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CF31" w14:textId="00C18A34" w:rsidR="00DB78AF" w:rsidRDefault="00DB78AF">
      <w:r>
        <w:t>Bài 1:</w:t>
      </w:r>
    </w:p>
    <w:p w14:paraId="1B2763DC" w14:textId="17E162BE" w:rsidR="000A2CB0" w:rsidRDefault="00595DD5">
      <w:r>
        <w:t xml:space="preserve">Promp: Bạn là một lập trình viên tài ba, hãy giải thích sự khác  nhau giữa Stack và Queue bằng ngôn ngữ </w:t>
      </w:r>
    </w:p>
    <w:p w14:paraId="1DDFD96C" w14:textId="198CA742" w:rsidR="008D6182" w:rsidRDefault="00DB78AF">
      <w:r>
        <w:t xml:space="preserve">đơn giản, có ví dụ đời sống và không dùng ngôn ngữ phức tạp. Phù hợp với người mới học lập trình </w:t>
      </w:r>
    </w:p>
    <w:p w14:paraId="4F684BEE" w14:textId="0A0997ED" w:rsidR="008D6182" w:rsidRDefault="008D6182">
      <w:r>
        <w:t>Giải thích: đặt vai trò cho AI để AI có thể giải thích chi tiết. Thêm một số câu lệnh như là có ví dụ và ngôn ngữ phải hợp với người mới học để người học có thể dễ hiểu hơn</w:t>
      </w:r>
      <w:r w:rsidR="00A40124">
        <w:t>. Kèm theo một số ví dụ để người dùng hình dung.</w:t>
      </w:r>
    </w:p>
    <w:p w14:paraId="59412608" w14:textId="13C56040" w:rsidR="00C07714" w:rsidRDefault="00C07714">
      <w:r w:rsidRPr="00C07714">
        <w:rPr>
          <w:noProof/>
        </w:rPr>
        <w:drawing>
          <wp:inline distT="0" distB="0" distL="0" distR="0" wp14:anchorId="160A3F69" wp14:editId="0ED23D62">
            <wp:extent cx="6705600" cy="5469890"/>
            <wp:effectExtent l="0" t="0" r="0" b="0"/>
            <wp:docPr id="190090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02302" name=""/>
                    <pic:cNvPicPr/>
                  </pic:nvPicPr>
                  <pic:blipFill>
                    <a:blip r:embed="rId5"/>
                    <a:stretch>
                      <a:fillRect/>
                    </a:stretch>
                  </pic:blipFill>
                  <pic:spPr>
                    <a:xfrm>
                      <a:off x="0" y="0"/>
                      <a:ext cx="6705600" cy="5469890"/>
                    </a:xfrm>
                    <a:prstGeom prst="rect">
                      <a:avLst/>
                    </a:prstGeom>
                  </pic:spPr>
                </pic:pic>
              </a:graphicData>
            </a:graphic>
          </wp:inline>
        </w:drawing>
      </w:r>
    </w:p>
    <w:p w14:paraId="5FE1432E" w14:textId="7D431009" w:rsidR="00C07714" w:rsidRDefault="00C07714">
      <w:r w:rsidRPr="00C07714">
        <w:rPr>
          <w:noProof/>
        </w:rPr>
        <w:lastRenderedPageBreak/>
        <w:drawing>
          <wp:inline distT="0" distB="0" distL="0" distR="0" wp14:anchorId="10CB30E5" wp14:editId="11F4A460">
            <wp:extent cx="6705600" cy="5852795"/>
            <wp:effectExtent l="0" t="0" r="0" b="0"/>
            <wp:docPr id="118419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0663" name=""/>
                    <pic:cNvPicPr/>
                  </pic:nvPicPr>
                  <pic:blipFill>
                    <a:blip r:embed="rId6"/>
                    <a:stretch>
                      <a:fillRect/>
                    </a:stretch>
                  </pic:blipFill>
                  <pic:spPr>
                    <a:xfrm>
                      <a:off x="0" y="0"/>
                      <a:ext cx="6705600" cy="5852795"/>
                    </a:xfrm>
                    <a:prstGeom prst="rect">
                      <a:avLst/>
                    </a:prstGeom>
                  </pic:spPr>
                </pic:pic>
              </a:graphicData>
            </a:graphic>
          </wp:inline>
        </w:drawing>
      </w:r>
    </w:p>
    <w:p w14:paraId="0A6C9B3C" w14:textId="09FF3489" w:rsidR="00C07714" w:rsidRDefault="00C07714">
      <w:r w:rsidRPr="00C07714">
        <w:rPr>
          <w:noProof/>
        </w:rPr>
        <w:lastRenderedPageBreak/>
        <w:drawing>
          <wp:inline distT="0" distB="0" distL="0" distR="0" wp14:anchorId="1E8F2ED5" wp14:editId="3FFCECC2">
            <wp:extent cx="6705600" cy="5209540"/>
            <wp:effectExtent l="0" t="0" r="0" b="0"/>
            <wp:docPr id="13593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7939" name=""/>
                    <pic:cNvPicPr/>
                  </pic:nvPicPr>
                  <pic:blipFill>
                    <a:blip r:embed="rId7"/>
                    <a:stretch>
                      <a:fillRect/>
                    </a:stretch>
                  </pic:blipFill>
                  <pic:spPr>
                    <a:xfrm>
                      <a:off x="0" y="0"/>
                      <a:ext cx="6705600" cy="5209540"/>
                    </a:xfrm>
                    <a:prstGeom prst="rect">
                      <a:avLst/>
                    </a:prstGeom>
                  </pic:spPr>
                </pic:pic>
              </a:graphicData>
            </a:graphic>
          </wp:inline>
        </w:drawing>
      </w:r>
    </w:p>
    <w:p w14:paraId="403265D2" w14:textId="77777777" w:rsidR="00C07714" w:rsidRDefault="00C07714"/>
    <w:p w14:paraId="037A31AF" w14:textId="1599C8E8" w:rsidR="00C07714" w:rsidRDefault="00C07714">
      <w:r>
        <w:t xml:space="preserve">Bài 2: </w:t>
      </w:r>
    </w:p>
    <w:p w14:paraId="0BFC5929" w14:textId="385E92E4" w:rsidR="005C4B46" w:rsidRDefault="005C4B46">
      <w:r>
        <w:t xml:space="preserve">Promp: </w:t>
      </w:r>
      <w:r w:rsidR="003E66E9">
        <w:t>Bạn là một giảng viên môn kĩ năng lập trình tài ba, h</w:t>
      </w:r>
      <w:r>
        <w:t xml:space="preserve">ãy tạo </w:t>
      </w:r>
      <w:r w:rsidR="00043ABA">
        <w:t>bảng so sánh giữa Stack, Queue và Linked List</w:t>
      </w:r>
      <w:r w:rsidR="003E66E9">
        <w:t xml:space="preserve"> gồm ít nhất 4 tiêu chí, ngôn ngữ phù hợp cho sinh viên năm nhất có 1 chút kinh nghiệm lập trình.</w:t>
      </w:r>
    </w:p>
    <w:p w14:paraId="3587FAC9" w14:textId="7F018BB7" w:rsidR="00211F12" w:rsidRDefault="00211F12">
      <w:r>
        <w:t xml:space="preserve">Giải thích: Đặt vai trò để AI điều chỉnh ngôn ngữ phù hợp với giáo dục. Điều kiện có ít nhất các tiêu chí để so sánh </w:t>
      </w:r>
      <w:r w:rsidR="00343413">
        <w:t>rõ ràng và ngôn ngữ bắt buộc phải phù hợp với trình độ của sinh viên.</w:t>
      </w:r>
    </w:p>
    <w:p w14:paraId="266A67CA" w14:textId="7C063817" w:rsidR="00886B2E" w:rsidRDefault="00886B2E">
      <w:r w:rsidRPr="00886B2E">
        <w:rPr>
          <w:noProof/>
        </w:rPr>
        <w:lastRenderedPageBreak/>
        <w:drawing>
          <wp:inline distT="0" distB="0" distL="0" distR="0" wp14:anchorId="15A2B50E" wp14:editId="435F7D3E">
            <wp:extent cx="6705600" cy="4818380"/>
            <wp:effectExtent l="0" t="0" r="0" b="1270"/>
            <wp:docPr id="181225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6739" name=""/>
                    <pic:cNvPicPr/>
                  </pic:nvPicPr>
                  <pic:blipFill>
                    <a:blip r:embed="rId8"/>
                    <a:stretch>
                      <a:fillRect/>
                    </a:stretch>
                  </pic:blipFill>
                  <pic:spPr>
                    <a:xfrm>
                      <a:off x="0" y="0"/>
                      <a:ext cx="6705600" cy="4818380"/>
                    </a:xfrm>
                    <a:prstGeom prst="rect">
                      <a:avLst/>
                    </a:prstGeom>
                  </pic:spPr>
                </pic:pic>
              </a:graphicData>
            </a:graphic>
          </wp:inline>
        </w:drawing>
      </w:r>
    </w:p>
    <w:p w14:paraId="64BA0F34" w14:textId="45C81072" w:rsidR="00886B2E" w:rsidRDefault="00886B2E">
      <w:r w:rsidRPr="00886B2E">
        <w:rPr>
          <w:noProof/>
        </w:rPr>
        <w:lastRenderedPageBreak/>
        <w:drawing>
          <wp:inline distT="0" distB="0" distL="0" distR="0" wp14:anchorId="272BCC84" wp14:editId="4F32029F">
            <wp:extent cx="6705600" cy="4726305"/>
            <wp:effectExtent l="0" t="0" r="0" b="0"/>
            <wp:docPr id="2215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5459" name=""/>
                    <pic:cNvPicPr/>
                  </pic:nvPicPr>
                  <pic:blipFill>
                    <a:blip r:embed="rId9"/>
                    <a:stretch>
                      <a:fillRect/>
                    </a:stretch>
                  </pic:blipFill>
                  <pic:spPr>
                    <a:xfrm>
                      <a:off x="0" y="0"/>
                      <a:ext cx="6705600" cy="4726305"/>
                    </a:xfrm>
                    <a:prstGeom prst="rect">
                      <a:avLst/>
                    </a:prstGeom>
                  </pic:spPr>
                </pic:pic>
              </a:graphicData>
            </a:graphic>
          </wp:inline>
        </w:drawing>
      </w:r>
    </w:p>
    <w:p w14:paraId="7FE55BFF" w14:textId="77777777" w:rsidR="00886B2E" w:rsidRDefault="00886B2E"/>
    <w:p w14:paraId="37D8FFD7" w14:textId="055FD350" w:rsidR="00886B2E" w:rsidRDefault="002902B0">
      <w:r>
        <w:t>Bài 3:</w:t>
      </w:r>
    </w:p>
    <w:p w14:paraId="7FCD2B5B" w14:textId="7959FA5E" w:rsidR="002902B0" w:rsidRDefault="002902B0">
      <w:r>
        <w:t>Promp: Bạn là một giảng viên giỏi của môn kĩ năng lập trình và khá là giỏi kể chuyện cho sinh viên nghe, hãy chuyển các kiến thức thuật toán của Bubble Sort thành một câu chuyện ngắn để sinh viên mới học có thể dễ dàng hiểu bài và bị thu hút bởi câu chuyện</w:t>
      </w:r>
      <w:r w:rsidR="00343413">
        <w:t>.</w:t>
      </w:r>
    </w:p>
    <w:p w14:paraId="30EBBECB" w14:textId="785F8A94" w:rsidR="00343413" w:rsidRDefault="00343413">
      <w:r>
        <w:t>Giải thích: Đặt vai trò để AI sử dụng ngôn ngữ phù hợp với giáo dục và dễ gần, thân thiện hơn. Ngôn ngữ phù hợp với sinh viên vừa bước chân vào ngành lập trình</w:t>
      </w:r>
    </w:p>
    <w:p w14:paraId="17558837" w14:textId="59D8C7E7" w:rsidR="003C2302" w:rsidRDefault="003C2302">
      <w:r w:rsidRPr="003C2302">
        <w:rPr>
          <w:noProof/>
        </w:rPr>
        <w:lastRenderedPageBreak/>
        <w:drawing>
          <wp:inline distT="0" distB="0" distL="0" distR="0" wp14:anchorId="6C79D6AF" wp14:editId="11393FB9">
            <wp:extent cx="6705600" cy="4841875"/>
            <wp:effectExtent l="0" t="0" r="0" b="0"/>
            <wp:docPr id="37557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79150" name=""/>
                    <pic:cNvPicPr/>
                  </pic:nvPicPr>
                  <pic:blipFill>
                    <a:blip r:embed="rId10"/>
                    <a:stretch>
                      <a:fillRect/>
                    </a:stretch>
                  </pic:blipFill>
                  <pic:spPr>
                    <a:xfrm>
                      <a:off x="0" y="0"/>
                      <a:ext cx="6705600" cy="4841875"/>
                    </a:xfrm>
                    <a:prstGeom prst="rect">
                      <a:avLst/>
                    </a:prstGeom>
                  </pic:spPr>
                </pic:pic>
              </a:graphicData>
            </a:graphic>
          </wp:inline>
        </w:drawing>
      </w:r>
    </w:p>
    <w:p w14:paraId="4450B2DE" w14:textId="5AC231AC" w:rsidR="003C2302" w:rsidRDefault="003C2302">
      <w:r w:rsidRPr="003C2302">
        <w:rPr>
          <w:noProof/>
        </w:rPr>
        <w:lastRenderedPageBreak/>
        <w:drawing>
          <wp:inline distT="0" distB="0" distL="0" distR="0" wp14:anchorId="66F87EC8" wp14:editId="681F040B">
            <wp:extent cx="6705600" cy="4833620"/>
            <wp:effectExtent l="0" t="0" r="0" b="5080"/>
            <wp:docPr id="14682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6748" name=""/>
                    <pic:cNvPicPr/>
                  </pic:nvPicPr>
                  <pic:blipFill>
                    <a:blip r:embed="rId11"/>
                    <a:stretch>
                      <a:fillRect/>
                    </a:stretch>
                  </pic:blipFill>
                  <pic:spPr>
                    <a:xfrm>
                      <a:off x="0" y="0"/>
                      <a:ext cx="6705600" cy="4833620"/>
                    </a:xfrm>
                    <a:prstGeom prst="rect">
                      <a:avLst/>
                    </a:prstGeom>
                  </pic:spPr>
                </pic:pic>
              </a:graphicData>
            </a:graphic>
          </wp:inline>
        </w:drawing>
      </w:r>
    </w:p>
    <w:p w14:paraId="3BD2254C" w14:textId="3E1BF81D" w:rsidR="003C2302" w:rsidRDefault="003C2302">
      <w:r w:rsidRPr="003C2302">
        <w:rPr>
          <w:noProof/>
        </w:rPr>
        <w:lastRenderedPageBreak/>
        <w:drawing>
          <wp:inline distT="0" distB="0" distL="0" distR="0" wp14:anchorId="520A511E" wp14:editId="2EFE1F4C">
            <wp:extent cx="6705600" cy="5592445"/>
            <wp:effectExtent l="0" t="0" r="0" b="8255"/>
            <wp:docPr id="2250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8069" name=""/>
                    <pic:cNvPicPr/>
                  </pic:nvPicPr>
                  <pic:blipFill>
                    <a:blip r:embed="rId12"/>
                    <a:stretch>
                      <a:fillRect/>
                    </a:stretch>
                  </pic:blipFill>
                  <pic:spPr>
                    <a:xfrm>
                      <a:off x="0" y="0"/>
                      <a:ext cx="6705600" cy="5592445"/>
                    </a:xfrm>
                    <a:prstGeom prst="rect">
                      <a:avLst/>
                    </a:prstGeom>
                  </pic:spPr>
                </pic:pic>
              </a:graphicData>
            </a:graphic>
          </wp:inline>
        </w:drawing>
      </w:r>
    </w:p>
    <w:p w14:paraId="4CC02695" w14:textId="00986F09" w:rsidR="004037C4" w:rsidRDefault="004037C4">
      <w:r w:rsidRPr="004037C4">
        <w:rPr>
          <w:noProof/>
        </w:rPr>
        <w:drawing>
          <wp:inline distT="0" distB="0" distL="0" distR="0" wp14:anchorId="72E8630A" wp14:editId="582C6E5E">
            <wp:extent cx="5782482" cy="2314898"/>
            <wp:effectExtent l="0" t="0" r="8890" b="9525"/>
            <wp:docPr id="187575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4960" name=""/>
                    <pic:cNvPicPr/>
                  </pic:nvPicPr>
                  <pic:blipFill>
                    <a:blip r:embed="rId13"/>
                    <a:stretch>
                      <a:fillRect/>
                    </a:stretch>
                  </pic:blipFill>
                  <pic:spPr>
                    <a:xfrm>
                      <a:off x="0" y="0"/>
                      <a:ext cx="5782482" cy="2314898"/>
                    </a:xfrm>
                    <a:prstGeom prst="rect">
                      <a:avLst/>
                    </a:prstGeom>
                  </pic:spPr>
                </pic:pic>
              </a:graphicData>
            </a:graphic>
          </wp:inline>
        </w:drawing>
      </w:r>
    </w:p>
    <w:p w14:paraId="10C9C757" w14:textId="77777777" w:rsidR="004037C4" w:rsidRDefault="004037C4"/>
    <w:p w14:paraId="651A9BF0" w14:textId="77777777" w:rsidR="004037C4" w:rsidRDefault="004037C4"/>
    <w:p w14:paraId="6741F148" w14:textId="77777777" w:rsidR="004037C4" w:rsidRDefault="004037C4"/>
    <w:p w14:paraId="0718A804" w14:textId="0B8193C1" w:rsidR="004037C4" w:rsidRDefault="004037C4">
      <w:r>
        <w:lastRenderedPageBreak/>
        <w:t xml:space="preserve">Câu 4: </w:t>
      </w:r>
    </w:p>
    <w:p w14:paraId="0505ED35" w14:textId="3CB5B5A3" w:rsidR="004037C4" w:rsidRDefault="004037C4">
      <w:r>
        <w:t xml:space="preserve">Promp: Bạn là một giảng viên dày dặn kinh nghiệm của RikkeiSoft môn kĩ năng lập trình. </w:t>
      </w:r>
      <w:r w:rsidR="00F04F83">
        <w:t>Hãy trả lời câu hỏi của sinh viên về “Tại sao phải học thuật toán trong khi AI viết code được rồi”</w:t>
      </w:r>
      <w:r w:rsidR="00E86D19">
        <w:br/>
        <w:t>Giải thích: Vai trò giảng viên để ngôn ngữ gần gũi và thân thiện với người dùng hươn, tạo được thiện cảm. Biết cách giải thích và phù hợp với giảng đường.</w:t>
      </w:r>
    </w:p>
    <w:p w14:paraId="20ECA86D" w14:textId="493A52D2" w:rsidR="00317D1D" w:rsidRDefault="00317D1D">
      <w:r w:rsidRPr="00317D1D">
        <w:rPr>
          <w:noProof/>
        </w:rPr>
        <w:drawing>
          <wp:inline distT="0" distB="0" distL="0" distR="0" wp14:anchorId="5D881143" wp14:editId="668B35FD">
            <wp:extent cx="6705600" cy="4740910"/>
            <wp:effectExtent l="0" t="0" r="0" b="2540"/>
            <wp:docPr id="3697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9876" name=""/>
                    <pic:cNvPicPr/>
                  </pic:nvPicPr>
                  <pic:blipFill>
                    <a:blip r:embed="rId14"/>
                    <a:stretch>
                      <a:fillRect/>
                    </a:stretch>
                  </pic:blipFill>
                  <pic:spPr>
                    <a:xfrm>
                      <a:off x="0" y="0"/>
                      <a:ext cx="6705600" cy="4740910"/>
                    </a:xfrm>
                    <a:prstGeom prst="rect">
                      <a:avLst/>
                    </a:prstGeom>
                  </pic:spPr>
                </pic:pic>
              </a:graphicData>
            </a:graphic>
          </wp:inline>
        </w:drawing>
      </w:r>
    </w:p>
    <w:p w14:paraId="5FB40977" w14:textId="52BECB3A" w:rsidR="00317D1D" w:rsidRDefault="00317D1D">
      <w:r w:rsidRPr="00317D1D">
        <w:rPr>
          <w:noProof/>
        </w:rPr>
        <w:lastRenderedPageBreak/>
        <w:drawing>
          <wp:inline distT="0" distB="0" distL="0" distR="0" wp14:anchorId="7C875106" wp14:editId="35C60BEB">
            <wp:extent cx="6705600" cy="6071235"/>
            <wp:effectExtent l="0" t="0" r="0" b="5715"/>
            <wp:docPr id="14099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9882" name=""/>
                    <pic:cNvPicPr/>
                  </pic:nvPicPr>
                  <pic:blipFill>
                    <a:blip r:embed="rId15"/>
                    <a:stretch>
                      <a:fillRect/>
                    </a:stretch>
                  </pic:blipFill>
                  <pic:spPr>
                    <a:xfrm>
                      <a:off x="0" y="0"/>
                      <a:ext cx="6705600" cy="6071235"/>
                    </a:xfrm>
                    <a:prstGeom prst="rect">
                      <a:avLst/>
                    </a:prstGeom>
                  </pic:spPr>
                </pic:pic>
              </a:graphicData>
            </a:graphic>
          </wp:inline>
        </w:drawing>
      </w:r>
    </w:p>
    <w:p w14:paraId="1DD89FC5" w14:textId="1BB11749" w:rsidR="006969E0" w:rsidRDefault="006969E0">
      <w:r w:rsidRPr="006969E0">
        <w:rPr>
          <w:noProof/>
        </w:rPr>
        <w:lastRenderedPageBreak/>
        <w:drawing>
          <wp:inline distT="0" distB="0" distL="0" distR="0" wp14:anchorId="73D6FB2C" wp14:editId="60FF924B">
            <wp:extent cx="6705600" cy="4794885"/>
            <wp:effectExtent l="0" t="0" r="0" b="5715"/>
            <wp:docPr id="4542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9223" name=""/>
                    <pic:cNvPicPr/>
                  </pic:nvPicPr>
                  <pic:blipFill>
                    <a:blip r:embed="rId16"/>
                    <a:stretch>
                      <a:fillRect/>
                    </a:stretch>
                  </pic:blipFill>
                  <pic:spPr>
                    <a:xfrm>
                      <a:off x="0" y="0"/>
                      <a:ext cx="6705600" cy="4794885"/>
                    </a:xfrm>
                    <a:prstGeom prst="rect">
                      <a:avLst/>
                    </a:prstGeom>
                  </pic:spPr>
                </pic:pic>
              </a:graphicData>
            </a:graphic>
          </wp:inline>
        </w:drawing>
      </w:r>
    </w:p>
    <w:p w14:paraId="4F2EF250" w14:textId="38228402" w:rsidR="006969E0" w:rsidRDefault="006969E0">
      <w:r w:rsidRPr="006969E0">
        <w:rPr>
          <w:noProof/>
        </w:rPr>
        <w:lastRenderedPageBreak/>
        <w:drawing>
          <wp:inline distT="0" distB="0" distL="0" distR="0" wp14:anchorId="14BC18A6" wp14:editId="0F0A6269">
            <wp:extent cx="6030167" cy="4315427"/>
            <wp:effectExtent l="0" t="0" r="8890" b="9525"/>
            <wp:docPr id="17298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45577" name=""/>
                    <pic:cNvPicPr/>
                  </pic:nvPicPr>
                  <pic:blipFill>
                    <a:blip r:embed="rId17"/>
                    <a:stretch>
                      <a:fillRect/>
                    </a:stretch>
                  </pic:blipFill>
                  <pic:spPr>
                    <a:xfrm>
                      <a:off x="0" y="0"/>
                      <a:ext cx="6030167" cy="4315427"/>
                    </a:xfrm>
                    <a:prstGeom prst="rect">
                      <a:avLst/>
                    </a:prstGeom>
                  </pic:spPr>
                </pic:pic>
              </a:graphicData>
            </a:graphic>
          </wp:inline>
        </w:drawing>
      </w:r>
    </w:p>
    <w:p w14:paraId="5FAB0B81" w14:textId="5C432A1E" w:rsidR="006969E0" w:rsidRDefault="006969E0">
      <w:r>
        <w:t>Câu 5:</w:t>
      </w:r>
    </w:p>
    <w:p w14:paraId="53B2D66A" w14:textId="17EE15F2" w:rsidR="006969E0" w:rsidRDefault="006969E0">
      <w:r>
        <w:t xml:space="preserve">Promp: Bạn là một lập trình viên dày dặn kinh nghiệm, </w:t>
      </w:r>
      <w:r w:rsidR="006962D7">
        <w:t>hãy sinh code python tính tổng các số chẵn nhỏ hơn hoặc bằng n và giải thích chi tiết từng dòng code và cách tư duy từng bước.</w:t>
      </w:r>
    </w:p>
    <w:p w14:paraId="46F456D8" w14:textId="282B6DC1" w:rsidR="00FF4D6E" w:rsidRDefault="0072200A">
      <w:r>
        <w:t xml:space="preserve">Giải thích: Đặt vai trò để AI điều chỉnh lại chuyên môn phù hợp với phong cách người dùng. </w:t>
      </w:r>
      <w:r w:rsidR="00850B77">
        <w:t>Yêu cầu t</w:t>
      </w:r>
      <w:r>
        <w:t>ư duy từng bước để người dùng có thể hiểu được các bước tư duy và từ đó hiểu được thuật toán.</w:t>
      </w:r>
    </w:p>
    <w:p w14:paraId="5E3A1368" w14:textId="3A6E5057" w:rsidR="00FF4D6E" w:rsidRDefault="00FF4D6E"/>
    <w:p w14:paraId="1D1AB72A" w14:textId="1F2F1087" w:rsidR="007C46B8" w:rsidRDefault="0072200A">
      <w:r w:rsidRPr="007C46B8">
        <w:rPr>
          <w:noProof/>
        </w:rPr>
        <w:lastRenderedPageBreak/>
        <w:drawing>
          <wp:anchor distT="0" distB="0" distL="114300" distR="114300" simplePos="0" relativeHeight="251658240" behindDoc="0" locked="0" layoutInCell="1" allowOverlap="1" wp14:anchorId="243B68FC" wp14:editId="7E67CED4">
            <wp:simplePos x="0" y="0"/>
            <wp:positionH relativeFrom="column">
              <wp:posOffset>2085</wp:posOffset>
            </wp:positionH>
            <wp:positionV relativeFrom="paragraph">
              <wp:posOffset>2275</wp:posOffset>
            </wp:positionV>
            <wp:extent cx="6705600" cy="4859020"/>
            <wp:effectExtent l="0" t="0" r="0" b="0"/>
            <wp:wrapSquare wrapText="bothSides"/>
            <wp:docPr id="64142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28818" name=""/>
                    <pic:cNvPicPr/>
                  </pic:nvPicPr>
                  <pic:blipFill>
                    <a:blip r:embed="rId18">
                      <a:extLst>
                        <a:ext uri="{28A0092B-C50C-407E-A947-70E740481C1C}">
                          <a14:useLocalDpi xmlns:a14="http://schemas.microsoft.com/office/drawing/2010/main" val="0"/>
                        </a:ext>
                      </a:extLst>
                    </a:blip>
                    <a:stretch>
                      <a:fillRect/>
                    </a:stretch>
                  </pic:blipFill>
                  <pic:spPr>
                    <a:xfrm>
                      <a:off x="0" y="0"/>
                      <a:ext cx="6705600" cy="4859020"/>
                    </a:xfrm>
                    <a:prstGeom prst="rect">
                      <a:avLst/>
                    </a:prstGeom>
                  </pic:spPr>
                </pic:pic>
              </a:graphicData>
            </a:graphic>
            <wp14:sizeRelH relativeFrom="page">
              <wp14:pctWidth>0</wp14:pctWidth>
            </wp14:sizeRelH>
            <wp14:sizeRelV relativeFrom="page">
              <wp14:pctHeight>0</wp14:pctHeight>
            </wp14:sizeRelV>
          </wp:anchor>
        </w:drawing>
      </w:r>
    </w:p>
    <w:p w14:paraId="51498B1B" w14:textId="77777777" w:rsidR="00FF4D6E" w:rsidRDefault="00FF4D6E"/>
    <w:p w14:paraId="6FEC593A" w14:textId="28626594" w:rsidR="000B6227" w:rsidRDefault="000B6227">
      <w:r w:rsidRPr="000B6227">
        <w:rPr>
          <w:noProof/>
        </w:rPr>
        <w:lastRenderedPageBreak/>
        <w:drawing>
          <wp:inline distT="0" distB="0" distL="0" distR="0" wp14:anchorId="61DF9563" wp14:editId="2DA6DA7A">
            <wp:extent cx="6705600" cy="5422265"/>
            <wp:effectExtent l="0" t="0" r="0" b="6985"/>
            <wp:docPr id="120318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5378" name=""/>
                    <pic:cNvPicPr/>
                  </pic:nvPicPr>
                  <pic:blipFill>
                    <a:blip r:embed="rId19"/>
                    <a:stretch>
                      <a:fillRect/>
                    </a:stretch>
                  </pic:blipFill>
                  <pic:spPr>
                    <a:xfrm>
                      <a:off x="0" y="0"/>
                      <a:ext cx="6705600" cy="5422265"/>
                    </a:xfrm>
                    <a:prstGeom prst="rect">
                      <a:avLst/>
                    </a:prstGeom>
                  </pic:spPr>
                </pic:pic>
              </a:graphicData>
            </a:graphic>
          </wp:inline>
        </w:drawing>
      </w:r>
    </w:p>
    <w:p w14:paraId="3CFAAD43" w14:textId="68D589FE" w:rsidR="000B6227" w:rsidRDefault="000B6227">
      <w:r w:rsidRPr="000B6227">
        <w:rPr>
          <w:noProof/>
        </w:rPr>
        <w:lastRenderedPageBreak/>
        <w:drawing>
          <wp:inline distT="0" distB="0" distL="0" distR="0" wp14:anchorId="631BBC26" wp14:editId="0ACDD894">
            <wp:extent cx="6705600" cy="5092700"/>
            <wp:effectExtent l="0" t="0" r="0" b="0"/>
            <wp:docPr id="153596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8033" name=""/>
                    <pic:cNvPicPr/>
                  </pic:nvPicPr>
                  <pic:blipFill>
                    <a:blip r:embed="rId20"/>
                    <a:stretch>
                      <a:fillRect/>
                    </a:stretch>
                  </pic:blipFill>
                  <pic:spPr>
                    <a:xfrm>
                      <a:off x="0" y="0"/>
                      <a:ext cx="6705600" cy="5092700"/>
                    </a:xfrm>
                    <a:prstGeom prst="rect">
                      <a:avLst/>
                    </a:prstGeom>
                  </pic:spPr>
                </pic:pic>
              </a:graphicData>
            </a:graphic>
          </wp:inline>
        </w:drawing>
      </w:r>
    </w:p>
    <w:p w14:paraId="3E670668" w14:textId="34F2BA43" w:rsidR="000B6227" w:rsidRDefault="000B6227">
      <w:r w:rsidRPr="000B6227">
        <w:rPr>
          <w:noProof/>
        </w:rPr>
        <w:lastRenderedPageBreak/>
        <w:drawing>
          <wp:inline distT="0" distB="0" distL="0" distR="0" wp14:anchorId="5EE05B47" wp14:editId="03D23221">
            <wp:extent cx="6705600" cy="5021580"/>
            <wp:effectExtent l="0" t="0" r="0" b="7620"/>
            <wp:docPr id="16168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77439" name=""/>
                    <pic:cNvPicPr/>
                  </pic:nvPicPr>
                  <pic:blipFill>
                    <a:blip r:embed="rId21"/>
                    <a:stretch>
                      <a:fillRect/>
                    </a:stretch>
                  </pic:blipFill>
                  <pic:spPr>
                    <a:xfrm>
                      <a:off x="0" y="0"/>
                      <a:ext cx="6705600" cy="5021580"/>
                    </a:xfrm>
                    <a:prstGeom prst="rect">
                      <a:avLst/>
                    </a:prstGeom>
                  </pic:spPr>
                </pic:pic>
              </a:graphicData>
            </a:graphic>
          </wp:inline>
        </w:drawing>
      </w:r>
    </w:p>
    <w:p w14:paraId="0A694BE2" w14:textId="05AE03CC" w:rsidR="000B6227" w:rsidRDefault="000B6227">
      <w:r w:rsidRPr="000B6227">
        <w:rPr>
          <w:noProof/>
        </w:rPr>
        <w:lastRenderedPageBreak/>
        <w:drawing>
          <wp:inline distT="0" distB="0" distL="0" distR="0" wp14:anchorId="7FD44D72" wp14:editId="0C3CC897">
            <wp:extent cx="6705600" cy="5253355"/>
            <wp:effectExtent l="0" t="0" r="0" b="4445"/>
            <wp:docPr id="131397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5887" name=""/>
                    <pic:cNvPicPr/>
                  </pic:nvPicPr>
                  <pic:blipFill>
                    <a:blip r:embed="rId22"/>
                    <a:stretch>
                      <a:fillRect/>
                    </a:stretch>
                  </pic:blipFill>
                  <pic:spPr>
                    <a:xfrm>
                      <a:off x="0" y="0"/>
                      <a:ext cx="6705600" cy="5253355"/>
                    </a:xfrm>
                    <a:prstGeom prst="rect">
                      <a:avLst/>
                    </a:prstGeom>
                  </pic:spPr>
                </pic:pic>
              </a:graphicData>
            </a:graphic>
          </wp:inline>
        </w:drawing>
      </w:r>
    </w:p>
    <w:p w14:paraId="6A6EA78A" w14:textId="42D48311" w:rsidR="000B6227" w:rsidRDefault="000B6227">
      <w:r w:rsidRPr="000B6227">
        <w:rPr>
          <w:noProof/>
        </w:rPr>
        <w:lastRenderedPageBreak/>
        <w:drawing>
          <wp:inline distT="0" distB="0" distL="0" distR="0" wp14:anchorId="6DB50CE6" wp14:editId="4FB92A47">
            <wp:extent cx="6705600" cy="5164455"/>
            <wp:effectExtent l="0" t="0" r="0" b="0"/>
            <wp:docPr id="11288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7730" name=""/>
                    <pic:cNvPicPr/>
                  </pic:nvPicPr>
                  <pic:blipFill>
                    <a:blip r:embed="rId23"/>
                    <a:stretch>
                      <a:fillRect/>
                    </a:stretch>
                  </pic:blipFill>
                  <pic:spPr>
                    <a:xfrm>
                      <a:off x="0" y="0"/>
                      <a:ext cx="6705600" cy="5164455"/>
                    </a:xfrm>
                    <a:prstGeom prst="rect">
                      <a:avLst/>
                    </a:prstGeom>
                  </pic:spPr>
                </pic:pic>
              </a:graphicData>
            </a:graphic>
          </wp:inline>
        </w:drawing>
      </w:r>
    </w:p>
    <w:p w14:paraId="2900DC5A" w14:textId="5091AF53" w:rsidR="0018558A" w:rsidRDefault="0018558A">
      <w:r w:rsidRPr="0018558A">
        <w:rPr>
          <w:noProof/>
        </w:rPr>
        <w:lastRenderedPageBreak/>
        <w:drawing>
          <wp:inline distT="0" distB="0" distL="0" distR="0" wp14:anchorId="7FFFE3E2" wp14:editId="0182C008">
            <wp:extent cx="6705600" cy="4548505"/>
            <wp:effectExtent l="0" t="0" r="0" b="4445"/>
            <wp:docPr id="4570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98909" name=""/>
                    <pic:cNvPicPr/>
                  </pic:nvPicPr>
                  <pic:blipFill>
                    <a:blip r:embed="rId24"/>
                    <a:stretch>
                      <a:fillRect/>
                    </a:stretch>
                  </pic:blipFill>
                  <pic:spPr>
                    <a:xfrm>
                      <a:off x="0" y="0"/>
                      <a:ext cx="6705600" cy="4548505"/>
                    </a:xfrm>
                    <a:prstGeom prst="rect">
                      <a:avLst/>
                    </a:prstGeom>
                  </pic:spPr>
                </pic:pic>
              </a:graphicData>
            </a:graphic>
          </wp:inline>
        </w:drawing>
      </w:r>
    </w:p>
    <w:p w14:paraId="58E3C2B0" w14:textId="6587A5B3" w:rsidR="00CF39CE" w:rsidRDefault="00CF39CE"/>
    <w:p w14:paraId="55540998" w14:textId="604758F7" w:rsidR="00CF39CE" w:rsidRDefault="00CF39CE">
      <w:r>
        <w:t>Câu 6:</w:t>
      </w:r>
    </w:p>
    <w:p w14:paraId="5168986C" w14:textId="3CE09C08" w:rsidR="00CF39CE" w:rsidRDefault="00CF39CE">
      <w:r>
        <w:t xml:space="preserve">Promp: Bạn là một Senior Developer thâm niên, hãy kiểm tra </w:t>
      </w:r>
      <w:r w:rsidR="003E521C">
        <w:t>xem logic của thuật toán này có bị sai hoặc là có lỗ hổng ở đâu không, nếu có hãy chỉ ra và giải thích nguyên nhân sai và cách khắc phục. Thuật toán:</w:t>
      </w:r>
      <w:r w:rsidR="00357986">
        <w:t xml:space="preserve"> kiểm tra số nguyên tố:</w:t>
      </w:r>
    </w:p>
    <w:p w14:paraId="3EC2B921" w14:textId="74C8635C" w:rsidR="003E521C" w:rsidRDefault="00357986">
      <w:pPr>
        <w:rPr>
          <w:i/>
          <w:iCs/>
        </w:rPr>
      </w:pPr>
      <w:r w:rsidRPr="00EA280E">
        <w:rPr>
          <w:i/>
          <w:iCs/>
        </w:rPr>
        <w:t xml:space="preserve">Mảng Array(1,2,3,4,5,6,7,8,9,10) -&gt;  Xét từng phần tử trong mảng -&gt; số &lt;2 không phải là số nguyên tố -&gt; </w:t>
      </w:r>
      <w:r w:rsidR="00EA280E" w:rsidRPr="00EA280E">
        <w:rPr>
          <w:i/>
          <w:iCs/>
        </w:rPr>
        <w:t>chạy vòng lặp for( i = 0; i &lt; array, i++) -&gt; I %2 == 0 =&gt; là số nguyên tố</w:t>
      </w:r>
    </w:p>
    <w:p w14:paraId="4D2EEAB9" w14:textId="7F753472" w:rsidR="00FF4D6E" w:rsidRDefault="00FF4D6E">
      <w:r>
        <w:t>Giải thích: Đặt vai trò để AI có thể sử dụng các từ ngữ chuyên ngành và phù hợp với người dùng</w:t>
      </w:r>
      <w:r w:rsidR="008209DC">
        <w:t>, yêu cầu kiểm tra và chỉ rõ các lỗi để hình dung được lỗi sai của người dùng và tìm ra hướng khắc phục</w:t>
      </w:r>
    </w:p>
    <w:p w14:paraId="5035AFC4" w14:textId="77777777" w:rsidR="008209DC" w:rsidRPr="00FF4D6E" w:rsidRDefault="008209DC"/>
    <w:p w14:paraId="141F3E8C" w14:textId="1FBD0052" w:rsidR="008C2FBB" w:rsidRDefault="008C2FBB">
      <w:pPr>
        <w:rPr>
          <w:i/>
          <w:iCs/>
        </w:rPr>
      </w:pPr>
      <w:r w:rsidRPr="008C2FBB">
        <w:rPr>
          <w:i/>
          <w:iCs/>
          <w:noProof/>
        </w:rPr>
        <w:lastRenderedPageBreak/>
        <w:drawing>
          <wp:inline distT="0" distB="0" distL="0" distR="0" wp14:anchorId="30C20283" wp14:editId="2B1FA869">
            <wp:extent cx="6705600" cy="5224145"/>
            <wp:effectExtent l="0" t="0" r="0" b="0"/>
            <wp:docPr id="12055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91231" name=""/>
                    <pic:cNvPicPr/>
                  </pic:nvPicPr>
                  <pic:blipFill>
                    <a:blip r:embed="rId25"/>
                    <a:stretch>
                      <a:fillRect/>
                    </a:stretch>
                  </pic:blipFill>
                  <pic:spPr>
                    <a:xfrm>
                      <a:off x="0" y="0"/>
                      <a:ext cx="6705600" cy="5224145"/>
                    </a:xfrm>
                    <a:prstGeom prst="rect">
                      <a:avLst/>
                    </a:prstGeom>
                  </pic:spPr>
                </pic:pic>
              </a:graphicData>
            </a:graphic>
          </wp:inline>
        </w:drawing>
      </w:r>
    </w:p>
    <w:p w14:paraId="434B389A" w14:textId="750258F4" w:rsidR="008C2FBB" w:rsidRDefault="008C2FBB">
      <w:pPr>
        <w:rPr>
          <w:i/>
          <w:iCs/>
        </w:rPr>
      </w:pPr>
      <w:r w:rsidRPr="008C2FBB">
        <w:rPr>
          <w:i/>
          <w:iCs/>
          <w:noProof/>
        </w:rPr>
        <w:lastRenderedPageBreak/>
        <w:drawing>
          <wp:inline distT="0" distB="0" distL="0" distR="0" wp14:anchorId="761B6C71" wp14:editId="1C154761">
            <wp:extent cx="6705600" cy="5607050"/>
            <wp:effectExtent l="0" t="0" r="0" b="0"/>
            <wp:docPr id="2107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997" name=""/>
                    <pic:cNvPicPr/>
                  </pic:nvPicPr>
                  <pic:blipFill>
                    <a:blip r:embed="rId26"/>
                    <a:stretch>
                      <a:fillRect/>
                    </a:stretch>
                  </pic:blipFill>
                  <pic:spPr>
                    <a:xfrm>
                      <a:off x="0" y="0"/>
                      <a:ext cx="6705600" cy="5607050"/>
                    </a:xfrm>
                    <a:prstGeom prst="rect">
                      <a:avLst/>
                    </a:prstGeom>
                  </pic:spPr>
                </pic:pic>
              </a:graphicData>
            </a:graphic>
          </wp:inline>
        </w:drawing>
      </w:r>
    </w:p>
    <w:p w14:paraId="3C36F095" w14:textId="76D5835B" w:rsidR="008C2FBB" w:rsidRDefault="008C2FBB">
      <w:pPr>
        <w:rPr>
          <w:i/>
          <w:iCs/>
        </w:rPr>
      </w:pPr>
      <w:r w:rsidRPr="008C2FBB">
        <w:rPr>
          <w:i/>
          <w:iCs/>
          <w:noProof/>
        </w:rPr>
        <w:lastRenderedPageBreak/>
        <w:drawing>
          <wp:inline distT="0" distB="0" distL="0" distR="0" wp14:anchorId="781D390F" wp14:editId="2747121A">
            <wp:extent cx="6705600" cy="5030470"/>
            <wp:effectExtent l="0" t="0" r="0" b="0"/>
            <wp:docPr id="63179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0710" name=""/>
                    <pic:cNvPicPr/>
                  </pic:nvPicPr>
                  <pic:blipFill>
                    <a:blip r:embed="rId27"/>
                    <a:stretch>
                      <a:fillRect/>
                    </a:stretch>
                  </pic:blipFill>
                  <pic:spPr>
                    <a:xfrm>
                      <a:off x="0" y="0"/>
                      <a:ext cx="6705600" cy="5030470"/>
                    </a:xfrm>
                    <a:prstGeom prst="rect">
                      <a:avLst/>
                    </a:prstGeom>
                  </pic:spPr>
                </pic:pic>
              </a:graphicData>
            </a:graphic>
          </wp:inline>
        </w:drawing>
      </w:r>
    </w:p>
    <w:p w14:paraId="2850D632" w14:textId="56AB9DCB" w:rsidR="008C2FBB" w:rsidRDefault="008C2FBB">
      <w:pPr>
        <w:rPr>
          <w:i/>
          <w:iCs/>
        </w:rPr>
      </w:pPr>
      <w:r w:rsidRPr="008C2FBB">
        <w:rPr>
          <w:i/>
          <w:iCs/>
          <w:noProof/>
        </w:rPr>
        <w:lastRenderedPageBreak/>
        <w:drawing>
          <wp:inline distT="0" distB="0" distL="0" distR="0" wp14:anchorId="10D15508" wp14:editId="772657D3">
            <wp:extent cx="6705600" cy="4852035"/>
            <wp:effectExtent l="0" t="0" r="0" b="5715"/>
            <wp:docPr id="124713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3805" name=""/>
                    <pic:cNvPicPr/>
                  </pic:nvPicPr>
                  <pic:blipFill>
                    <a:blip r:embed="rId28"/>
                    <a:stretch>
                      <a:fillRect/>
                    </a:stretch>
                  </pic:blipFill>
                  <pic:spPr>
                    <a:xfrm>
                      <a:off x="0" y="0"/>
                      <a:ext cx="6705600" cy="4852035"/>
                    </a:xfrm>
                    <a:prstGeom prst="rect">
                      <a:avLst/>
                    </a:prstGeom>
                  </pic:spPr>
                </pic:pic>
              </a:graphicData>
            </a:graphic>
          </wp:inline>
        </w:drawing>
      </w:r>
    </w:p>
    <w:p w14:paraId="76B0F0B8" w14:textId="613BCF36" w:rsidR="001539E3" w:rsidRDefault="00CE355E">
      <w:pPr>
        <w:rPr>
          <w:i/>
          <w:iCs/>
        </w:rPr>
      </w:pPr>
      <w:r w:rsidRPr="00CE355E">
        <w:rPr>
          <w:i/>
          <w:iCs/>
          <w:noProof/>
        </w:rPr>
        <w:drawing>
          <wp:inline distT="0" distB="0" distL="0" distR="0" wp14:anchorId="792D187B" wp14:editId="7EDE895B">
            <wp:extent cx="6705600" cy="3265170"/>
            <wp:effectExtent l="0" t="0" r="0" b="0"/>
            <wp:docPr id="21360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2445" name=""/>
                    <pic:cNvPicPr/>
                  </pic:nvPicPr>
                  <pic:blipFill>
                    <a:blip r:embed="rId29"/>
                    <a:stretch>
                      <a:fillRect/>
                    </a:stretch>
                  </pic:blipFill>
                  <pic:spPr>
                    <a:xfrm>
                      <a:off x="0" y="0"/>
                      <a:ext cx="6705600" cy="3265170"/>
                    </a:xfrm>
                    <a:prstGeom prst="rect">
                      <a:avLst/>
                    </a:prstGeom>
                  </pic:spPr>
                </pic:pic>
              </a:graphicData>
            </a:graphic>
          </wp:inline>
        </w:drawing>
      </w:r>
    </w:p>
    <w:p w14:paraId="7F2E63D3" w14:textId="77777777" w:rsidR="001539E3" w:rsidRDefault="001539E3">
      <w:pPr>
        <w:rPr>
          <w:i/>
          <w:iCs/>
        </w:rPr>
      </w:pPr>
    </w:p>
    <w:p w14:paraId="139E6A2F" w14:textId="77777777" w:rsidR="001539E3" w:rsidRDefault="001539E3">
      <w:pPr>
        <w:rPr>
          <w:i/>
          <w:iCs/>
        </w:rPr>
      </w:pPr>
    </w:p>
    <w:p w14:paraId="53D9F3BA" w14:textId="77777777" w:rsidR="001539E3" w:rsidRDefault="001539E3">
      <w:pPr>
        <w:rPr>
          <w:i/>
          <w:iCs/>
        </w:rPr>
      </w:pPr>
    </w:p>
    <w:p w14:paraId="10772739" w14:textId="62FF0281" w:rsidR="001539E3" w:rsidRDefault="001539E3">
      <w:r>
        <w:lastRenderedPageBreak/>
        <w:t>Bài 7:</w:t>
      </w:r>
    </w:p>
    <w:p w14:paraId="39311522" w14:textId="7D672BBA" w:rsidR="001539E3" w:rsidRDefault="001539E3">
      <w:r>
        <w:t xml:space="preserve">Promp: </w:t>
      </w:r>
      <w:r w:rsidRPr="001539E3">
        <w:t>Bạn là một diễn giả về lập trình, hãy chuẩn bị nội dung cho bài giảng 15 phút với chủ đề: “AI hỗ trợ sinh viên tự học lập trình” Bao gồm các ý sau: Mục tiêu bài học 3 nội dung chính 2 rủi ro khi lạm dụng AI Cách sử dụng AI đúng đắn</w:t>
      </w:r>
      <w:r>
        <w:t>.</w:t>
      </w:r>
    </w:p>
    <w:p w14:paraId="6C8AA447" w14:textId="4088F57F" w:rsidR="008209DC" w:rsidRDefault="008209DC">
      <w:r>
        <w:t xml:space="preserve">Giải thích: Vai trò như vậy để tạo ra một nội dung chuyên nghiệp, thu hút phù hợp với yêu cầu của </w:t>
      </w:r>
      <w:r w:rsidR="002732BB">
        <w:t>người dùng</w:t>
      </w:r>
      <w:r w:rsidR="002421E9">
        <w:t>. Yêu cầu phải có các ý mà người dùng muốn ở trong promp để cho ra được kết quả tốt nhất.</w:t>
      </w:r>
    </w:p>
    <w:p w14:paraId="3EC6704C" w14:textId="4D6A2083" w:rsidR="001539E3" w:rsidRDefault="007614A9">
      <w:r w:rsidRPr="007614A9">
        <w:rPr>
          <w:noProof/>
        </w:rPr>
        <w:drawing>
          <wp:inline distT="0" distB="0" distL="0" distR="0" wp14:anchorId="7B6E1F3F" wp14:editId="00DFC647">
            <wp:extent cx="6705600" cy="6315710"/>
            <wp:effectExtent l="0" t="0" r="0" b="8890"/>
            <wp:docPr id="190297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4313" name=""/>
                    <pic:cNvPicPr/>
                  </pic:nvPicPr>
                  <pic:blipFill>
                    <a:blip r:embed="rId30"/>
                    <a:stretch>
                      <a:fillRect/>
                    </a:stretch>
                  </pic:blipFill>
                  <pic:spPr>
                    <a:xfrm>
                      <a:off x="0" y="0"/>
                      <a:ext cx="6705600" cy="6315710"/>
                    </a:xfrm>
                    <a:prstGeom prst="rect">
                      <a:avLst/>
                    </a:prstGeom>
                  </pic:spPr>
                </pic:pic>
              </a:graphicData>
            </a:graphic>
          </wp:inline>
        </w:drawing>
      </w:r>
    </w:p>
    <w:p w14:paraId="05F5156B" w14:textId="2B6607E1" w:rsidR="007614A9" w:rsidRDefault="007614A9">
      <w:r w:rsidRPr="007614A9">
        <w:rPr>
          <w:noProof/>
        </w:rPr>
        <w:lastRenderedPageBreak/>
        <w:drawing>
          <wp:inline distT="0" distB="0" distL="0" distR="0" wp14:anchorId="04491F47" wp14:editId="350182BA">
            <wp:extent cx="6705600" cy="5875655"/>
            <wp:effectExtent l="0" t="0" r="0" b="0"/>
            <wp:docPr id="14862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561" name=""/>
                    <pic:cNvPicPr/>
                  </pic:nvPicPr>
                  <pic:blipFill>
                    <a:blip r:embed="rId31"/>
                    <a:stretch>
                      <a:fillRect/>
                    </a:stretch>
                  </pic:blipFill>
                  <pic:spPr>
                    <a:xfrm>
                      <a:off x="0" y="0"/>
                      <a:ext cx="6705600" cy="5875655"/>
                    </a:xfrm>
                    <a:prstGeom prst="rect">
                      <a:avLst/>
                    </a:prstGeom>
                  </pic:spPr>
                </pic:pic>
              </a:graphicData>
            </a:graphic>
          </wp:inline>
        </w:drawing>
      </w:r>
    </w:p>
    <w:p w14:paraId="3E3BECAB" w14:textId="3575D90C" w:rsidR="007614A9" w:rsidRDefault="007614A9">
      <w:r w:rsidRPr="007614A9">
        <w:rPr>
          <w:noProof/>
        </w:rPr>
        <w:lastRenderedPageBreak/>
        <w:drawing>
          <wp:inline distT="0" distB="0" distL="0" distR="0" wp14:anchorId="05147309" wp14:editId="77EAFA90">
            <wp:extent cx="6705600" cy="5340985"/>
            <wp:effectExtent l="0" t="0" r="0" b="0"/>
            <wp:docPr id="77111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4268" name=""/>
                    <pic:cNvPicPr/>
                  </pic:nvPicPr>
                  <pic:blipFill>
                    <a:blip r:embed="rId32"/>
                    <a:stretch>
                      <a:fillRect/>
                    </a:stretch>
                  </pic:blipFill>
                  <pic:spPr>
                    <a:xfrm>
                      <a:off x="0" y="0"/>
                      <a:ext cx="6705600" cy="5340985"/>
                    </a:xfrm>
                    <a:prstGeom prst="rect">
                      <a:avLst/>
                    </a:prstGeom>
                  </pic:spPr>
                </pic:pic>
              </a:graphicData>
            </a:graphic>
          </wp:inline>
        </w:drawing>
      </w:r>
    </w:p>
    <w:p w14:paraId="420618B3" w14:textId="69E592FB" w:rsidR="007614A9" w:rsidRDefault="007614A9">
      <w:r w:rsidRPr="007614A9">
        <w:rPr>
          <w:noProof/>
        </w:rPr>
        <w:lastRenderedPageBreak/>
        <w:drawing>
          <wp:inline distT="0" distB="0" distL="0" distR="0" wp14:anchorId="27448452" wp14:editId="302F4F72">
            <wp:extent cx="6705600" cy="6134100"/>
            <wp:effectExtent l="0" t="0" r="0" b="0"/>
            <wp:docPr id="194948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4510" name=""/>
                    <pic:cNvPicPr/>
                  </pic:nvPicPr>
                  <pic:blipFill>
                    <a:blip r:embed="rId33"/>
                    <a:stretch>
                      <a:fillRect/>
                    </a:stretch>
                  </pic:blipFill>
                  <pic:spPr>
                    <a:xfrm>
                      <a:off x="0" y="0"/>
                      <a:ext cx="6705600" cy="6134100"/>
                    </a:xfrm>
                    <a:prstGeom prst="rect">
                      <a:avLst/>
                    </a:prstGeom>
                  </pic:spPr>
                </pic:pic>
              </a:graphicData>
            </a:graphic>
          </wp:inline>
        </w:drawing>
      </w:r>
    </w:p>
    <w:p w14:paraId="16115584" w14:textId="0F16FBD4" w:rsidR="007614A9" w:rsidRDefault="007614A9">
      <w:r w:rsidRPr="007614A9">
        <w:rPr>
          <w:noProof/>
        </w:rPr>
        <w:lastRenderedPageBreak/>
        <w:drawing>
          <wp:inline distT="0" distB="0" distL="0" distR="0" wp14:anchorId="7FC7A265" wp14:editId="28ADF2BE">
            <wp:extent cx="5563376" cy="2962688"/>
            <wp:effectExtent l="0" t="0" r="0" b="9525"/>
            <wp:docPr id="196872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2939" name=""/>
                    <pic:cNvPicPr/>
                  </pic:nvPicPr>
                  <pic:blipFill>
                    <a:blip r:embed="rId34"/>
                    <a:stretch>
                      <a:fillRect/>
                    </a:stretch>
                  </pic:blipFill>
                  <pic:spPr>
                    <a:xfrm>
                      <a:off x="0" y="0"/>
                      <a:ext cx="5563376" cy="2962688"/>
                    </a:xfrm>
                    <a:prstGeom prst="rect">
                      <a:avLst/>
                    </a:prstGeom>
                  </pic:spPr>
                </pic:pic>
              </a:graphicData>
            </a:graphic>
          </wp:inline>
        </w:drawing>
      </w:r>
    </w:p>
    <w:p w14:paraId="3112338F" w14:textId="77777777" w:rsidR="000B7E68" w:rsidRDefault="000B7E68"/>
    <w:p w14:paraId="0CBBBF5E" w14:textId="40FB9A4D" w:rsidR="000B7E68" w:rsidRDefault="000B7E68">
      <w:r>
        <w:t xml:space="preserve">Câu 8: </w:t>
      </w:r>
    </w:p>
    <w:p w14:paraId="2F9FAED8" w14:textId="77777777" w:rsidR="000B7E68" w:rsidRDefault="000B7E68" w:rsidP="000B7E68">
      <w:r>
        <w:t>Promp: Đoạn code sau được lưu trong file logic.py</w:t>
      </w:r>
    </w:p>
    <w:p w14:paraId="1C03641F" w14:textId="77777777" w:rsidR="000B7E68" w:rsidRDefault="000B7E68" w:rsidP="000B7E68">
      <w:r>
        <w:t>def calculate_average(numbers):</w:t>
      </w:r>
    </w:p>
    <w:p w14:paraId="4924AFF6" w14:textId="77777777" w:rsidR="000B7E68" w:rsidRDefault="000B7E68" w:rsidP="000B7E68">
      <w:r>
        <w:t xml:space="preserve">    total = 0</w:t>
      </w:r>
    </w:p>
    <w:p w14:paraId="1F7F3AC6" w14:textId="77777777" w:rsidR="000B7E68" w:rsidRDefault="000B7E68" w:rsidP="000B7E68">
      <w:r>
        <w:t xml:space="preserve">    for i in range(len(numbers)):</w:t>
      </w:r>
    </w:p>
    <w:p w14:paraId="6EFE7F90" w14:textId="77777777" w:rsidR="000B7E68" w:rsidRDefault="000B7E68" w:rsidP="000B7E68">
      <w:r>
        <w:t xml:space="preserve">        total += numbers[i]</w:t>
      </w:r>
    </w:p>
    <w:p w14:paraId="3470BC03" w14:textId="77777777" w:rsidR="000B7E68" w:rsidRDefault="000B7E68" w:rsidP="000B7E68">
      <w:r>
        <w:t xml:space="preserve">    average = total / 0</w:t>
      </w:r>
    </w:p>
    <w:p w14:paraId="63E98CF0" w14:textId="77777777" w:rsidR="000B7E68" w:rsidRDefault="000B7E68" w:rsidP="000B7E68">
      <w:r>
        <w:t xml:space="preserve">    return average</w:t>
      </w:r>
    </w:p>
    <w:p w14:paraId="11D0C8D4" w14:textId="77777777" w:rsidR="000B7E68" w:rsidRDefault="000B7E68" w:rsidP="000B7E68"/>
    <w:p w14:paraId="11B5273D" w14:textId="77777777" w:rsidR="000B7E68" w:rsidRDefault="000B7E68" w:rsidP="000B7E68">
      <w:r>
        <w:t>nums = [5, 7, 9, 10]</w:t>
      </w:r>
    </w:p>
    <w:p w14:paraId="6DAF07CE" w14:textId="77777777" w:rsidR="000B7E68" w:rsidRDefault="000B7E68" w:rsidP="000B7E68">
      <w:r>
        <w:t>print("Average is:", calculate_average(nums))</w:t>
      </w:r>
    </w:p>
    <w:p w14:paraId="6ECB4FF6" w14:textId="77777777" w:rsidR="000B7E68" w:rsidRDefault="000B7E68" w:rsidP="000B7E68">
      <w:r>
        <w:t>Hãy phân tích lỗi trong đoạn code, chỉ ra nguyên nhân và giải thích nguyên nhân lỗi. Sau khi chỉ xong thì hãy viết lại đoạn code kèm chú thích từng dòng</w:t>
      </w:r>
    </w:p>
    <w:p w14:paraId="08C78064" w14:textId="714DEC69" w:rsidR="000B7E68" w:rsidRDefault="002732BB" w:rsidP="000B7E68">
      <w:r>
        <w:t>Giải thích: yêu cầu AI như vậy để có thể ra được kết quả tốt nhất, biết được lỗi sai nằm ở đâu và từ đó tìm ra giải pháp để tránh lặp lại lỗi sai.</w:t>
      </w:r>
    </w:p>
    <w:p w14:paraId="3C355B91" w14:textId="77777777" w:rsidR="000B7E68" w:rsidRDefault="00F77214" w:rsidP="000B7E68">
      <w:r w:rsidRPr="00F77214">
        <w:rPr>
          <w:noProof/>
        </w:rPr>
        <w:lastRenderedPageBreak/>
        <w:drawing>
          <wp:inline distT="0" distB="0" distL="0" distR="0" wp14:anchorId="01EBF7F5" wp14:editId="76AAC2C4">
            <wp:extent cx="6705600" cy="4779645"/>
            <wp:effectExtent l="0" t="0" r="0" b="1905"/>
            <wp:docPr id="188096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63074" name=""/>
                    <pic:cNvPicPr/>
                  </pic:nvPicPr>
                  <pic:blipFill>
                    <a:blip r:embed="rId35"/>
                    <a:stretch>
                      <a:fillRect/>
                    </a:stretch>
                  </pic:blipFill>
                  <pic:spPr>
                    <a:xfrm>
                      <a:off x="0" y="0"/>
                      <a:ext cx="6705600" cy="4779645"/>
                    </a:xfrm>
                    <a:prstGeom prst="rect">
                      <a:avLst/>
                    </a:prstGeom>
                  </pic:spPr>
                </pic:pic>
              </a:graphicData>
            </a:graphic>
          </wp:inline>
        </w:drawing>
      </w:r>
      <w:r w:rsidR="000B7E68">
        <w:cr/>
      </w:r>
    </w:p>
    <w:p w14:paraId="3B517CC1" w14:textId="56697028" w:rsidR="00F77214" w:rsidRDefault="00F77214" w:rsidP="000B7E68">
      <w:r w:rsidRPr="00F77214">
        <w:rPr>
          <w:noProof/>
        </w:rPr>
        <w:lastRenderedPageBreak/>
        <w:drawing>
          <wp:inline distT="0" distB="0" distL="0" distR="0" wp14:anchorId="2600897F" wp14:editId="7D8FE48C">
            <wp:extent cx="6705600" cy="5414010"/>
            <wp:effectExtent l="0" t="0" r="0" b="0"/>
            <wp:docPr id="136156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65503" name=""/>
                    <pic:cNvPicPr/>
                  </pic:nvPicPr>
                  <pic:blipFill>
                    <a:blip r:embed="rId36"/>
                    <a:stretch>
                      <a:fillRect/>
                    </a:stretch>
                  </pic:blipFill>
                  <pic:spPr>
                    <a:xfrm>
                      <a:off x="0" y="0"/>
                      <a:ext cx="6705600" cy="5414010"/>
                    </a:xfrm>
                    <a:prstGeom prst="rect">
                      <a:avLst/>
                    </a:prstGeom>
                  </pic:spPr>
                </pic:pic>
              </a:graphicData>
            </a:graphic>
          </wp:inline>
        </w:drawing>
      </w:r>
    </w:p>
    <w:p w14:paraId="6E7BD00B" w14:textId="0FF499E1" w:rsidR="00F77214" w:rsidRDefault="00F77214" w:rsidP="000B7E68">
      <w:r w:rsidRPr="00F77214">
        <w:rPr>
          <w:noProof/>
        </w:rPr>
        <w:lastRenderedPageBreak/>
        <w:drawing>
          <wp:inline distT="0" distB="0" distL="0" distR="0" wp14:anchorId="35BFF547" wp14:editId="72546394">
            <wp:extent cx="6705600" cy="4611370"/>
            <wp:effectExtent l="0" t="0" r="0" b="0"/>
            <wp:docPr id="160518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87590" name=""/>
                    <pic:cNvPicPr/>
                  </pic:nvPicPr>
                  <pic:blipFill>
                    <a:blip r:embed="rId37"/>
                    <a:stretch>
                      <a:fillRect/>
                    </a:stretch>
                  </pic:blipFill>
                  <pic:spPr>
                    <a:xfrm>
                      <a:off x="0" y="0"/>
                      <a:ext cx="6705600" cy="4611370"/>
                    </a:xfrm>
                    <a:prstGeom prst="rect">
                      <a:avLst/>
                    </a:prstGeom>
                  </pic:spPr>
                </pic:pic>
              </a:graphicData>
            </a:graphic>
          </wp:inline>
        </w:drawing>
      </w:r>
    </w:p>
    <w:p w14:paraId="1E508C39" w14:textId="483BE4E1" w:rsidR="00F77214" w:rsidRDefault="00F77214" w:rsidP="000B7E68">
      <w:r w:rsidRPr="00F77214">
        <w:rPr>
          <w:noProof/>
        </w:rPr>
        <w:lastRenderedPageBreak/>
        <w:drawing>
          <wp:inline distT="0" distB="0" distL="0" distR="0" wp14:anchorId="3CC86534" wp14:editId="0213607E">
            <wp:extent cx="6705600" cy="4904740"/>
            <wp:effectExtent l="0" t="0" r="0" b="0"/>
            <wp:docPr id="23529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9995" name=""/>
                    <pic:cNvPicPr/>
                  </pic:nvPicPr>
                  <pic:blipFill>
                    <a:blip r:embed="rId38"/>
                    <a:stretch>
                      <a:fillRect/>
                    </a:stretch>
                  </pic:blipFill>
                  <pic:spPr>
                    <a:xfrm>
                      <a:off x="0" y="0"/>
                      <a:ext cx="6705600" cy="4904740"/>
                    </a:xfrm>
                    <a:prstGeom prst="rect">
                      <a:avLst/>
                    </a:prstGeom>
                  </pic:spPr>
                </pic:pic>
              </a:graphicData>
            </a:graphic>
          </wp:inline>
        </w:drawing>
      </w:r>
    </w:p>
    <w:p w14:paraId="346ACDEF" w14:textId="61BD89AA" w:rsidR="00F77214" w:rsidRDefault="00F77214" w:rsidP="000B7E68">
      <w:r w:rsidRPr="00F77214">
        <w:rPr>
          <w:noProof/>
        </w:rPr>
        <w:drawing>
          <wp:inline distT="0" distB="0" distL="0" distR="0" wp14:anchorId="3F573512" wp14:editId="7FD7672B">
            <wp:extent cx="6705600" cy="2959100"/>
            <wp:effectExtent l="0" t="0" r="0" b="0"/>
            <wp:docPr id="212148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6920" name=""/>
                    <pic:cNvPicPr/>
                  </pic:nvPicPr>
                  <pic:blipFill>
                    <a:blip r:embed="rId39"/>
                    <a:stretch>
                      <a:fillRect/>
                    </a:stretch>
                  </pic:blipFill>
                  <pic:spPr>
                    <a:xfrm>
                      <a:off x="0" y="0"/>
                      <a:ext cx="6705600" cy="2959100"/>
                    </a:xfrm>
                    <a:prstGeom prst="rect">
                      <a:avLst/>
                    </a:prstGeom>
                  </pic:spPr>
                </pic:pic>
              </a:graphicData>
            </a:graphic>
          </wp:inline>
        </w:drawing>
      </w:r>
    </w:p>
    <w:p w14:paraId="0577D004" w14:textId="77777777" w:rsidR="008C576F" w:rsidRDefault="002E4C73" w:rsidP="000B7E68">
      <w:r>
        <w:br/>
      </w:r>
    </w:p>
    <w:p w14:paraId="57A78B5D" w14:textId="77777777" w:rsidR="008C576F" w:rsidRDefault="008C576F" w:rsidP="000B7E68"/>
    <w:p w14:paraId="2AC0A72E" w14:textId="77777777" w:rsidR="008C576F" w:rsidRDefault="008C576F" w:rsidP="000B7E68"/>
    <w:p w14:paraId="3B71D827" w14:textId="519A6279" w:rsidR="002E4C73" w:rsidRDefault="002E4C73" w:rsidP="000B7E68">
      <w:r>
        <w:lastRenderedPageBreak/>
        <w:t xml:space="preserve">Câu 9: </w:t>
      </w:r>
    </w:p>
    <w:p w14:paraId="7AE93006" w14:textId="3DEA111E" w:rsidR="002E4C73" w:rsidRDefault="009215E7" w:rsidP="000B7E68">
      <w:r w:rsidRPr="009215E7">
        <w:t xml:space="preserve">Bạn là một lập trình viên Java chuyên nghiệp, hãy </w:t>
      </w:r>
      <w:r w:rsidR="00603076">
        <w:t xml:space="preserve">tạo ra menu quản lí sinh viên gồm các chức năng: Thêm, chèn, xóa sinh viên, cập nhâp sinh viên, </w:t>
      </w:r>
      <w:r w:rsidR="00FE3A95">
        <w:t>sắp xếp sinh viên theo tên từ A-&gt; Z</w:t>
      </w:r>
      <w:r w:rsidR="008C576F">
        <w:t xml:space="preserve">. </w:t>
      </w:r>
      <w:r w:rsidR="008C576F" w:rsidRPr="008C576F">
        <w:t>Sinh comment + docstring cho hàm Java</w:t>
      </w:r>
    </w:p>
    <w:p w14:paraId="41F792F0" w14:textId="0C08B134" w:rsidR="00CB00B6" w:rsidRDefault="00CB00B6" w:rsidP="000B7E68">
      <w:r>
        <w:t xml:space="preserve">Giải thích: </w:t>
      </w:r>
      <w:r w:rsidR="00756208">
        <w:t>Đ</w:t>
      </w:r>
      <w:r>
        <w:t xml:space="preserve">ặt vai trò để AI có thể sử dụng các ngôn ngữ chuyên nghiệp và phù hợp. </w:t>
      </w:r>
      <w:r w:rsidR="00756208">
        <w:t>y</w:t>
      </w:r>
      <w:r>
        <w:t>êu cầu rõ ràng là menu gồm các chức năng.</w:t>
      </w:r>
    </w:p>
    <w:p w14:paraId="71D9393D" w14:textId="64C14212" w:rsidR="00CB00B6" w:rsidRDefault="002A2BA9" w:rsidP="000B7E68">
      <w:r w:rsidRPr="002A2BA9">
        <w:drawing>
          <wp:inline distT="0" distB="0" distL="0" distR="0" wp14:anchorId="65109942" wp14:editId="4BEF753A">
            <wp:extent cx="6705600" cy="4184650"/>
            <wp:effectExtent l="0" t="0" r="0" b="6350"/>
            <wp:docPr id="151034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49253" name=""/>
                    <pic:cNvPicPr/>
                  </pic:nvPicPr>
                  <pic:blipFill>
                    <a:blip r:embed="rId40"/>
                    <a:stretch>
                      <a:fillRect/>
                    </a:stretch>
                  </pic:blipFill>
                  <pic:spPr>
                    <a:xfrm>
                      <a:off x="0" y="0"/>
                      <a:ext cx="6705600" cy="4184650"/>
                    </a:xfrm>
                    <a:prstGeom prst="rect">
                      <a:avLst/>
                    </a:prstGeom>
                  </pic:spPr>
                </pic:pic>
              </a:graphicData>
            </a:graphic>
          </wp:inline>
        </w:drawing>
      </w:r>
    </w:p>
    <w:p w14:paraId="5AB15AFC" w14:textId="18A00F08" w:rsidR="002A2BA9" w:rsidRDefault="002A2BA9" w:rsidP="000B7E68">
      <w:r w:rsidRPr="002A2BA9">
        <w:lastRenderedPageBreak/>
        <w:drawing>
          <wp:inline distT="0" distB="0" distL="0" distR="0" wp14:anchorId="4F6D7601" wp14:editId="5E6F82FE">
            <wp:extent cx="6705600" cy="4063365"/>
            <wp:effectExtent l="0" t="0" r="0" b="0"/>
            <wp:docPr id="14793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3409" name=""/>
                    <pic:cNvPicPr/>
                  </pic:nvPicPr>
                  <pic:blipFill>
                    <a:blip r:embed="rId41"/>
                    <a:stretch>
                      <a:fillRect/>
                    </a:stretch>
                  </pic:blipFill>
                  <pic:spPr>
                    <a:xfrm>
                      <a:off x="0" y="0"/>
                      <a:ext cx="6705600" cy="4063365"/>
                    </a:xfrm>
                    <a:prstGeom prst="rect">
                      <a:avLst/>
                    </a:prstGeom>
                  </pic:spPr>
                </pic:pic>
              </a:graphicData>
            </a:graphic>
          </wp:inline>
        </w:drawing>
      </w:r>
    </w:p>
    <w:p w14:paraId="385A5F1A" w14:textId="4C50E926" w:rsidR="008B1BAA" w:rsidRDefault="002A2BA9" w:rsidP="000B7E68">
      <w:r w:rsidRPr="002A2BA9">
        <w:drawing>
          <wp:inline distT="0" distB="0" distL="0" distR="0" wp14:anchorId="570D34D7" wp14:editId="6FCFCC84">
            <wp:extent cx="6705600" cy="3926205"/>
            <wp:effectExtent l="0" t="0" r="0" b="0"/>
            <wp:docPr id="15557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00469" name=""/>
                    <pic:cNvPicPr/>
                  </pic:nvPicPr>
                  <pic:blipFill>
                    <a:blip r:embed="rId42"/>
                    <a:stretch>
                      <a:fillRect/>
                    </a:stretch>
                  </pic:blipFill>
                  <pic:spPr>
                    <a:xfrm>
                      <a:off x="0" y="0"/>
                      <a:ext cx="6705600" cy="3926205"/>
                    </a:xfrm>
                    <a:prstGeom prst="rect">
                      <a:avLst/>
                    </a:prstGeom>
                  </pic:spPr>
                </pic:pic>
              </a:graphicData>
            </a:graphic>
          </wp:inline>
        </w:drawing>
      </w:r>
    </w:p>
    <w:p w14:paraId="1552A3B2" w14:textId="11E5E103" w:rsidR="008B1BAA" w:rsidRDefault="008B1BAA" w:rsidP="000B7E68"/>
    <w:p w14:paraId="6E0F834C" w14:textId="2B9A15E9" w:rsidR="008B1BAA" w:rsidRDefault="00482C2B" w:rsidP="000B7E68">
      <w:r w:rsidRPr="00482C2B">
        <w:lastRenderedPageBreak/>
        <w:drawing>
          <wp:inline distT="0" distB="0" distL="0" distR="0" wp14:anchorId="51475D77" wp14:editId="3E8601D0">
            <wp:extent cx="6705600" cy="3903980"/>
            <wp:effectExtent l="0" t="0" r="0" b="1270"/>
            <wp:docPr id="14085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1658" name=""/>
                    <pic:cNvPicPr/>
                  </pic:nvPicPr>
                  <pic:blipFill>
                    <a:blip r:embed="rId43"/>
                    <a:stretch>
                      <a:fillRect/>
                    </a:stretch>
                  </pic:blipFill>
                  <pic:spPr>
                    <a:xfrm>
                      <a:off x="0" y="0"/>
                      <a:ext cx="6705600" cy="3903980"/>
                    </a:xfrm>
                    <a:prstGeom prst="rect">
                      <a:avLst/>
                    </a:prstGeom>
                  </pic:spPr>
                </pic:pic>
              </a:graphicData>
            </a:graphic>
          </wp:inline>
        </w:drawing>
      </w:r>
    </w:p>
    <w:p w14:paraId="04E610E8" w14:textId="5D94CFFB" w:rsidR="00482C2B" w:rsidRDefault="00482C2B" w:rsidP="000B7E68">
      <w:r w:rsidRPr="00482C2B">
        <w:drawing>
          <wp:inline distT="0" distB="0" distL="0" distR="0" wp14:anchorId="30FBAC92" wp14:editId="3ADDA761">
            <wp:extent cx="6705600" cy="3905250"/>
            <wp:effectExtent l="0" t="0" r="0" b="0"/>
            <wp:docPr id="36482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22458" name=""/>
                    <pic:cNvPicPr/>
                  </pic:nvPicPr>
                  <pic:blipFill>
                    <a:blip r:embed="rId44"/>
                    <a:stretch>
                      <a:fillRect/>
                    </a:stretch>
                  </pic:blipFill>
                  <pic:spPr>
                    <a:xfrm>
                      <a:off x="0" y="0"/>
                      <a:ext cx="6705600" cy="3905250"/>
                    </a:xfrm>
                    <a:prstGeom prst="rect">
                      <a:avLst/>
                    </a:prstGeom>
                  </pic:spPr>
                </pic:pic>
              </a:graphicData>
            </a:graphic>
          </wp:inline>
        </w:drawing>
      </w:r>
    </w:p>
    <w:p w14:paraId="7921F148" w14:textId="2B00EE91" w:rsidR="00482C2B" w:rsidRDefault="00482C2B" w:rsidP="000B7E68">
      <w:r w:rsidRPr="00482C2B">
        <w:lastRenderedPageBreak/>
        <w:drawing>
          <wp:inline distT="0" distB="0" distL="0" distR="0" wp14:anchorId="5DCCE978" wp14:editId="39765F78">
            <wp:extent cx="6705600" cy="3886200"/>
            <wp:effectExtent l="0" t="0" r="0" b="0"/>
            <wp:docPr id="38989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6299" name=""/>
                    <pic:cNvPicPr/>
                  </pic:nvPicPr>
                  <pic:blipFill>
                    <a:blip r:embed="rId45"/>
                    <a:stretch>
                      <a:fillRect/>
                    </a:stretch>
                  </pic:blipFill>
                  <pic:spPr>
                    <a:xfrm>
                      <a:off x="0" y="0"/>
                      <a:ext cx="6705600" cy="3886200"/>
                    </a:xfrm>
                    <a:prstGeom prst="rect">
                      <a:avLst/>
                    </a:prstGeom>
                  </pic:spPr>
                </pic:pic>
              </a:graphicData>
            </a:graphic>
          </wp:inline>
        </w:drawing>
      </w:r>
    </w:p>
    <w:p w14:paraId="4479478B" w14:textId="15E83159" w:rsidR="00CB00B6" w:rsidRDefault="00CB00B6" w:rsidP="000B7E68">
      <w:r>
        <w:t xml:space="preserve">Promp: </w:t>
      </w:r>
      <w:r w:rsidR="00900EEF" w:rsidRPr="00900EEF">
        <w:t>Refactor đổi tên biến temp thành result trong toàn project</w:t>
      </w:r>
    </w:p>
    <w:p w14:paraId="3B7BE53D" w14:textId="49903334" w:rsidR="008B1BAA" w:rsidRDefault="008B1BAA" w:rsidP="000B7E68">
      <w:r>
        <w:t>Giải thíc</w:t>
      </w:r>
      <w:r w:rsidR="00756208">
        <w:t>h</w:t>
      </w:r>
      <w:r>
        <w:t>: Yêu cầu AI đổi lại tên biến theo đúng yêu cầu</w:t>
      </w:r>
      <w:r w:rsidR="00756208">
        <w:t xml:space="preserve"> mà đề bài cho</w:t>
      </w:r>
    </w:p>
    <w:p w14:paraId="3E23AC48" w14:textId="2542745A" w:rsidR="005253AF" w:rsidRDefault="005253AF" w:rsidP="000B7E68">
      <w:r w:rsidRPr="005253AF">
        <w:rPr>
          <w:noProof/>
        </w:rPr>
        <w:drawing>
          <wp:inline distT="0" distB="0" distL="0" distR="0" wp14:anchorId="01766688" wp14:editId="36482DF9">
            <wp:extent cx="6230219" cy="1419423"/>
            <wp:effectExtent l="0" t="0" r="0" b="9525"/>
            <wp:docPr id="19194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5981" name=""/>
                    <pic:cNvPicPr/>
                  </pic:nvPicPr>
                  <pic:blipFill>
                    <a:blip r:embed="rId46"/>
                    <a:stretch>
                      <a:fillRect/>
                    </a:stretch>
                  </pic:blipFill>
                  <pic:spPr>
                    <a:xfrm>
                      <a:off x="0" y="0"/>
                      <a:ext cx="6230219" cy="1419423"/>
                    </a:xfrm>
                    <a:prstGeom prst="rect">
                      <a:avLst/>
                    </a:prstGeom>
                  </pic:spPr>
                </pic:pic>
              </a:graphicData>
            </a:graphic>
          </wp:inline>
        </w:drawing>
      </w:r>
    </w:p>
    <w:p w14:paraId="607223BD" w14:textId="7C7C234C" w:rsidR="00170165" w:rsidRPr="001539E3" w:rsidRDefault="005253AF" w:rsidP="000B7E68">
      <w:r w:rsidRPr="005253AF">
        <w:rPr>
          <w:noProof/>
        </w:rPr>
        <w:drawing>
          <wp:inline distT="0" distB="0" distL="0" distR="0" wp14:anchorId="7D97AA5A" wp14:editId="4CA4C837">
            <wp:extent cx="6705600" cy="1882140"/>
            <wp:effectExtent l="0" t="0" r="0" b="3810"/>
            <wp:docPr id="67739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90323" name=""/>
                    <pic:cNvPicPr/>
                  </pic:nvPicPr>
                  <pic:blipFill>
                    <a:blip r:embed="rId47"/>
                    <a:stretch>
                      <a:fillRect/>
                    </a:stretch>
                  </pic:blipFill>
                  <pic:spPr>
                    <a:xfrm>
                      <a:off x="0" y="0"/>
                      <a:ext cx="6705600" cy="1882140"/>
                    </a:xfrm>
                    <a:prstGeom prst="rect">
                      <a:avLst/>
                    </a:prstGeom>
                  </pic:spPr>
                </pic:pic>
              </a:graphicData>
            </a:graphic>
          </wp:inline>
        </w:drawing>
      </w:r>
    </w:p>
    <w:sectPr w:rsidR="00170165" w:rsidRPr="001539E3" w:rsidSect="001B4352">
      <w:pgSz w:w="12240" w:h="15840"/>
      <w:pgMar w:top="1200" w:right="340" w:bottom="280"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D5"/>
    <w:rsid w:val="00043ABA"/>
    <w:rsid w:val="00045E75"/>
    <w:rsid w:val="000A2CB0"/>
    <w:rsid w:val="000B6227"/>
    <w:rsid w:val="000B7E68"/>
    <w:rsid w:val="001539E3"/>
    <w:rsid w:val="00170165"/>
    <w:rsid w:val="0018558A"/>
    <w:rsid w:val="001B4352"/>
    <w:rsid w:val="00211F12"/>
    <w:rsid w:val="002421E9"/>
    <w:rsid w:val="002732BB"/>
    <w:rsid w:val="002902B0"/>
    <w:rsid w:val="002A2BA9"/>
    <w:rsid w:val="002E4C73"/>
    <w:rsid w:val="00317D1D"/>
    <w:rsid w:val="00320A31"/>
    <w:rsid w:val="00343413"/>
    <w:rsid w:val="00357986"/>
    <w:rsid w:val="003775F1"/>
    <w:rsid w:val="003C2302"/>
    <w:rsid w:val="003E521C"/>
    <w:rsid w:val="003E66E9"/>
    <w:rsid w:val="004037C4"/>
    <w:rsid w:val="00413C4D"/>
    <w:rsid w:val="00482C2B"/>
    <w:rsid w:val="00496DAB"/>
    <w:rsid w:val="005253AF"/>
    <w:rsid w:val="00595DD5"/>
    <w:rsid w:val="005C4B46"/>
    <w:rsid w:val="005D2838"/>
    <w:rsid w:val="005F6D63"/>
    <w:rsid w:val="00603076"/>
    <w:rsid w:val="006962D7"/>
    <w:rsid w:val="006969E0"/>
    <w:rsid w:val="006D7605"/>
    <w:rsid w:val="006E2478"/>
    <w:rsid w:val="0072200A"/>
    <w:rsid w:val="00756208"/>
    <w:rsid w:val="007614A9"/>
    <w:rsid w:val="007C46B8"/>
    <w:rsid w:val="008209DC"/>
    <w:rsid w:val="00850B77"/>
    <w:rsid w:val="00886B2E"/>
    <w:rsid w:val="008B1BAA"/>
    <w:rsid w:val="008C2FBB"/>
    <w:rsid w:val="008C576F"/>
    <w:rsid w:val="008D6182"/>
    <w:rsid w:val="00900EEF"/>
    <w:rsid w:val="009215E7"/>
    <w:rsid w:val="00985FCB"/>
    <w:rsid w:val="00A40124"/>
    <w:rsid w:val="00B448ED"/>
    <w:rsid w:val="00B67F75"/>
    <w:rsid w:val="00C07714"/>
    <w:rsid w:val="00CA0A48"/>
    <w:rsid w:val="00CB00B6"/>
    <w:rsid w:val="00CE355E"/>
    <w:rsid w:val="00CF39CE"/>
    <w:rsid w:val="00DB78AF"/>
    <w:rsid w:val="00E67F9C"/>
    <w:rsid w:val="00E86D19"/>
    <w:rsid w:val="00EA280E"/>
    <w:rsid w:val="00F04F83"/>
    <w:rsid w:val="00F2428E"/>
    <w:rsid w:val="00F77214"/>
    <w:rsid w:val="00FE3A95"/>
    <w:rsid w:val="00FF4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FE77"/>
  <w15:chartTrackingRefBased/>
  <w15:docId w15:val="{EB06E284-B0C1-4CFE-8BE7-F33768BF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D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D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5D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5D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5D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5D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5D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DD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D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95D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95D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5D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5D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5D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5DD5"/>
    <w:pPr>
      <w:spacing w:before="160"/>
      <w:jc w:val="center"/>
    </w:pPr>
    <w:rPr>
      <w:i/>
      <w:iCs/>
      <w:color w:val="404040" w:themeColor="text1" w:themeTint="BF"/>
    </w:rPr>
  </w:style>
  <w:style w:type="character" w:customStyle="1" w:styleId="QuoteChar">
    <w:name w:val="Quote Char"/>
    <w:basedOn w:val="DefaultParagraphFont"/>
    <w:link w:val="Quote"/>
    <w:uiPriority w:val="29"/>
    <w:rsid w:val="00595DD5"/>
    <w:rPr>
      <w:i/>
      <w:iCs/>
      <w:color w:val="404040" w:themeColor="text1" w:themeTint="BF"/>
    </w:rPr>
  </w:style>
  <w:style w:type="paragraph" w:styleId="ListParagraph">
    <w:name w:val="List Paragraph"/>
    <w:basedOn w:val="Normal"/>
    <w:uiPriority w:val="34"/>
    <w:qFormat/>
    <w:rsid w:val="00595DD5"/>
    <w:pPr>
      <w:ind w:left="720"/>
      <w:contextualSpacing/>
    </w:pPr>
  </w:style>
  <w:style w:type="character" w:styleId="IntenseEmphasis">
    <w:name w:val="Intense Emphasis"/>
    <w:basedOn w:val="DefaultParagraphFont"/>
    <w:uiPriority w:val="21"/>
    <w:qFormat/>
    <w:rsid w:val="00595DD5"/>
    <w:rPr>
      <w:i/>
      <w:iCs/>
      <w:color w:val="2F5496" w:themeColor="accent1" w:themeShade="BF"/>
    </w:rPr>
  </w:style>
  <w:style w:type="paragraph" w:styleId="IntenseQuote">
    <w:name w:val="Intense Quote"/>
    <w:basedOn w:val="Normal"/>
    <w:next w:val="Normal"/>
    <w:link w:val="IntenseQuoteChar"/>
    <w:uiPriority w:val="30"/>
    <w:qFormat/>
    <w:rsid w:val="00595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DD5"/>
    <w:rPr>
      <w:i/>
      <w:iCs/>
      <w:color w:val="2F5496" w:themeColor="accent1" w:themeShade="BF"/>
    </w:rPr>
  </w:style>
  <w:style w:type="character" w:styleId="IntenseReference">
    <w:name w:val="Intense Reference"/>
    <w:basedOn w:val="DefaultParagraphFont"/>
    <w:uiPriority w:val="32"/>
    <w:qFormat/>
    <w:rsid w:val="00595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EBFD2-79B7-4B32-A6F1-A3C5A8A6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36</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Thành Trần</dc:creator>
  <cp:keywords/>
  <dc:description/>
  <cp:lastModifiedBy>Huy Thành Trần</cp:lastModifiedBy>
  <cp:revision>10</cp:revision>
  <dcterms:created xsi:type="dcterms:W3CDTF">2025-12-23T06:47:00Z</dcterms:created>
  <dcterms:modified xsi:type="dcterms:W3CDTF">2025-12-23T08:13:00Z</dcterms:modified>
</cp:coreProperties>
</file>