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0673" w14:textId="77777777" w:rsidR="005F7400" w:rsidRPr="005F7400" w:rsidRDefault="005F7400" w:rsidP="005F7400">
      <w:pPr>
        <w:rPr>
          <w:b/>
          <w:bCs/>
          <w:lang w:val="vi-VN"/>
        </w:rPr>
      </w:pPr>
      <w:bookmarkStart w:id="0" w:name="_5dj16w58hkjd"/>
      <w:bookmarkEnd w:id="0"/>
      <w:r w:rsidRPr="005F7400">
        <w:rPr>
          <w:b/>
          <w:bCs/>
          <w:lang w:val="vi-VN"/>
        </w:rPr>
        <w:t>BÁO CÁO SAU BUỔI THỰC HÀNH</w:t>
      </w:r>
    </w:p>
    <w:p w14:paraId="69C03B26" w14:textId="77777777" w:rsidR="005F7400" w:rsidRPr="005F7400" w:rsidRDefault="005F7400" w:rsidP="005F7400">
      <w:pPr>
        <w:rPr>
          <w:lang w:val="vi-VN"/>
        </w:rPr>
      </w:pPr>
      <w:r w:rsidRPr="005F7400">
        <w:rPr>
          <w:lang w:val="vi-VN"/>
        </w:rPr>
        <w:t xml:space="preserve">Môn học: Xây dựng giao diện web với HTML và CSS </w:t>
      </w:r>
    </w:p>
    <w:p w14:paraId="0EAA04B0" w14:textId="77777777" w:rsidR="005F7400" w:rsidRPr="005F7400" w:rsidRDefault="005F7400" w:rsidP="005F7400">
      <w:pPr>
        <w:rPr>
          <w:lang w:val="vi-VN"/>
        </w:rPr>
      </w:pPr>
      <w:r w:rsidRPr="005F7400">
        <w:rPr>
          <w:lang w:val="vi-VN"/>
        </w:rPr>
        <w:t>Tên buổi thực hành: Thực hành HTML Basic, Table,  Form</w:t>
      </w:r>
    </w:p>
    <w:p w14:paraId="2B828C49" w14:textId="77777777" w:rsidR="005F7400" w:rsidRPr="005F7400" w:rsidRDefault="005F7400" w:rsidP="005F7400">
      <w:pPr>
        <w:rPr>
          <w:lang w:val="vi-VN"/>
        </w:rPr>
      </w:pPr>
      <w:bookmarkStart w:id="1" w:name="_xvihbfbzr3ex"/>
      <w:bookmarkEnd w:id="1"/>
      <w:r w:rsidRPr="005F7400">
        <w:rPr>
          <w:lang w:val="vi-VN"/>
        </w:rPr>
        <w:t>Thời gian thực hành: 180p</w:t>
      </w:r>
    </w:p>
    <w:p w14:paraId="4A4C96C6" w14:textId="2461D1CB" w:rsidR="005F7400" w:rsidRPr="005F7400" w:rsidRDefault="005F7400" w:rsidP="005F7400">
      <w:pPr>
        <w:rPr>
          <w:lang w:val="vi-VN"/>
        </w:rPr>
      </w:pPr>
      <w:r w:rsidRPr="005F7400">
        <w:rPr>
          <w:lang w:val="vi-VN"/>
        </w:rPr>
        <w:t xml:space="preserve">Họ và tên sinh viên: </w:t>
      </w:r>
      <w:r w:rsidRPr="005F7400">
        <w:rPr>
          <w:lang w:val="vi-VN"/>
        </w:rPr>
        <w:t>Trần Huy Đạt</w:t>
      </w:r>
    </w:p>
    <w:p w14:paraId="774103FE" w14:textId="77777777" w:rsidR="005F7400" w:rsidRPr="005F7400" w:rsidRDefault="005F7400" w:rsidP="005F7400">
      <w:pPr>
        <w:rPr>
          <w:lang w:val="vi-VN"/>
        </w:rPr>
      </w:pPr>
      <w:r w:rsidRPr="005F7400">
        <w:rPr>
          <w:lang w:val="vi-VN"/>
        </w:rPr>
        <w:t>Mã sinh viên: D25TCN228</w:t>
      </w:r>
    </w:p>
    <w:p w14:paraId="14430DDA" w14:textId="77777777" w:rsidR="005F7400" w:rsidRPr="005F7400" w:rsidRDefault="005F7400" w:rsidP="005F7400">
      <w:pPr>
        <w:rPr>
          <w:lang w:val="vi-VN"/>
        </w:rPr>
      </w:pPr>
      <w:r w:rsidRPr="005F7400">
        <w:rPr>
          <w:lang w:val="vi-VN"/>
        </w:rPr>
        <w:t>Lớp: CNTT04</w:t>
      </w:r>
    </w:p>
    <w:p w14:paraId="6B77314B" w14:textId="77777777" w:rsidR="005F7400" w:rsidRPr="005F7400" w:rsidRDefault="005F7400" w:rsidP="005F7400">
      <w:pPr>
        <w:rPr>
          <w:lang w:val="vi-VN"/>
        </w:rPr>
      </w:pPr>
      <w:bookmarkStart w:id="2" w:name="_28vwq6gjlcxq"/>
      <w:bookmarkEnd w:id="2"/>
      <w:r w:rsidRPr="005F7400">
        <w:rPr>
          <w:lang w:val="vi-VN"/>
        </w:rPr>
        <w:t>Nhóm: 04</w:t>
      </w:r>
    </w:p>
    <w:p w14:paraId="56AB06ED" w14:textId="77777777" w:rsidR="005F7400" w:rsidRPr="005F7400" w:rsidRDefault="005F7400" w:rsidP="005F7400">
      <w:pPr>
        <w:rPr>
          <w:b/>
          <w:bCs/>
          <w:lang w:val="vi-VN"/>
        </w:rPr>
      </w:pPr>
      <w:r w:rsidRPr="005F7400">
        <w:rPr>
          <w:b/>
          <w:bCs/>
          <w:lang w:val="vi-VN"/>
        </w:rPr>
        <w:t>I. NỘI DUNG ĐÃ THỰC HÀNH</w:t>
      </w:r>
    </w:p>
    <w:p w14:paraId="7A359586" w14:textId="77777777" w:rsidR="005F7400" w:rsidRPr="005F7400" w:rsidRDefault="005F7400" w:rsidP="005F7400">
      <w:pPr>
        <w:numPr>
          <w:ilvl w:val="0"/>
          <w:numId w:val="1"/>
        </w:numPr>
        <w:rPr>
          <w:lang w:val="vi-VN"/>
        </w:rPr>
      </w:pPr>
      <w:r w:rsidRPr="005F7400">
        <w:rPr>
          <w:lang w:val="vi-VN"/>
        </w:rPr>
        <w:t>Trình bày các giải pháp để có thể thành lập 1 trang web hiệu quả</w:t>
      </w:r>
    </w:p>
    <w:p w14:paraId="74B6374E" w14:textId="77777777" w:rsidR="005F7400" w:rsidRPr="005F7400" w:rsidRDefault="005F7400" w:rsidP="005F7400">
      <w:pPr>
        <w:numPr>
          <w:ilvl w:val="0"/>
          <w:numId w:val="1"/>
        </w:numPr>
        <w:rPr>
          <w:lang w:val="vi-VN"/>
        </w:rPr>
      </w:pPr>
      <w:r w:rsidRPr="005F7400">
        <w:rPr>
          <w:lang w:val="vi-VN"/>
        </w:rPr>
        <w:t>Thực hành triển khai code thầy lấy ví dụ:</w:t>
      </w:r>
    </w:p>
    <w:p w14:paraId="0D748E78" w14:textId="77777777" w:rsidR="005F7400" w:rsidRPr="005F7400" w:rsidRDefault="005F7400" w:rsidP="005F7400">
      <w:pPr>
        <w:numPr>
          <w:ilvl w:val="1"/>
          <w:numId w:val="1"/>
        </w:numPr>
        <w:rPr>
          <w:lang w:val="vi-VN"/>
        </w:rPr>
      </w:pPr>
      <w:r w:rsidRPr="005F7400">
        <w:rPr>
          <w:lang w:val="vi-VN"/>
        </w:rPr>
        <w:t>Thẻ form trong table, dùng bgcolor trong bảng để trang trí đẹp mắt h</w:t>
      </w:r>
      <w:r w:rsidRPr="005F7400">
        <w:t>ơn</w:t>
      </w:r>
    </w:p>
    <w:p w14:paraId="4B8A510F" w14:textId="77777777" w:rsidR="005F7400" w:rsidRPr="005F7400" w:rsidRDefault="005F7400" w:rsidP="005F7400">
      <w:pPr>
        <w:numPr>
          <w:ilvl w:val="1"/>
          <w:numId w:val="1"/>
        </w:numPr>
        <w:rPr>
          <w:lang w:val="vi-VN"/>
        </w:rPr>
      </w:pPr>
      <w:r w:rsidRPr="005F7400">
        <w:rPr>
          <w:lang w:val="vi-VN"/>
        </w:rPr>
        <w:t>Tạo bảng bằng thẻ HTML gồm thẻ: form(quan trọng nhất), input (trong input gồm nhiều các thẻ type)</w:t>
      </w:r>
    </w:p>
    <w:p w14:paraId="14548086" w14:textId="77777777" w:rsidR="005F7400" w:rsidRPr="005F7400" w:rsidRDefault="005F7400" w:rsidP="005F7400">
      <w:pPr>
        <w:numPr>
          <w:ilvl w:val="1"/>
          <w:numId w:val="1"/>
        </w:numPr>
        <w:rPr>
          <w:lang w:val="vi-VN"/>
        </w:rPr>
      </w:pPr>
      <w:r w:rsidRPr="005F7400">
        <w:t>Xây dựng 1 trang web cụ thể, miniproject</w:t>
      </w:r>
    </w:p>
    <w:p w14:paraId="08D34084" w14:textId="77777777" w:rsidR="005F7400" w:rsidRPr="005F7400" w:rsidRDefault="005F7400" w:rsidP="005F7400">
      <w:pPr>
        <w:rPr>
          <w:b/>
          <w:bCs/>
          <w:lang w:val="vi-VN"/>
        </w:rPr>
      </w:pPr>
      <w:r w:rsidRPr="005F7400">
        <w:rPr>
          <w:b/>
          <w:bCs/>
          <w:lang w:val="vi-VN"/>
        </w:rPr>
        <w:t>II. CÔNG VIỆC CÁC EM ĐÃ LÀM</w:t>
      </w:r>
    </w:p>
    <w:p w14:paraId="2B5EC565" w14:textId="77777777" w:rsidR="005F7400" w:rsidRPr="005F7400" w:rsidRDefault="005F7400" w:rsidP="005F7400">
      <w:pPr>
        <w:numPr>
          <w:ilvl w:val="0"/>
          <w:numId w:val="2"/>
        </w:numPr>
        <w:rPr>
          <w:lang w:val="vi-VN"/>
        </w:rPr>
      </w:pPr>
      <w:r w:rsidRPr="005F7400">
        <w:rPr>
          <w:lang w:val="vi-VN"/>
        </w:rPr>
        <w:t>Công việc cá nhân: học lại kiến thức elearning và chăm chú nghe thầy giảng trên lớp, hoàn thành bài tập đầy đủ, xem lại các mindmap mình đã làm để tiếp thu lại kiến thức</w:t>
      </w:r>
    </w:p>
    <w:p w14:paraId="6DC78B6E" w14:textId="77777777" w:rsidR="005F7400" w:rsidRPr="005F7400" w:rsidRDefault="005F7400" w:rsidP="005F7400">
      <w:pPr>
        <w:numPr>
          <w:ilvl w:val="0"/>
          <w:numId w:val="2"/>
        </w:numPr>
        <w:rPr>
          <w:lang w:val="vi-VN"/>
        </w:rPr>
      </w:pPr>
      <w:r w:rsidRPr="005F7400">
        <w:rPr>
          <w:lang w:val="vi-VN"/>
        </w:rPr>
        <w:t>Công việc nhóm: cùng đưa ra ý kiến đóng góp cho mỗi buổi họp cho nhóm và chữa bài tập, giảng bài cho những bạn chưa hiểu</w:t>
      </w:r>
    </w:p>
    <w:p w14:paraId="1B3CEFB4" w14:textId="77777777" w:rsidR="005F7400" w:rsidRPr="005F7400" w:rsidRDefault="005F7400" w:rsidP="005F7400">
      <w:pPr>
        <w:rPr>
          <w:b/>
          <w:bCs/>
          <w:lang w:val="vi-VN"/>
        </w:rPr>
      </w:pPr>
      <w:r w:rsidRPr="005F7400">
        <w:rPr>
          <w:b/>
          <w:bCs/>
          <w:lang w:val="vi-VN"/>
        </w:rPr>
        <w:t>III. KẾT QUẢ CÁC EM ĐẠT ĐƯỢC</w:t>
      </w:r>
    </w:p>
    <w:p w14:paraId="0BC47FDF" w14:textId="77777777" w:rsidR="005F7400" w:rsidRPr="005F7400" w:rsidRDefault="005F7400" w:rsidP="005F7400">
      <w:pPr>
        <w:rPr>
          <w:lang w:val="vi-VN"/>
        </w:rPr>
      </w:pPr>
      <w:r w:rsidRPr="005F7400">
        <w:rPr>
          <w:lang w:val="vi-VN"/>
        </w:rPr>
        <w:t>Sau buổi thực hành, em đã:</w:t>
      </w:r>
    </w:p>
    <w:p w14:paraId="0C6A3953" w14:textId="77777777" w:rsidR="005F7400" w:rsidRPr="005F7400" w:rsidRDefault="005F7400" w:rsidP="005F7400">
      <w:pPr>
        <w:numPr>
          <w:ilvl w:val="0"/>
          <w:numId w:val="3"/>
        </w:numPr>
        <w:rPr>
          <w:lang w:val="vi-VN"/>
        </w:rPr>
      </w:pPr>
      <w:r w:rsidRPr="005F7400">
        <w:rPr>
          <w:lang w:val="vi-VN"/>
        </w:rPr>
        <w:t>Hiểu rõ cách sử dụng các thẻ HTML, biết được cách để chia bảng chuyên nghiệp, ứng dụng các thẻ đã được học và kết hợp với nhau để cho ra sản phẩm hoàn thiện nhất</w:t>
      </w:r>
    </w:p>
    <w:p w14:paraId="6225D82D" w14:textId="77777777" w:rsidR="005F7400" w:rsidRPr="005F7400" w:rsidRDefault="005F7400" w:rsidP="005F7400">
      <w:pPr>
        <w:numPr>
          <w:ilvl w:val="0"/>
          <w:numId w:val="3"/>
        </w:numPr>
        <w:rPr>
          <w:lang w:val="vi-VN"/>
        </w:rPr>
      </w:pPr>
      <w:r w:rsidRPr="005F7400">
        <w:rPr>
          <w:lang w:val="vi-VN"/>
        </w:rPr>
        <w:t xml:space="preserve">Áp dụng các thẻ đa dạng để có thể đạt được yêu cầu của đề bài. Thêm các thẻ khác để trang web đẹp hơn(bgcolor, cellpadding, cellspacing) </w:t>
      </w:r>
    </w:p>
    <w:p w14:paraId="60E32AEF" w14:textId="77777777" w:rsidR="005F7400" w:rsidRPr="005F7400" w:rsidRDefault="005F7400" w:rsidP="005F7400">
      <w:pPr>
        <w:numPr>
          <w:ilvl w:val="0"/>
          <w:numId w:val="3"/>
        </w:numPr>
        <w:rPr>
          <w:lang w:val="vi-VN"/>
        </w:rPr>
      </w:pPr>
      <w:r w:rsidRPr="005F7400">
        <w:rPr>
          <w:lang w:val="vi-VN"/>
        </w:rPr>
        <w:t>Nâng cao được kĩ năng lập trình HTML và ngày càng hoàn thiện khả năng của mình</w:t>
      </w:r>
    </w:p>
    <w:p w14:paraId="05F304F2" w14:textId="77777777" w:rsidR="005F7400" w:rsidRPr="005F7400" w:rsidRDefault="005F7400" w:rsidP="005F7400">
      <w:pPr>
        <w:rPr>
          <w:b/>
          <w:bCs/>
          <w:i/>
          <w:iCs/>
          <w:lang w:val="vi-VN"/>
        </w:rPr>
      </w:pPr>
      <w:r w:rsidRPr="005F7400">
        <w:rPr>
          <w:b/>
          <w:bCs/>
          <w:i/>
          <w:iCs/>
          <w:lang w:val="vi-VN"/>
        </w:rPr>
        <w:t>Link mini-project:</w:t>
      </w:r>
    </w:p>
    <w:p w14:paraId="57115D87" w14:textId="77777777" w:rsidR="005F7400" w:rsidRPr="005F7400" w:rsidRDefault="005F7400" w:rsidP="005F7400">
      <w:pPr>
        <w:rPr>
          <w:b/>
          <w:bCs/>
          <w:lang w:val="vi-VN"/>
        </w:rPr>
      </w:pPr>
      <w:r w:rsidRPr="005F7400">
        <w:rPr>
          <w:b/>
          <w:bCs/>
          <w:lang w:val="vi-VN"/>
        </w:rPr>
        <w:t>IV. KHÓ KHĂN VÀ VẤN ĐỀ CÁC EM GẶP PHẢI</w:t>
      </w:r>
    </w:p>
    <w:p w14:paraId="503DE4ED" w14:textId="77777777" w:rsidR="005F7400" w:rsidRPr="005F7400" w:rsidRDefault="005F7400" w:rsidP="005F7400">
      <w:pPr>
        <w:numPr>
          <w:ilvl w:val="0"/>
          <w:numId w:val="4"/>
        </w:numPr>
        <w:rPr>
          <w:lang w:val="vi-VN"/>
        </w:rPr>
      </w:pPr>
      <w:r w:rsidRPr="005F7400">
        <w:rPr>
          <w:lang w:val="vi-VN"/>
        </w:rPr>
        <w:t xml:space="preserve"> Trong quá trình thực hành, gặp một vài khó khan về cách phân chia bảng nâng cao</w:t>
      </w:r>
    </w:p>
    <w:p w14:paraId="71842C9D" w14:textId="77777777" w:rsidR="005F7400" w:rsidRPr="005F7400" w:rsidRDefault="005F7400" w:rsidP="005F7400">
      <w:pPr>
        <w:numPr>
          <w:ilvl w:val="0"/>
          <w:numId w:val="4"/>
        </w:numPr>
        <w:rPr>
          <w:lang w:val="vi-VN"/>
        </w:rPr>
      </w:pPr>
      <w:r w:rsidRPr="005F7400">
        <w:rPr>
          <w:lang w:val="vi-VN"/>
        </w:rPr>
        <w:t>Khắc phục bằng cách thực hành nhiều và xem các tài liệu trên mạng đồng thời hỏi đặt promp để hỏi AI cách tư duy của ngôn ngữ HTML</w:t>
      </w:r>
    </w:p>
    <w:p w14:paraId="76B07F0A" w14:textId="77777777" w:rsidR="005F7400" w:rsidRPr="005F7400" w:rsidRDefault="005F7400" w:rsidP="005F7400">
      <w:pPr>
        <w:rPr>
          <w:lang w:val="vi-VN"/>
        </w:rPr>
      </w:pPr>
    </w:p>
    <w:p w14:paraId="6C069426" w14:textId="77777777" w:rsidR="005F7400" w:rsidRPr="005F7400" w:rsidRDefault="005F7400" w:rsidP="005F7400">
      <w:pPr>
        <w:rPr>
          <w:b/>
          <w:bCs/>
          <w:lang w:val="vi-VN"/>
        </w:rPr>
      </w:pPr>
      <w:r w:rsidRPr="005F7400">
        <w:rPr>
          <w:b/>
          <w:bCs/>
          <w:lang w:val="vi-VN"/>
        </w:rPr>
        <w:lastRenderedPageBreak/>
        <w:t>V. KINH NGHIỆM RÚT RA</w:t>
      </w:r>
    </w:p>
    <w:p w14:paraId="536E56D6" w14:textId="77777777" w:rsidR="005F7400" w:rsidRPr="005F7400" w:rsidRDefault="005F7400" w:rsidP="005F7400">
      <w:pPr>
        <w:numPr>
          <w:ilvl w:val="0"/>
          <w:numId w:val="5"/>
        </w:numPr>
        <w:rPr>
          <w:lang w:val="vi-VN"/>
        </w:rPr>
      </w:pPr>
      <w:r w:rsidRPr="005F7400">
        <w:rPr>
          <w:lang w:val="vi-VN"/>
        </w:rPr>
        <w:t>Kinh nghiệm rút ra từ bài thực hành: Sử dụng Semantics để có thể code nhìn chuyên nghiệp hơn, biết cách khi nào nên sử dụng các thẻ phù hợp với ngữ cảnh</w:t>
      </w:r>
    </w:p>
    <w:p w14:paraId="4B063246" w14:textId="77777777" w:rsidR="005F7400" w:rsidRPr="005F7400" w:rsidRDefault="005F7400" w:rsidP="005F7400">
      <w:pPr>
        <w:numPr>
          <w:ilvl w:val="0"/>
          <w:numId w:val="5"/>
        </w:numPr>
        <w:rPr>
          <w:lang w:val="vi-VN"/>
        </w:rPr>
      </w:pPr>
      <w:r w:rsidRPr="005F7400">
        <w:rPr>
          <w:lang w:val="vi-VN"/>
        </w:rPr>
        <w:t>Lưu ý các em cần note lại cho những buổi thực hành sau: tập trung hỗ trợ các thành viên trong nhóm để đạt được két quả tốt nhất khi trong lần cả nhóm lên thuyết trình tiếp theo</w:t>
      </w:r>
    </w:p>
    <w:p w14:paraId="47C37BCC" w14:textId="77777777" w:rsidR="005F7400" w:rsidRPr="005F7400" w:rsidRDefault="005F7400" w:rsidP="005F7400">
      <w:pPr>
        <w:rPr>
          <w:b/>
          <w:bCs/>
          <w:lang w:val="vi-VN"/>
        </w:rPr>
      </w:pPr>
      <w:r w:rsidRPr="005F7400">
        <w:rPr>
          <w:b/>
          <w:bCs/>
          <w:lang w:val="vi-VN"/>
        </w:rPr>
        <w:t>VI. ĐỀ XUẤT / KIẾN NGHỊ</w:t>
      </w:r>
    </w:p>
    <w:p w14:paraId="31712F2E" w14:textId="77777777" w:rsidR="005F7400" w:rsidRPr="005F7400" w:rsidRDefault="005F7400" w:rsidP="005F7400">
      <w:pPr>
        <w:rPr>
          <w:b/>
          <w:bCs/>
          <w:lang w:val="vi-VN"/>
        </w:rPr>
      </w:pPr>
      <w:r w:rsidRPr="005F7400">
        <w:rPr>
          <w:b/>
          <w:bCs/>
          <w:lang w:val="vi-VN"/>
        </w:rPr>
        <w:t>Không có đề xuất</w:t>
      </w:r>
    </w:p>
    <w:p w14:paraId="5E2BCB08" w14:textId="77777777" w:rsidR="005F7400" w:rsidRPr="005F7400" w:rsidRDefault="005F7400" w:rsidP="005F7400">
      <w:pPr>
        <w:rPr>
          <w:b/>
          <w:bCs/>
          <w:lang w:val="vi-VN"/>
        </w:rPr>
      </w:pPr>
      <w:r w:rsidRPr="005F7400">
        <w:rPr>
          <w:b/>
          <w:bCs/>
          <w:lang w:val="vi-VN"/>
        </w:rPr>
        <w:t>VII. KẾT LUẬN</w:t>
      </w:r>
    </w:p>
    <w:p w14:paraId="5118CB25" w14:textId="77777777" w:rsidR="005F7400" w:rsidRPr="005F7400" w:rsidRDefault="005F7400" w:rsidP="005F7400">
      <w:pPr>
        <w:numPr>
          <w:ilvl w:val="0"/>
          <w:numId w:val="6"/>
        </w:numPr>
        <w:rPr>
          <w:lang w:val="vi-VN"/>
        </w:rPr>
      </w:pPr>
      <w:r w:rsidRPr="005F7400">
        <w:rPr>
          <w:lang w:val="vi-VN"/>
        </w:rPr>
        <w:t>Tự đánh giá khả năng hiểu bài: 98%</w:t>
      </w:r>
    </w:p>
    <w:p w14:paraId="3F363118" w14:textId="77777777" w:rsidR="005F7400" w:rsidRPr="005F7400" w:rsidRDefault="005F7400" w:rsidP="005F7400">
      <w:pPr>
        <w:numPr>
          <w:ilvl w:val="0"/>
          <w:numId w:val="6"/>
        </w:numPr>
        <w:rPr>
          <w:lang w:val="vi-VN"/>
        </w:rPr>
      </w:pPr>
      <w:r w:rsidRPr="005F7400">
        <w:rPr>
          <w:lang w:val="vi-VN"/>
        </w:rPr>
        <w:t xml:space="preserve">Giúp ích rất lớn trong việc học lập trình và hình thành được tư duy của một người lập trình web mới vào nghề </w:t>
      </w:r>
    </w:p>
    <w:p w14:paraId="1D0639B7" w14:textId="77777777" w:rsidR="005F7400" w:rsidRPr="005F7400" w:rsidRDefault="005F7400" w:rsidP="005F7400">
      <w:pPr>
        <w:rPr>
          <w:b/>
          <w:bCs/>
          <w:lang w:val="vi-VN"/>
        </w:rPr>
      </w:pPr>
    </w:p>
    <w:p w14:paraId="12E0ECB6" w14:textId="77777777" w:rsidR="005F7400" w:rsidRPr="005F7400" w:rsidRDefault="005F7400" w:rsidP="005F7400">
      <w:pPr>
        <w:rPr>
          <w:lang w:val="vi-VN"/>
        </w:rPr>
      </w:pPr>
    </w:p>
    <w:p w14:paraId="1C744703" w14:textId="77777777" w:rsidR="000A2CB0" w:rsidRPr="005F7400" w:rsidRDefault="000A2CB0">
      <w:pPr>
        <w:rPr>
          <w:lang w:val="vi-VN"/>
        </w:rPr>
      </w:pPr>
    </w:p>
    <w:sectPr w:rsidR="000A2CB0" w:rsidRPr="005F7400" w:rsidSect="001B4352">
      <w:pgSz w:w="12240" w:h="15840"/>
      <w:pgMar w:top="1200" w:right="340" w:bottom="280" w:left="13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17"/>
    <w:multiLevelType w:val="multilevel"/>
    <w:tmpl w:val="BE765FE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2CCF3764"/>
    <w:multiLevelType w:val="multilevel"/>
    <w:tmpl w:val="8C2C0F6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5BE0722A"/>
    <w:multiLevelType w:val="multilevel"/>
    <w:tmpl w:val="E62E03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76B71C99"/>
    <w:multiLevelType w:val="multilevel"/>
    <w:tmpl w:val="A7ACFC58"/>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79E1002B"/>
    <w:multiLevelType w:val="multilevel"/>
    <w:tmpl w:val="2720540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7A596B84"/>
    <w:multiLevelType w:val="multilevel"/>
    <w:tmpl w:val="0E88F05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998537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454959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20825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92317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07649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58827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400"/>
    <w:rsid w:val="000A2CB0"/>
    <w:rsid w:val="001B4352"/>
    <w:rsid w:val="003D6B43"/>
    <w:rsid w:val="00413C4D"/>
    <w:rsid w:val="005D2838"/>
    <w:rsid w:val="005F6D63"/>
    <w:rsid w:val="005F7400"/>
    <w:rsid w:val="006D7605"/>
    <w:rsid w:val="00985FCB"/>
    <w:rsid w:val="00F242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B90F"/>
  <w15:chartTrackingRefBased/>
  <w15:docId w15:val="{B4230EF3-8177-42C4-B54A-4196B5DC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40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4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F74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F74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74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74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74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40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40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F740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F74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74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74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74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4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4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7400"/>
    <w:pPr>
      <w:spacing w:before="160"/>
      <w:jc w:val="center"/>
    </w:pPr>
    <w:rPr>
      <w:i/>
      <w:iCs/>
      <w:color w:val="404040" w:themeColor="text1" w:themeTint="BF"/>
    </w:rPr>
  </w:style>
  <w:style w:type="character" w:customStyle="1" w:styleId="QuoteChar">
    <w:name w:val="Quote Char"/>
    <w:basedOn w:val="DefaultParagraphFont"/>
    <w:link w:val="Quote"/>
    <w:uiPriority w:val="29"/>
    <w:rsid w:val="005F7400"/>
    <w:rPr>
      <w:i/>
      <w:iCs/>
      <w:color w:val="404040" w:themeColor="text1" w:themeTint="BF"/>
    </w:rPr>
  </w:style>
  <w:style w:type="paragraph" w:styleId="ListParagraph">
    <w:name w:val="List Paragraph"/>
    <w:basedOn w:val="Normal"/>
    <w:uiPriority w:val="34"/>
    <w:qFormat/>
    <w:rsid w:val="005F7400"/>
    <w:pPr>
      <w:ind w:left="720"/>
      <w:contextualSpacing/>
    </w:pPr>
  </w:style>
  <w:style w:type="character" w:styleId="IntenseEmphasis">
    <w:name w:val="Intense Emphasis"/>
    <w:basedOn w:val="DefaultParagraphFont"/>
    <w:uiPriority w:val="21"/>
    <w:qFormat/>
    <w:rsid w:val="005F7400"/>
    <w:rPr>
      <w:i/>
      <w:iCs/>
      <w:color w:val="2F5496" w:themeColor="accent1" w:themeShade="BF"/>
    </w:rPr>
  </w:style>
  <w:style w:type="paragraph" w:styleId="IntenseQuote">
    <w:name w:val="Intense Quote"/>
    <w:basedOn w:val="Normal"/>
    <w:next w:val="Normal"/>
    <w:link w:val="IntenseQuoteChar"/>
    <w:uiPriority w:val="30"/>
    <w:qFormat/>
    <w:rsid w:val="005F7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400"/>
    <w:rPr>
      <w:i/>
      <w:iCs/>
      <w:color w:val="2F5496" w:themeColor="accent1" w:themeShade="BF"/>
    </w:rPr>
  </w:style>
  <w:style w:type="character" w:styleId="IntenseReference">
    <w:name w:val="Intense Reference"/>
    <w:basedOn w:val="DefaultParagraphFont"/>
    <w:uiPriority w:val="32"/>
    <w:qFormat/>
    <w:rsid w:val="005F74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Thành Trần</dc:creator>
  <cp:keywords/>
  <dc:description/>
  <cp:lastModifiedBy>Huy Thành Trần</cp:lastModifiedBy>
  <cp:revision>1</cp:revision>
  <dcterms:created xsi:type="dcterms:W3CDTF">2025-12-30T15:37:00Z</dcterms:created>
  <dcterms:modified xsi:type="dcterms:W3CDTF">2025-12-30T15:37:00Z</dcterms:modified>
</cp:coreProperties>
</file>