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986D" w14:textId="2B574F1F" w:rsidR="000A2CB0" w:rsidRDefault="00F77E14">
      <w:r>
        <w:t>Promp:”</w:t>
      </w:r>
      <w:r w:rsidRPr="00F77E14">
        <w:t>Tôi đang phân vân giữa học cao học, đi làm ngay hoặc khởi nghiệp. Hãy so sánh</w:t>
      </w:r>
      <w:r>
        <w:t>”</w:t>
      </w:r>
    </w:p>
    <w:p w14:paraId="320FD4DC" w14:textId="27C15703" w:rsidR="00F77E14" w:rsidRDefault="00F77E14">
      <w:r>
        <w:t>Kết quả:</w:t>
      </w:r>
    </w:p>
    <w:p w14:paraId="5CFC6F9D" w14:textId="77777777" w:rsidR="00F77E14" w:rsidRPr="00F77E14" w:rsidRDefault="00F77E14" w:rsidP="00F77E14">
      <w:pPr>
        <w:rPr>
          <w:b/>
          <w:bCs/>
        </w:rPr>
      </w:pPr>
      <w:r w:rsidRPr="00F77E14">
        <w:rPr>
          <w:b/>
          <w:bCs/>
        </w:rPr>
        <w:t>Phân tích Thêm: Tình huống Phù hợp</w:t>
      </w:r>
    </w:p>
    <w:p w14:paraId="5B52CAE0" w14:textId="77777777" w:rsidR="00F77E14" w:rsidRPr="00F77E14" w:rsidRDefault="00F77E14" w:rsidP="00F77E14">
      <w:r w:rsidRPr="00F77E14">
        <w:t>Để bạn dễ dàng hình dung, đây là các tình huống mà mỗi lựa chọn sẽ phát huy tối đa lợi thế:</w:t>
      </w:r>
    </w:p>
    <w:p w14:paraId="123DE259" w14:textId="77777777" w:rsidR="00F77E14" w:rsidRPr="00F77E14" w:rsidRDefault="00F77E14" w:rsidP="00F77E14">
      <w:pPr>
        <w:rPr>
          <w:b/>
          <w:bCs/>
        </w:rPr>
      </w:pPr>
      <w:r w:rsidRPr="00F77E14">
        <w:rPr>
          <w:rFonts w:ascii="Segoe UI Emoji" w:hAnsi="Segoe UI Emoji" w:cs="Segoe UI Emoji"/>
          <w:b/>
          <w:bCs/>
        </w:rPr>
        <w:t>🎓</w:t>
      </w:r>
      <w:r w:rsidRPr="00F77E14">
        <w:rPr>
          <w:b/>
          <w:bCs/>
        </w:rPr>
        <w:t xml:space="preserve"> 1. Học cao học</w:t>
      </w:r>
    </w:p>
    <w:p w14:paraId="6B21242E" w14:textId="77777777" w:rsidR="00F77E14" w:rsidRPr="00F77E14" w:rsidRDefault="00F77E14" w:rsidP="00F77E14">
      <w:pPr>
        <w:numPr>
          <w:ilvl w:val="0"/>
          <w:numId w:val="1"/>
        </w:numPr>
      </w:pPr>
      <w:r w:rsidRPr="00F77E14">
        <w:rPr>
          <w:b/>
          <w:bCs/>
        </w:rPr>
        <w:t>Tình huống phù hợp nhất:</w:t>
      </w:r>
    </w:p>
    <w:p w14:paraId="7175ED39" w14:textId="77777777" w:rsidR="00F77E14" w:rsidRPr="00F77E14" w:rsidRDefault="00F77E14" w:rsidP="00F77E14">
      <w:pPr>
        <w:numPr>
          <w:ilvl w:val="1"/>
          <w:numId w:val="1"/>
        </w:numPr>
      </w:pPr>
      <w:r w:rsidRPr="00F77E14">
        <w:t xml:space="preserve">Bạn </w:t>
      </w:r>
      <w:r w:rsidRPr="00F77E14">
        <w:rPr>
          <w:b/>
          <w:bCs/>
        </w:rPr>
        <w:t>yêu thích nghiên cứu</w:t>
      </w:r>
      <w:r w:rsidRPr="00F77E14">
        <w:t xml:space="preserve"> và muốn đi sâu vào lĩnh vực học thuật hoặc khoa học (ví dụ: AI, công nghệ sinh học, luật chuyên sâu).</w:t>
      </w:r>
    </w:p>
    <w:p w14:paraId="541A8EEE" w14:textId="77777777" w:rsidR="00F77E14" w:rsidRPr="00F77E14" w:rsidRDefault="00F77E14" w:rsidP="00F77E14">
      <w:pPr>
        <w:numPr>
          <w:ilvl w:val="1"/>
          <w:numId w:val="1"/>
        </w:numPr>
      </w:pPr>
      <w:r w:rsidRPr="00F77E14">
        <w:t xml:space="preserve">Bạn muốn làm việc trong các </w:t>
      </w:r>
      <w:r w:rsidRPr="00F77E14">
        <w:rPr>
          <w:b/>
          <w:bCs/>
        </w:rPr>
        <w:t>tổ chức quốc tế, viện nghiên cứu lớn</w:t>
      </w:r>
      <w:r w:rsidRPr="00F77E14">
        <w:t xml:space="preserve"> hoặc trở thành </w:t>
      </w:r>
      <w:r w:rsidRPr="00F77E14">
        <w:rPr>
          <w:b/>
          <w:bCs/>
        </w:rPr>
        <w:t>giảng viên đại học</w:t>
      </w:r>
      <w:r w:rsidRPr="00F77E14">
        <w:t>.</w:t>
      </w:r>
    </w:p>
    <w:p w14:paraId="19EA179B" w14:textId="77777777" w:rsidR="00F77E14" w:rsidRPr="00F77E14" w:rsidRDefault="00F77E14" w:rsidP="00F77E14">
      <w:pPr>
        <w:numPr>
          <w:ilvl w:val="1"/>
          <w:numId w:val="1"/>
        </w:numPr>
      </w:pPr>
      <w:r w:rsidRPr="00F77E14">
        <w:t xml:space="preserve">Ngành của bạn </w:t>
      </w:r>
      <w:r w:rsidRPr="00F77E14">
        <w:rPr>
          <w:b/>
          <w:bCs/>
        </w:rPr>
        <w:t>đòi hỏi bằng cấp Thạc sĩ</w:t>
      </w:r>
      <w:r w:rsidRPr="00F77E14">
        <w:t xml:space="preserve"> để đạt đến vị trí chuyên gia cấp cao (ví dụ: Kỹ sư cầu nối, Tư vấn cấp cao).</w:t>
      </w:r>
    </w:p>
    <w:p w14:paraId="4498524D" w14:textId="77777777" w:rsidR="00F77E14" w:rsidRPr="00F77E14" w:rsidRDefault="00F77E14" w:rsidP="00F77E14">
      <w:pPr>
        <w:rPr>
          <w:b/>
          <w:bCs/>
        </w:rPr>
      </w:pPr>
      <w:r w:rsidRPr="00F77E14">
        <w:rPr>
          <w:rFonts w:ascii="Segoe UI Emoji" w:hAnsi="Segoe UI Emoji" w:cs="Segoe UI Emoji"/>
          <w:b/>
          <w:bCs/>
        </w:rPr>
        <w:t>💼</w:t>
      </w:r>
      <w:r w:rsidRPr="00F77E14">
        <w:rPr>
          <w:b/>
          <w:bCs/>
        </w:rPr>
        <w:t xml:space="preserve"> 2. Đi làm ngay</w:t>
      </w:r>
    </w:p>
    <w:p w14:paraId="229A2845" w14:textId="77777777" w:rsidR="00F77E14" w:rsidRPr="00F77E14" w:rsidRDefault="00F77E14" w:rsidP="00F77E14">
      <w:pPr>
        <w:numPr>
          <w:ilvl w:val="0"/>
          <w:numId w:val="2"/>
        </w:numPr>
      </w:pPr>
      <w:r w:rsidRPr="00F77E14">
        <w:rPr>
          <w:b/>
          <w:bCs/>
        </w:rPr>
        <w:t>Tình huống phù hợp nhất:</w:t>
      </w:r>
    </w:p>
    <w:p w14:paraId="0F079FCF" w14:textId="77777777" w:rsidR="00F77E14" w:rsidRPr="00F77E14" w:rsidRDefault="00F77E14" w:rsidP="00F77E14">
      <w:pPr>
        <w:numPr>
          <w:ilvl w:val="1"/>
          <w:numId w:val="2"/>
        </w:numPr>
      </w:pPr>
      <w:r w:rsidRPr="00F77E14">
        <w:t xml:space="preserve">Bạn cần </w:t>
      </w:r>
      <w:r w:rsidRPr="00F77E14">
        <w:rPr>
          <w:b/>
          <w:bCs/>
        </w:rPr>
        <w:t>độc lập tài chính</w:t>
      </w:r>
      <w:r w:rsidRPr="00F77E14">
        <w:t xml:space="preserve"> hoặc muốn tích lũy kinh nghiệm và tiền bạc trước khi quyết định học cao hơn hoặc khởi nghiệp.</w:t>
      </w:r>
    </w:p>
    <w:p w14:paraId="328A7947" w14:textId="77777777" w:rsidR="00F77E14" w:rsidRPr="00F77E14" w:rsidRDefault="00F77E14" w:rsidP="00F77E14">
      <w:pPr>
        <w:numPr>
          <w:ilvl w:val="1"/>
          <w:numId w:val="2"/>
        </w:numPr>
      </w:pPr>
      <w:r w:rsidRPr="00F77E14">
        <w:t xml:space="preserve">Bạn muốn </w:t>
      </w:r>
      <w:r w:rsidRPr="00F77E14">
        <w:rPr>
          <w:b/>
          <w:bCs/>
        </w:rPr>
        <w:t>phát triển các kỹ năng mềm</w:t>
      </w:r>
      <w:r w:rsidRPr="00F77E14">
        <w:t xml:space="preserve"> (giao tiếp, quản lý dự án, làm việc nhóm) và hiểu rõ cách vận hành của doanh nghiệp.</w:t>
      </w:r>
    </w:p>
    <w:p w14:paraId="055B71A9" w14:textId="77777777" w:rsidR="00F77E14" w:rsidRPr="00F77E14" w:rsidRDefault="00F77E14" w:rsidP="00F77E14">
      <w:pPr>
        <w:numPr>
          <w:ilvl w:val="1"/>
          <w:numId w:val="2"/>
        </w:numPr>
      </w:pPr>
      <w:r w:rsidRPr="00F77E14">
        <w:t xml:space="preserve">Bạn chưa rõ ràng về định hướng lâu dài và muốn </w:t>
      </w:r>
      <w:r w:rsidRPr="00F77E14">
        <w:rPr>
          <w:b/>
          <w:bCs/>
        </w:rPr>
        <w:t>tìm hiểu thị trường</w:t>
      </w:r>
      <w:r w:rsidRPr="00F77E14">
        <w:t xml:space="preserve"> trong 1-3 năm để có quyết định chín chắn hơn.</w:t>
      </w:r>
    </w:p>
    <w:p w14:paraId="20242435" w14:textId="77777777" w:rsidR="00F77E14" w:rsidRPr="00F77E14" w:rsidRDefault="00F77E14" w:rsidP="00F77E14">
      <w:pPr>
        <w:rPr>
          <w:b/>
          <w:bCs/>
        </w:rPr>
      </w:pPr>
      <w:r w:rsidRPr="00F77E14">
        <w:rPr>
          <w:rFonts w:ascii="Segoe UI Emoji" w:hAnsi="Segoe UI Emoji" w:cs="Segoe UI Emoji"/>
          <w:b/>
          <w:bCs/>
        </w:rPr>
        <w:t>🚀</w:t>
      </w:r>
      <w:r w:rsidRPr="00F77E14">
        <w:rPr>
          <w:b/>
          <w:bCs/>
        </w:rPr>
        <w:t xml:space="preserve"> 3. Khởi nghiệp</w:t>
      </w:r>
    </w:p>
    <w:p w14:paraId="258DC77E" w14:textId="77777777" w:rsidR="00F77E14" w:rsidRPr="00F77E14" w:rsidRDefault="00F77E14" w:rsidP="00F77E14">
      <w:pPr>
        <w:numPr>
          <w:ilvl w:val="0"/>
          <w:numId w:val="3"/>
        </w:numPr>
      </w:pPr>
      <w:r w:rsidRPr="00F77E14">
        <w:rPr>
          <w:b/>
          <w:bCs/>
        </w:rPr>
        <w:t>Tình huống phù hợp nhất:</w:t>
      </w:r>
    </w:p>
    <w:p w14:paraId="4B2AF621" w14:textId="77777777" w:rsidR="00F77E14" w:rsidRPr="00F77E14" w:rsidRDefault="00F77E14" w:rsidP="00F77E14">
      <w:pPr>
        <w:numPr>
          <w:ilvl w:val="1"/>
          <w:numId w:val="3"/>
        </w:numPr>
      </w:pPr>
      <w:r w:rsidRPr="00F77E14">
        <w:t xml:space="preserve">Bạn </w:t>
      </w:r>
      <w:r w:rsidRPr="00F77E14">
        <w:rPr>
          <w:b/>
          <w:bCs/>
        </w:rPr>
        <w:t>có một ý tưởng sản phẩm/dịch vụ độc đáo</w:t>
      </w:r>
      <w:r w:rsidRPr="00F77E14">
        <w:t xml:space="preserve"> và tìm thấy một "lỗ hổng" rõ ràng trên thị trường.</w:t>
      </w:r>
    </w:p>
    <w:p w14:paraId="4A312329" w14:textId="77777777" w:rsidR="00F77E14" w:rsidRPr="00F77E14" w:rsidRDefault="00F77E14" w:rsidP="00F77E14">
      <w:pPr>
        <w:numPr>
          <w:ilvl w:val="1"/>
          <w:numId w:val="3"/>
        </w:numPr>
      </w:pPr>
      <w:r w:rsidRPr="00F77E14">
        <w:t xml:space="preserve">Bạn </w:t>
      </w:r>
      <w:r w:rsidRPr="00F77E14">
        <w:rPr>
          <w:b/>
          <w:bCs/>
        </w:rPr>
        <w:t>sẵn sàng chấp nhận rủi ro rất cao</w:t>
      </w:r>
      <w:r w:rsidRPr="00F77E14">
        <w:t>, có khả năng quản lý tài chính cá nhân tốt và có thể huy động vốn ban đầu.</w:t>
      </w:r>
    </w:p>
    <w:p w14:paraId="5A1EA732" w14:textId="77777777" w:rsidR="00F77E14" w:rsidRPr="00F77E14" w:rsidRDefault="00F77E14" w:rsidP="00F77E14">
      <w:pPr>
        <w:numPr>
          <w:ilvl w:val="1"/>
          <w:numId w:val="3"/>
        </w:numPr>
      </w:pPr>
      <w:r w:rsidRPr="00F77E14">
        <w:t xml:space="preserve">Bạn là người </w:t>
      </w:r>
      <w:r w:rsidRPr="00F77E14">
        <w:rPr>
          <w:b/>
          <w:bCs/>
        </w:rPr>
        <w:t>quyết đoán, linh hoạt</w:t>
      </w:r>
      <w:r w:rsidRPr="00F77E14">
        <w:t xml:space="preserve"> và muốn tự tay xây dựng một thứ gì đó từ con số 0.</w:t>
      </w:r>
    </w:p>
    <w:p w14:paraId="458924CE" w14:textId="77777777" w:rsidR="00F77E14" w:rsidRDefault="00F77E14"/>
    <w:p w14:paraId="4DDA1F80" w14:textId="5D6DE6E0" w:rsidR="00132260" w:rsidRDefault="00F77E14">
      <w:r>
        <w:t>Promp:”</w:t>
      </w:r>
      <w:r w:rsidRPr="00F77E14">
        <w:t>Tôi đang phân vân giữa học cao học, đi làm ngay hoặc khởi nghiệp. Hãy so sánh</w:t>
      </w:r>
      <w:r>
        <w:t>, liệt kê ra ưu điểm và nhược điểm</w:t>
      </w:r>
      <w:r w:rsidR="00657CB0">
        <w:t>, đưa ra khuyến n</w:t>
      </w:r>
      <w:r w:rsidR="009F52AD">
        <w:t>ghị</w:t>
      </w:r>
    </w:p>
    <w:tbl>
      <w:tblPr>
        <w:tblW w:w="0" w:type="auto"/>
        <w:tblCellSpacing w:w="15" w:type="dxa"/>
        <w:tblCellMar>
          <w:left w:w="0" w:type="dxa"/>
          <w:right w:w="0" w:type="dxa"/>
        </w:tblCellMar>
        <w:tblLook w:val="04A0" w:firstRow="1" w:lastRow="0" w:firstColumn="1" w:lastColumn="0" w:noHBand="0" w:noVBand="1"/>
      </w:tblPr>
      <w:tblGrid>
        <w:gridCol w:w="1946"/>
        <w:gridCol w:w="4481"/>
        <w:gridCol w:w="4117"/>
      </w:tblGrid>
      <w:tr w:rsidR="00132260" w:rsidRPr="00132260" w14:paraId="1F686D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74605" w14:textId="77777777" w:rsidR="00132260" w:rsidRPr="00132260" w:rsidRDefault="00132260" w:rsidP="00132260">
            <w:r w:rsidRPr="00132260">
              <w:rPr>
                <w:b/>
                <w:bCs/>
              </w:rPr>
              <w:lastRenderedPageBreak/>
              <w:t>Lựa Chọn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60377" w14:textId="77777777" w:rsidR="00132260" w:rsidRPr="00132260" w:rsidRDefault="00132260" w:rsidP="00132260">
            <w:r w:rsidRPr="00132260">
              <w:rPr>
                <w:b/>
                <w:bCs/>
              </w:rPr>
              <w:t>Ưu Điểm (Lợi 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F90F3" w14:textId="77777777" w:rsidR="00132260" w:rsidRPr="00132260" w:rsidRDefault="00132260" w:rsidP="00132260">
            <w:r w:rsidRPr="00132260">
              <w:rPr>
                <w:b/>
                <w:bCs/>
              </w:rPr>
              <w:t>Nhược Điểm (Rủi ro/Chi phí)</w:t>
            </w:r>
          </w:p>
        </w:tc>
      </w:tr>
      <w:tr w:rsidR="00132260" w:rsidRPr="00132260" w14:paraId="7A9AEC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D24E6" w14:textId="77777777" w:rsidR="00132260" w:rsidRPr="00132260" w:rsidRDefault="00132260" w:rsidP="00132260">
            <w:r w:rsidRPr="00132260">
              <w:rPr>
                <w:b/>
                <w:bCs/>
              </w:rPr>
              <w:t>1. Học Cao Học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396A" w14:textId="77777777" w:rsidR="00132260" w:rsidRPr="00132260" w:rsidRDefault="00132260" w:rsidP="00132260">
            <w:r w:rsidRPr="00132260">
              <w:t xml:space="preserve">* </w:t>
            </w:r>
            <w:r w:rsidRPr="00132260">
              <w:rPr>
                <w:b/>
                <w:bCs/>
              </w:rPr>
              <w:t>Nâng cao Kiến thức &amp; Kỹ năng:</w:t>
            </w:r>
            <w:r w:rsidRPr="00132260">
              <w:t xml:space="preserve"> Chuyên sâu hóa kiến thức trong lĩnh vực quan tâm.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05147" w14:textId="77777777" w:rsidR="00132260" w:rsidRPr="00132260" w:rsidRDefault="00132260" w:rsidP="00132260">
            <w:r w:rsidRPr="00132260">
              <w:t xml:space="preserve">* </w:t>
            </w:r>
            <w:r w:rsidRPr="00132260">
              <w:rPr>
                <w:b/>
                <w:bCs/>
              </w:rPr>
              <w:t>Chi phí:</w:t>
            </w:r>
            <w:r w:rsidRPr="00132260">
              <w:t xml:space="preserve"> Tốn kém học phí, sinh hoạt phí.</w:t>
            </w:r>
          </w:p>
        </w:tc>
      </w:tr>
      <w:tr w:rsidR="00132260" w:rsidRPr="00132260" w14:paraId="692ECE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A378D" w14:textId="77777777" w:rsidR="00132260" w:rsidRPr="00132260" w:rsidRDefault="00132260" w:rsidP="00132260">
            <w:r w:rsidRPr="00132260">
              <w:t>(Thạc sĩ/Tiến sĩ)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1E3A2" w14:textId="77777777" w:rsidR="00132260" w:rsidRPr="00132260" w:rsidRDefault="00132260" w:rsidP="00132260">
            <w:r w:rsidRPr="00132260">
              <w:t xml:space="preserve">* </w:t>
            </w:r>
            <w:r w:rsidRPr="00132260">
              <w:rPr>
                <w:b/>
                <w:bCs/>
              </w:rPr>
              <w:t>Lợi thế Cạnh tranh:</w:t>
            </w:r>
            <w:r w:rsidRPr="00132260">
              <w:t xml:space="preserve"> Bằng cấp cao hơn giúp nổi bật trong quá trình tuyển dụng, đặc biệt ở các vị trí chuyên môn/nghiên cứu.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6754D" w14:textId="77777777" w:rsidR="00132260" w:rsidRPr="00132260" w:rsidRDefault="00132260" w:rsidP="00132260">
            <w:r w:rsidRPr="00132260">
              <w:t xml:space="preserve">* </w:t>
            </w:r>
            <w:r w:rsidRPr="00132260">
              <w:rPr>
                <w:b/>
                <w:bCs/>
              </w:rPr>
              <w:t>Mất cơ hội Thu nhập:</w:t>
            </w:r>
            <w:r w:rsidRPr="00132260">
              <w:t xml:space="preserve"> Thời gian học là thời gian không tạo ra thu nhập.</w:t>
            </w:r>
          </w:p>
        </w:tc>
      </w:tr>
      <w:tr w:rsidR="00132260" w:rsidRPr="00132260" w14:paraId="1B306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E7808" w14:textId="77777777" w:rsidR="00132260" w:rsidRPr="00132260" w:rsidRDefault="00132260" w:rsidP="001322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FACFD" w14:textId="77777777" w:rsidR="00132260" w:rsidRPr="00132260" w:rsidRDefault="00132260" w:rsidP="00132260">
            <w:r w:rsidRPr="00132260">
              <w:t xml:space="preserve">* </w:t>
            </w:r>
            <w:r w:rsidRPr="00132260">
              <w:rPr>
                <w:b/>
                <w:bCs/>
              </w:rPr>
              <w:t>Mở rộng Mạng lưới:</w:t>
            </w:r>
            <w:r w:rsidRPr="00132260">
              <w:t xml:space="preserve"> Gặp gỡ các chuyên gia, giảng viên, và bạn bè cùng ngành.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C36D6" w14:textId="77777777" w:rsidR="00132260" w:rsidRPr="00132260" w:rsidRDefault="00132260" w:rsidP="00132260">
            <w:r w:rsidRPr="00132260">
              <w:t xml:space="preserve">* </w:t>
            </w:r>
            <w:r w:rsidRPr="00132260">
              <w:rPr>
                <w:b/>
                <w:bCs/>
              </w:rPr>
              <w:t>Thời gian:</w:t>
            </w:r>
            <w:r w:rsidRPr="00132260">
              <w:t xml:space="preserve"> Mất từ 1-4 năm tùy chương trình.</w:t>
            </w:r>
          </w:p>
        </w:tc>
      </w:tr>
      <w:tr w:rsidR="00132260" w:rsidRPr="00132260" w14:paraId="74435E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821A3" w14:textId="77777777" w:rsidR="00132260" w:rsidRPr="00132260" w:rsidRDefault="00132260" w:rsidP="001322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F3DB8" w14:textId="77777777" w:rsidR="00132260" w:rsidRPr="00132260" w:rsidRDefault="00132260" w:rsidP="00132260">
            <w:r w:rsidRPr="00132260">
              <w:t xml:space="preserve">* </w:t>
            </w:r>
            <w:r w:rsidRPr="00132260">
              <w:rPr>
                <w:b/>
                <w:bCs/>
              </w:rPr>
              <w:t>Cơ hội Nghiên cứu &amp; Giảng dạy:</w:t>
            </w:r>
            <w:r w:rsidRPr="00132260">
              <w:t xml:space="preserve"> Mở ra con đường học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FB9B0" w14:textId="77777777" w:rsidR="00132260" w:rsidRPr="00132260" w:rsidRDefault="00132260" w:rsidP="00132260">
            <w:r w:rsidRPr="00132260">
              <w:t xml:space="preserve">* </w:t>
            </w:r>
            <w:r w:rsidRPr="00132260">
              <w:rPr>
                <w:b/>
                <w:bCs/>
              </w:rPr>
              <w:t>Rủi ro Giá trị:</w:t>
            </w:r>
            <w:r w:rsidRPr="00132260">
              <w:t xml:space="preserve"> Giá trị bằng cấp có thể không tương xứng với chi phí/thời gian bỏ ra nếu không được áp dụng hiệu quả.</w:t>
            </w:r>
          </w:p>
        </w:tc>
      </w:tr>
      <w:tr w:rsidR="00132260" w:rsidRPr="00132260" w14:paraId="51D90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76AD" w14:textId="77777777" w:rsidR="00132260" w:rsidRPr="00132260" w:rsidRDefault="00132260" w:rsidP="00132260">
            <w:r w:rsidRPr="00132260">
              <w:rPr>
                <w:b/>
                <w:bCs/>
              </w:rPr>
              <w:t>2. Đi Làm Ngay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89E64" w14:textId="77777777" w:rsidR="00132260" w:rsidRPr="00132260" w:rsidRDefault="00132260" w:rsidP="00132260">
            <w:r w:rsidRPr="00132260">
              <w:t xml:space="preserve">* </w:t>
            </w:r>
            <w:r w:rsidRPr="00132260">
              <w:rPr>
                <w:b/>
                <w:bCs/>
              </w:rPr>
              <w:t>Tích lũy Kinh nghiệm Thực tế:</w:t>
            </w:r>
            <w:r w:rsidRPr="00132260">
              <w:t xml:space="preserve"> Học hỏi nhanh chóng các kỹ năng làm việc thực tế (hard skills &amp; soft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1507A" w14:textId="77777777" w:rsidR="00132260" w:rsidRPr="00132260" w:rsidRDefault="00132260" w:rsidP="00132260">
            <w:r w:rsidRPr="00132260">
              <w:t xml:space="preserve">* </w:t>
            </w:r>
            <w:r w:rsidRPr="00132260">
              <w:rPr>
                <w:b/>
                <w:bCs/>
              </w:rPr>
              <w:t>Thu nhập Ban đầu Thấp:</w:t>
            </w:r>
            <w:r w:rsidRPr="00132260">
              <w:t xml:space="preserve"> Lương khởi điểm có thể không cao.</w:t>
            </w:r>
          </w:p>
        </w:tc>
      </w:tr>
      <w:tr w:rsidR="00132260" w:rsidRPr="00132260" w14:paraId="6D8B1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7A202" w14:textId="77777777" w:rsidR="00132260" w:rsidRPr="00132260" w:rsidRDefault="00132260" w:rsidP="00132260">
            <w:r w:rsidRPr="00132260">
              <w:t>(Vào công 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EE764" w14:textId="77777777" w:rsidR="00132260" w:rsidRPr="00132260" w:rsidRDefault="00132260" w:rsidP="00132260">
            <w:r w:rsidRPr="00132260">
              <w:t xml:space="preserve">* </w:t>
            </w:r>
            <w:r w:rsidRPr="00132260">
              <w:rPr>
                <w:b/>
                <w:bCs/>
              </w:rPr>
              <w:t>Thu nhập:</w:t>
            </w:r>
            <w:r w:rsidRPr="00132260">
              <w:t xml:space="preserve"> Có thu nhập ổn định ngay lập tức, độc lập về tài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FB7CD" w14:textId="77777777" w:rsidR="00132260" w:rsidRPr="00132260" w:rsidRDefault="00132260" w:rsidP="00132260">
            <w:r w:rsidRPr="00132260">
              <w:t xml:space="preserve">* </w:t>
            </w:r>
            <w:r w:rsidRPr="00132260">
              <w:rPr>
                <w:b/>
                <w:bCs/>
              </w:rPr>
              <w:t>Hạn chế Kiến thức Chuyên sâu:</w:t>
            </w:r>
            <w:r w:rsidRPr="00132260">
              <w:t xml:space="preserve"> Có thể không có thời gian để nghiên cứu sâu một lĩnh vực nào đó.</w:t>
            </w:r>
          </w:p>
        </w:tc>
      </w:tr>
      <w:tr w:rsidR="00132260" w:rsidRPr="00132260" w14:paraId="6998B2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424E" w14:textId="77777777" w:rsidR="00132260" w:rsidRPr="00132260" w:rsidRDefault="00132260" w:rsidP="001322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37019" w14:textId="77777777" w:rsidR="00132260" w:rsidRPr="00132260" w:rsidRDefault="00132260" w:rsidP="00132260">
            <w:r w:rsidRPr="00132260">
              <w:t xml:space="preserve">* </w:t>
            </w:r>
            <w:r w:rsidRPr="00132260">
              <w:rPr>
                <w:b/>
                <w:bCs/>
              </w:rPr>
              <w:t>Phát triển Mạng lưới Chuyên nghiệp:</w:t>
            </w:r>
            <w:r w:rsidRPr="00132260">
              <w:t xml:space="preserve"> Xây dựng mối quan hệ với đồng nghiệp, đối tác trong ngành.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026AD" w14:textId="77777777" w:rsidR="00132260" w:rsidRPr="00132260" w:rsidRDefault="00132260" w:rsidP="00132260">
            <w:r w:rsidRPr="00132260">
              <w:t xml:space="preserve">* </w:t>
            </w:r>
            <w:r w:rsidRPr="00132260">
              <w:rPr>
                <w:b/>
                <w:bCs/>
              </w:rPr>
              <w:t>Rủi ro Bão hòa:</w:t>
            </w:r>
            <w:r w:rsidRPr="00132260">
              <w:t xml:space="preserve"> Dễ rơi vào lối mòn công việc nếu không chủ động học hỏi và thay đổi.</w:t>
            </w:r>
          </w:p>
        </w:tc>
      </w:tr>
      <w:tr w:rsidR="00132260" w:rsidRPr="00132260" w14:paraId="75C757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50224" w14:textId="77777777" w:rsidR="00132260" w:rsidRPr="00132260" w:rsidRDefault="00132260" w:rsidP="001322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FDB8C" w14:textId="77777777" w:rsidR="00132260" w:rsidRPr="00132260" w:rsidRDefault="00132260" w:rsidP="00132260">
            <w:r w:rsidRPr="00132260">
              <w:t xml:space="preserve">* </w:t>
            </w:r>
            <w:r w:rsidRPr="00132260">
              <w:rPr>
                <w:b/>
                <w:bCs/>
              </w:rPr>
              <w:t>Định hướng Sự nghiệp Rõ ràng:</w:t>
            </w:r>
            <w:r w:rsidRPr="00132260">
              <w:t xml:space="preserve"> Giúp xác định sở thích và thế mạnh nghề nghiệp nhanh hơn.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653BE" w14:textId="77777777" w:rsidR="00132260" w:rsidRPr="00132260" w:rsidRDefault="00132260" w:rsidP="00132260">
            <w:r w:rsidRPr="00132260">
              <w:t xml:space="preserve">* </w:t>
            </w:r>
            <w:r w:rsidRPr="00132260">
              <w:rPr>
                <w:b/>
                <w:bCs/>
              </w:rPr>
              <w:t>Áp lực Công việc:</w:t>
            </w:r>
            <w:r w:rsidRPr="00132260">
              <w:t xml:space="preserve"> Cân bằng giữa công việc và cuộc sống cá nhân.</w:t>
            </w:r>
          </w:p>
        </w:tc>
      </w:tr>
      <w:tr w:rsidR="00132260" w:rsidRPr="00132260" w14:paraId="7614E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AE0B4" w14:textId="77777777" w:rsidR="00132260" w:rsidRPr="00132260" w:rsidRDefault="00132260" w:rsidP="00132260">
            <w:r w:rsidRPr="00132260">
              <w:rPr>
                <w:b/>
                <w:bCs/>
              </w:rPr>
              <w:t>3. Khởi Nghiệp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B4AE8" w14:textId="77777777" w:rsidR="00132260" w:rsidRPr="00132260" w:rsidRDefault="00132260" w:rsidP="00132260">
            <w:r w:rsidRPr="00132260">
              <w:t xml:space="preserve">* </w:t>
            </w:r>
            <w:r w:rsidRPr="00132260">
              <w:rPr>
                <w:b/>
                <w:bCs/>
              </w:rPr>
              <w:t>Quyền Tự chủ &amp; Tác động:</w:t>
            </w:r>
            <w:r w:rsidRPr="00132260">
              <w:t xml:space="preserve"> Tự quyết định, hiện thực hóa ý tưởng và tạo ra giá trị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58750" w14:textId="77777777" w:rsidR="00132260" w:rsidRPr="00132260" w:rsidRDefault="00132260" w:rsidP="00132260">
            <w:r w:rsidRPr="00132260">
              <w:t xml:space="preserve">* </w:t>
            </w:r>
            <w:r w:rsidRPr="00132260">
              <w:rPr>
                <w:b/>
                <w:bCs/>
              </w:rPr>
              <w:t>Rủi ro Thất bại Cao:</w:t>
            </w:r>
            <w:r w:rsidRPr="00132260">
              <w:t xml:space="preserve"> Đa số startup thất bại trong những năm đầu tiên.</w:t>
            </w:r>
          </w:p>
        </w:tc>
      </w:tr>
      <w:tr w:rsidR="00132260" w:rsidRPr="00132260" w14:paraId="2F2BD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BDB8" w14:textId="77777777" w:rsidR="00132260" w:rsidRPr="00132260" w:rsidRDefault="00132260" w:rsidP="00132260">
            <w:r w:rsidRPr="00132260">
              <w:lastRenderedPageBreak/>
              <w:t>(Startup/Kinh doanh)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C07C0" w14:textId="77777777" w:rsidR="00132260" w:rsidRPr="00132260" w:rsidRDefault="00132260" w:rsidP="00132260">
            <w:r w:rsidRPr="00132260">
              <w:t xml:space="preserve">* </w:t>
            </w:r>
            <w:r w:rsidRPr="00132260">
              <w:rPr>
                <w:b/>
                <w:bCs/>
              </w:rPr>
              <w:t>Tiềm năng Thu nhập Vô hạn:</w:t>
            </w:r>
            <w:r w:rsidRPr="00132260">
              <w:t xml:space="preserve"> Khả năng đạt được thành công tài chính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2044C" w14:textId="77777777" w:rsidR="00132260" w:rsidRPr="00132260" w:rsidRDefault="00132260" w:rsidP="00132260">
            <w:r w:rsidRPr="00132260">
              <w:t xml:space="preserve">* </w:t>
            </w:r>
            <w:r w:rsidRPr="00132260">
              <w:rPr>
                <w:b/>
                <w:bCs/>
              </w:rPr>
              <w:t>Khối lượng Công việc Khổng lồ:</w:t>
            </w:r>
            <w:r w:rsidRPr="00132260">
              <w:t xml:space="preserve"> Phải đảm nhận nhiều vai trò, làm việc không ngừng nghỉ.</w:t>
            </w:r>
          </w:p>
        </w:tc>
      </w:tr>
      <w:tr w:rsidR="00132260" w:rsidRPr="00132260" w14:paraId="423309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51A61" w14:textId="77777777" w:rsidR="00132260" w:rsidRPr="00132260" w:rsidRDefault="00132260" w:rsidP="001322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1D0CE" w14:textId="77777777" w:rsidR="00132260" w:rsidRPr="00132260" w:rsidRDefault="00132260" w:rsidP="00132260">
            <w:r w:rsidRPr="00132260">
              <w:t xml:space="preserve">* </w:t>
            </w:r>
            <w:r w:rsidRPr="00132260">
              <w:rPr>
                <w:b/>
                <w:bCs/>
              </w:rPr>
              <w:t>Phát triển Kỹ năng Toàn diện:</w:t>
            </w:r>
            <w:r w:rsidRPr="00132260">
              <w:t xml:space="preserve"> Rèn luyện mọi kỹ năng từ lãnh đạo, bán hàng, tài chính, đến 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4594F" w14:textId="77777777" w:rsidR="00132260" w:rsidRPr="00132260" w:rsidRDefault="00132260" w:rsidP="00132260">
            <w:r w:rsidRPr="00132260">
              <w:t xml:space="preserve">* </w:t>
            </w:r>
            <w:r w:rsidRPr="00132260">
              <w:rPr>
                <w:b/>
                <w:bCs/>
              </w:rPr>
              <w:t>Áp lực Tài chính &amp; Tinh thần:</w:t>
            </w:r>
            <w:r w:rsidRPr="00132260">
              <w:t xml:space="preserve"> Thường xuyên phải đối mặt với khó khăn về vốn và sự cô đơn của người dẫn đầu.</w:t>
            </w:r>
          </w:p>
        </w:tc>
      </w:tr>
      <w:tr w:rsidR="00132260" w:rsidRPr="00132260" w14:paraId="19E725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F094E" w14:textId="77777777" w:rsidR="00132260" w:rsidRPr="00132260" w:rsidRDefault="00132260" w:rsidP="0013226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4C5E2" w14:textId="77777777" w:rsidR="00132260" w:rsidRPr="00132260" w:rsidRDefault="00132260" w:rsidP="00132260">
            <w:r w:rsidRPr="00132260">
              <w:t xml:space="preserve">* </w:t>
            </w:r>
            <w:r w:rsidRPr="00132260">
              <w:rPr>
                <w:b/>
                <w:bCs/>
              </w:rPr>
              <w:t>Học hỏi Không ngừng:</w:t>
            </w:r>
            <w:r w:rsidRPr="00132260">
              <w:t xml:space="preserve"> Luôn trong trạng thái phải thích nghi và học tập cái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8530E" w14:textId="77777777" w:rsidR="00132260" w:rsidRPr="00132260" w:rsidRDefault="00132260" w:rsidP="00132260">
            <w:r w:rsidRPr="00132260">
              <w:t xml:space="preserve">* </w:t>
            </w:r>
            <w:r w:rsidRPr="00132260">
              <w:rPr>
                <w:b/>
                <w:bCs/>
              </w:rPr>
              <w:t>Cần Vốn &amp; Kinh nghiệm:</w:t>
            </w:r>
            <w:r w:rsidRPr="00132260">
              <w:t xml:space="preserve"> Đòi hỏi vốn đầu tư và kinh nghiệm thực tế về ngành nghề và quản lý.</w:t>
            </w:r>
          </w:p>
        </w:tc>
      </w:tr>
    </w:tbl>
    <w:p w14:paraId="38941F9E" w14:textId="77777777" w:rsidR="00132260" w:rsidRPr="00132260" w:rsidRDefault="00132260" w:rsidP="00132260">
      <w:r w:rsidRPr="00132260">
        <w:pict w14:anchorId="0AAE2726">
          <v:rect id="_x0000_i1046" style="width:0;height:1.5pt" o:hralign="center" o:hrstd="t" o:hr="t" fillcolor="#a0a0a0" stroked="f"/>
        </w:pict>
      </w:r>
    </w:p>
    <w:p w14:paraId="258DB423" w14:textId="77777777" w:rsidR="00132260" w:rsidRPr="00132260" w:rsidRDefault="00132260" w:rsidP="00132260">
      <w:pPr>
        <w:rPr>
          <w:b/>
          <w:bCs/>
        </w:rPr>
      </w:pPr>
      <w:r w:rsidRPr="00132260">
        <w:rPr>
          <w:rFonts w:ascii="Segoe UI Emoji" w:hAnsi="Segoe UI Emoji" w:cs="Segoe UI Emoji"/>
          <w:b/>
          <w:bCs/>
        </w:rPr>
        <w:t>🎯</w:t>
      </w:r>
      <w:r w:rsidRPr="00132260">
        <w:rPr>
          <w:b/>
          <w:bCs/>
        </w:rPr>
        <w:t xml:space="preserve"> Khuyến Nghị Giả Định (Dựa trên Mục tiêu)</w:t>
      </w:r>
    </w:p>
    <w:p w14:paraId="48445DFC" w14:textId="77777777" w:rsidR="00132260" w:rsidRPr="00132260" w:rsidRDefault="00132260" w:rsidP="00132260">
      <w:r w:rsidRPr="00132260">
        <w:t xml:space="preserve">Để đưa ra lời khuyên tốt nhất, tôi phải dựa trên những </w:t>
      </w:r>
      <w:r w:rsidRPr="00132260">
        <w:rPr>
          <w:b/>
          <w:bCs/>
        </w:rPr>
        <w:t>giả định</w:t>
      </w:r>
      <w:r w:rsidRPr="00132260">
        <w:t xml:space="preserve"> về mục tiêu và hoàn cảnh của bạn:</w:t>
      </w:r>
    </w:p>
    <w:p w14:paraId="01D65A07" w14:textId="77777777" w:rsidR="00132260" w:rsidRPr="00132260" w:rsidRDefault="00132260" w:rsidP="00132260">
      <w:pPr>
        <w:rPr>
          <w:b/>
          <w:bCs/>
        </w:rPr>
      </w:pPr>
      <w:r w:rsidRPr="00132260">
        <w:rPr>
          <w:b/>
          <w:bCs/>
        </w:rPr>
        <w:t>1. Giả định: Bạn Ưu tiên sự Ổn định và Phát triển Chuyên môn Sâu</w:t>
      </w:r>
    </w:p>
    <w:p w14:paraId="17486AFA" w14:textId="77777777" w:rsidR="00132260" w:rsidRPr="00132260" w:rsidRDefault="00132260" w:rsidP="00132260">
      <w:pPr>
        <w:numPr>
          <w:ilvl w:val="0"/>
          <w:numId w:val="4"/>
        </w:numPr>
      </w:pPr>
      <w:r w:rsidRPr="00132260">
        <w:rPr>
          <w:b/>
          <w:bCs/>
        </w:rPr>
        <w:t>Tình huống:</w:t>
      </w:r>
      <w:r w:rsidRPr="00132260">
        <w:t xml:space="preserve"> Bạn vừa tốt nghiệp, có điểm số cao, yêu thích nghiên cứu, muốn làm việc trong môi trường học thuật, hoặc các vị trí đòi hỏi kiến thức chuyên sâu (ví dụ: R&amp;D, chuyên gia tư vấn cấp cao).</w:t>
      </w:r>
    </w:p>
    <w:p w14:paraId="503CC7A6" w14:textId="77777777" w:rsidR="00132260" w:rsidRPr="00132260" w:rsidRDefault="00132260" w:rsidP="00132260">
      <w:pPr>
        <w:numPr>
          <w:ilvl w:val="0"/>
          <w:numId w:val="4"/>
        </w:numPr>
      </w:pPr>
      <w:r w:rsidRPr="00132260">
        <w:rPr>
          <w:b/>
          <w:bCs/>
        </w:rPr>
        <w:t>Khuyến nghị:</w:t>
      </w:r>
      <w:r w:rsidRPr="00132260">
        <w:t xml:space="preserve"> </w:t>
      </w:r>
      <w:r w:rsidRPr="00132260">
        <w:rPr>
          <w:b/>
          <w:bCs/>
        </w:rPr>
        <w:t>Học Cao Học (Thạc sĩ)</w:t>
      </w:r>
      <w:r w:rsidRPr="00132260">
        <w:t>.</w:t>
      </w:r>
    </w:p>
    <w:p w14:paraId="46C3F915" w14:textId="77777777" w:rsidR="00132260" w:rsidRPr="00132260" w:rsidRDefault="00132260" w:rsidP="00132260">
      <w:pPr>
        <w:numPr>
          <w:ilvl w:val="0"/>
          <w:numId w:val="4"/>
        </w:numPr>
      </w:pPr>
      <w:r w:rsidRPr="00132260">
        <w:rPr>
          <w:b/>
          <w:bCs/>
        </w:rPr>
        <w:t>Chiến lược:</w:t>
      </w:r>
      <w:r w:rsidRPr="00132260">
        <w:t xml:space="preserve"> Sau khi có bằng Thạc sĩ, bạn sẽ có lợi thế lớn trong việc tìm kiếm công việc có mức lương cao hơn và yêu cầu chuyên môn sâu hơn so với bằng cử nhân. Hãy chọn chương trình học có tính ứng dụng cao hoặc có cơ hội thực tập, làm việc bán thời gian liên quan đến ngành học.</w:t>
      </w:r>
    </w:p>
    <w:p w14:paraId="673762EF" w14:textId="77777777" w:rsidR="00132260" w:rsidRPr="00132260" w:rsidRDefault="00132260" w:rsidP="00132260">
      <w:pPr>
        <w:rPr>
          <w:b/>
          <w:bCs/>
        </w:rPr>
      </w:pPr>
      <w:r w:rsidRPr="00132260">
        <w:rPr>
          <w:b/>
          <w:bCs/>
        </w:rPr>
        <w:t>2. Giả định: Bạn Ưu tiên Thu nhập, Kinh nghiệm Thực tế và Khám phá Bản thân</w:t>
      </w:r>
    </w:p>
    <w:p w14:paraId="52DB4F87" w14:textId="77777777" w:rsidR="00132260" w:rsidRPr="00132260" w:rsidRDefault="00132260" w:rsidP="00132260">
      <w:pPr>
        <w:numPr>
          <w:ilvl w:val="0"/>
          <w:numId w:val="5"/>
        </w:numPr>
      </w:pPr>
      <w:r w:rsidRPr="00132260">
        <w:rPr>
          <w:b/>
          <w:bCs/>
        </w:rPr>
        <w:t>Tình huống:</w:t>
      </w:r>
      <w:r w:rsidRPr="00132260">
        <w:t xml:space="preserve"> Bạn muốn độc lập tài chính, chưa chắc chắn về lĩnh vực chuyên sâu, hoặc muốn xây dựng kinh nghiệm thực tế để làm nền tảng cho việc học cao hơn hoặc khởi nghiệp sau này.</w:t>
      </w:r>
    </w:p>
    <w:p w14:paraId="4286CCAD" w14:textId="77777777" w:rsidR="00132260" w:rsidRPr="00132260" w:rsidRDefault="00132260" w:rsidP="00132260">
      <w:pPr>
        <w:numPr>
          <w:ilvl w:val="0"/>
          <w:numId w:val="5"/>
        </w:numPr>
      </w:pPr>
      <w:r w:rsidRPr="00132260">
        <w:rPr>
          <w:b/>
          <w:bCs/>
        </w:rPr>
        <w:t>Khuyến nghị:</w:t>
      </w:r>
      <w:r w:rsidRPr="00132260">
        <w:t xml:space="preserve"> </w:t>
      </w:r>
      <w:r w:rsidRPr="00132260">
        <w:rPr>
          <w:b/>
          <w:bCs/>
        </w:rPr>
        <w:t>Đi Làm Ngay.</w:t>
      </w:r>
    </w:p>
    <w:p w14:paraId="4866F27F" w14:textId="77777777" w:rsidR="00132260" w:rsidRPr="00132260" w:rsidRDefault="00132260" w:rsidP="00132260">
      <w:pPr>
        <w:numPr>
          <w:ilvl w:val="0"/>
          <w:numId w:val="5"/>
        </w:numPr>
      </w:pPr>
      <w:r w:rsidRPr="00132260">
        <w:rPr>
          <w:b/>
          <w:bCs/>
        </w:rPr>
        <w:t>Chiến lược:</w:t>
      </w:r>
      <w:r w:rsidRPr="00132260">
        <w:t xml:space="preserve"> Tập trung tìm một công việc ở công ty/ngành nghề mà bạn muốn học hỏi nhiều nhất. Sau 2-3 năm làm việc, bạn sẽ có cái nhìn thực tế hơn về ngành nghề, tích lũy được vốn và kinh nghiệm. Lúc này, việc học cao học (nếu cần) hoặc khởi nghiệp sẽ có cơ sở và khả năng thành công cao hơn. </w:t>
      </w:r>
      <w:r w:rsidRPr="00132260">
        <w:rPr>
          <w:b/>
          <w:bCs/>
        </w:rPr>
        <w:t>Đây thường là lựa chọn an toàn và thực tế nhất cho phần lớn sinh viên mới ra trường.</w:t>
      </w:r>
    </w:p>
    <w:p w14:paraId="3071D053" w14:textId="77777777" w:rsidR="00132260" w:rsidRPr="00132260" w:rsidRDefault="00132260" w:rsidP="00132260">
      <w:pPr>
        <w:rPr>
          <w:b/>
          <w:bCs/>
        </w:rPr>
      </w:pPr>
      <w:r w:rsidRPr="00132260">
        <w:rPr>
          <w:b/>
          <w:bCs/>
        </w:rPr>
        <w:t>3. Giả định: Bạn Đã có Ý tưởng Đột phá, Mạng lưới Ban đầu và Khả năng Chịu đựng Rủi ro Cao</w:t>
      </w:r>
    </w:p>
    <w:p w14:paraId="1951BFFE" w14:textId="77777777" w:rsidR="00132260" w:rsidRPr="00132260" w:rsidRDefault="00132260" w:rsidP="00132260">
      <w:pPr>
        <w:numPr>
          <w:ilvl w:val="0"/>
          <w:numId w:val="6"/>
        </w:numPr>
      </w:pPr>
      <w:r w:rsidRPr="00132260">
        <w:rPr>
          <w:b/>
          <w:bCs/>
        </w:rPr>
        <w:t>Tình huống:</w:t>
      </w:r>
      <w:r w:rsidRPr="00132260">
        <w:t xml:space="preserve"> Bạn đã có kinh nghiệm làm việc (có thể là trong quá trình đi học), có một sản phẩm mẫu (MVP), có khách hàng tiềm năng, và sẵn sàng chấp nhận thất bại.</w:t>
      </w:r>
    </w:p>
    <w:p w14:paraId="703F43D2" w14:textId="77777777" w:rsidR="00132260" w:rsidRPr="00132260" w:rsidRDefault="00132260" w:rsidP="00132260">
      <w:pPr>
        <w:numPr>
          <w:ilvl w:val="0"/>
          <w:numId w:val="6"/>
        </w:numPr>
      </w:pPr>
      <w:r w:rsidRPr="00132260">
        <w:rPr>
          <w:b/>
          <w:bCs/>
        </w:rPr>
        <w:t>Khuyến nghị:</w:t>
      </w:r>
      <w:r w:rsidRPr="00132260">
        <w:t xml:space="preserve"> </w:t>
      </w:r>
      <w:r w:rsidRPr="00132260">
        <w:rPr>
          <w:b/>
          <w:bCs/>
        </w:rPr>
        <w:t>Khởi Nghiệp.</w:t>
      </w:r>
    </w:p>
    <w:p w14:paraId="4619B33E" w14:textId="77777777" w:rsidR="00132260" w:rsidRPr="00132260" w:rsidRDefault="00132260" w:rsidP="00132260">
      <w:pPr>
        <w:numPr>
          <w:ilvl w:val="0"/>
          <w:numId w:val="6"/>
        </w:numPr>
      </w:pPr>
      <w:r w:rsidRPr="00132260">
        <w:rPr>
          <w:b/>
          <w:bCs/>
        </w:rPr>
        <w:lastRenderedPageBreak/>
        <w:t>Chiến lược:</w:t>
      </w:r>
      <w:r w:rsidRPr="00132260">
        <w:t xml:space="preserve"> Hãy bắt đầu nhỏ (bootstrapping) để giảm thiểu rủi ro. Tìm kiếm người đồng sáng lập (co-founder) có kỹ năng bổ sung (ví dụ: bạn mạnh kỹ thuật, co-founder mạnh kinh doanh). Tuy nhiên, nếu bạn chưa có kinh nghiệm làm việc thực tế nào, hãy cân nhắc </w:t>
      </w:r>
      <w:r w:rsidRPr="00132260">
        <w:rPr>
          <w:b/>
          <w:bCs/>
        </w:rPr>
        <w:t>đi làm 1-2 năm</w:t>
      </w:r>
      <w:r w:rsidRPr="00132260">
        <w:t xml:space="preserve"> để hiểu rõ quy trình vận hành của một doanh nghiệp trước khi tự mình dấn thân.</w:t>
      </w:r>
    </w:p>
    <w:p w14:paraId="62FE3759" w14:textId="77777777" w:rsidR="00132260" w:rsidRPr="00132260" w:rsidRDefault="00132260" w:rsidP="00132260">
      <w:r w:rsidRPr="00132260">
        <w:pict w14:anchorId="562084D1">
          <v:rect id="_x0000_i1047" style="width:0;height:1.5pt" o:hralign="center" o:hrstd="t" o:hr="t" fillcolor="#a0a0a0" stroked="f"/>
        </w:pict>
      </w:r>
    </w:p>
    <w:p w14:paraId="4D9E4BC4" w14:textId="77777777" w:rsidR="00132260" w:rsidRPr="00132260" w:rsidRDefault="00132260" w:rsidP="00132260">
      <w:pPr>
        <w:rPr>
          <w:b/>
          <w:bCs/>
        </w:rPr>
      </w:pPr>
      <w:r w:rsidRPr="00132260">
        <w:rPr>
          <w:rFonts w:ascii="Segoe UI Emoji" w:hAnsi="Segoe UI Emoji" w:cs="Segoe UI Emoji"/>
          <w:b/>
          <w:bCs/>
        </w:rPr>
        <w:t>💡</w:t>
      </w:r>
      <w:r w:rsidRPr="00132260">
        <w:rPr>
          <w:b/>
          <w:bCs/>
        </w:rPr>
        <w:t xml:space="preserve"> Tổng Kết</w:t>
      </w:r>
    </w:p>
    <w:p w14:paraId="4CCD7066" w14:textId="77777777" w:rsidR="00132260" w:rsidRPr="00132260" w:rsidRDefault="00132260" w:rsidP="00132260">
      <w:pPr>
        <w:numPr>
          <w:ilvl w:val="0"/>
          <w:numId w:val="7"/>
        </w:numPr>
      </w:pPr>
      <w:r w:rsidRPr="00132260">
        <w:t xml:space="preserve">Nếu bạn </w:t>
      </w:r>
      <w:r w:rsidRPr="00132260">
        <w:rPr>
          <w:b/>
          <w:bCs/>
        </w:rPr>
        <w:t>chưa rõ</w:t>
      </w:r>
      <w:r w:rsidRPr="00132260">
        <w:t xml:space="preserve"> mình muốn gì, </w:t>
      </w:r>
      <w:r w:rsidRPr="00132260">
        <w:rPr>
          <w:b/>
          <w:bCs/>
        </w:rPr>
        <w:t>đi làm</w:t>
      </w:r>
      <w:r w:rsidRPr="00132260">
        <w:t xml:space="preserve"> là con đường tốt nhất để khám phá.</w:t>
      </w:r>
    </w:p>
    <w:p w14:paraId="005DDCDD" w14:textId="77777777" w:rsidR="00132260" w:rsidRPr="00132260" w:rsidRDefault="00132260" w:rsidP="00132260">
      <w:pPr>
        <w:numPr>
          <w:ilvl w:val="0"/>
          <w:numId w:val="7"/>
        </w:numPr>
      </w:pPr>
      <w:r w:rsidRPr="00132260">
        <w:t xml:space="preserve">Nếu bạn </w:t>
      </w:r>
      <w:r w:rsidRPr="00132260">
        <w:rPr>
          <w:b/>
          <w:bCs/>
        </w:rPr>
        <w:t>đam mê nghiên cứu</w:t>
      </w:r>
      <w:r w:rsidRPr="00132260">
        <w:t xml:space="preserve">, </w:t>
      </w:r>
      <w:r w:rsidRPr="00132260">
        <w:rPr>
          <w:b/>
          <w:bCs/>
        </w:rPr>
        <w:t>học cao học</w:t>
      </w:r>
      <w:r w:rsidRPr="00132260">
        <w:t xml:space="preserve"> là lựa chọn phù hợp.</w:t>
      </w:r>
    </w:p>
    <w:p w14:paraId="2BEEBBAA" w14:textId="77777777" w:rsidR="00132260" w:rsidRPr="00132260" w:rsidRDefault="00132260" w:rsidP="00132260">
      <w:pPr>
        <w:numPr>
          <w:ilvl w:val="0"/>
          <w:numId w:val="7"/>
        </w:numPr>
      </w:pPr>
      <w:r w:rsidRPr="00132260">
        <w:t xml:space="preserve">Nếu bạn </w:t>
      </w:r>
      <w:r w:rsidRPr="00132260">
        <w:rPr>
          <w:b/>
          <w:bCs/>
        </w:rPr>
        <w:t>đã sẵn sàng</w:t>
      </w:r>
      <w:r w:rsidRPr="00132260">
        <w:t xml:space="preserve"> đối mặt với thử thách lớn, </w:t>
      </w:r>
      <w:r w:rsidRPr="00132260">
        <w:rPr>
          <w:b/>
          <w:bCs/>
        </w:rPr>
        <w:t>khởi nghiệp</w:t>
      </w:r>
      <w:r w:rsidRPr="00132260">
        <w:t xml:space="preserve"> sẽ mang lại phần thưởng xứng đáng.</w:t>
      </w:r>
    </w:p>
    <w:p w14:paraId="06A394F7" w14:textId="294CE806" w:rsidR="00F77E14" w:rsidRDefault="00F77E14"/>
    <w:sectPr w:rsidR="00F77E14" w:rsidSect="001B4352">
      <w:pgSz w:w="12240" w:h="15840"/>
      <w:pgMar w:top="1200" w:right="340" w:bottom="280"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1F5"/>
    <w:multiLevelType w:val="multilevel"/>
    <w:tmpl w:val="195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21E3E"/>
    <w:multiLevelType w:val="multilevel"/>
    <w:tmpl w:val="B458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0068"/>
    <w:multiLevelType w:val="multilevel"/>
    <w:tmpl w:val="82BE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D660D"/>
    <w:multiLevelType w:val="multilevel"/>
    <w:tmpl w:val="AE8E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57159"/>
    <w:multiLevelType w:val="multilevel"/>
    <w:tmpl w:val="55C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91028"/>
    <w:multiLevelType w:val="multilevel"/>
    <w:tmpl w:val="0BB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F3FCE"/>
    <w:multiLevelType w:val="multilevel"/>
    <w:tmpl w:val="E2D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23846">
    <w:abstractNumId w:val="1"/>
  </w:num>
  <w:num w:numId="2" w16cid:durableId="1363439871">
    <w:abstractNumId w:val="2"/>
  </w:num>
  <w:num w:numId="3" w16cid:durableId="1574505051">
    <w:abstractNumId w:val="3"/>
  </w:num>
  <w:num w:numId="4" w16cid:durableId="2014801236">
    <w:abstractNumId w:val="5"/>
  </w:num>
  <w:num w:numId="5" w16cid:durableId="555120422">
    <w:abstractNumId w:val="0"/>
  </w:num>
  <w:num w:numId="6" w16cid:durableId="1826773667">
    <w:abstractNumId w:val="4"/>
  </w:num>
  <w:num w:numId="7" w16cid:durableId="1259098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14"/>
    <w:rsid w:val="000A2CB0"/>
    <w:rsid w:val="00132260"/>
    <w:rsid w:val="001B4352"/>
    <w:rsid w:val="003E42E6"/>
    <w:rsid w:val="00413C4D"/>
    <w:rsid w:val="005D2838"/>
    <w:rsid w:val="005F6D63"/>
    <w:rsid w:val="00657CB0"/>
    <w:rsid w:val="006D7605"/>
    <w:rsid w:val="00985FCB"/>
    <w:rsid w:val="009F52AD"/>
    <w:rsid w:val="00F2428E"/>
    <w:rsid w:val="00F77E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9EC2"/>
  <w15:chartTrackingRefBased/>
  <w15:docId w15:val="{C65562A7-6EDB-4704-9551-19DF5B4E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E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E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7E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7E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7E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7E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7E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E1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E1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7E1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7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7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7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7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7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E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7E14"/>
    <w:pPr>
      <w:spacing w:before="160"/>
      <w:jc w:val="center"/>
    </w:pPr>
    <w:rPr>
      <w:i/>
      <w:iCs/>
      <w:color w:val="404040" w:themeColor="text1" w:themeTint="BF"/>
    </w:rPr>
  </w:style>
  <w:style w:type="character" w:customStyle="1" w:styleId="QuoteChar">
    <w:name w:val="Quote Char"/>
    <w:basedOn w:val="DefaultParagraphFont"/>
    <w:link w:val="Quote"/>
    <w:uiPriority w:val="29"/>
    <w:rsid w:val="00F77E14"/>
    <w:rPr>
      <w:i/>
      <w:iCs/>
      <w:color w:val="404040" w:themeColor="text1" w:themeTint="BF"/>
    </w:rPr>
  </w:style>
  <w:style w:type="paragraph" w:styleId="ListParagraph">
    <w:name w:val="List Paragraph"/>
    <w:basedOn w:val="Normal"/>
    <w:uiPriority w:val="34"/>
    <w:qFormat/>
    <w:rsid w:val="00F77E14"/>
    <w:pPr>
      <w:ind w:left="720"/>
      <w:contextualSpacing/>
    </w:pPr>
  </w:style>
  <w:style w:type="character" w:styleId="IntenseEmphasis">
    <w:name w:val="Intense Emphasis"/>
    <w:basedOn w:val="DefaultParagraphFont"/>
    <w:uiPriority w:val="21"/>
    <w:qFormat/>
    <w:rsid w:val="00F77E14"/>
    <w:rPr>
      <w:i/>
      <w:iCs/>
      <w:color w:val="2F5496" w:themeColor="accent1" w:themeShade="BF"/>
    </w:rPr>
  </w:style>
  <w:style w:type="paragraph" w:styleId="IntenseQuote">
    <w:name w:val="Intense Quote"/>
    <w:basedOn w:val="Normal"/>
    <w:next w:val="Normal"/>
    <w:link w:val="IntenseQuoteChar"/>
    <w:uiPriority w:val="30"/>
    <w:qFormat/>
    <w:rsid w:val="00F77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E14"/>
    <w:rPr>
      <w:i/>
      <w:iCs/>
      <w:color w:val="2F5496" w:themeColor="accent1" w:themeShade="BF"/>
    </w:rPr>
  </w:style>
  <w:style w:type="character" w:styleId="IntenseReference">
    <w:name w:val="Intense Reference"/>
    <w:basedOn w:val="DefaultParagraphFont"/>
    <w:uiPriority w:val="32"/>
    <w:qFormat/>
    <w:rsid w:val="00F77E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1C08F-1D5D-4D7E-B7C5-E52A098C2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Thành Trần</dc:creator>
  <cp:keywords/>
  <dc:description/>
  <cp:lastModifiedBy>Huy Thành Trần</cp:lastModifiedBy>
  <cp:revision>2</cp:revision>
  <dcterms:created xsi:type="dcterms:W3CDTF">2025-12-12T07:51:00Z</dcterms:created>
  <dcterms:modified xsi:type="dcterms:W3CDTF">2025-12-12T07:57:00Z</dcterms:modified>
</cp:coreProperties>
</file>