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4"/>
        <w:gridCol w:w="3545"/>
        <w:gridCol w:w="3487"/>
        <w:gridCol w:w="2168"/>
      </w:tblGrid>
      <w:tr w:rsidR="00955750" w:rsidRPr="00955750" w14:paraId="05FD5ACA" w14:textId="77777777" w:rsidTr="00E3066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FEE39" w14:textId="77777777" w:rsidR="00955750" w:rsidRPr="00955750" w:rsidRDefault="00955750" w:rsidP="00E30664">
            <w:r w:rsidRPr="00955750">
              <w:rPr>
                <w:b/>
                <w:bCs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A301E3" w14:textId="77777777" w:rsidR="00955750" w:rsidRPr="00955750" w:rsidRDefault="00955750" w:rsidP="00E30664">
            <w:r w:rsidRPr="00955750">
              <w:rPr>
                <w:b/>
                <w:bCs/>
              </w:rPr>
              <w:t>Prompt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C1AA3" w14:textId="77777777" w:rsidR="00955750" w:rsidRPr="00955750" w:rsidRDefault="00955750" w:rsidP="00E30664">
            <w:r w:rsidRPr="00955750">
              <w:rPr>
                <w:b/>
                <w:bCs/>
              </w:rPr>
              <w:t>Prompt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6A965" w14:textId="77777777" w:rsidR="00955750" w:rsidRPr="00955750" w:rsidRDefault="00955750" w:rsidP="00E30664">
            <w:r w:rsidRPr="00955750">
              <w:rPr>
                <w:b/>
                <w:bCs/>
              </w:rPr>
              <w:t>Prompt 3</w:t>
            </w:r>
          </w:p>
        </w:tc>
      </w:tr>
      <w:tr w:rsidR="00955750" w:rsidRPr="00955750" w14:paraId="5B0B9A55" w14:textId="77777777" w:rsidTr="00E306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0BBB7" w14:textId="77777777" w:rsidR="00955750" w:rsidRPr="00955750" w:rsidRDefault="00955750" w:rsidP="00E30664">
            <w:r>
              <w:rPr>
                <w:b/>
                <w:bCs/>
              </w:rPr>
              <w:t>Vai trò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E4E7F" w14:textId="77777777" w:rsidR="00955750" w:rsidRPr="00955750" w:rsidRDefault="00955750" w:rsidP="00E30664">
            <w:r w:rsidRPr="00955750">
              <w:t>Trợ lý nghiên cứu học thuật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63103" w14:textId="77777777" w:rsidR="00955750" w:rsidRPr="00955750" w:rsidRDefault="00955750" w:rsidP="00E30664">
            <w:r w:rsidRPr="00955750">
              <w:t>Không có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2EF85" w14:textId="77777777" w:rsidR="00955750" w:rsidRPr="00955750" w:rsidRDefault="00955750" w:rsidP="00E30664">
            <w:r w:rsidRPr="00955750">
              <w:t>Không có</w:t>
            </w:r>
          </w:p>
        </w:tc>
      </w:tr>
      <w:tr w:rsidR="00955750" w:rsidRPr="00955750" w14:paraId="20B95F59" w14:textId="77777777" w:rsidTr="00E306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C97A0" w14:textId="77777777" w:rsidR="00955750" w:rsidRPr="00955750" w:rsidRDefault="00955750" w:rsidP="00E30664">
            <w:r>
              <w:rPr>
                <w:b/>
                <w:bCs/>
              </w:rPr>
              <w:t>Nhiệm vụ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1D2C8" w14:textId="77777777" w:rsidR="00955750" w:rsidRPr="00955750" w:rsidRDefault="00955750" w:rsidP="00E30664">
            <w:r w:rsidRPr="00955750">
              <w:t>Tóm tắt 4 lợi ích của việc đọc sách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00D97" w14:textId="77777777" w:rsidR="00955750" w:rsidRPr="00955750" w:rsidRDefault="00955750" w:rsidP="00E30664">
            <w:r w:rsidRPr="00955750">
              <w:t>Liệt kê 5 ứng dụng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5FF8C" w14:textId="77777777" w:rsidR="00955750" w:rsidRPr="00955750" w:rsidRDefault="00955750" w:rsidP="00E30664">
            <w:r w:rsidRPr="00955750">
              <w:t>Giải thích cách lên kế hoạch tuần</w:t>
            </w:r>
          </w:p>
        </w:tc>
      </w:tr>
      <w:tr w:rsidR="00955750" w:rsidRPr="00955750" w14:paraId="4540C16C" w14:textId="77777777" w:rsidTr="00E306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BA9BC" w14:textId="77777777" w:rsidR="00955750" w:rsidRPr="00955750" w:rsidRDefault="00955750" w:rsidP="00E30664">
            <w:r>
              <w:rPr>
                <w:b/>
                <w:bCs/>
              </w:rPr>
              <w:t>Yêu cầu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B40F4" w14:textId="77777777" w:rsidR="00955750" w:rsidRPr="00955750" w:rsidRDefault="00955750" w:rsidP="00E30664">
            <w:r w:rsidRPr="00955750">
              <w:t>Chủ đề: Quản lý thời gian; Số lượng: 4 lợi ích; Giới hạn: trong 5 dòng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79833" w14:textId="77777777" w:rsidR="00955750" w:rsidRPr="00955750" w:rsidRDefault="00955750" w:rsidP="00E30664">
            <w:r w:rsidRPr="00955750">
              <w:t>Số lượng: 5 ứng dụng; Tính chất: AI miễn phí, cải thiện kỹ năng viết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6B8EA" w14:textId="77777777" w:rsidR="00955750" w:rsidRPr="00955750" w:rsidRDefault="00955750" w:rsidP="00E30664">
            <w:r w:rsidRPr="00955750">
              <w:t>Yêu cầu: Dùng ví dụ cụ thể</w:t>
            </w:r>
          </w:p>
        </w:tc>
      </w:tr>
      <w:tr w:rsidR="00955750" w:rsidRPr="00955750" w14:paraId="32519C8C" w14:textId="77777777" w:rsidTr="00E306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932F6" w14:textId="77777777" w:rsidR="00955750" w:rsidRPr="00955750" w:rsidRDefault="00955750" w:rsidP="00E30664">
            <w:r>
              <w:t xml:space="preserve">Đối tượng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4E254" w14:textId="77777777" w:rsidR="00955750" w:rsidRPr="00955750" w:rsidRDefault="00955750" w:rsidP="00E30664">
            <w:r w:rsidRPr="00955750">
              <w:t>Không có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B9DFC" w14:textId="77777777" w:rsidR="00955750" w:rsidRPr="00955750" w:rsidRDefault="00955750" w:rsidP="00E30664">
            <w:r w:rsidRPr="00955750">
              <w:t>Không có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8B4EC" w14:textId="77777777" w:rsidR="00955750" w:rsidRPr="00955750" w:rsidRDefault="00955750" w:rsidP="00E30664">
            <w:r w:rsidRPr="00955750">
              <w:t>Sinh viên mới vào trường</w:t>
            </w:r>
          </w:p>
        </w:tc>
      </w:tr>
      <w:tr w:rsidR="00955750" w:rsidRPr="00955750" w14:paraId="7BD129A8" w14:textId="77777777" w:rsidTr="00E306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F8664" w14:textId="77777777" w:rsidR="00955750" w:rsidRPr="00955750" w:rsidRDefault="00955750" w:rsidP="00E30664">
            <w:r>
              <w:t xml:space="preserve">Định dạng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39ADF" w14:textId="77777777" w:rsidR="00955750" w:rsidRPr="00955750" w:rsidRDefault="00955750" w:rsidP="00E30664">
            <w:r w:rsidRPr="00955750">
              <w:t>Tóm tắt (ngắn gọn), giới hạn dòng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93041" w14:textId="77777777" w:rsidR="00955750" w:rsidRPr="00955750" w:rsidRDefault="00955750" w:rsidP="00E30664">
            <w:r w:rsidRPr="00955750">
              <w:t>Dạng bảng (2 cột: Tên – Mục đích)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D263F" w14:textId="77777777" w:rsidR="00955750" w:rsidRPr="00955750" w:rsidRDefault="00955750" w:rsidP="00E30664">
            <w:r w:rsidRPr="00955750">
              <w:t>Trình bày bằng bullet point</w:t>
            </w:r>
          </w:p>
        </w:tc>
      </w:tr>
    </w:tbl>
    <w:p w14:paraId="22380C04" w14:textId="77777777" w:rsidR="00955750" w:rsidRDefault="00955750" w:rsidP="00955750"/>
    <w:p w14:paraId="3BC3F32B" w14:textId="77777777" w:rsidR="000A2CB0" w:rsidRPr="00955750" w:rsidRDefault="000A2CB0" w:rsidP="00955750"/>
    <w:sectPr w:rsidR="000A2CB0" w:rsidRPr="00955750" w:rsidSect="001B4352">
      <w:pgSz w:w="12240" w:h="15840"/>
      <w:pgMar w:top="1200" w:right="340" w:bottom="280" w:left="13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750"/>
    <w:rsid w:val="000A2CB0"/>
    <w:rsid w:val="001B4352"/>
    <w:rsid w:val="00413C4D"/>
    <w:rsid w:val="005D2838"/>
    <w:rsid w:val="005F6D63"/>
    <w:rsid w:val="006D7605"/>
    <w:rsid w:val="00955750"/>
    <w:rsid w:val="00985FCB"/>
    <w:rsid w:val="00DC562A"/>
    <w:rsid w:val="00F24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2A517"/>
  <w15:chartTrackingRefBased/>
  <w15:docId w15:val="{515A19DC-588B-42B3-B084-64D0C293C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750"/>
  </w:style>
  <w:style w:type="paragraph" w:styleId="Heading1">
    <w:name w:val="heading 1"/>
    <w:basedOn w:val="Normal"/>
    <w:next w:val="Normal"/>
    <w:link w:val="Heading1Char"/>
    <w:uiPriority w:val="9"/>
    <w:qFormat/>
    <w:rsid w:val="00955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7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7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7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7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7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7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7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75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75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75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75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75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75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75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7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75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57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3C706-AED6-421E-811D-A0B4464F8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Thành Trần</dc:creator>
  <cp:keywords/>
  <dc:description/>
  <cp:lastModifiedBy>Huy Thành Trần</cp:lastModifiedBy>
  <cp:revision>1</cp:revision>
  <dcterms:created xsi:type="dcterms:W3CDTF">2025-12-13T10:42:00Z</dcterms:created>
  <dcterms:modified xsi:type="dcterms:W3CDTF">2025-12-13T10:43:00Z</dcterms:modified>
</cp:coreProperties>
</file>