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DC22" w14:textId="726F81BD" w:rsidR="000A2CB0" w:rsidRDefault="00274E0A">
      <w:r>
        <w:t xml:space="preserve">Promp đầu: Giải thích khái niệm về Machine learning </w:t>
      </w:r>
    </w:p>
    <w:p w14:paraId="02464FBA" w14:textId="7B275712" w:rsidR="00274E0A" w:rsidRDefault="00274E0A">
      <w:r>
        <w:t xml:space="preserve">Đánh giá: </w:t>
      </w:r>
    </w:p>
    <w:p w14:paraId="6C0810F1" w14:textId="6005FA08" w:rsidR="00274E0A" w:rsidRDefault="00274E0A">
      <w:r>
        <w:t xml:space="preserve">- Liệt kê các định nghĩa và </w:t>
      </w:r>
      <w:r w:rsidR="00B474BD">
        <w:t>kĩ thuật</w:t>
      </w:r>
    </w:p>
    <w:p w14:paraId="5BD01A38" w14:textId="6326A3AE" w:rsidR="00B474BD" w:rsidRDefault="00B474BD">
      <w:r>
        <w:t xml:space="preserve">- Chưa giải thích các ý nghĩa </w:t>
      </w:r>
    </w:p>
    <w:p w14:paraId="416EBA73" w14:textId="14429424" w:rsidR="00B474BD" w:rsidRDefault="00B474BD">
      <w:r>
        <w:t>- Không có ví dụ cụ thể, nhiều khái niệm chuyên ngành mà người mới có thể không hiểu</w:t>
      </w:r>
    </w:p>
    <w:p w14:paraId="1CB21B0B" w14:textId="77777777" w:rsidR="00B474BD" w:rsidRDefault="00B474BD"/>
    <w:p w14:paraId="3E343A64" w14:textId="4B984E14" w:rsidR="00B474BD" w:rsidRDefault="00B474BD">
      <w:r>
        <w:t>Promp mới:</w:t>
      </w:r>
    </w:p>
    <w:p w14:paraId="4AD77217" w14:textId="291EADE8" w:rsidR="00B474BD" w:rsidRDefault="00B474BD">
      <w:r>
        <w:t>Bạn là giảng viên đại học giỏi, hãy giải thích cho 1 sinh viên mới bắt đầu học về Machine learning</w:t>
      </w:r>
      <w:r w:rsidR="004131D6">
        <w:t>. Yêu cầu giải thích tối đa 200 từ. Phải có ví dụ minh họa thực tế và trình bày gạch đầu dòng</w:t>
      </w:r>
    </w:p>
    <w:sectPr w:rsidR="00B474BD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0A"/>
    <w:rsid w:val="000A2CB0"/>
    <w:rsid w:val="001B4352"/>
    <w:rsid w:val="00274E0A"/>
    <w:rsid w:val="004131D6"/>
    <w:rsid w:val="00413C4D"/>
    <w:rsid w:val="004364B8"/>
    <w:rsid w:val="005D2838"/>
    <w:rsid w:val="005F6D63"/>
    <w:rsid w:val="006D7605"/>
    <w:rsid w:val="00790908"/>
    <w:rsid w:val="00985FCB"/>
    <w:rsid w:val="00B474BD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8D86"/>
  <w15:chartTrackingRefBased/>
  <w15:docId w15:val="{1FB90F50-41A2-41B8-83A0-C2879CD2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0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0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0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2025-12-13T10:45:00Z</dcterms:created>
  <dcterms:modified xsi:type="dcterms:W3CDTF">2025-12-13T10:52:00Z</dcterms:modified>
</cp:coreProperties>
</file>