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29E3" w14:textId="4B531C70" w:rsidR="000A2CB0" w:rsidRDefault="00481BF5">
      <w:r>
        <w:t xml:space="preserve">Promp: </w:t>
      </w:r>
      <w:r w:rsidRPr="00481BF5">
        <w:t>Giải thích cấu trúc dữ liệu Stack</w:t>
      </w:r>
    </w:p>
    <w:p w14:paraId="059BBA48" w14:textId="0AD37AE4" w:rsidR="00481BF5" w:rsidRDefault="00481BF5">
      <w:r>
        <w:t xml:space="preserve">Kết quả: </w:t>
      </w:r>
    </w:p>
    <w:p w14:paraId="270F4C67" w14:textId="77777777" w:rsidR="0046670B" w:rsidRPr="0046670B" w:rsidRDefault="0046670B" w:rsidP="0046670B">
      <w:r w:rsidRPr="0046670B">
        <w:t xml:space="preserve">Stack (Ngăn xếp) là một cấu trúc dữ liệu trừu tượng (Abstract Data Type - ADT) hoạt động theo nguyên tắc </w:t>
      </w:r>
      <w:r w:rsidRPr="0046670B">
        <w:rPr>
          <w:b/>
          <w:bCs/>
        </w:rPr>
        <w:t>LIFO</w:t>
      </w:r>
      <w:r w:rsidRPr="0046670B">
        <w:t xml:space="preserve"> (Last In, First Out) – phần tử được thêm vào cuối cùng sẽ là phần tử được lấy ra đầu tiên.</w:t>
      </w:r>
    </w:p>
    <w:p w14:paraId="10F2CB09" w14:textId="77777777" w:rsidR="0046670B" w:rsidRPr="0046670B" w:rsidRDefault="0046670B" w:rsidP="0046670B">
      <w:pPr>
        <w:rPr>
          <w:b/>
          <w:bCs/>
        </w:rPr>
      </w:pPr>
      <w:r w:rsidRPr="0046670B">
        <w:rPr>
          <w:b/>
          <w:bCs/>
        </w:rPr>
        <w:t>Các Thao Tác Cơ Bản:</w:t>
      </w:r>
    </w:p>
    <w:p w14:paraId="4D63D3E9" w14:textId="77777777" w:rsidR="0046670B" w:rsidRPr="0046670B" w:rsidRDefault="0046670B" w:rsidP="0046670B">
      <w:pPr>
        <w:numPr>
          <w:ilvl w:val="0"/>
          <w:numId w:val="1"/>
        </w:numPr>
      </w:pPr>
      <w:r w:rsidRPr="0046670B">
        <w:rPr>
          <w:b/>
          <w:bCs/>
        </w:rPr>
        <w:t>Push (Đẩy):</w:t>
      </w:r>
      <w:r w:rsidRPr="0046670B">
        <w:t xml:space="preserve"> Thêm một phần tử mới vào đỉnh (top) của Stack.</w:t>
      </w:r>
    </w:p>
    <w:p w14:paraId="09C581F7" w14:textId="77777777" w:rsidR="0046670B" w:rsidRPr="0046670B" w:rsidRDefault="0046670B" w:rsidP="0046670B">
      <w:pPr>
        <w:numPr>
          <w:ilvl w:val="0"/>
          <w:numId w:val="1"/>
        </w:numPr>
      </w:pPr>
      <w:r w:rsidRPr="0046670B">
        <w:rPr>
          <w:b/>
          <w:bCs/>
        </w:rPr>
        <w:t>Pop (Lấy):</w:t>
      </w:r>
      <w:r w:rsidRPr="0046670B">
        <w:t xml:space="preserve"> Loại bỏ phần tử ở đỉnh (top) của Stack và trả về giá trị của nó.</w:t>
      </w:r>
    </w:p>
    <w:p w14:paraId="79179EEB" w14:textId="77777777" w:rsidR="0046670B" w:rsidRPr="0046670B" w:rsidRDefault="0046670B" w:rsidP="0046670B">
      <w:pPr>
        <w:numPr>
          <w:ilvl w:val="0"/>
          <w:numId w:val="1"/>
        </w:numPr>
      </w:pPr>
      <w:r w:rsidRPr="0046670B">
        <w:rPr>
          <w:b/>
          <w:bCs/>
        </w:rPr>
        <w:t>Peek/Top (Xem đỉnh):</w:t>
      </w:r>
      <w:r w:rsidRPr="0046670B">
        <w:t xml:space="preserve"> Trả về giá trị của phần tử ở đỉnh Stack mà không loại bỏ nó.</w:t>
      </w:r>
    </w:p>
    <w:p w14:paraId="1A38946F" w14:textId="77777777" w:rsidR="0046670B" w:rsidRPr="0046670B" w:rsidRDefault="0046670B" w:rsidP="0046670B">
      <w:pPr>
        <w:numPr>
          <w:ilvl w:val="0"/>
          <w:numId w:val="1"/>
        </w:numPr>
      </w:pPr>
      <w:r w:rsidRPr="0046670B">
        <w:rPr>
          <w:b/>
          <w:bCs/>
        </w:rPr>
        <w:t>isEmpty (Kiểm tra rỗng):</w:t>
      </w:r>
      <w:r w:rsidRPr="0046670B">
        <w:t xml:space="preserve"> Kiểm tra xem Stack có rỗng hay không.</w:t>
      </w:r>
    </w:p>
    <w:p w14:paraId="07A331EE" w14:textId="77777777" w:rsidR="0046670B" w:rsidRPr="0046670B" w:rsidRDefault="0046670B" w:rsidP="0046670B">
      <w:pPr>
        <w:rPr>
          <w:b/>
          <w:bCs/>
        </w:rPr>
      </w:pPr>
      <w:r w:rsidRPr="0046670B">
        <w:rPr>
          <w:b/>
          <w:bCs/>
        </w:rPr>
        <w:t>Ứng Dụng:</w:t>
      </w:r>
    </w:p>
    <w:p w14:paraId="1ABF3581" w14:textId="77777777" w:rsidR="0046670B" w:rsidRPr="0046670B" w:rsidRDefault="0046670B" w:rsidP="0046670B">
      <w:r w:rsidRPr="0046670B">
        <w:t>Stack được sử dụng rộng rãi trong lập trình, bao gồm:</w:t>
      </w:r>
    </w:p>
    <w:p w14:paraId="347458A0" w14:textId="77777777" w:rsidR="0046670B" w:rsidRPr="0046670B" w:rsidRDefault="0046670B" w:rsidP="0046670B">
      <w:pPr>
        <w:numPr>
          <w:ilvl w:val="0"/>
          <w:numId w:val="2"/>
        </w:numPr>
      </w:pPr>
      <w:r w:rsidRPr="0046670B">
        <w:t>Quản lý lời gọi hàm (Function Call Management/Call Stack).</w:t>
      </w:r>
    </w:p>
    <w:p w14:paraId="6E78C5E4" w14:textId="77777777" w:rsidR="0046670B" w:rsidRPr="0046670B" w:rsidRDefault="0046670B" w:rsidP="0046670B">
      <w:pPr>
        <w:numPr>
          <w:ilvl w:val="0"/>
          <w:numId w:val="2"/>
        </w:numPr>
      </w:pPr>
      <w:r w:rsidRPr="0046670B">
        <w:t>Thực hiện các thao tác Undo/Redo trong ứng dụng.</w:t>
      </w:r>
    </w:p>
    <w:p w14:paraId="2A4CBEE1" w14:textId="77777777" w:rsidR="0046670B" w:rsidRPr="0046670B" w:rsidRDefault="0046670B" w:rsidP="0046670B">
      <w:pPr>
        <w:numPr>
          <w:ilvl w:val="0"/>
          <w:numId w:val="2"/>
        </w:numPr>
      </w:pPr>
      <w:r w:rsidRPr="0046670B">
        <w:t>Kiểm tra tính hợp lệ của dấu ngoặc đơn/ngoặc kép trong biểu thức.</w:t>
      </w:r>
    </w:p>
    <w:p w14:paraId="5D438BBD" w14:textId="77777777" w:rsidR="0046670B" w:rsidRPr="0046670B" w:rsidRDefault="0046670B" w:rsidP="0046670B">
      <w:pPr>
        <w:numPr>
          <w:ilvl w:val="0"/>
          <w:numId w:val="2"/>
        </w:numPr>
      </w:pPr>
      <w:r w:rsidRPr="0046670B">
        <w:t>Chuyển đổi biểu thức số học (ví dụ: từ Infix sang Postfix).</w:t>
      </w:r>
    </w:p>
    <w:p w14:paraId="4C07DE32" w14:textId="3A9DDCF2" w:rsidR="0046670B" w:rsidRDefault="0046670B"/>
    <w:p w14:paraId="79BE9907" w14:textId="5ED13539" w:rsidR="0046670B" w:rsidRDefault="0046670B">
      <w:r w:rsidRPr="0046670B">
        <w:t>Prompt: “Tôi chưa biết gì về cấu trúc dữ liệu Stack. Hãy giải thích đơn giản kèm ví dụ đời thực (ví dụ: chồng đĩa).”</w:t>
      </w:r>
    </w:p>
    <w:p w14:paraId="6533A93E" w14:textId="77777777" w:rsidR="0046670B" w:rsidRPr="0046670B" w:rsidRDefault="0046670B" w:rsidP="0046670B">
      <w:r w:rsidRPr="0046670B">
        <w:t xml:space="preserve">Nếu bạn chưa biết gì về Stack, hãy tưởng tượng nó giống như một </w:t>
      </w:r>
      <w:r w:rsidRPr="0046670B">
        <w:rPr>
          <w:b/>
          <w:bCs/>
        </w:rPr>
        <w:t>chồng đĩa</w:t>
      </w:r>
      <w:r w:rsidRPr="0046670B">
        <w:t xml:space="preserve"> hoặc một </w:t>
      </w:r>
      <w:r w:rsidRPr="0046670B">
        <w:rPr>
          <w:b/>
          <w:bCs/>
        </w:rPr>
        <w:t>chồng sách</w:t>
      </w:r>
      <w:r w:rsidRPr="0046670B">
        <w:t xml:space="preserve"> .</w:t>
      </w:r>
    </w:p>
    <w:p w14:paraId="09F08EE9" w14:textId="77777777" w:rsidR="0046670B" w:rsidRPr="0046670B" w:rsidRDefault="0046670B" w:rsidP="0046670B">
      <w:pPr>
        <w:rPr>
          <w:b/>
          <w:bCs/>
        </w:rPr>
      </w:pPr>
      <w:r w:rsidRPr="0046670B">
        <w:rPr>
          <w:rFonts w:ascii="Segoe UI Emoji" w:hAnsi="Segoe UI Emoji" w:cs="Segoe UI Emoji"/>
          <w:b/>
          <w:bCs/>
        </w:rPr>
        <w:t>🍽️</w:t>
      </w:r>
      <w:r w:rsidRPr="0046670B">
        <w:rPr>
          <w:b/>
          <w:bCs/>
        </w:rPr>
        <w:t xml:space="preserve"> Stack là gì? (Giải thích đơn giản)</w:t>
      </w:r>
    </w:p>
    <w:p w14:paraId="6CA73CE2" w14:textId="77777777" w:rsidR="0046670B" w:rsidRPr="0046670B" w:rsidRDefault="0046670B" w:rsidP="0046670B">
      <w:r w:rsidRPr="0046670B">
        <w:t xml:space="preserve">Stack (Ngăn xếp) là một cách tổ chức dữ liệu cực kỳ đơn giản, tuân theo một quy tắc duy nhất: </w:t>
      </w:r>
      <w:r w:rsidRPr="0046670B">
        <w:rPr>
          <w:b/>
          <w:bCs/>
        </w:rPr>
        <w:t>"Vào sau, ra trước"</w:t>
      </w:r>
      <w:r w:rsidRPr="0046670B">
        <w:t xml:space="preserve"> (Tiếng Anh gọi là </w:t>
      </w:r>
      <w:r w:rsidRPr="0046670B">
        <w:rPr>
          <w:b/>
          <w:bCs/>
        </w:rPr>
        <w:t>LIFO - Last In, First Out</w:t>
      </w:r>
      <w:r w:rsidRPr="0046670B">
        <w:t>).</w:t>
      </w:r>
    </w:p>
    <w:p w14:paraId="66D7ABCD" w14:textId="77777777" w:rsidR="0046670B" w:rsidRPr="0046670B" w:rsidRDefault="0046670B" w:rsidP="0046670B">
      <w:r w:rsidRPr="0046670B">
        <w:t>Hãy nghĩ về chồng đĩa:</w:t>
      </w:r>
    </w:p>
    <w:p w14:paraId="7AE6C17E" w14:textId="77777777" w:rsidR="0046670B" w:rsidRPr="0046670B" w:rsidRDefault="0046670B" w:rsidP="0046670B">
      <w:pPr>
        <w:numPr>
          <w:ilvl w:val="0"/>
          <w:numId w:val="3"/>
        </w:numPr>
      </w:pPr>
      <w:r w:rsidRPr="0046670B">
        <w:t xml:space="preserve">Bạn chỉ có thể </w:t>
      </w:r>
      <w:r w:rsidRPr="0046670B">
        <w:rPr>
          <w:b/>
          <w:bCs/>
        </w:rPr>
        <w:t>thêm</w:t>
      </w:r>
      <w:r w:rsidRPr="0046670B">
        <w:t xml:space="preserve"> một chiếc đĩa mới </w:t>
      </w:r>
      <w:r w:rsidRPr="0046670B">
        <w:rPr>
          <w:b/>
          <w:bCs/>
        </w:rPr>
        <w:t>lên trên cùng</w:t>
      </w:r>
      <w:r w:rsidRPr="0046670B">
        <w:t xml:space="preserve"> của chồng đĩa.</w:t>
      </w:r>
    </w:p>
    <w:p w14:paraId="0199FFCE" w14:textId="77777777" w:rsidR="0046670B" w:rsidRPr="0046670B" w:rsidRDefault="0046670B" w:rsidP="0046670B">
      <w:pPr>
        <w:numPr>
          <w:ilvl w:val="0"/>
          <w:numId w:val="3"/>
        </w:numPr>
      </w:pPr>
      <w:r w:rsidRPr="0046670B">
        <w:t xml:space="preserve">Bạn chỉ có thể </w:t>
      </w:r>
      <w:r w:rsidRPr="0046670B">
        <w:rPr>
          <w:b/>
          <w:bCs/>
        </w:rPr>
        <w:t>lấy</w:t>
      </w:r>
      <w:r w:rsidRPr="0046670B">
        <w:t xml:space="preserve"> một chiếc đĩa </w:t>
      </w:r>
      <w:r w:rsidRPr="0046670B">
        <w:rPr>
          <w:b/>
          <w:bCs/>
        </w:rPr>
        <w:t>từ trên cùng</w:t>
      </w:r>
      <w:r w:rsidRPr="0046670B">
        <w:t xml:space="preserve"> của chồng đĩa.</w:t>
      </w:r>
    </w:p>
    <w:p w14:paraId="0BF72D39" w14:textId="77777777" w:rsidR="0046670B" w:rsidRPr="0046670B" w:rsidRDefault="0046670B" w:rsidP="0046670B">
      <w:r w:rsidRPr="0046670B">
        <w:t xml:space="preserve">Chiếc đĩa bạn đặt </w:t>
      </w:r>
      <w:r w:rsidRPr="0046670B">
        <w:rPr>
          <w:b/>
          <w:bCs/>
        </w:rPr>
        <w:t>cuối cùng</w:t>
      </w:r>
      <w:r w:rsidRPr="0046670B">
        <w:t xml:space="preserve"> (chiếc đĩa trên cùng) lại là chiếc đĩa bạn phải </w:t>
      </w:r>
      <w:r w:rsidRPr="0046670B">
        <w:rPr>
          <w:b/>
          <w:bCs/>
        </w:rPr>
        <w:t>lấy ra đầu tiên</w:t>
      </w:r>
      <w:r w:rsidRPr="0046670B">
        <w:t>.</w:t>
      </w:r>
    </w:p>
    <w:p w14:paraId="248E9DB4" w14:textId="77777777" w:rsidR="0046670B" w:rsidRPr="0046670B" w:rsidRDefault="0046670B" w:rsidP="0046670B">
      <w:pPr>
        <w:rPr>
          <w:b/>
          <w:bCs/>
        </w:rPr>
      </w:pPr>
      <w:r w:rsidRPr="0046670B">
        <w:rPr>
          <w:rFonts w:ascii="Segoe UI Emoji" w:hAnsi="Segoe UI Emoji" w:cs="Segoe UI Emoji"/>
          <w:b/>
          <w:bCs/>
        </w:rPr>
        <w:t>🛠️</w:t>
      </w:r>
      <w:r w:rsidRPr="0046670B">
        <w:rPr>
          <w:b/>
          <w:bCs/>
        </w:rPr>
        <w:t xml:space="preserve"> Các hành động chính (Giống như cách bạn tương tác với chồng đĩa)</w:t>
      </w:r>
    </w:p>
    <w:p w14:paraId="0E44D800" w14:textId="77777777" w:rsidR="0046670B" w:rsidRPr="0046670B" w:rsidRDefault="0046670B" w:rsidP="0046670B">
      <w:r w:rsidRPr="0046670B">
        <w:t>Trong lập trình, các hành động này có tên gọi cụ thể: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4534"/>
        <w:gridCol w:w="4067"/>
      </w:tblGrid>
      <w:tr w:rsidR="0046670B" w:rsidRPr="0046670B" w14:paraId="318866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F2C6B" w14:textId="77777777" w:rsidR="0046670B" w:rsidRPr="0046670B" w:rsidRDefault="0046670B" w:rsidP="0046670B">
            <w:r w:rsidRPr="0046670B">
              <w:rPr>
                <w:b/>
                <w:bCs/>
              </w:rPr>
              <w:t>Hành động lập trình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A761" w14:textId="77777777" w:rsidR="0046670B" w:rsidRPr="0046670B" w:rsidRDefault="0046670B" w:rsidP="0046670B">
            <w:r w:rsidRPr="0046670B">
              <w:rPr>
                <w:b/>
                <w:bCs/>
              </w:rPr>
              <w:t>Tương đương trong đời thực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CED4D" w14:textId="77777777" w:rsidR="0046670B" w:rsidRPr="0046670B" w:rsidRDefault="0046670B" w:rsidP="0046670B">
            <w:r w:rsidRPr="0046670B">
              <w:rPr>
                <w:b/>
                <w:bCs/>
              </w:rPr>
              <w:t>Mô tả</w:t>
            </w:r>
          </w:p>
        </w:tc>
      </w:tr>
      <w:tr w:rsidR="0046670B" w:rsidRPr="0046670B" w14:paraId="25C52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1A633" w14:textId="77777777" w:rsidR="0046670B" w:rsidRPr="0046670B" w:rsidRDefault="0046670B" w:rsidP="0046670B">
            <w:r w:rsidRPr="0046670B">
              <w:rPr>
                <w:b/>
                <w:bCs/>
              </w:rPr>
              <w:t>Push</w:t>
            </w:r>
            <w:r w:rsidRPr="0046670B">
              <w:t xml:space="preserve"> (Đẩy)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1E0F8" w14:textId="77777777" w:rsidR="0046670B" w:rsidRPr="0046670B" w:rsidRDefault="0046670B" w:rsidP="0046670B">
            <w:r w:rsidRPr="0046670B">
              <w:t>Đặt thêm một chiếc đĩa mới lên trên cùng.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08041" w14:textId="77777777" w:rsidR="0046670B" w:rsidRPr="0046670B" w:rsidRDefault="0046670B" w:rsidP="0046670B">
            <w:r w:rsidRPr="0046670B">
              <w:t>Thêm một phần tử vào Stack (đỉnh).</w:t>
            </w:r>
          </w:p>
        </w:tc>
      </w:tr>
      <w:tr w:rsidR="0046670B" w:rsidRPr="0046670B" w14:paraId="3FAD9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6B112" w14:textId="77777777" w:rsidR="0046670B" w:rsidRPr="0046670B" w:rsidRDefault="0046670B" w:rsidP="0046670B">
            <w:r w:rsidRPr="0046670B">
              <w:rPr>
                <w:b/>
                <w:bCs/>
              </w:rPr>
              <w:lastRenderedPageBreak/>
              <w:t>Pop</w:t>
            </w:r>
            <w:r w:rsidRPr="0046670B">
              <w:t xml:space="preserve"> (Lấy)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3BDCE" w14:textId="77777777" w:rsidR="0046670B" w:rsidRPr="0046670B" w:rsidRDefault="0046670B" w:rsidP="0046670B">
            <w:r w:rsidRPr="0046670B">
              <w:t>Lấy chiếc đĩa trên cùng ra khỏi chồng đĩa.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55F80" w14:textId="77777777" w:rsidR="0046670B" w:rsidRPr="0046670B" w:rsidRDefault="0046670B" w:rsidP="0046670B">
            <w:r w:rsidRPr="0046670B">
              <w:t>Loại bỏ và trả về phần tử ở đỉnh Stack.</w:t>
            </w:r>
          </w:p>
        </w:tc>
      </w:tr>
      <w:tr w:rsidR="0046670B" w:rsidRPr="0046670B" w14:paraId="1192F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3F7E1" w14:textId="77777777" w:rsidR="0046670B" w:rsidRPr="0046670B" w:rsidRDefault="0046670B" w:rsidP="0046670B">
            <w:r w:rsidRPr="0046670B">
              <w:rPr>
                <w:b/>
                <w:bCs/>
              </w:rPr>
              <w:t>Peek/Top</w:t>
            </w:r>
            <w:r w:rsidRPr="0046670B">
              <w:t xml:space="preserve"> (Xem đỉnh)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9361A" w14:textId="77777777" w:rsidR="0046670B" w:rsidRPr="0046670B" w:rsidRDefault="0046670B" w:rsidP="0046670B">
            <w:r w:rsidRPr="0046670B">
              <w:t>Nhìn xem chiếc đĩa trên cùng là gì, nhưng không lấy nó 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D423E" w14:textId="77777777" w:rsidR="0046670B" w:rsidRPr="0046670B" w:rsidRDefault="0046670B" w:rsidP="0046670B">
            <w:r w:rsidRPr="0046670B">
              <w:t>Xem giá trị của phần tử ở đỉnh mà không loại bỏ nó.</w:t>
            </w:r>
          </w:p>
        </w:tc>
      </w:tr>
    </w:tbl>
    <w:p w14:paraId="4D2FD5F5" w14:textId="77777777" w:rsidR="0046670B" w:rsidRPr="0046670B" w:rsidRDefault="0046670B" w:rsidP="0046670B">
      <w:pPr>
        <w:rPr>
          <w:b/>
          <w:bCs/>
        </w:rPr>
      </w:pPr>
      <w:r w:rsidRPr="0046670B">
        <w:rPr>
          <w:rFonts w:ascii="Segoe UI Emoji" w:hAnsi="Segoe UI Emoji" w:cs="Segoe UI Emoji"/>
          <w:b/>
          <w:bCs/>
        </w:rPr>
        <w:t>💻</w:t>
      </w:r>
      <w:r w:rsidRPr="0046670B">
        <w:rPr>
          <w:b/>
          <w:bCs/>
        </w:rPr>
        <w:t xml:space="preserve"> Ví dụ trong máy tính: Thao tác Undo (Hoàn tác)</w:t>
      </w:r>
    </w:p>
    <w:p w14:paraId="3F2FF943" w14:textId="77777777" w:rsidR="0046670B" w:rsidRPr="0046670B" w:rsidRDefault="0046670B" w:rsidP="0046670B">
      <w:r w:rsidRPr="0046670B">
        <w:t>Khi bạn gõ văn bản và nhấn Ctrl+Z (Undo), máy tính đang sử dụng một Stack:</w:t>
      </w:r>
    </w:p>
    <w:p w14:paraId="2E7A5057" w14:textId="77777777" w:rsidR="0046670B" w:rsidRPr="0046670B" w:rsidRDefault="0046670B" w:rsidP="0046670B">
      <w:pPr>
        <w:numPr>
          <w:ilvl w:val="0"/>
          <w:numId w:val="4"/>
        </w:numPr>
      </w:pPr>
      <w:r w:rsidRPr="0046670B">
        <w:t>Bạn gõ "A" $\rightarrow$ Push("A") vào Stack.</w:t>
      </w:r>
    </w:p>
    <w:p w14:paraId="2568DAA5" w14:textId="77777777" w:rsidR="0046670B" w:rsidRPr="0046670B" w:rsidRDefault="0046670B" w:rsidP="0046670B">
      <w:pPr>
        <w:numPr>
          <w:ilvl w:val="0"/>
          <w:numId w:val="4"/>
        </w:numPr>
      </w:pPr>
      <w:r w:rsidRPr="0046670B">
        <w:t>Bạn gõ "B" $\rightarrow$ Push("B") vào Stack.</w:t>
      </w:r>
    </w:p>
    <w:p w14:paraId="4298B8E5" w14:textId="77777777" w:rsidR="0046670B" w:rsidRPr="0046670B" w:rsidRDefault="0046670B" w:rsidP="0046670B">
      <w:pPr>
        <w:numPr>
          <w:ilvl w:val="0"/>
          <w:numId w:val="4"/>
        </w:numPr>
      </w:pPr>
      <w:r w:rsidRPr="0046670B">
        <w:t>Bạn nhấn Undo $\rightarrow$ Pop() lấy ra "B".</w:t>
      </w:r>
    </w:p>
    <w:p w14:paraId="77F9F192" w14:textId="77777777" w:rsidR="0046670B" w:rsidRPr="0046670B" w:rsidRDefault="0046670B" w:rsidP="0046670B">
      <w:pPr>
        <w:numPr>
          <w:ilvl w:val="0"/>
          <w:numId w:val="4"/>
        </w:numPr>
      </w:pPr>
      <w:r w:rsidRPr="0046670B">
        <w:t>Bạn nhấn Undo lần nữa $\rightarrow$ Pop() lấy ra "A".</w:t>
      </w:r>
    </w:p>
    <w:p w14:paraId="4AB559B6" w14:textId="77777777" w:rsidR="0046670B" w:rsidRPr="0046670B" w:rsidRDefault="0046670B" w:rsidP="0046670B">
      <w:r w:rsidRPr="0046670B">
        <w:t>Vì "B" được thực hiện sau "A" (vào sau), nên nó được hoàn tác trước (ra trước).</w:t>
      </w:r>
    </w:p>
    <w:p w14:paraId="17B5DF1E" w14:textId="77777777" w:rsidR="0046670B" w:rsidRDefault="0046670B"/>
    <w:tbl>
      <w:tblPr>
        <w:tblStyle w:val="GridTable5Dark-Accent6"/>
        <w:tblW w:w="0" w:type="auto"/>
        <w:tblInd w:w="-289" w:type="dxa"/>
        <w:tblLook w:val="04A0" w:firstRow="1" w:lastRow="0" w:firstColumn="1" w:lastColumn="0" w:noHBand="0" w:noVBand="1"/>
      </w:tblPr>
      <w:tblGrid>
        <w:gridCol w:w="1844"/>
        <w:gridCol w:w="4394"/>
        <w:gridCol w:w="4601"/>
      </w:tblGrid>
      <w:tr w:rsidR="0001125D" w14:paraId="005623F4" w14:textId="77777777" w:rsidTr="002E3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2A95390C" w14:textId="7313B73A" w:rsidR="0001125D" w:rsidRDefault="0001125D"/>
        </w:tc>
        <w:tc>
          <w:tcPr>
            <w:tcW w:w="4394" w:type="dxa"/>
          </w:tcPr>
          <w:p w14:paraId="39BA4073" w14:textId="6F9C6925" w:rsidR="0001125D" w:rsidRDefault="000112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Promp 1</w:t>
            </w:r>
          </w:p>
        </w:tc>
        <w:tc>
          <w:tcPr>
            <w:tcW w:w="4601" w:type="dxa"/>
          </w:tcPr>
          <w:p w14:paraId="3947535F" w14:textId="5AB1A171" w:rsidR="0001125D" w:rsidRDefault="000112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Promp 2</w:t>
            </w:r>
          </w:p>
        </w:tc>
      </w:tr>
      <w:tr w:rsidR="0001125D" w14:paraId="1CD5C650" w14:textId="77777777" w:rsidTr="002E3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03AE0336" w14:textId="3AC1D5E6" w:rsidR="0001125D" w:rsidRDefault="0001125D">
            <w:r>
              <w:t>Mục đích</w:t>
            </w:r>
          </w:p>
        </w:tc>
        <w:tc>
          <w:tcPr>
            <w:tcW w:w="4394" w:type="dxa"/>
          </w:tcPr>
          <w:p w14:paraId="45BDF19B" w14:textId="726F227E" w:rsidR="0001125D" w:rsidRDefault="0001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Trả lời đưa ra định nghĩa chính xác </w:t>
            </w:r>
          </w:p>
        </w:tc>
        <w:tc>
          <w:tcPr>
            <w:tcW w:w="4601" w:type="dxa"/>
          </w:tcPr>
          <w:p w14:paraId="22EA97FF" w14:textId="1D4279C7" w:rsidR="0001125D" w:rsidRDefault="0001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Dễ hiểu </w:t>
            </w:r>
            <w:r w:rsidR="00CA2D4A">
              <w:t xml:space="preserve">và có thể nhận biết dễ dàng </w:t>
            </w:r>
          </w:p>
        </w:tc>
      </w:tr>
      <w:tr w:rsidR="0001125D" w14:paraId="01565C48" w14:textId="77777777" w:rsidTr="002E3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5025B923" w14:textId="1B117BDD" w:rsidR="0001125D" w:rsidRDefault="00CA2D4A">
            <w:r>
              <w:t>Đối tượng</w:t>
            </w:r>
          </w:p>
        </w:tc>
        <w:tc>
          <w:tcPr>
            <w:tcW w:w="4394" w:type="dxa"/>
          </w:tcPr>
          <w:p w14:paraId="523C57E5" w14:textId="1103965A" w:rsidR="0001125D" w:rsidRDefault="00CA2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Người có kinh nghiệm lập trình 40 năm trở lên</w:t>
            </w:r>
          </w:p>
        </w:tc>
        <w:tc>
          <w:tcPr>
            <w:tcW w:w="4601" w:type="dxa"/>
          </w:tcPr>
          <w:p w14:paraId="7004C068" w14:textId="5E21C831" w:rsidR="0001125D" w:rsidRDefault="00CA2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Người mới bắt đầu</w:t>
            </w:r>
          </w:p>
        </w:tc>
      </w:tr>
      <w:tr w:rsidR="0001125D" w14:paraId="03B3ACD9" w14:textId="77777777" w:rsidTr="002E3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691EEB6E" w14:textId="4ED870B4" w:rsidR="0001125D" w:rsidRDefault="00CA2D4A">
            <w:r>
              <w:t>Ưu điểm</w:t>
            </w:r>
          </w:p>
        </w:tc>
        <w:tc>
          <w:tcPr>
            <w:tcW w:w="4394" w:type="dxa"/>
          </w:tcPr>
          <w:p w14:paraId="623ABA6B" w14:textId="312D1F22" w:rsidR="0001125D" w:rsidRDefault="00CA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Độ chính xác cao và chuyên nghiệp</w:t>
            </w:r>
          </w:p>
        </w:tc>
        <w:tc>
          <w:tcPr>
            <w:tcW w:w="4601" w:type="dxa"/>
          </w:tcPr>
          <w:p w14:paraId="020E8FEA" w14:textId="627B9D21" w:rsidR="0001125D" w:rsidRDefault="00CA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ví dụ dể dễ nắm bắt và hiểu trọng tâm</w:t>
            </w:r>
          </w:p>
        </w:tc>
      </w:tr>
      <w:tr w:rsidR="002E38E4" w14:paraId="604ABC84" w14:textId="77777777" w:rsidTr="002E38E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4A0E0317" w14:textId="057F61C2" w:rsidR="002E38E4" w:rsidRDefault="002E38E4">
            <w:r>
              <w:t>Nhược điểm</w:t>
            </w:r>
          </w:p>
        </w:tc>
        <w:tc>
          <w:tcPr>
            <w:tcW w:w="4394" w:type="dxa"/>
          </w:tcPr>
          <w:p w14:paraId="169958DC" w14:textId="144386F8" w:rsidR="002E38E4" w:rsidRDefault="002E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Thuật ngữ chuyên ngành, khó nắm bắt</w:t>
            </w:r>
          </w:p>
        </w:tc>
        <w:tc>
          <w:tcPr>
            <w:tcW w:w="4601" w:type="dxa"/>
          </w:tcPr>
          <w:p w14:paraId="13F2AFB0" w14:textId="60EECC1B" w:rsidR="002E38E4" w:rsidRDefault="002E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Thuật ngũ đơn giản nhưng không đầy đủ, chuyên nghiệp</w:t>
            </w:r>
          </w:p>
        </w:tc>
      </w:tr>
    </w:tbl>
    <w:p w14:paraId="6C922EED" w14:textId="77777777" w:rsidR="0046670B" w:rsidRDefault="0046670B"/>
    <w:sectPr w:rsidR="0046670B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269E"/>
    <w:multiLevelType w:val="multilevel"/>
    <w:tmpl w:val="8D16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93FB4"/>
    <w:multiLevelType w:val="multilevel"/>
    <w:tmpl w:val="43C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7E60"/>
    <w:multiLevelType w:val="multilevel"/>
    <w:tmpl w:val="0674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A0260"/>
    <w:multiLevelType w:val="multilevel"/>
    <w:tmpl w:val="821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810464">
    <w:abstractNumId w:val="0"/>
  </w:num>
  <w:num w:numId="2" w16cid:durableId="794298875">
    <w:abstractNumId w:val="1"/>
  </w:num>
  <w:num w:numId="3" w16cid:durableId="1292250683">
    <w:abstractNumId w:val="3"/>
  </w:num>
  <w:num w:numId="4" w16cid:durableId="560793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F5"/>
    <w:rsid w:val="0001125D"/>
    <w:rsid w:val="000A2CB0"/>
    <w:rsid w:val="001B2A00"/>
    <w:rsid w:val="001B4352"/>
    <w:rsid w:val="00287CD5"/>
    <w:rsid w:val="002E38E4"/>
    <w:rsid w:val="00413C4D"/>
    <w:rsid w:val="0046670B"/>
    <w:rsid w:val="00481BF5"/>
    <w:rsid w:val="005D2838"/>
    <w:rsid w:val="005F6D63"/>
    <w:rsid w:val="006D7605"/>
    <w:rsid w:val="00985FCB"/>
    <w:rsid w:val="00AA0CBB"/>
    <w:rsid w:val="00CA2D4A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7356"/>
  <w15:chartTrackingRefBased/>
  <w15:docId w15:val="{7CDD72D8-E09B-471B-9A26-11E11A76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B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B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B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BF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B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B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1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112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1125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6">
    <w:name w:val="Grid Table 5 Dark Accent 6"/>
    <w:basedOn w:val="TableNormal"/>
    <w:uiPriority w:val="50"/>
    <w:rsid w:val="000112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2025-12-15T06:29:00Z</dcterms:created>
  <dcterms:modified xsi:type="dcterms:W3CDTF">2025-12-15T06:38:00Z</dcterms:modified>
</cp:coreProperties>
</file>