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105C" w14:textId="5C058B42" w:rsidR="000A2CB0" w:rsidRDefault="00472FCA">
      <w:r w:rsidRPr="00472FCA">
        <w:t>So sánh Bubble Sort, Merge Sort và Quick Sort theo tiêu chí: độ phức tạp thời gian, độ phức tạp bộ nhớ, và tình huống áp dụng.</w:t>
      </w:r>
    </w:p>
    <w:p w14:paraId="63A61F5B" w14:textId="2A3CF958" w:rsidR="00472FCA" w:rsidRDefault="00472FCA">
      <w:r>
        <w:t>Kết quả:</w:t>
      </w:r>
    </w:p>
    <w:p w14:paraId="782C6E3C" w14:textId="77777777" w:rsidR="00472FCA" w:rsidRPr="00472FCA" w:rsidRDefault="00472FCA" w:rsidP="00472FCA">
      <w:pPr>
        <w:rPr>
          <w:b/>
          <w:bCs/>
        </w:rPr>
      </w:pPr>
      <w:r w:rsidRPr="00472FCA">
        <w:rPr>
          <w:rFonts w:ascii="Segoe UI Emoji" w:hAnsi="Segoe UI Emoji" w:cs="Segoe UI Emoji"/>
          <w:b/>
          <w:bCs/>
        </w:rPr>
        <w:t>🔍</w:t>
      </w:r>
      <w:r w:rsidRPr="00472FCA">
        <w:rPr>
          <w:b/>
          <w:bCs/>
        </w:rPr>
        <w:t xml:space="preserve"> So sánh Thuật toán Sắp xếp: Bubble Sort, Merge Sort và Quick Sort</w:t>
      </w:r>
    </w:p>
    <w:p w14:paraId="5B8DF3EC" w14:textId="77777777" w:rsidR="00472FCA" w:rsidRPr="00472FCA" w:rsidRDefault="00472FCA" w:rsidP="00472FCA">
      <w:r w:rsidRPr="00472FCA">
        <w:t>Dưới đây là bảng so sánh chi tiết về ba thuật toán này: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292"/>
        <w:gridCol w:w="2186"/>
        <w:gridCol w:w="3083"/>
      </w:tblGrid>
      <w:tr w:rsidR="00472FCA" w:rsidRPr="00472FCA" w14:paraId="585F18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395F3" w14:textId="77777777" w:rsidR="00472FCA" w:rsidRPr="00472FCA" w:rsidRDefault="00472FCA" w:rsidP="00472FCA">
            <w:r w:rsidRPr="00472FCA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C76BA" w14:textId="77777777" w:rsidR="00472FCA" w:rsidRPr="00472FCA" w:rsidRDefault="00472FCA" w:rsidP="00472FCA">
            <w:r w:rsidRPr="00472FCA">
              <w:rPr>
                <w:b/>
                <w:bCs/>
              </w:rPr>
              <w:t>Bubble Sort (Sắp xếp nổi bọt)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38353" w14:textId="77777777" w:rsidR="00472FCA" w:rsidRPr="00472FCA" w:rsidRDefault="00472FCA" w:rsidP="00472FCA">
            <w:r w:rsidRPr="00472FCA">
              <w:rPr>
                <w:b/>
                <w:bCs/>
              </w:rPr>
              <w:t>Merge Sort (Sắp xếp trộn)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20B79" w14:textId="77777777" w:rsidR="00472FCA" w:rsidRPr="00472FCA" w:rsidRDefault="00472FCA" w:rsidP="00472FCA">
            <w:r w:rsidRPr="00472FCA">
              <w:rPr>
                <w:b/>
                <w:bCs/>
              </w:rPr>
              <w:t>Quick Sort (Sắp xếp nhanh)</w:t>
            </w:r>
          </w:p>
        </w:tc>
      </w:tr>
      <w:tr w:rsidR="00472FCA" w:rsidRPr="00472FCA" w14:paraId="56895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60220" w14:textId="77777777" w:rsidR="00472FCA" w:rsidRPr="00472FCA" w:rsidRDefault="00472FCA" w:rsidP="00472FCA">
            <w:r w:rsidRPr="00472FCA">
              <w:rPr>
                <w:b/>
                <w:bCs/>
              </w:rPr>
              <w:t>Độ phức tạp Thời gian (Tốt nhất)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672F" w14:textId="77777777" w:rsidR="00472FCA" w:rsidRPr="00472FCA" w:rsidRDefault="00472FCA" w:rsidP="00472FCA">
            <w:r w:rsidRPr="00472FCA">
              <w:t>$O(n)$ (Mảng đã được sắp xếp)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3C96" w14:textId="77777777" w:rsidR="00472FCA" w:rsidRPr="00472FCA" w:rsidRDefault="00472FCA" w:rsidP="00472FCA">
            <w:r w:rsidRPr="00472FCA">
              <w:t>$O(n 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3F70C" w14:textId="77777777" w:rsidR="00472FCA" w:rsidRPr="00472FCA" w:rsidRDefault="00472FCA" w:rsidP="00472FCA">
            <w:r w:rsidRPr="00472FCA">
              <w:t>$O(n \log n)$ (Khi Pivot chia mảng cân bằng)</w:t>
            </w:r>
          </w:p>
        </w:tc>
      </w:tr>
      <w:tr w:rsidR="00472FCA" w:rsidRPr="00472FCA" w14:paraId="53251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DC6DB" w14:textId="77777777" w:rsidR="00472FCA" w:rsidRPr="00472FCA" w:rsidRDefault="00472FCA" w:rsidP="00472FCA">
            <w:r w:rsidRPr="00472FCA">
              <w:rPr>
                <w:b/>
                <w:bCs/>
              </w:rPr>
              <w:t>Độ phức tạp Thời gian (Trung bình)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2A589" w14:textId="77777777" w:rsidR="00472FCA" w:rsidRPr="00472FCA" w:rsidRDefault="00472FCA" w:rsidP="00472FCA">
            <w:r w:rsidRPr="00472FCA">
              <w:t>$O(n^2)$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55AD9" w14:textId="77777777" w:rsidR="00472FCA" w:rsidRPr="00472FCA" w:rsidRDefault="00472FCA" w:rsidP="00472FCA">
            <w:r w:rsidRPr="00472FCA">
              <w:t>$O(n 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B2E1F" w14:textId="77777777" w:rsidR="00472FCA" w:rsidRPr="00472FCA" w:rsidRDefault="00472FCA" w:rsidP="00472FCA">
            <w:r w:rsidRPr="00472FCA">
              <w:t>$O(n \log n)$</w:t>
            </w:r>
          </w:p>
        </w:tc>
      </w:tr>
      <w:tr w:rsidR="00472FCA" w:rsidRPr="00472FCA" w14:paraId="721A6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02EF3" w14:textId="77777777" w:rsidR="00472FCA" w:rsidRPr="00472FCA" w:rsidRDefault="00472FCA" w:rsidP="00472FCA">
            <w:r w:rsidRPr="00472FCA">
              <w:rPr>
                <w:b/>
                <w:bCs/>
              </w:rPr>
              <w:t>Độ phức tạp Thời gian (Tệ nhất)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60EA6" w14:textId="77777777" w:rsidR="00472FCA" w:rsidRPr="00472FCA" w:rsidRDefault="00472FCA" w:rsidP="00472FCA">
            <w:r w:rsidRPr="00472FCA">
              <w:t>$O(n^2)$ (Mảng sắp xếp ngược)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CBF23" w14:textId="77777777" w:rsidR="00472FCA" w:rsidRPr="00472FCA" w:rsidRDefault="00472FCA" w:rsidP="00472FCA">
            <w:r w:rsidRPr="00472FCA">
              <w:t>$O(n 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D6A79" w14:textId="77777777" w:rsidR="00472FCA" w:rsidRPr="00472FCA" w:rsidRDefault="00472FCA" w:rsidP="00472FCA">
            <w:r w:rsidRPr="00472FCA">
              <w:t>$O(n^2)$ (Khi Pivot luôn chọn phần tử lớn nhất/nhỏ nhất)</w:t>
            </w:r>
          </w:p>
        </w:tc>
      </w:tr>
      <w:tr w:rsidR="00472FCA" w:rsidRPr="00472FCA" w14:paraId="6A450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E164B" w14:textId="77777777" w:rsidR="00472FCA" w:rsidRPr="00472FCA" w:rsidRDefault="00472FCA" w:rsidP="00472FCA">
            <w:r w:rsidRPr="00472FCA">
              <w:rPr>
                <w:b/>
                <w:bCs/>
              </w:rPr>
              <w:t>Độ phức tạp Bộ nhớ (Không gian)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A2739" w14:textId="77777777" w:rsidR="00472FCA" w:rsidRPr="00472FCA" w:rsidRDefault="00472FCA" w:rsidP="00472FCA">
            <w:r w:rsidRPr="00472FCA">
              <w:t xml:space="preserve">$O(1)$ (Là thuật toán </w:t>
            </w:r>
            <w:r w:rsidRPr="00472FCA">
              <w:rPr>
                <w:b/>
                <w:bCs/>
              </w:rPr>
              <w:t>In-place</w:t>
            </w:r>
            <w:r w:rsidRPr="00472FC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F5F71" w14:textId="77777777" w:rsidR="00472FCA" w:rsidRPr="00472FCA" w:rsidRDefault="00472FCA" w:rsidP="00472FCA">
            <w:r w:rsidRPr="00472FCA">
              <w:t>$O(n)$ (Cần không gian phụ để trộn)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D528F" w14:textId="77777777" w:rsidR="00472FCA" w:rsidRPr="00472FCA" w:rsidRDefault="00472FCA" w:rsidP="00472FCA">
            <w:r w:rsidRPr="00472FCA">
              <w:t>$O(\log n)$ (Đệ quy tốt nhất) đến $O(n)$ (Đệ quy tệ nhất)</w:t>
            </w:r>
          </w:p>
        </w:tc>
      </w:tr>
      <w:tr w:rsidR="00472FCA" w:rsidRPr="00472FCA" w14:paraId="7E59E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34728" w14:textId="77777777" w:rsidR="00472FCA" w:rsidRPr="00472FCA" w:rsidRDefault="00472FCA" w:rsidP="00472FCA">
            <w:r w:rsidRPr="00472FCA">
              <w:rPr>
                <w:b/>
                <w:bCs/>
              </w:rPr>
              <w:t>Tính ổn định (Stable)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DB91A" w14:textId="77777777" w:rsidR="00472FCA" w:rsidRPr="00472FCA" w:rsidRDefault="00472FCA" w:rsidP="00472FCA">
            <w:r w:rsidRPr="00472FCA">
              <w:rPr>
                <w:b/>
                <w:bCs/>
              </w:rPr>
              <w:t>Có</w:t>
            </w:r>
            <w:r w:rsidRPr="00472FCA">
              <w:t xml:space="preserve"> (Giữ nguyên thứ tự tương đối của các phần tử bằng nhau)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DFC1" w14:textId="77777777" w:rsidR="00472FCA" w:rsidRPr="00472FCA" w:rsidRDefault="00472FCA" w:rsidP="00472FCA">
            <w:r w:rsidRPr="00472FCA"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EC9A1" w14:textId="77777777" w:rsidR="00472FCA" w:rsidRPr="00472FCA" w:rsidRDefault="00472FCA" w:rsidP="00472FCA">
            <w:r w:rsidRPr="00472FCA">
              <w:rPr>
                <w:b/>
                <w:bCs/>
              </w:rPr>
              <w:t>Không</w:t>
            </w:r>
            <w:r w:rsidRPr="00472FCA">
              <w:t xml:space="preserve"> (Thường là không ổn định, trừ khi có điều chỉnh)</w:t>
            </w:r>
          </w:p>
        </w:tc>
      </w:tr>
      <w:tr w:rsidR="00472FCA" w:rsidRPr="00472FCA" w14:paraId="1DA24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23177" w14:textId="77777777" w:rsidR="00472FCA" w:rsidRPr="00472FCA" w:rsidRDefault="00472FCA" w:rsidP="00472FCA">
            <w:r w:rsidRPr="00472FCA">
              <w:rPr>
                <w:b/>
                <w:bCs/>
              </w:rPr>
              <w:t>Phương pháp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09A58" w14:textId="77777777" w:rsidR="00472FCA" w:rsidRPr="00472FCA" w:rsidRDefault="00472FCA" w:rsidP="00472FCA">
            <w:r w:rsidRPr="00472FCA">
              <w:t>So sánh và hoán đổi các cặp phần tử liền kề.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DDBF7" w14:textId="77777777" w:rsidR="00472FCA" w:rsidRPr="00472FCA" w:rsidRDefault="00472FCA" w:rsidP="00472FC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C5CD6" w14:textId="77777777" w:rsidR="00472FCA" w:rsidRPr="00472FCA" w:rsidRDefault="00472FCA" w:rsidP="00472FCA"/>
        </w:tc>
      </w:tr>
    </w:tbl>
    <w:p w14:paraId="75F8B877" w14:textId="77777777" w:rsidR="00472FCA" w:rsidRPr="00472FCA" w:rsidRDefault="00472FCA" w:rsidP="00472FCA">
      <w:r w:rsidRPr="00472FCA">
        <w:t>| Chia (Divide) mảng thành các mảng con, sắp xếp các mảng con, và Trộn (Conquer) chúng lại. | Chọn một phần tử Pivot, phân hoạch (Partition) mảng thành hai mảng con, và sắp xếp đệ quy. |</w:t>
      </w:r>
    </w:p>
    <w:p w14:paraId="61C99FDE" w14:textId="77777777" w:rsidR="00472FCA" w:rsidRPr="00472FCA" w:rsidRDefault="00472FCA" w:rsidP="00472FCA">
      <w:r w:rsidRPr="00472FCA">
        <w:t>| Tình huống áp dụng | Dữ liệu nhỏ hoặc khi cần kiểm tra/đảm bảo mảng gần như đã sắp xếp. Chủ yếu dùng để giảng dạy. | Dữ liệu lớn, khi tính ổn định là quan trọng, và khi bộ nhớ không phải là vấn đề (vì nó là $O(n \log n)$ đảm bảo). | Dữ liệu lớn, khi hiệu suất trung bình là ưu tiên hàng đầu, và khi bộ nhớ hạn chế (do có thể là $O(\log n)$). Thường là thuật toán mặc định cho sắp xếp chung. |</w:t>
      </w:r>
    </w:p>
    <w:p w14:paraId="0F07048F" w14:textId="77777777" w:rsidR="00472FCA" w:rsidRPr="00472FCA" w:rsidRDefault="00472FCA" w:rsidP="00472FCA">
      <w:pPr>
        <w:rPr>
          <w:b/>
          <w:bCs/>
        </w:rPr>
      </w:pPr>
      <w:r w:rsidRPr="00472FCA">
        <w:rPr>
          <w:b/>
          <w:bCs/>
        </w:rPr>
        <w:t>Giải thích các tiêu chí:</w:t>
      </w:r>
    </w:p>
    <w:p w14:paraId="1B468D8F" w14:textId="77777777" w:rsidR="00472FCA" w:rsidRPr="00472FCA" w:rsidRDefault="00472FCA" w:rsidP="00472FCA">
      <w:pPr>
        <w:numPr>
          <w:ilvl w:val="0"/>
          <w:numId w:val="1"/>
        </w:numPr>
      </w:pPr>
      <w:r w:rsidRPr="00472FCA">
        <w:rPr>
          <w:b/>
          <w:bCs/>
        </w:rPr>
        <w:t>Độ phức tạp Thời gian ($O$ - notation):</w:t>
      </w:r>
    </w:p>
    <w:p w14:paraId="7CB175D8" w14:textId="77777777" w:rsidR="00472FCA" w:rsidRPr="00472FCA" w:rsidRDefault="00472FCA" w:rsidP="00472FCA">
      <w:pPr>
        <w:numPr>
          <w:ilvl w:val="1"/>
          <w:numId w:val="1"/>
        </w:numPr>
      </w:pPr>
      <w:r w:rsidRPr="00472FCA">
        <w:t>$O(n^2)$: Thuật toán chậm, hiệu suất giảm nhanh khi $n$ (số phần tử) tăng.</w:t>
      </w:r>
    </w:p>
    <w:p w14:paraId="3F02E9F0" w14:textId="77777777" w:rsidR="00472FCA" w:rsidRPr="00472FCA" w:rsidRDefault="00472FCA" w:rsidP="00472FCA">
      <w:pPr>
        <w:numPr>
          <w:ilvl w:val="1"/>
          <w:numId w:val="1"/>
        </w:numPr>
      </w:pPr>
      <w:r w:rsidRPr="00472FCA">
        <w:t>$O(n \log n)$: Thuật toán nhanh, hiệu suất tốt, được coi là tối ưu cho thuật toán sắp xếp so sánh.</w:t>
      </w:r>
    </w:p>
    <w:p w14:paraId="6DD56970" w14:textId="77777777" w:rsidR="00472FCA" w:rsidRPr="00472FCA" w:rsidRDefault="00472FCA" w:rsidP="00472FCA">
      <w:pPr>
        <w:numPr>
          <w:ilvl w:val="0"/>
          <w:numId w:val="1"/>
        </w:numPr>
      </w:pPr>
      <w:r w:rsidRPr="00472FCA">
        <w:rPr>
          <w:b/>
          <w:bCs/>
        </w:rPr>
        <w:t>Độ phức tạp Bộ nhớ:</w:t>
      </w:r>
    </w:p>
    <w:p w14:paraId="2F3AD1F1" w14:textId="77777777" w:rsidR="00472FCA" w:rsidRPr="00472FCA" w:rsidRDefault="00472FCA" w:rsidP="00472FCA">
      <w:pPr>
        <w:numPr>
          <w:ilvl w:val="1"/>
          <w:numId w:val="1"/>
        </w:numPr>
      </w:pPr>
      <w:r w:rsidRPr="00472FCA">
        <w:t xml:space="preserve">$O(1)$: Thuật toán </w:t>
      </w:r>
      <w:r w:rsidRPr="00472FCA">
        <w:rPr>
          <w:b/>
          <w:bCs/>
        </w:rPr>
        <w:t>In-place</w:t>
      </w:r>
      <w:r w:rsidRPr="00472FCA">
        <w:t>, chỉ cần một lượng bộ nhớ phụ cố định, không phụ thuộc vào $n$.</w:t>
      </w:r>
    </w:p>
    <w:p w14:paraId="7E94E5E3" w14:textId="77777777" w:rsidR="00472FCA" w:rsidRPr="00472FCA" w:rsidRDefault="00472FCA" w:rsidP="00472FCA">
      <w:pPr>
        <w:numPr>
          <w:ilvl w:val="1"/>
          <w:numId w:val="1"/>
        </w:numPr>
      </w:pPr>
      <w:r w:rsidRPr="00472FCA">
        <w:t>$O(n)$: Cần không gian bộ nhớ phụ tỉ lệ thuận với số phần tử $n$ (ví dụ: để tạo mảng tạm).</w:t>
      </w:r>
    </w:p>
    <w:p w14:paraId="31441F6A" w14:textId="77777777" w:rsidR="00472FCA" w:rsidRPr="00472FCA" w:rsidRDefault="00472FCA" w:rsidP="00472FCA">
      <w:pPr>
        <w:numPr>
          <w:ilvl w:val="0"/>
          <w:numId w:val="1"/>
        </w:numPr>
      </w:pPr>
      <w:r w:rsidRPr="00472FCA">
        <w:rPr>
          <w:b/>
          <w:bCs/>
        </w:rPr>
        <w:lastRenderedPageBreak/>
        <w:t>Tính ổn định (Stability):</w:t>
      </w:r>
    </w:p>
    <w:p w14:paraId="1D75F95B" w14:textId="77777777" w:rsidR="00472FCA" w:rsidRPr="00472FCA" w:rsidRDefault="00472FCA" w:rsidP="00472FCA">
      <w:pPr>
        <w:numPr>
          <w:ilvl w:val="1"/>
          <w:numId w:val="1"/>
        </w:numPr>
      </w:pPr>
      <w:r w:rsidRPr="00472FCA">
        <w:t>Thuật toán ổn định là thuật toán giữ nguyên thứ tự tương đối ban đầu của hai phần tử có giá trị bằng nhau.</w:t>
      </w:r>
    </w:p>
    <w:p w14:paraId="51EBD559" w14:textId="77777777" w:rsidR="00472FCA" w:rsidRPr="00472FCA" w:rsidRDefault="00472FCA" w:rsidP="00472FCA">
      <w:pPr>
        <w:rPr>
          <w:b/>
          <w:bCs/>
        </w:rPr>
      </w:pPr>
      <w:r w:rsidRPr="00472FCA">
        <w:rPr>
          <w:b/>
          <w:bCs/>
        </w:rPr>
        <w:t>Tóm tắt và Khuyến nghị:</w:t>
      </w:r>
    </w:p>
    <w:p w14:paraId="5F64A780" w14:textId="77777777" w:rsidR="00472FCA" w:rsidRPr="00472FCA" w:rsidRDefault="00472FCA" w:rsidP="00472FCA">
      <w:pPr>
        <w:numPr>
          <w:ilvl w:val="0"/>
          <w:numId w:val="2"/>
        </w:numPr>
      </w:pPr>
      <w:r w:rsidRPr="00472FCA">
        <w:rPr>
          <w:b/>
          <w:bCs/>
        </w:rPr>
        <w:t>Bubble Sort</w:t>
      </w:r>
      <w:r w:rsidRPr="00472FCA">
        <w:t xml:space="preserve"> quá chậm ($O(n^2)$) và hầu như không được sử dụng trong thực tế, trừ trường hợp rất đặc biệt.</w:t>
      </w:r>
    </w:p>
    <w:p w14:paraId="337AB01E" w14:textId="77777777" w:rsidR="00472FCA" w:rsidRPr="00472FCA" w:rsidRDefault="00472FCA" w:rsidP="00472FCA">
      <w:pPr>
        <w:numPr>
          <w:ilvl w:val="0"/>
          <w:numId w:val="2"/>
        </w:numPr>
      </w:pPr>
      <w:r w:rsidRPr="00472FCA">
        <w:rPr>
          <w:b/>
          <w:bCs/>
        </w:rPr>
        <w:t>Merge Sort</w:t>
      </w:r>
      <w:r w:rsidRPr="00472FCA">
        <w:t xml:space="preserve"> có hiệu suất </w:t>
      </w:r>
      <w:r w:rsidRPr="00472FCA">
        <w:rPr>
          <w:b/>
          <w:bCs/>
        </w:rPr>
        <w:t>ổn định</w:t>
      </w:r>
      <w:r w:rsidRPr="00472FCA">
        <w:t xml:space="preserve"> và </w:t>
      </w:r>
      <w:r w:rsidRPr="00472FCA">
        <w:rPr>
          <w:b/>
          <w:bCs/>
        </w:rPr>
        <w:t>đảm bảo</w:t>
      </w:r>
      <w:r w:rsidRPr="00472FCA">
        <w:t xml:space="preserve"> là $O(n \log n)$ trong mọi trường hợp, nhưng tốn bộ nhớ hơn ($O(n)$).</w:t>
      </w:r>
    </w:p>
    <w:p w14:paraId="04C347D8" w14:textId="77777777" w:rsidR="00472FCA" w:rsidRPr="00472FCA" w:rsidRDefault="00472FCA" w:rsidP="00472FCA">
      <w:pPr>
        <w:numPr>
          <w:ilvl w:val="0"/>
          <w:numId w:val="2"/>
        </w:numPr>
      </w:pPr>
      <w:r w:rsidRPr="00472FCA">
        <w:rPr>
          <w:b/>
          <w:bCs/>
        </w:rPr>
        <w:t>Quick Sort</w:t>
      </w:r>
      <w:r w:rsidRPr="00472FCA">
        <w:t xml:space="preserve"> thường là </w:t>
      </w:r>
      <w:r w:rsidRPr="00472FCA">
        <w:rPr>
          <w:b/>
          <w:bCs/>
        </w:rPr>
        <w:t>nhanh nhất</w:t>
      </w:r>
      <w:r w:rsidRPr="00472FCA">
        <w:t xml:space="preserve"> trong thực tế do hệ số hằng số nhỏ hơn, nhưng độ phức tạp </w:t>
      </w:r>
      <w:r w:rsidRPr="00472FCA">
        <w:rPr>
          <w:b/>
          <w:bCs/>
        </w:rPr>
        <w:t>tệ nhất</w:t>
      </w:r>
      <w:r w:rsidRPr="00472FCA">
        <w:t xml:space="preserve"> có thể là $O(n^2)$. Đây là thuật toán sắp xếp tổng quát được sử dụng phổ biến nhất.</w:t>
      </w:r>
    </w:p>
    <w:p w14:paraId="4122511E" w14:textId="77777777" w:rsidR="00472FCA" w:rsidRDefault="00472FCA"/>
    <w:sectPr w:rsidR="00472FCA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4E15"/>
    <w:multiLevelType w:val="multilevel"/>
    <w:tmpl w:val="68D6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100C3"/>
    <w:multiLevelType w:val="multilevel"/>
    <w:tmpl w:val="B45E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736870">
    <w:abstractNumId w:val="0"/>
  </w:num>
  <w:num w:numId="2" w16cid:durableId="738795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CA"/>
    <w:rsid w:val="000A2CB0"/>
    <w:rsid w:val="001B4352"/>
    <w:rsid w:val="00413C4D"/>
    <w:rsid w:val="00472FCA"/>
    <w:rsid w:val="005D2838"/>
    <w:rsid w:val="005F6D63"/>
    <w:rsid w:val="006D7605"/>
    <w:rsid w:val="00961548"/>
    <w:rsid w:val="00985FCB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CD6C"/>
  <w15:chartTrackingRefBased/>
  <w15:docId w15:val="{7FAB094D-DA32-4913-B5FB-1AE3C1D1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2025-12-15T06:39:00Z</dcterms:created>
  <dcterms:modified xsi:type="dcterms:W3CDTF">2025-12-15T06:40:00Z</dcterms:modified>
</cp:coreProperties>
</file>