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05" w:rsidRPr="00263D0D" w:rsidRDefault="00263D0D" w:rsidP="00D91305">
      <w:pPr>
        <w:pBdr>
          <w:bottom w:val="single" w:sz="8" w:space="4" w:color="4F81BD"/>
        </w:pBdr>
        <w:spacing w:after="300" w:line="240" w:lineRule="auto"/>
        <w:contextualSpacing/>
        <w:jc w:val="both"/>
        <w:rPr>
          <w:rFonts w:eastAsia="Times New Roman"/>
          <w:color w:val="17365D"/>
          <w:spacing w:val="5"/>
          <w:kern w:val="28"/>
          <w:sz w:val="52"/>
          <w:szCs w:val="52"/>
          <w:lang w:eastAsia="ja-JP"/>
        </w:rPr>
      </w:pPr>
      <w:r>
        <w:rPr>
          <w:rFonts w:eastAsia="Times New Roman"/>
          <w:color w:val="17365D"/>
          <w:spacing w:val="5"/>
          <w:kern w:val="28"/>
          <w:sz w:val="52"/>
          <w:szCs w:val="52"/>
          <w:lang w:val="vi-VN" w:eastAsia="ja-JP"/>
        </w:rPr>
        <w:t>Thiết</w:t>
      </w:r>
      <w:r>
        <w:rPr>
          <w:rFonts w:eastAsia="Times New Roman"/>
          <w:color w:val="17365D"/>
          <w:spacing w:val="5"/>
          <w:kern w:val="28"/>
          <w:sz w:val="52"/>
          <w:szCs w:val="52"/>
          <w:lang w:eastAsia="ja-JP"/>
        </w:rPr>
        <w:t xml:space="preserve"> kế Website nghe nhạc trực tuyến</w:t>
      </w:r>
      <w:r>
        <w:rPr>
          <w:rFonts w:eastAsia="Times New Roman"/>
          <w:color w:val="17365D"/>
          <w:spacing w:val="5"/>
          <w:kern w:val="28"/>
          <w:sz w:val="52"/>
          <w:szCs w:val="52"/>
          <w:lang w:val="vi-VN" w:eastAsia="ja-JP"/>
        </w:rPr>
        <w:t xml:space="preserve"> </w:t>
      </w:r>
    </w:p>
    <w:p w:rsidR="00D91305" w:rsidRPr="007C2640" w:rsidRDefault="00D91305" w:rsidP="00D91305">
      <w:pPr>
        <w:numPr>
          <w:ilvl w:val="1"/>
          <w:numId w:val="0"/>
        </w:numPr>
        <w:spacing w:line="276" w:lineRule="auto"/>
        <w:jc w:val="both"/>
        <w:rPr>
          <w:rFonts w:eastAsia="Times New Roman"/>
          <w:b/>
          <w:iCs/>
          <w:color w:val="4F81BD"/>
          <w:spacing w:val="15"/>
          <w:sz w:val="24"/>
          <w:szCs w:val="24"/>
          <w:lang w:eastAsia="ja-JP"/>
        </w:rPr>
      </w:pPr>
      <w:r w:rsidRPr="00D91305">
        <w:rPr>
          <w:rFonts w:eastAsia="Times New Roman"/>
          <w:i/>
          <w:iCs/>
          <w:color w:val="4F81BD"/>
          <w:spacing w:val="15"/>
          <w:sz w:val="24"/>
          <w:szCs w:val="24"/>
          <w:lang w:val="vi-VN" w:eastAsia="ja-JP"/>
        </w:rPr>
        <w:tab/>
      </w:r>
      <w:r w:rsidR="007C2640">
        <w:rPr>
          <w:rFonts w:eastAsia="Times New Roman"/>
          <w:b/>
          <w:iCs/>
          <w:color w:val="4F81BD"/>
          <w:spacing w:val="15"/>
          <w:sz w:val="24"/>
          <w:szCs w:val="24"/>
          <w:lang w:val="vi-VN" w:eastAsia="ja-JP"/>
        </w:rPr>
        <w:t>Nhóm thực hiện :  N</w:t>
      </w:r>
      <w:r w:rsidR="007C2640">
        <w:rPr>
          <w:rFonts w:eastAsia="Times New Roman"/>
          <w:b/>
          <w:iCs/>
          <w:color w:val="4F81BD"/>
          <w:spacing w:val="15"/>
          <w:sz w:val="24"/>
          <w:szCs w:val="24"/>
          <w:lang w:eastAsia="ja-JP"/>
        </w:rPr>
        <w:t>061142</w:t>
      </w:r>
      <w:bookmarkStart w:id="0" w:name="_GoBack"/>
      <w:bookmarkEnd w:id="0"/>
    </w:p>
    <w:p w:rsidR="00D91305" w:rsidRPr="00D91305" w:rsidRDefault="007C2640" w:rsidP="00D91305">
      <w:pPr>
        <w:keepNext/>
        <w:keepLines/>
        <w:spacing w:before="480" w:after="0" w:line="276" w:lineRule="auto"/>
        <w:ind w:left="432" w:hanging="432"/>
        <w:jc w:val="both"/>
        <w:outlineLvl w:val="0"/>
        <w:rPr>
          <w:rFonts w:eastAsia="Times New Roman"/>
          <w:b/>
          <w:bCs/>
          <w:color w:val="365F91"/>
          <w:szCs w:val="28"/>
          <w:lang w:val="vi-VN" w:eastAsia="ja-JP"/>
        </w:rPr>
      </w:pPr>
      <w:r w:rsidRPr="007C2640">
        <w:rPr>
          <w:rFonts w:eastAsia="Times New Roman"/>
          <w:b/>
          <w:bCs/>
          <w:color w:val="365F91"/>
          <w:szCs w:val="28"/>
          <w:lang w:val="vi-VN" w:eastAsia="ja-JP"/>
        </w:rPr>
        <w:t>6</w:t>
      </w:r>
      <w:r w:rsidR="00D91305" w:rsidRPr="00D91305">
        <w:rPr>
          <w:rFonts w:eastAsia="Times New Roman"/>
          <w:b/>
          <w:bCs/>
          <w:color w:val="365F91"/>
          <w:szCs w:val="28"/>
          <w:lang w:val="vi-VN" w:eastAsia="ja-JP"/>
        </w:rPr>
        <w:t>Tổng quan</w:t>
      </w:r>
    </w:p>
    <w:p w:rsidR="00083A93" w:rsidRPr="00083A93" w:rsidRDefault="00263D0D" w:rsidP="00D91305">
      <w:pPr>
        <w:spacing w:line="276" w:lineRule="auto"/>
        <w:jc w:val="both"/>
        <w:rPr>
          <w:i/>
          <w:color w:val="404040"/>
          <w:sz w:val="24"/>
          <w:szCs w:val="24"/>
          <w:shd w:val="clear" w:color="auto" w:fill="FFFFFF"/>
          <w:lang w:val="vi-VN"/>
        </w:rPr>
      </w:pPr>
      <w:r w:rsidRPr="00263D0D">
        <w:rPr>
          <w:rFonts w:ascii="Times New Roman" w:hAnsi="Times New Roman" w:cs="Times New Roman"/>
          <w:i/>
          <w:color w:val="404040"/>
          <w:sz w:val="24"/>
          <w:szCs w:val="24"/>
          <w:shd w:val="clear" w:color="auto" w:fill="FFFFFF"/>
          <w:lang w:val="vi-VN"/>
        </w:rPr>
        <w:t>Từ lâu âm nhạc đã trở thành một phần của cuộc sống, thiếu nó đi thì cuộc sống trở nên vô vị hơn bao giờ hết. Chả thế mà các loại nhạc cụ nối tiếp ra đời, rồi nhiều bài hát cứ lần lượt được các nhạc sỹ sáng tác để phục vụ nhu cầu thưởng thức âm nhạc của nhân loại. Sau một ngày lao động, học tập mệt mỏi chỉ cần nghe được một bản nhạc thì cơ thể trở nên khỏe khoắn, hồi sức trở lại</w:t>
      </w:r>
      <w:r w:rsidRPr="00263D0D">
        <w:rPr>
          <w:rFonts w:ascii="Arial" w:hAnsi="Arial" w:cs="Arial"/>
          <w:color w:val="404040"/>
          <w:shd w:val="clear" w:color="auto" w:fill="FFFFFF"/>
          <w:lang w:val="vi-VN"/>
        </w:rPr>
        <w:t>.</w:t>
      </w:r>
      <w:r w:rsidRPr="00263D0D">
        <w:rPr>
          <w:rFonts w:ascii="Arial" w:hAnsi="Arial" w:cs="Arial"/>
          <w:color w:val="404040"/>
          <w:shd w:val="clear" w:color="auto" w:fill="FFFFFF"/>
          <w:lang w:val="vi-VN"/>
        </w:rPr>
        <w:t xml:space="preserve"> </w:t>
      </w:r>
      <w:r w:rsidRPr="00263D0D">
        <w:rPr>
          <w:rFonts w:ascii="Times New Roman" w:hAnsi="Times New Roman" w:cs="Times New Roman"/>
          <w:i/>
          <w:color w:val="404040"/>
          <w:sz w:val="24"/>
          <w:szCs w:val="24"/>
          <w:shd w:val="clear" w:color="auto" w:fill="FFFFFF"/>
          <w:lang w:val="vi-VN"/>
        </w:rPr>
        <w:t xml:space="preserve">Với sự phát triển mạnh mẽ của internet đã mang đến cho người sử dụng nhiều sự lựa chọn trong việc nghe nhạc. Chỉ với một chiếc smartphone hoặc laptop, máy tính kết nối internet </w:t>
      </w:r>
      <w:r w:rsidR="00083A93" w:rsidRPr="00083A93">
        <w:rPr>
          <w:i/>
          <w:color w:val="404040"/>
          <w:sz w:val="24"/>
          <w:szCs w:val="24"/>
          <w:shd w:val="clear" w:color="auto" w:fill="FFFFFF"/>
          <w:lang w:val="vi-VN"/>
        </w:rPr>
        <w:t>l</w:t>
      </w:r>
      <w:r w:rsidRPr="00263D0D">
        <w:rPr>
          <w:rFonts w:ascii="Times New Roman" w:hAnsi="Times New Roman" w:cs="Times New Roman"/>
          <w:i/>
          <w:color w:val="404040"/>
          <w:sz w:val="24"/>
          <w:szCs w:val="24"/>
          <w:shd w:val="clear" w:color="auto" w:fill="FFFFFF"/>
          <w:lang w:val="vi-VN"/>
        </w:rPr>
        <w:t>à bạn có th</w:t>
      </w:r>
      <w:r w:rsidR="00083A93">
        <w:rPr>
          <w:i/>
          <w:color w:val="404040"/>
          <w:sz w:val="24"/>
          <w:szCs w:val="24"/>
          <w:shd w:val="clear" w:color="auto" w:fill="FFFFFF"/>
          <w:lang w:val="vi-VN"/>
        </w:rPr>
        <w:t>ể</w:t>
      </w:r>
      <w:r w:rsidRPr="00263D0D">
        <w:rPr>
          <w:rFonts w:ascii="Times New Roman" w:hAnsi="Times New Roman" w:cs="Times New Roman"/>
          <w:i/>
          <w:color w:val="404040"/>
          <w:sz w:val="24"/>
          <w:szCs w:val="24"/>
          <w:shd w:val="clear" w:color="auto" w:fill="FFFFFF"/>
          <w:lang w:val="vi-VN"/>
        </w:rPr>
        <w:t xml:space="preserve"> thoải mái lựa chọn bài hát mình yêu thích. Người ta giờ thích nghe nhạc trực tuyến hơn bởi vì nó có kho âm nhạc khổng lồ với đủ các thể loại bài hát nghe không bao giờ hết. Thích bài nào thì lên tìm kiếm bài đó rồi chọn nghe, không phải tốn tiền mua đĩa, cũng như phải tốn không gian lưu trữ bài hát làm gì.</w:t>
      </w:r>
      <w:r w:rsidR="00083A93">
        <w:rPr>
          <w:i/>
          <w:color w:val="404040"/>
          <w:sz w:val="24"/>
          <w:szCs w:val="24"/>
          <w:shd w:val="clear" w:color="auto" w:fill="FFFFFF"/>
          <w:lang w:val="vi-VN"/>
        </w:rPr>
        <w:t xml:space="preserve"> </w:t>
      </w:r>
      <w:r w:rsidR="00083A93" w:rsidRPr="00083A93">
        <w:rPr>
          <w:i/>
          <w:color w:val="404040"/>
          <w:sz w:val="24"/>
          <w:szCs w:val="24"/>
          <w:shd w:val="clear" w:color="auto" w:fill="FFFFFF"/>
          <w:lang w:val="vi-VN"/>
        </w:rPr>
        <w:t>Vì thế nhóm chúng em đã chọn để tài thiết kế Website nghe nhạc trực tuyến.</w:t>
      </w:r>
    </w:p>
    <w:p w:rsidR="00083A93" w:rsidRDefault="00083A93" w:rsidP="00D91305">
      <w:pPr>
        <w:spacing w:line="276" w:lineRule="auto"/>
        <w:jc w:val="both"/>
        <w:rPr>
          <w:i/>
          <w:color w:val="404040"/>
          <w:sz w:val="24"/>
          <w:szCs w:val="24"/>
          <w:shd w:val="clear" w:color="auto" w:fill="FFFFFF"/>
          <w:lang w:val="vi-VN"/>
        </w:rPr>
      </w:pPr>
    </w:p>
    <w:p w:rsidR="00263D0D" w:rsidRPr="00263D0D" w:rsidRDefault="00263D0D" w:rsidP="00D91305">
      <w:pPr>
        <w:spacing w:line="276" w:lineRule="auto"/>
        <w:jc w:val="both"/>
        <w:rPr>
          <w:rFonts w:ascii="Times New Roman" w:eastAsia="Times New Roman" w:hAnsi="Times New Roman" w:cs="Times New Roman"/>
          <w:i/>
          <w:sz w:val="24"/>
          <w:szCs w:val="24"/>
          <w:lang w:val="vi-VN" w:eastAsia="ja-JP"/>
        </w:rPr>
      </w:pP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Chức năng của web</w:t>
      </w:r>
    </w:p>
    <w:p w:rsidR="00D91305" w:rsidRPr="00D91305" w:rsidRDefault="00D91305" w:rsidP="00D91305">
      <w:pPr>
        <w:spacing w:line="276" w:lineRule="auto"/>
        <w:jc w:val="both"/>
        <w:rPr>
          <w:rFonts w:eastAsia="Times New Roman"/>
          <w:i/>
          <w:sz w:val="24"/>
          <w:lang w:val="vi-VN" w:eastAsia="ja-JP"/>
        </w:rPr>
      </w:pPr>
      <w:r w:rsidRPr="00D91305">
        <w:rPr>
          <w:rFonts w:eastAsia="Times New Roman"/>
          <w:i/>
          <w:sz w:val="24"/>
          <w:lang w:val="vi-VN" w:eastAsia="ja-JP"/>
        </w:rPr>
        <w:t>Liệt kê các chức năng của trang web. Ví dụ:</w:t>
      </w:r>
    </w:p>
    <w:p w:rsidR="00D91305" w:rsidRPr="00D91305" w:rsidRDefault="00D91305" w:rsidP="00D91305">
      <w:pPr>
        <w:spacing w:before="100" w:beforeAutospacing="1" w:after="100" w:afterAutospacing="1" w:line="360" w:lineRule="auto"/>
        <w:jc w:val="both"/>
        <w:rPr>
          <w:rFonts w:ascii="Tahoma" w:eastAsia="Times New Roman" w:hAnsi="Tahoma" w:cs="Tahoma"/>
          <w:b/>
          <w:sz w:val="20"/>
          <w:szCs w:val="20"/>
          <w:lang w:val="vi-VN" w:eastAsia="ja-JP"/>
        </w:rPr>
      </w:pPr>
      <w:r w:rsidRPr="00D91305">
        <w:rPr>
          <w:rFonts w:ascii="Tahoma" w:eastAsia="Times New Roman" w:hAnsi="Tahoma" w:cs="Tahoma"/>
          <w:b/>
          <w:sz w:val="20"/>
          <w:szCs w:val="20"/>
          <w:lang w:val="vi-VN" w:eastAsia="ja-JP"/>
        </w:rPr>
        <w:t>Website gồm các chức năng chính sau:</w:t>
      </w:r>
    </w:p>
    <w:p w:rsidR="00D91305" w:rsidRPr="00D91305" w:rsidRDefault="00D91305" w:rsidP="00D91305">
      <w:pPr>
        <w:numPr>
          <w:ilvl w:val="0"/>
          <w:numId w:val="7"/>
        </w:numPr>
        <w:spacing w:before="100" w:beforeAutospacing="1" w:after="100" w:afterAutospacing="1" w:line="360" w:lineRule="auto"/>
        <w:jc w:val="both"/>
        <w:rPr>
          <w:rFonts w:ascii="Tahoma" w:eastAsia="Times New Roman" w:hAnsi="Tahoma" w:cs="Tahoma"/>
          <w:b/>
          <w:color w:val="3366FF"/>
          <w:sz w:val="20"/>
          <w:szCs w:val="20"/>
          <w:lang w:val="vi-VN" w:eastAsia="ja-JP"/>
        </w:rPr>
      </w:pPr>
      <w:r w:rsidRPr="00D91305">
        <w:rPr>
          <w:rFonts w:ascii="Tahoma" w:eastAsia="Times New Roman" w:hAnsi="Tahoma" w:cs="Tahoma"/>
          <w:b/>
          <w:color w:val="3366FF"/>
          <w:sz w:val="20"/>
          <w:szCs w:val="20"/>
          <w:lang w:val="vi-VN" w:eastAsia="ja-JP"/>
        </w:rPr>
        <w:t xml:space="preserve">Đối với nhóm người dùng Khách viếng thăm (Guest): </w:t>
      </w:r>
    </w:p>
    <w:p w:rsidR="00D91305" w:rsidRPr="00D91305" w:rsidRDefault="004E21CA"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4E21CA">
        <w:rPr>
          <w:rFonts w:ascii="Tahoma" w:eastAsia="Times New Roman" w:hAnsi="Tahoma" w:cs="Tahoma"/>
          <w:sz w:val="20"/>
          <w:szCs w:val="20"/>
          <w:lang w:val="vi-VN" w:eastAsia="ja-JP"/>
        </w:rPr>
        <w:t>Xem các thông tin các bài hát theo từng chuyên mục.</w:t>
      </w:r>
    </w:p>
    <w:p w:rsidR="00D91305" w:rsidRPr="00D91305" w:rsidRDefault="004E21CA"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Nghe nhạc miễn phí.</w:t>
      </w:r>
    </w:p>
    <w:p w:rsidR="00D91305" w:rsidRPr="00D91305" w:rsidRDefault="004E21CA"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 xml:space="preserve">Đăng kí </w:t>
      </w:r>
      <w:r w:rsidRPr="004E21CA">
        <w:rPr>
          <w:rFonts w:ascii="Tahoma" w:eastAsia="Times New Roman" w:hAnsi="Tahoma" w:cs="Tahoma"/>
          <w:sz w:val="20"/>
          <w:szCs w:val="20"/>
          <w:lang w:val="vi-VN" w:eastAsia="ja-JP"/>
        </w:rPr>
        <w:t>làm thành viên của Website.</w:t>
      </w:r>
    </w:p>
    <w:p w:rsidR="00D91305" w:rsidRPr="00D91305" w:rsidRDefault="00D91305" w:rsidP="00D91305">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khách hàng (Customer):</w:t>
      </w:r>
      <w:r w:rsidRPr="00D91305">
        <w:rPr>
          <w:rFonts w:ascii="Tahoma" w:eastAsia="Times New Roman" w:hAnsi="Tahoma" w:cs="Tahoma"/>
          <w:sz w:val="20"/>
          <w:szCs w:val="20"/>
          <w:lang w:val="vi-VN" w:eastAsia="ja-JP"/>
        </w:rPr>
        <w:t xml:space="preserve"> </w:t>
      </w:r>
    </w:p>
    <w:p w:rsid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Đă</w:t>
      </w:r>
      <w:r w:rsidR="004E21CA">
        <w:rPr>
          <w:rFonts w:ascii="Tahoma" w:eastAsia="Times New Roman" w:hAnsi="Tahoma" w:cs="Tahoma"/>
          <w:sz w:val="20"/>
          <w:szCs w:val="20"/>
          <w:lang w:val="vi-VN" w:eastAsia="ja-JP"/>
        </w:rPr>
        <w:t xml:space="preserve">ng nhập </w:t>
      </w:r>
      <w:r w:rsidR="004E21CA" w:rsidRPr="004E21CA">
        <w:rPr>
          <w:rFonts w:ascii="Tahoma" w:eastAsia="Times New Roman" w:hAnsi="Tahoma" w:cs="Tahoma"/>
          <w:sz w:val="20"/>
          <w:szCs w:val="20"/>
          <w:lang w:val="vi-VN" w:eastAsia="ja-JP"/>
        </w:rPr>
        <w:t>dưới chế độ thành viên.</w:t>
      </w:r>
    </w:p>
    <w:p w:rsidR="00BA6224" w:rsidRPr="00D91305" w:rsidRDefault="00BA6224"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Nghe nhạc miễn phí.</w:t>
      </w:r>
    </w:p>
    <w:p w:rsidR="00D91305" w:rsidRPr="00D91305" w:rsidRDefault="004E21CA"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Upload nhạc của mình.</w:t>
      </w:r>
    </w:p>
    <w:p w:rsidR="00D91305" w:rsidRPr="00D91305" w:rsidRDefault="004E21CA"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Chỉnh sửa hoặc xóa nội dung bài viết.</w:t>
      </w:r>
    </w:p>
    <w:p w:rsidR="00D91305" w:rsidRPr="004E21CA" w:rsidRDefault="004E21CA" w:rsidP="004E21CA">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Do</w:t>
      </w:r>
      <w:r>
        <w:rPr>
          <w:rFonts w:ascii="Tahoma" w:eastAsia="Times New Roman" w:hAnsi="Tahoma" w:cs="Tahoma"/>
          <w:sz w:val="20"/>
          <w:szCs w:val="20"/>
          <w:lang w:eastAsia="ja-JP"/>
        </w:rPr>
        <w:t>wnload nhạc.</w:t>
      </w:r>
    </w:p>
    <w:p w:rsidR="00D91305" w:rsidRPr="00D91305" w:rsidRDefault="00D91305" w:rsidP="00D91305">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quản trị (Admin)</w:t>
      </w:r>
      <w:r w:rsidRPr="00D91305">
        <w:rPr>
          <w:rFonts w:ascii="Tahoma" w:eastAsia="Times New Roman" w:hAnsi="Tahoma" w:cs="Tahoma" w:hint="eastAsia"/>
          <w:b/>
          <w:color w:val="3366FF"/>
          <w:sz w:val="20"/>
          <w:szCs w:val="20"/>
          <w:lang w:val="vi-VN" w:eastAsia="ja-JP"/>
        </w:rPr>
        <w:t>:</w:t>
      </w:r>
    </w:p>
    <w:p w:rsidR="00D91305" w:rsidRPr="00D91305" w:rsidRDefault="004E21CA"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Đăng nhập dưới chế độ admin.</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r w:rsidR="004E21CA" w:rsidRPr="004E21CA">
        <w:rPr>
          <w:rFonts w:ascii="Tahoma" w:eastAsia="Times New Roman" w:hAnsi="Tahoma" w:cs="Tahoma"/>
          <w:sz w:val="20"/>
          <w:szCs w:val="20"/>
          <w:lang w:val="vi-VN" w:eastAsia="ja-JP"/>
        </w:rPr>
        <w:t>.</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Quản lý các tài khỏan của người dùng (Thêm, Xóa, Cập nhật). Lưu ý không xóa tài khoản Admin hiện đang sử dụng.</w:t>
      </w:r>
    </w:p>
    <w:p w:rsidR="00D91305" w:rsidRDefault="004E21CA"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lastRenderedPageBreak/>
        <w:t>Quản lý các bài viết</w:t>
      </w:r>
      <w:r w:rsidR="00D91305" w:rsidRPr="00D91305">
        <w:rPr>
          <w:rFonts w:ascii="Tahoma" w:eastAsia="Times New Roman" w:hAnsi="Tahoma" w:cs="Tahoma"/>
          <w:sz w:val="20"/>
          <w:szCs w:val="20"/>
          <w:lang w:val="vi-VN" w:eastAsia="ja-JP"/>
        </w:rPr>
        <w:t>. (Thêm, Xóa, Cập nhật)</w:t>
      </w:r>
    </w:p>
    <w:p w:rsidR="00BA6224" w:rsidRPr="00D91305" w:rsidRDefault="00BA6224"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BA6224">
        <w:rPr>
          <w:rFonts w:ascii="Tahoma" w:eastAsia="Times New Roman" w:hAnsi="Tahoma" w:cs="Tahoma"/>
          <w:sz w:val="20"/>
          <w:szCs w:val="20"/>
          <w:lang w:val="vi-VN" w:eastAsia="ja-JP"/>
        </w:rPr>
        <w:t>Quản lí các bài nhạc.</w:t>
      </w:r>
    </w:p>
    <w:p w:rsidR="00D91305" w:rsidRPr="004E21CA" w:rsidRDefault="00D91305" w:rsidP="004E21CA">
      <w:pPr>
        <w:spacing w:before="100" w:beforeAutospacing="1" w:after="100" w:afterAutospacing="1" w:line="360" w:lineRule="auto"/>
        <w:jc w:val="both"/>
        <w:rPr>
          <w:rFonts w:ascii="Tahoma" w:eastAsia="Times New Roman" w:hAnsi="Tahoma" w:cs="Tahoma"/>
          <w:sz w:val="20"/>
          <w:szCs w:val="20"/>
          <w:lang w:val="vi-VN" w:eastAsia="ja-JP"/>
        </w:rPr>
      </w:pPr>
    </w:p>
    <w:p w:rsidR="00D91305" w:rsidRPr="00D91305" w:rsidRDefault="00D91305" w:rsidP="00D91305">
      <w:pPr>
        <w:spacing w:line="276" w:lineRule="auto"/>
        <w:jc w:val="both"/>
        <w:rPr>
          <w:rFonts w:eastAsia="Times New Roman"/>
          <w:i/>
          <w:sz w:val="24"/>
          <w:lang w:val="vi-VN" w:eastAsia="ja-JP"/>
        </w:rPr>
      </w:pP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Sơ đồ trang web</w:t>
      </w:r>
    </w:p>
    <w:p w:rsidR="00D91305" w:rsidRPr="00D91305" w:rsidRDefault="00D91305" w:rsidP="00D91305">
      <w:pPr>
        <w:spacing w:line="276" w:lineRule="auto"/>
        <w:jc w:val="both"/>
        <w:rPr>
          <w:rFonts w:eastAsia="Times New Roman"/>
          <w:i/>
          <w:sz w:val="24"/>
          <w:lang w:val="vi-VN" w:eastAsia="ja-JP"/>
        </w:rPr>
      </w:pPr>
      <w:r w:rsidRPr="00D91305">
        <w:rPr>
          <w:rFonts w:eastAsia="Times New Roman"/>
          <w:i/>
          <w:sz w:val="24"/>
          <w:lang w:val="vi-VN" w:eastAsia="ja-JP"/>
        </w:rPr>
        <w:t>Sơ đồ trang web ứng với từng loại người dùng</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người dùng thông thường</w:t>
      </w:r>
    </w:p>
    <w:p w:rsidR="00D91305" w:rsidRPr="00D91305" w:rsidRDefault="00D91305" w:rsidP="00D91305">
      <w:pPr>
        <w:spacing w:line="276" w:lineRule="auto"/>
        <w:jc w:val="both"/>
        <w:rPr>
          <w:rFonts w:eastAsia="Times New Roman"/>
          <w:sz w:val="24"/>
          <w:lang w:val="vi-VN" w:eastAsia="ja-JP"/>
        </w:rPr>
      </w:pPr>
    </w:p>
    <w:p w:rsidR="00D91305" w:rsidRDefault="00990174" w:rsidP="00D91305">
      <w:pPr>
        <w:spacing w:line="276" w:lineRule="auto"/>
        <w:jc w:val="both"/>
        <w:rPr>
          <w:rFonts w:eastAsia="Times New Roman"/>
          <w:sz w:val="24"/>
          <w:lang w:val="vi-VN" w:eastAsia="ja-JP"/>
        </w:rPr>
      </w:pPr>
      <w:r>
        <w:rPr>
          <w:rFonts w:eastAsia="Times New Roman"/>
          <w:noProof/>
          <w:sz w:val="24"/>
          <w:lang w:val="vi-VN" w:eastAsia="vi-VN"/>
        </w:rPr>
        <w:drawing>
          <wp:anchor distT="0" distB="0" distL="114300" distR="114300" simplePos="0" relativeHeight="251659264" behindDoc="0" locked="0" layoutInCell="1" allowOverlap="1" wp14:anchorId="33F2FADD" wp14:editId="0B8EC0FD">
            <wp:simplePos x="0" y="0"/>
            <wp:positionH relativeFrom="column">
              <wp:posOffset>0</wp:posOffset>
            </wp:positionH>
            <wp:positionV relativeFrom="paragraph">
              <wp:posOffset>319405</wp:posOffset>
            </wp:positionV>
            <wp:extent cx="5692140" cy="2240280"/>
            <wp:effectExtent l="0" t="0" r="0" b="2667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EA3F62" w:rsidRDefault="00EA3F62" w:rsidP="00D91305">
      <w:pPr>
        <w:spacing w:line="276" w:lineRule="auto"/>
        <w:jc w:val="both"/>
        <w:rPr>
          <w:rFonts w:eastAsia="Times New Roman"/>
          <w:sz w:val="24"/>
          <w:lang w:val="vi-VN" w:eastAsia="ja-JP"/>
        </w:rPr>
      </w:pPr>
    </w:p>
    <w:p w:rsidR="00EA3F62" w:rsidRDefault="00EA3F62" w:rsidP="00D91305">
      <w:pPr>
        <w:spacing w:line="276" w:lineRule="auto"/>
        <w:jc w:val="both"/>
        <w:rPr>
          <w:rFonts w:eastAsia="Times New Roman"/>
          <w:sz w:val="24"/>
          <w:lang w:val="vi-VN" w:eastAsia="ja-JP"/>
        </w:rPr>
      </w:pPr>
    </w:p>
    <w:p w:rsidR="00C626CC" w:rsidRPr="00D91305" w:rsidRDefault="00C626CC" w:rsidP="00D91305">
      <w:pPr>
        <w:spacing w:line="276" w:lineRule="auto"/>
        <w:jc w:val="both"/>
        <w:rPr>
          <w:rFonts w:eastAsia="Times New Roman"/>
          <w:sz w:val="24"/>
          <w:lang w:val="vi-VN" w:eastAsia="ja-JP"/>
        </w:rPr>
      </w:pPr>
    </w:p>
    <w:p w:rsidR="00D91305" w:rsidRDefault="00D91305" w:rsidP="00990174">
      <w:pPr>
        <w:keepNext/>
        <w:keepLines/>
        <w:numPr>
          <w:ilvl w:val="1"/>
          <w:numId w:val="0"/>
        </w:numPr>
        <w:spacing w:before="200" w:after="0" w:line="276" w:lineRule="auto"/>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lastRenderedPageBreak/>
        <w:t>Đối với thành viên</w:t>
      </w:r>
    </w:p>
    <w:p w:rsidR="00990174" w:rsidRPr="00D91305" w:rsidRDefault="00990174"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lang w:val="vi-VN" w:eastAsia="vi-VN"/>
        </w:rPr>
        <w:drawing>
          <wp:inline distT="0" distB="0" distL="0" distR="0">
            <wp:extent cx="4168140" cy="3261360"/>
            <wp:effectExtent l="19050" t="0" r="6096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quản trị viên</w:t>
      </w:r>
    </w:p>
    <w:p w:rsidR="00113E97" w:rsidRPr="003E3893" w:rsidRDefault="00BA6224" w:rsidP="003E389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lang w:val="vi-VN" w:eastAsia="vi-VN"/>
        </w:rPr>
        <w:drawing>
          <wp:inline distT="0" distB="0" distL="0" distR="0">
            <wp:extent cx="3954780" cy="2133600"/>
            <wp:effectExtent l="38100" t="0" r="2667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sectPr w:rsidR="00113E97" w:rsidRPr="003E3893" w:rsidSect="0022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4pt;height:11.4pt" o:bullet="t">
        <v:imagedata r:id="rId1" o:title="msoA2"/>
      </v:shape>
    </w:pict>
  </w:numPicBullet>
  <w:abstractNum w:abstractNumId="0" w15:restartNumberingAfterBreak="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05"/>
    <w:rsid w:val="00007D2D"/>
    <w:rsid w:val="000525AB"/>
    <w:rsid w:val="000628B1"/>
    <w:rsid w:val="0007223F"/>
    <w:rsid w:val="00083A93"/>
    <w:rsid w:val="0008661B"/>
    <w:rsid w:val="000F1DC7"/>
    <w:rsid w:val="00100A04"/>
    <w:rsid w:val="00113E97"/>
    <w:rsid w:val="00125825"/>
    <w:rsid w:val="00142197"/>
    <w:rsid w:val="0016319D"/>
    <w:rsid w:val="0016631E"/>
    <w:rsid w:val="001C4653"/>
    <w:rsid w:val="001F5607"/>
    <w:rsid w:val="00203DBC"/>
    <w:rsid w:val="00230D16"/>
    <w:rsid w:val="00232103"/>
    <w:rsid w:val="00242CE2"/>
    <w:rsid w:val="00263D0D"/>
    <w:rsid w:val="00265D61"/>
    <w:rsid w:val="002921C3"/>
    <w:rsid w:val="002D2D76"/>
    <w:rsid w:val="0030675D"/>
    <w:rsid w:val="0031222F"/>
    <w:rsid w:val="00384201"/>
    <w:rsid w:val="00393558"/>
    <w:rsid w:val="003B4195"/>
    <w:rsid w:val="003E3893"/>
    <w:rsid w:val="0040114D"/>
    <w:rsid w:val="00483646"/>
    <w:rsid w:val="004B462A"/>
    <w:rsid w:val="004D0457"/>
    <w:rsid w:val="004D6820"/>
    <w:rsid w:val="004E21CA"/>
    <w:rsid w:val="004F1BBF"/>
    <w:rsid w:val="004F4BCD"/>
    <w:rsid w:val="004F5215"/>
    <w:rsid w:val="004F5A38"/>
    <w:rsid w:val="00551831"/>
    <w:rsid w:val="005635E4"/>
    <w:rsid w:val="0057322E"/>
    <w:rsid w:val="0057490D"/>
    <w:rsid w:val="005764ED"/>
    <w:rsid w:val="00591438"/>
    <w:rsid w:val="005A30A4"/>
    <w:rsid w:val="005D6281"/>
    <w:rsid w:val="00604960"/>
    <w:rsid w:val="00634947"/>
    <w:rsid w:val="00692170"/>
    <w:rsid w:val="006C5C1C"/>
    <w:rsid w:val="006D00EB"/>
    <w:rsid w:val="0070370D"/>
    <w:rsid w:val="00705C16"/>
    <w:rsid w:val="00720F7E"/>
    <w:rsid w:val="00760928"/>
    <w:rsid w:val="00777294"/>
    <w:rsid w:val="00783803"/>
    <w:rsid w:val="00785471"/>
    <w:rsid w:val="007C2640"/>
    <w:rsid w:val="007D430A"/>
    <w:rsid w:val="007D4E19"/>
    <w:rsid w:val="007D744E"/>
    <w:rsid w:val="008165D2"/>
    <w:rsid w:val="008215EB"/>
    <w:rsid w:val="00837B8C"/>
    <w:rsid w:val="00850AAB"/>
    <w:rsid w:val="00852CCE"/>
    <w:rsid w:val="008943FA"/>
    <w:rsid w:val="008A7221"/>
    <w:rsid w:val="008C7302"/>
    <w:rsid w:val="009027A5"/>
    <w:rsid w:val="009039FC"/>
    <w:rsid w:val="00903FA8"/>
    <w:rsid w:val="0090692E"/>
    <w:rsid w:val="00932E5D"/>
    <w:rsid w:val="00941165"/>
    <w:rsid w:val="00953D3B"/>
    <w:rsid w:val="00956DB6"/>
    <w:rsid w:val="00990174"/>
    <w:rsid w:val="009901F2"/>
    <w:rsid w:val="00990ED0"/>
    <w:rsid w:val="0099267D"/>
    <w:rsid w:val="00A00C9F"/>
    <w:rsid w:val="00A16FEC"/>
    <w:rsid w:val="00AC14A2"/>
    <w:rsid w:val="00AD3571"/>
    <w:rsid w:val="00B21035"/>
    <w:rsid w:val="00B27000"/>
    <w:rsid w:val="00B30A6F"/>
    <w:rsid w:val="00B35E50"/>
    <w:rsid w:val="00B6149E"/>
    <w:rsid w:val="00B700B9"/>
    <w:rsid w:val="00B740BF"/>
    <w:rsid w:val="00B77642"/>
    <w:rsid w:val="00B81543"/>
    <w:rsid w:val="00BA35C8"/>
    <w:rsid w:val="00BA6224"/>
    <w:rsid w:val="00BB1510"/>
    <w:rsid w:val="00BC7D28"/>
    <w:rsid w:val="00BD1116"/>
    <w:rsid w:val="00BD1482"/>
    <w:rsid w:val="00BF776F"/>
    <w:rsid w:val="00C225A3"/>
    <w:rsid w:val="00C626CC"/>
    <w:rsid w:val="00C875FE"/>
    <w:rsid w:val="00CC2281"/>
    <w:rsid w:val="00CC3D22"/>
    <w:rsid w:val="00CE2B2C"/>
    <w:rsid w:val="00CF5153"/>
    <w:rsid w:val="00D136A1"/>
    <w:rsid w:val="00D24E8F"/>
    <w:rsid w:val="00D3319D"/>
    <w:rsid w:val="00D72DBD"/>
    <w:rsid w:val="00D909B6"/>
    <w:rsid w:val="00D91305"/>
    <w:rsid w:val="00DE5013"/>
    <w:rsid w:val="00DF4D4A"/>
    <w:rsid w:val="00E24247"/>
    <w:rsid w:val="00E818D9"/>
    <w:rsid w:val="00EA3F62"/>
    <w:rsid w:val="00EC62BB"/>
    <w:rsid w:val="00EE3D66"/>
    <w:rsid w:val="00EF2597"/>
    <w:rsid w:val="00EF2FB9"/>
    <w:rsid w:val="00EF40EA"/>
    <w:rsid w:val="00F16281"/>
    <w:rsid w:val="00F21A78"/>
    <w:rsid w:val="00F427DB"/>
    <w:rsid w:val="00F47578"/>
    <w:rsid w:val="00F74D5F"/>
    <w:rsid w:val="00F92BB5"/>
    <w:rsid w:val="00FA02EF"/>
    <w:rsid w:val="00FB0A17"/>
    <w:rsid w:val="00FF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CC86"/>
  <w15:docId w15:val="{99BA4A26-720E-4C4A-ABC6-108E9050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F62"/>
  </w:style>
  <w:style w:type="paragraph" w:styleId="Heading1">
    <w:name w:val="heading 1"/>
    <w:basedOn w:val="Normal"/>
    <w:next w:val="Normal"/>
    <w:link w:val="Heading1Char"/>
    <w:uiPriority w:val="9"/>
    <w:qFormat/>
    <w:rsid w:val="00EA3F62"/>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EA3F62"/>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A3F62"/>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A3F62"/>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A3F62"/>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A3F62"/>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A3F62"/>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A3F62"/>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A3F62"/>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character" w:customStyle="1" w:styleId="Heading1Char">
    <w:name w:val="Heading 1 Char"/>
    <w:basedOn w:val="DefaultParagraphFont"/>
    <w:link w:val="Heading1"/>
    <w:uiPriority w:val="9"/>
    <w:rsid w:val="00EA3F6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EA3F6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A3F6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A3F62"/>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EA3F6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EA3F6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A3F6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A3F6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A3F6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EA3F62"/>
    <w:pPr>
      <w:spacing w:line="240" w:lineRule="auto"/>
    </w:pPr>
    <w:rPr>
      <w:b/>
      <w:bCs/>
      <w:smallCaps/>
      <w:color w:val="1F497D" w:themeColor="text2"/>
    </w:rPr>
  </w:style>
  <w:style w:type="paragraph" w:styleId="Title">
    <w:name w:val="Title"/>
    <w:basedOn w:val="Normal"/>
    <w:next w:val="Normal"/>
    <w:link w:val="TitleChar"/>
    <w:uiPriority w:val="10"/>
    <w:qFormat/>
    <w:rsid w:val="00EA3F62"/>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EA3F6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EA3F62"/>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A3F6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EA3F62"/>
    <w:rPr>
      <w:b/>
      <w:bCs/>
    </w:rPr>
  </w:style>
  <w:style w:type="character" w:styleId="Emphasis">
    <w:name w:val="Emphasis"/>
    <w:basedOn w:val="DefaultParagraphFont"/>
    <w:uiPriority w:val="20"/>
    <w:qFormat/>
    <w:rsid w:val="00EA3F62"/>
    <w:rPr>
      <w:i/>
      <w:iCs/>
    </w:rPr>
  </w:style>
  <w:style w:type="paragraph" w:styleId="NoSpacing">
    <w:name w:val="No Spacing"/>
    <w:uiPriority w:val="1"/>
    <w:qFormat/>
    <w:rsid w:val="00EA3F62"/>
    <w:pPr>
      <w:spacing w:after="0" w:line="240" w:lineRule="auto"/>
    </w:pPr>
  </w:style>
  <w:style w:type="paragraph" w:styleId="Quote">
    <w:name w:val="Quote"/>
    <w:basedOn w:val="Normal"/>
    <w:next w:val="Normal"/>
    <w:link w:val="QuoteChar"/>
    <w:uiPriority w:val="29"/>
    <w:qFormat/>
    <w:rsid w:val="00EA3F62"/>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A3F62"/>
    <w:rPr>
      <w:color w:val="1F497D" w:themeColor="text2"/>
      <w:sz w:val="24"/>
      <w:szCs w:val="24"/>
    </w:rPr>
  </w:style>
  <w:style w:type="paragraph" w:styleId="IntenseQuote">
    <w:name w:val="Intense Quote"/>
    <w:basedOn w:val="Normal"/>
    <w:next w:val="Normal"/>
    <w:link w:val="IntenseQuoteChar"/>
    <w:uiPriority w:val="30"/>
    <w:qFormat/>
    <w:rsid w:val="00EA3F6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A3F6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A3F62"/>
    <w:rPr>
      <w:i/>
      <w:iCs/>
      <w:color w:val="595959" w:themeColor="text1" w:themeTint="A6"/>
    </w:rPr>
  </w:style>
  <w:style w:type="character" w:styleId="IntenseEmphasis">
    <w:name w:val="Intense Emphasis"/>
    <w:basedOn w:val="DefaultParagraphFont"/>
    <w:uiPriority w:val="21"/>
    <w:qFormat/>
    <w:rsid w:val="00EA3F62"/>
    <w:rPr>
      <w:b/>
      <w:bCs/>
      <w:i/>
      <w:iCs/>
    </w:rPr>
  </w:style>
  <w:style w:type="character" w:styleId="SubtleReference">
    <w:name w:val="Subtle Reference"/>
    <w:basedOn w:val="DefaultParagraphFont"/>
    <w:uiPriority w:val="31"/>
    <w:qFormat/>
    <w:rsid w:val="00EA3F6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A3F62"/>
    <w:rPr>
      <w:b/>
      <w:bCs/>
      <w:smallCaps/>
      <w:color w:val="1F497D" w:themeColor="text2"/>
      <w:u w:val="single"/>
    </w:rPr>
  </w:style>
  <w:style w:type="character" w:styleId="BookTitle">
    <w:name w:val="Book Title"/>
    <w:basedOn w:val="DefaultParagraphFont"/>
    <w:uiPriority w:val="33"/>
    <w:qFormat/>
    <w:rsid w:val="00EA3F62"/>
    <w:rPr>
      <w:b/>
      <w:bCs/>
      <w:smallCaps/>
      <w:spacing w:val="10"/>
    </w:rPr>
  </w:style>
  <w:style w:type="paragraph" w:styleId="TOCHeading">
    <w:name w:val="TOC Heading"/>
    <w:basedOn w:val="Heading1"/>
    <w:next w:val="Normal"/>
    <w:uiPriority w:val="39"/>
    <w:semiHidden/>
    <w:unhideWhenUsed/>
    <w:qFormat/>
    <w:rsid w:val="00EA3F6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D937BD-ED6E-4C45-BBEB-FFE8F59DA05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442739A-0538-4601-809A-FA875EED9325}">
      <dgm:prSet phldrT="[Text]" custT="1"/>
      <dgm:spPr/>
      <dgm:t>
        <a:bodyPr/>
        <a:lstStyle/>
        <a:p>
          <a:r>
            <a:rPr lang="en-US" sz="1100"/>
            <a:t>Tìm kiếm</a:t>
          </a:r>
        </a:p>
      </dgm:t>
    </dgm:pt>
    <dgm:pt modelId="{47A41ED8-020B-4C4F-8E17-4A3CAE18E946}" type="parTrans" cxnId="{AD6C66DB-BF78-48A0-80C7-9671BF5B3E16}">
      <dgm:prSet/>
      <dgm:spPr/>
      <dgm:t>
        <a:bodyPr/>
        <a:lstStyle/>
        <a:p>
          <a:endParaRPr lang="en-US"/>
        </a:p>
      </dgm:t>
    </dgm:pt>
    <dgm:pt modelId="{B3208C29-A677-4BF6-9BE5-116F2FF1BCB3}" type="sibTrans" cxnId="{AD6C66DB-BF78-48A0-80C7-9671BF5B3E16}">
      <dgm:prSet/>
      <dgm:spPr/>
      <dgm:t>
        <a:bodyPr/>
        <a:lstStyle/>
        <a:p>
          <a:endParaRPr lang="en-US"/>
        </a:p>
      </dgm:t>
    </dgm:pt>
    <dgm:pt modelId="{8CAEDDBA-C794-4925-8E0A-39F6A217D2F1}">
      <dgm:prSet phldrT="[Text]" custT="1"/>
      <dgm:spPr/>
      <dgm:t>
        <a:bodyPr/>
        <a:lstStyle/>
        <a:p>
          <a:r>
            <a:rPr lang="en-US" sz="1100"/>
            <a:t>Đăng kí</a:t>
          </a:r>
        </a:p>
      </dgm:t>
    </dgm:pt>
    <dgm:pt modelId="{7F1E68FB-A512-456A-8B2C-81F93D22D2FA}" type="sibTrans" cxnId="{6B098989-E8C1-44E6-985D-292F75EE3156}">
      <dgm:prSet/>
      <dgm:spPr/>
      <dgm:t>
        <a:bodyPr/>
        <a:lstStyle/>
        <a:p>
          <a:endParaRPr lang="en-US"/>
        </a:p>
      </dgm:t>
    </dgm:pt>
    <dgm:pt modelId="{831F7E79-43D9-4B84-893D-F55AC2031378}" type="parTrans" cxnId="{6B098989-E8C1-44E6-985D-292F75EE3156}">
      <dgm:prSet/>
      <dgm:spPr/>
      <dgm:t>
        <a:bodyPr/>
        <a:lstStyle/>
        <a:p>
          <a:endParaRPr lang="en-US"/>
        </a:p>
      </dgm:t>
    </dgm:pt>
    <dgm:pt modelId="{15BD0E8C-5026-49EE-990F-6D10F048D3DE}">
      <dgm:prSet custT="1"/>
      <dgm:spPr/>
      <dgm:t>
        <a:bodyPr/>
        <a:lstStyle/>
        <a:p>
          <a:r>
            <a:rPr lang="en-US" sz="1100"/>
            <a:t>Trang chủ</a:t>
          </a:r>
        </a:p>
      </dgm:t>
    </dgm:pt>
    <dgm:pt modelId="{0DA45B90-E286-4EF1-9C61-390842CD4D63}" type="sibTrans" cxnId="{93DAB8D8-9F4E-4389-86DF-60BD7BCE74C7}">
      <dgm:prSet/>
      <dgm:spPr/>
      <dgm:t>
        <a:bodyPr/>
        <a:lstStyle/>
        <a:p>
          <a:endParaRPr lang="en-US"/>
        </a:p>
      </dgm:t>
    </dgm:pt>
    <dgm:pt modelId="{4F396219-A572-4528-87C4-1AE313A6D89D}" type="parTrans" cxnId="{93DAB8D8-9F4E-4389-86DF-60BD7BCE74C7}">
      <dgm:prSet/>
      <dgm:spPr/>
      <dgm:t>
        <a:bodyPr/>
        <a:lstStyle/>
        <a:p>
          <a:endParaRPr lang="en-US"/>
        </a:p>
      </dgm:t>
    </dgm:pt>
    <dgm:pt modelId="{50325C47-F7D8-4DD7-B61B-2B016F1C2952}">
      <dgm:prSet custT="1"/>
      <dgm:spPr/>
      <dgm:t>
        <a:bodyPr/>
        <a:lstStyle/>
        <a:p>
          <a:r>
            <a:rPr lang="en-US" sz="1100"/>
            <a:t>Nghe nhạc</a:t>
          </a:r>
        </a:p>
      </dgm:t>
    </dgm:pt>
    <dgm:pt modelId="{4698AAA6-504B-4531-A5FB-546514A5B6BE}" type="parTrans" cxnId="{68D2AE7F-90D0-49FD-93EC-6C11BDE53628}">
      <dgm:prSet/>
      <dgm:spPr/>
      <dgm:t>
        <a:bodyPr/>
        <a:lstStyle/>
        <a:p>
          <a:endParaRPr lang="en-US"/>
        </a:p>
      </dgm:t>
    </dgm:pt>
    <dgm:pt modelId="{BE725054-5800-4A71-976A-9D05CB606273}" type="sibTrans" cxnId="{68D2AE7F-90D0-49FD-93EC-6C11BDE53628}">
      <dgm:prSet/>
      <dgm:spPr/>
      <dgm:t>
        <a:bodyPr/>
        <a:lstStyle/>
        <a:p>
          <a:endParaRPr lang="en-US"/>
        </a:p>
      </dgm:t>
    </dgm:pt>
    <dgm:pt modelId="{765EF666-09DB-48B9-8F25-E11A9771CD1F}">
      <dgm:prSet custT="1"/>
      <dgm:spPr/>
      <dgm:t>
        <a:bodyPr/>
        <a:lstStyle/>
        <a:p>
          <a:r>
            <a:rPr lang="en-US" sz="1100"/>
            <a:t>Tìm kiếm cơ bản</a:t>
          </a:r>
        </a:p>
      </dgm:t>
    </dgm:pt>
    <dgm:pt modelId="{12A75179-0D56-44B2-8B9F-8220A869B53F}" type="parTrans" cxnId="{58B58804-759B-4864-934D-6163E7F898BB}">
      <dgm:prSet/>
      <dgm:spPr/>
      <dgm:t>
        <a:bodyPr/>
        <a:lstStyle/>
        <a:p>
          <a:endParaRPr lang="en-US"/>
        </a:p>
      </dgm:t>
    </dgm:pt>
    <dgm:pt modelId="{8899EA20-E1A9-48C3-9BCF-25C3C8BB0801}" type="sibTrans" cxnId="{58B58804-759B-4864-934D-6163E7F898BB}">
      <dgm:prSet/>
      <dgm:spPr/>
      <dgm:t>
        <a:bodyPr/>
        <a:lstStyle/>
        <a:p>
          <a:endParaRPr lang="en-US"/>
        </a:p>
      </dgm:t>
    </dgm:pt>
    <dgm:pt modelId="{E75D24BF-BE8B-4863-8A38-A30B403D76EC}">
      <dgm:prSet custT="1"/>
      <dgm:spPr/>
      <dgm:t>
        <a:bodyPr/>
        <a:lstStyle/>
        <a:p>
          <a:r>
            <a:rPr lang="en-US" sz="1100"/>
            <a:t>Tìm kiếm nâng cao</a:t>
          </a:r>
        </a:p>
      </dgm:t>
    </dgm:pt>
    <dgm:pt modelId="{A639BE52-D029-458B-9865-1B477D1E638D}" type="parTrans" cxnId="{A3EA0F1F-FBC3-47C4-B17E-5257702D0274}">
      <dgm:prSet/>
      <dgm:spPr/>
      <dgm:t>
        <a:bodyPr/>
        <a:lstStyle/>
        <a:p>
          <a:endParaRPr lang="en-US"/>
        </a:p>
      </dgm:t>
    </dgm:pt>
    <dgm:pt modelId="{1B8EC48C-C66C-44CE-8515-379642088240}" type="sibTrans" cxnId="{A3EA0F1F-FBC3-47C4-B17E-5257702D0274}">
      <dgm:prSet/>
      <dgm:spPr/>
      <dgm:t>
        <a:bodyPr/>
        <a:lstStyle/>
        <a:p>
          <a:endParaRPr lang="en-US"/>
        </a:p>
      </dgm:t>
    </dgm:pt>
    <dgm:pt modelId="{8BF5C047-BE0E-40CE-8602-13DACB62EE19}" type="pres">
      <dgm:prSet presAssocID="{8FD937BD-ED6E-4C45-BBEB-FFE8F59DA05B}" presName="hierChild1" presStyleCnt="0">
        <dgm:presLayoutVars>
          <dgm:orgChart val="1"/>
          <dgm:chPref val="1"/>
          <dgm:dir/>
          <dgm:animOne val="branch"/>
          <dgm:animLvl val="lvl"/>
          <dgm:resizeHandles/>
        </dgm:presLayoutVars>
      </dgm:prSet>
      <dgm:spPr/>
    </dgm:pt>
    <dgm:pt modelId="{38BDAC33-2A10-48F3-8B8C-25429DFAF1BC}" type="pres">
      <dgm:prSet presAssocID="{15BD0E8C-5026-49EE-990F-6D10F048D3DE}" presName="hierRoot1" presStyleCnt="0">
        <dgm:presLayoutVars>
          <dgm:hierBranch val="init"/>
        </dgm:presLayoutVars>
      </dgm:prSet>
      <dgm:spPr/>
    </dgm:pt>
    <dgm:pt modelId="{C3B2061C-B4CA-4B1C-91FA-4FF3A5C100F7}" type="pres">
      <dgm:prSet presAssocID="{15BD0E8C-5026-49EE-990F-6D10F048D3DE}" presName="rootComposite1" presStyleCnt="0"/>
      <dgm:spPr/>
    </dgm:pt>
    <dgm:pt modelId="{9FB124DE-F1B6-4E25-A16F-9A14E0D2BB85}" type="pres">
      <dgm:prSet presAssocID="{15BD0E8C-5026-49EE-990F-6D10F048D3DE}" presName="rootText1" presStyleLbl="node0" presStyleIdx="0" presStyleCnt="1">
        <dgm:presLayoutVars>
          <dgm:chPref val="3"/>
        </dgm:presLayoutVars>
      </dgm:prSet>
      <dgm:spPr/>
      <dgm:t>
        <a:bodyPr/>
        <a:lstStyle/>
        <a:p>
          <a:endParaRPr lang="en-US"/>
        </a:p>
      </dgm:t>
    </dgm:pt>
    <dgm:pt modelId="{9D561557-8217-478F-B6C7-71C014C17380}" type="pres">
      <dgm:prSet presAssocID="{15BD0E8C-5026-49EE-990F-6D10F048D3DE}" presName="rootConnector1" presStyleLbl="node1" presStyleIdx="0" presStyleCnt="0"/>
      <dgm:spPr/>
    </dgm:pt>
    <dgm:pt modelId="{C7AEFF50-4E77-40EF-810B-69B8CE0B4A13}" type="pres">
      <dgm:prSet presAssocID="{15BD0E8C-5026-49EE-990F-6D10F048D3DE}" presName="hierChild2" presStyleCnt="0"/>
      <dgm:spPr/>
    </dgm:pt>
    <dgm:pt modelId="{DCF01A53-BB94-45F4-B21F-3ADE7F362B43}" type="pres">
      <dgm:prSet presAssocID="{831F7E79-43D9-4B84-893D-F55AC2031378}" presName="Name37" presStyleLbl="parChTrans1D2" presStyleIdx="0" presStyleCnt="3"/>
      <dgm:spPr/>
    </dgm:pt>
    <dgm:pt modelId="{C8EFAC9C-AAD6-4327-AC09-310AAEF613DD}" type="pres">
      <dgm:prSet presAssocID="{8CAEDDBA-C794-4925-8E0A-39F6A217D2F1}" presName="hierRoot2" presStyleCnt="0">
        <dgm:presLayoutVars>
          <dgm:hierBranch val="init"/>
        </dgm:presLayoutVars>
      </dgm:prSet>
      <dgm:spPr/>
    </dgm:pt>
    <dgm:pt modelId="{C2607251-36A0-4E63-BAA6-03092C8E6602}" type="pres">
      <dgm:prSet presAssocID="{8CAEDDBA-C794-4925-8E0A-39F6A217D2F1}" presName="rootComposite" presStyleCnt="0"/>
      <dgm:spPr/>
    </dgm:pt>
    <dgm:pt modelId="{61891A4E-88B6-4620-8D60-4A29CBF6EAC4}" type="pres">
      <dgm:prSet presAssocID="{8CAEDDBA-C794-4925-8E0A-39F6A217D2F1}" presName="rootText" presStyleLbl="node2" presStyleIdx="0" presStyleCnt="3">
        <dgm:presLayoutVars>
          <dgm:chPref val="3"/>
        </dgm:presLayoutVars>
      </dgm:prSet>
      <dgm:spPr/>
      <dgm:t>
        <a:bodyPr/>
        <a:lstStyle/>
        <a:p>
          <a:endParaRPr lang="en-US"/>
        </a:p>
      </dgm:t>
    </dgm:pt>
    <dgm:pt modelId="{04C229BB-053C-408F-B92D-29DD03CB6C64}" type="pres">
      <dgm:prSet presAssocID="{8CAEDDBA-C794-4925-8E0A-39F6A217D2F1}" presName="rootConnector" presStyleLbl="node2" presStyleIdx="0" presStyleCnt="3"/>
      <dgm:spPr/>
    </dgm:pt>
    <dgm:pt modelId="{2777FB2B-5A4A-4CD2-A34D-F87B33047364}" type="pres">
      <dgm:prSet presAssocID="{8CAEDDBA-C794-4925-8E0A-39F6A217D2F1}" presName="hierChild4" presStyleCnt="0"/>
      <dgm:spPr/>
    </dgm:pt>
    <dgm:pt modelId="{3D65A7D6-50F3-43D9-94D6-1EFA5FC50463}" type="pres">
      <dgm:prSet presAssocID="{8CAEDDBA-C794-4925-8E0A-39F6A217D2F1}" presName="hierChild5" presStyleCnt="0"/>
      <dgm:spPr/>
    </dgm:pt>
    <dgm:pt modelId="{E27FE6FB-772D-4CAA-BD14-61DEC09E5C0C}" type="pres">
      <dgm:prSet presAssocID="{47A41ED8-020B-4C4F-8E17-4A3CAE18E946}" presName="Name37" presStyleLbl="parChTrans1D2" presStyleIdx="1" presStyleCnt="3"/>
      <dgm:spPr/>
    </dgm:pt>
    <dgm:pt modelId="{F6E016DE-957D-4F74-9E2E-3B81B23A6C64}" type="pres">
      <dgm:prSet presAssocID="{3442739A-0538-4601-809A-FA875EED9325}" presName="hierRoot2" presStyleCnt="0">
        <dgm:presLayoutVars>
          <dgm:hierBranch val="init"/>
        </dgm:presLayoutVars>
      </dgm:prSet>
      <dgm:spPr/>
    </dgm:pt>
    <dgm:pt modelId="{50068196-D2DB-4787-985A-0FC458EDBAAB}" type="pres">
      <dgm:prSet presAssocID="{3442739A-0538-4601-809A-FA875EED9325}" presName="rootComposite" presStyleCnt="0"/>
      <dgm:spPr/>
    </dgm:pt>
    <dgm:pt modelId="{59AFA535-EF0A-450B-AD66-8F35D923CF6E}" type="pres">
      <dgm:prSet presAssocID="{3442739A-0538-4601-809A-FA875EED9325}" presName="rootText" presStyleLbl="node2" presStyleIdx="1" presStyleCnt="3">
        <dgm:presLayoutVars>
          <dgm:chPref val="3"/>
        </dgm:presLayoutVars>
      </dgm:prSet>
      <dgm:spPr/>
      <dgm:t>
        <a:bodyPr/>
        <a:lstStyle/>
        <a:p>
          <a:endParaRPr lang="en-US"/>
        </a:p>
      </dgm:t>
    </dgm:pt>
    <dgm:pt modelId="{9A70630F-96A6-4F5B-B5A8-D325F7EED672}" type="pres">
      <dgm:prSet presAssocID="{3442739A-0538-4601-809A-FA875EED9325}" presName="rootConnector" presStyleLbl="node2" presStyleIdx="1" presStyleCnt="3"/>
      <dgm:spPr/>
    </dgm:pt>
    <dgm:pt modelId="{45501240-0251-4BBA-A9A1-39D0EE5642EB}" type="pres">
      <dgm:prSet presAssocID="{3442739A-0538-4601-809A-FA875EED9325}" presName="hierChild4" presStyleCnt="0"/>
      <dgm:spPr/>
    </dgm:pt>
    <dgm:pt modelId="{5FE5C6DC-02EC-4C5E-8A13-A40573FFDC18}" type="pres">
      <dgm:prSet presAssocID="{12A75179-0D56-44B2-8B9F-8220A869B53F}" presName="Name37" presStyleLbl="parChTrans1D3" presStyleIdx="0" presStyleCnt="2"/>
      <dgm:spPr/>
    </dgm:pt>
    <dgm:pt modelId="{C96D9B7A-F16B-47C6-89BA-1A6E0AB8B5F5}" type="pres">
      <dgm:prSet presAssocID="{765EF666-09DB-48B9-8F25-E11A9771CD1F}" presName="hierRoot2" presStyleCnt="0">
        <dgm:presLayoutVars>
          <dgm:hierBranch val="init"/>
        </dgm:presLayoutVars>
      </dgm:prSet>
      <dgm:spPr/>
    </dgm:pt>
    <dgm:pt modelId="{45C72FFF-FB9C-458B-B82D-2CE51F54D98B}" type="pres">
      <dgm:prSet presAssocID="{765EF666-09DB-48B9-8F25-E11A9771CD1F}" presName="rootComposite" presStyleCnt="0"/>
      <dgm:spPr/>
    </dgm:pt>
    <dgm:pt modelId="{E6D6E5C7-C174-4D42-8B1C-3A89A0F1012C}" type="pres">
      <dgm:prSet presAssocID="{765EF666-09DB-48B9-8F25-E11A9771CD1F}" presName="rootText" presStyleLbl="node3" presStyleIdx="0" presStyleCnt="2">
        <dgm:presLayoutVars>
          <dgm:chPref val="3"/>
        </dgm:presLayoutVars>
      </dgm:prSet>
      <dgm:spPr/>
      <dgm:t>
        <a:bodyPr/>
        <a:lstStyle/>
        <a:p>
          <a:endParaRPr lang="en-US"/>
        </a:p>
      </dgm:t>
    </dgm:pt>
    <dgm:pt modelId="{E50A7E71-2803-4F6F-AA42-15CF980B5B8B}" type="pres">
      <dgm:prSet presAssocID="{765EF666-09DB-48B9-8F25-E11A9771CD1F}" presName="rootConnector" presStyleLbl="node3" presStyleIdx="0" presStyleCnt="2"/>
      <dgm:spPr/>
    </dgm:pt>
    <dgm:pt modelId="{42DE940C-3977-44EA-95A4-5D7B29F5D063}" type="pres">
      <dgm:prSet presAssocID="{765EF666-09DB-48B9-8F25-E11A9771CD1F}" presName="hierChild4" presStyleCnt="0"/>
      <dgm:spPr/>
    </dgm:pt>
    <dgm:pt modelId="{1AE5961D-FC93-4D30-96A7-F19DD9D61F44}" type="pres">
      <dgm:prSet presAssocID="{765EF666-09DB-48B9-8F25-E11A9771CD1F}" presName="hierChild5" presStyleCnt="0"/>
      <dgm:spPr/>
    </dgm:pt>
    <dgm:pt modelId="{6119E157-4B4C-4E6E-8F5E-008F2C32BE73}" type="pres">
      <dgm:prSet presAssocID="{A639BE52-D029-458B-9865-1B477D1E638D}" presName="Name37" presStyleLbl="parChTrans1D3" presStyleIdx="1" presStyleCnt="2"/>
      <dgm:spPr/>
    </dgm:pt>
    <dgm:pt modelId="{BD382C1C-7764-4521-A283-8DFBEA35E9C9}" type="pres">
      <dgm:prSet presAssocID="{E75D24BF-BE8B-4863-8A38-A30B403D76EC}" presName="hierRoot2" presStyleCnt="0">
        <dgm:presLayoutVars>
          <dgm:hierBranch val="init"/>
        </dgm:presLayoutVars>
      </dgm:prSet>
      <dgm:spPr/>
    </dgm:pt>
    <dgm:pt modelId="{8423AF12-3A30-4BAB-8E1E-55B0E8A7F5E0}" type="pres">
      <dgm:prSet presAssocID="{E75D24BF-BE8B-4863-8A38-A30B403D76EC}" presName="rootComposite" presStyleCnt="0"/>
      <dgm:spPr/>
    </dgm:pt>
    <dgm:pt modelId="{D157A72D-48C8-41E1-BB63-E8D964265213}" type="pres">
      <dgm:prSet presAssocID="{E75D24BF-BE8B-4863-8A38-A30B403D76EC}" presName="rootText" presStyleLbl="node3" presStyleIdx="1" presStyleCnt="2">
        <dgm:presLayoutVars>
          <dgm:chPref val="3"/>
        </dgm:presLayoutVars>
      </dgm:prSet>
      <dgm:spPr/>
      <dgm:t>
        <a:bodyPr/>
        <a:lstStyle/>
        <a:p>
          <a:endParaRPr lang="en-US"/>
        </a:p>
      </dgm:t>
    </dgm:pt>
    <dgm:pt modelId="{7D22F0E2-4DB5-4892-8DA1-C1719062194C}" type="pres">
      <dgm:prSet presAssocID="{E75D24BF-BE8B-4863-8A38-A30B403D76EC}" presName="rootConnector" presStyleLbl="node3" presStyleIdx="1" presStyleCnt="2"/>
      <dgm:spPr/>
    </dgm:pt>
    <dgm:pt modelId="{7CD2ADD9-7959-4F5D-9D3A-799C4B0BA11D}" type="pres">
      <dgm:prSet presAssocID="{E75D24BF-BE8B-4863-8A38-A30B403D76EC}" presName="hierChild4" presStyleCnt="0"/>
      <dgm:spPr/>
    </dgm:pt>
    <dgm:pt modelId="{36765FFC-68C3-45D6-B2FC-E7168BA9E559}" type="pres">
      <dgm:prSet presAssocID="{E75D24BF-BE8B-4863-8A38-A30B403D76EC}" presName="hierChild5" presStyleCnt="0"/>
      <dgm:spPr/>
    </dgm:pt>
    <dgm:pt modelId="{13FC8A36-F87F-4E32-B1C8-58D11CDFF09E}" type="pres">
      <dgm:prSet presAssocID="{3442739A-0538-4601-809A-FA875EED9325}" presName="hierChild5" presStyleCnt="0"/>
      <dgm:spPr/>
    </dgm:pt>
    <dgm:pt modelId="{83C0A777-5F23-4493-B37C-DD7A63D091AE}" type="pres">
      <dgm:prSet presAssocID="{4698AAA6-504B-4531-A5FB-546514A5B6BE}" presName="Name37" presStyleLbl="parChTrans1D2" presStyleIdx="2" presStyleCnt="3"/>
      <dgm:spPr/>
    </dgm:pt>
    <dgm:pt modelId="{C8762D6A-FA8A-44A1-9892-C2ABB2C2D098}" type="pres">
      <dgm:prSet presAssocID="{50325C47-F7D8-4DD7-B61B-2B016F1C2952}" presName="hierRoot2" presStyleCnt="0">
        <dgm:presLayoutVars>
          <dgm:hierBranch val="init"/>
        </dgm:presLayoutVars>
      </dgm:prSet>
      <dgm:spPr/>
    </dgm:pt>
    <dgm:pt modelId="{D666DB2C-5C86-4BBD-AE15-556F1A238ABF}" type="pres">
      <dgm:prSet presAssocID="{50325C47-F7D8-4DD7-B61B-2B016F1C2952}" presName="rootComposite" presStyleCnt="0"/>
      <dgm:spPr/>
    </dgm:pt>
    <dgm:pt modelId="{FFB1B9C7-EBF7-42F0-8104-BBF5F50EC2F9}" type="pres">
      <dgm:prSet presAssocID="{50325C47-F7D8-4DD7-B61B-2B016F1C2952}" presName="rootText" presStyleLbl="node2" presStyleIdx="2" presStyleCnt="3">
        <dgm:presLayoutVars>
          <dgm:chPref val="3"/>
        </dgm:presLayoutVars>
      </dgm:prSet>
      <dgm:spPr/>
      <dgm:t>
        <a:bodyPr/>
        <a:lstStyle/>
        <a:p>
          <a:endParaRPr lang="en-US"/>
        </a:p>
      </dgm:t>
    </dgm:pt>
    <dgm:pt modelId="{01FA23F8-4442-4EAC-97FC-04A44E7B58FA}" type="pres">
      <dgm:prSet presAssocID="{50325C47-F7D8-4DD7-B61B-2B016F1C2952}" presName="rootConnector" presStyleLbl="node2" presStyleIdx="2" presStyleCnt="3"/>
      <dgm:spPr/>
    </dgm:pt>
    <dgm:pt modelId="{3D0B8286-5D95-4630-88B4-F649046824C5}" type="pres">
      <dgm:prSet presAssocID="{50325C47-F7D8-4DD7-B61B-2B016F1C2952}" presName="hierChild4" presStyleCnt="0"/>
      <dgm:spPr/>
    </dgm:pt>
    <dgm:pt modelId="{48AE970F-78BA-44D7-910A-F1D749978424}" type="pres">
      <dgm:prSet presAssocID="{50325C47-F7D8-4DD7-B61B-2B016F1C2952}" presName="hierChild5" presStyleCnt="0"/>
      <dgm:spPr/>
    </dgm:pt>
    <dgm:pt modelId="{DDEC2378-6EE0-4261-B98A-5599D0EAA85B}" type="pres">
      <dgm:prSet presAssocID="{15BD0E8C-5026-49EE-990F-6D10F048D3DE}" presName="hierChild3" presStyleCnt="0"/>
      <dgm:spPr/>
    </dgm:pt>
  </dgm:ptLst>
  <dgm:cxnLst>
    <dgm:cxn modelId="{A89CFA41-6E0B-462F-8E87-E63A9B566DCA}" type="presOf" srcId="{8CAEDDBA-C794-4925-8E0A-39F6A217D2F1}" destId="{61891A4E-88B6-4620-8D60-4A29CBF6EAC4}" srcOrd="0" destOrd="0" presId="urn:microsoft.com/office/officeart/2005/8/layout/orgChart1"/>
    <dgm:cxn modelId="{8C132A94-153E-40AA-8809-6FC62C14CC5F}" type="presOf" srcId="{8CAEDDBA-C794-4925-8E0A-39F6A217D2F1}" destId="{04C229BB-053C-408F-B92D-29DD03CB6C64}" srcOrd="1" destOrd="0" presId="urn:microsoft.com/office/officeart/2005/8/layout/orgChart1"/>
    <dgm:cxn modelId="{82BBE9DE-46FF-4021-A88D-288325B60537}" type="presOf" srcId="{E75D24BF-BE8B-4863-8A38-A30B403D76EC}" destId="{7D22F0E2-4DB5-4892-8DA1-C1719062194C}" srcOrd="1" destOrd="0" presId="urn:microsoft.com/office/officeart/2005/8/layout/orgChart1"/>
    <dgm:cxn modelId="{1BFA11F9-034E-4B10-A526-BAD009925CBC}" type="presOf" srcId="{3442739A-0538-4601-809A-FA875EED9325}" destId="{59AFA535-EF0A-450B-AD66-8F35D923CF6E}" srcOrd="0" destOrd="0" presId="urn:microsoft.com/office/officeart/2005/8/layout/orgChart1"/>
    <dgm:cxn modelId="{F61F74C8-54ED-4331-8EBE-0BC02B061521}" type="presOf" srcId="{765EF666-09DB-48B9-8F25-E11A9771CD1F}" destId="{E50A7E71-2803-4F6F-AA42-15CF980B5B8B}" srcOrd="1" destOrd="0" presId="urn:microsoft.com/office/officeart/2005/8/layout/orgChart1"/>
    <dgm:cxn modelId="{01C54886-6BB5-4FB4-A43F-508B3520E27A}" type="presOf" srcId="{4698AAA6-504B-4531-A5FB-546514A5B6BE}" destId="{83C0A777-5F23-4493-B37C-DD7A63D091AE}" srcOrd="0" destOrd="0" presId="urn:microsoft.com/office/officeart/2005/8/layout/orgChart1"/>
    <dgm:cxn modelId="{58B58804-759B-4864-934D-6163E7F898BB}" srcId="{3442739A-0538-4601-809A-FA875EED9325}" destId="{765EF666-09DB-48B9-8F25-E11A9771CD1F}" srcOrd="0" destOrd="0" parTransId="{12A75179-0D56-44B2-8B9F-8220A869B53F}" sibTransId="{8899EA20-E1A9-48C3-9BCF-25C3C8BB0801}"/>
    <dgm:cxn modelId="{FF04001F-CC9B-45C8-A38F-C7F0A11E80F3}" type="presOf" srcId="{12A75179-0D56-44B2-8B9F-8220A869B53F}" destId="{5FE5C6DC-02EC-4C5E-8A13-A40573FFDC18}" srcOrd="0" destOrd="0" presId="urn:microsoft.com/office/officeart/2005/8/layout/orgChart1"/>
    <dgm:cxn modelId="{79F614FE-11E0-4D87-9EF3-F104864A3A7D}" type="presOf" srcId="{765EF666-09DB-48B9-8F25-E11A9771CD1F}" destId="{E6D6E5C7-C174-4D42-8B1C-3A89A0F1012C}" srcOrd="0" destOrd="0" presId="urn:microsoft.com/office/officeart/2005/8/layout/orgChart1"/>
    <dgm:cxn modelId="{CF589CD9-186A-49B5-AB65-734972772D8E}" type="presOf" srcId="{50325C47-F7D8-4DD7-B61B-2B016F1C2952}" destId="{01FA23F8-4442-4EAC-97FC-04A44E7B58FA}" srcOrd="1" destOrd="0" presId="urn:microsoft.com/office/officeart/2005/8/layout/orgChart1"/>
    <dgm:cxn modelId="{68D2AE7F-90D0-49FD-93EC-6C11BDE53628}" srcId="{15BD0E8C-5026-49EE-990F-6D10F048D3DE}" destId="{50325C47-F7D8-4DD7-B61B-2B016F1C2952}" srcOrd="2" destOrd="0" parTransId="{4698AAA6-504B-4531-A5FB-546514A5B6BE}" sibTransId="{BE725054-5800-4A71-976A-9D05CB606273}"/>
    <dgm:cxn modelId="{AD6C66DB-BF78-48A0-80C7-9671BF5B3E16}" srcId="{15BD0E8C-5026-49EE-990F-6D10F048D3DE}" destId="{3442739A-0538-4601-809A-FA875EED9325}" srcOrd="1" destOrd="0" parTransId="{47A41ED8-020B-4C4F-8E17-4A3CAE18E946}" sibTransId="{B3208C29-A677-4BF6-9BE5-116F2FF1BCB3}"/>
    <dgm:cxn modelId="{83651DA6-B23F-4A10-B9B7-F16CCD0B47E4}" type="presOf" srcId="{50325C47-F7D8-4DD7-B61B-2B016F1C2952}" destId="{FFB1B9C7-EBF7-42F0-8104-BBF5F50EC2F9}" srcOrd="0" destOrd="0" presId="urn:microsoft.com/office/officeart/2005/8/layout/orgChart1"/>
    <dgm:cxn modelId="{5932A500-704B-4DDC-A64C-C87144D77828}" type="presOf" srcId="{A639BE52-D029-458B-9865-1B477D1E638D}" destId="{6119E157-4B4C-4E6E-8F5E-008F2C32BE73}" srcOrd="0" destOrd="0" presId="urn:microsoft.com/office/officeart/2005/8/layout/orgChart1"/>
    <dgm:cxn modelId="{A2C9FFDF-0BBC-41C8-BECC-946031552882}" type="presOf" srcId="{3442739A-0538-4601-809A-FA875EED9325}" destId="{9A70630F-96A6-4F5B-B5A8-D325F7EED672}" srcOrd="1" destOrd="0" presId="urn:microsoft.com/office/officeart/2005/8/layout/orgChart1"/>
    <dgm:cxn modelId="{4927D0F9-7DF2-46DA-8B59-68FF4CCC7F5E}" type="presOf" srcId="{E75D24BF-BE8B-4863-8A38-A30B403D76EC}" destId="{D157A72D-48C8-41E1-BB63-E8D964265213}" srcOrd="0" destOrd="0" presId="urn:microsoft.com/office/officeart/2005/8/layout/orgChart1"/>
    <dgm:cxn modelId="{479706BE-DD74-4002-85D3-BDD2027AA362}" type="presOf" srcId="{8FD937BD-ED6E-4C45-BBEB-FFE8F59DA05B}" destId="{8BF5C047-BE0E-40CE-8602-13DACB62EE19}" srcOrd="0" destOrd="0" presId="urn:microsoft.com/office/officeart/2005/8/layout/orgChart1"/>
    <dgm:cxn modelId="{CA3CC6BA-8064-45CD-A86D-82D262A09ED7}" type="presOf" srcId="{831F7E79-43D9-4B84-893D-F55AC2031378}" destId="{DCF01A53-BB94-45F4-B21F-3ADE7F362B43}" srcOrd="0" destOrd="0" presId="urn:microsoft.com/office/officeart/2005/8/layout/orgChart1"/>
    <dgm:cxn modelId="{3CB5F94A-22B2-43A7-81D1-64F9E42CD15F}" type="presOf" srcId="{15BD0E8C-5026-49EE-990F-6D10F048D3DE}" destId="{9D561557-8217-478F-B6C7-71C014C17380}" srcOrd="1" destOrd="0" presId="urn:microsoft.com/office/officeart/2005/8/layout/orgChart1"/>
    <dgm:cxn modelId="{6B098989-E8C1-44E6-985D-292F75EE3156}" srcId="{15BD0E8C-5026-49EE-990F-6D10F048D3DE}" destId="{8CAEDDBA-C794-4925-8E0A-39F6A217D2F1}" srcOrd="0" destOrd="0" parTransId="{831F7E79-43D9-4B84-893D-F55AC2031378}" sibTransId="{7F1E68FB-A512-456A-8B2C-81F93D22D2FA}"/>
    <dgm:cxn modelId="{A3EA0F1F-FBC3-47C4-B17E-5257702D0274}" srcId="{3442739A-0538-4601-809A-FA875EED9325}" destId="{E75D24BF-BE8B-4863-8A38-A30B403D76EC}" srcOrd="1" destOrd="0" parTransId="{A639BE52-D029-458B-9865-1B477D1E638D}" sibTransId="{1B8EC48C-C66C-44CE-8515-379642088240}"/>
    <dgm:cxn modelId="{4C0EF423-60A2-4574-ABC9-2D5E0F312B6E}" type="presOf" srcId="{15BD0E8C-5026-49EE-990F-6D10F048D3DE}" destId="{9FB124DE-F1B6-4E25-A16F-9A14E0D2BB85}" srcOrd="0" destOrd="0" presId="urn:microsoft.com/office/officeart/2005/8/layout/orgChart1"/>
    <dgm:cxn modelId="{7E0C76CF-20F9-4D87-9DFD-49A9ACAA9906}" type="presOf" srcId="{47A41ED8-020B-4C4F-8E17-4A3CAE18E946}" destId="{E27FE6FB-772D-4CAA-BD14-61DEC09E5C0C}" srcOrd="0" destOrd="0" presId="urn:microsoft.com/office/officeart/2005/8/layout/orgChart1"/>
    <dgm:cxn modelId="{93DAB8D8-9F4E-4389-86DF-60BD7BCE74C7}" srcId="{8FD937BD-ED6E-4C45-BBEB-FFE8F59DA05B}" destId="{15BD0E8C-5026-49EE-990F-6D10F048D3DE}" srcOrd="0" destOrd="0" parTransId="{4F396219-A572-4528-87C4-1AE313A6D89D}" sibTransId="{0DA45B90-E286-4EF1-9C61-390842CD4D63}"/>
    <dgm:cxn modelId="{CDADE556-9FF5-42D3-A43A-BB839CC815D6}" type="presParOf" srcId="{8BF5C047-BE0E-40CE-8602-13DACB62EE19}" destId="{38BDAC33-2A10-48F3-8B8C-25429DFAF1BC}" srcOrd="0" destOrd="0" presId="urn:microsoft.com/office/officeart/2005/8/layout/orgChart1"/>
    <dgm:cxn modelId="{5CC16673-A4A2-4E02-840B-B6208732CCEF}" type="presParOf" srcId="{38BDAC33-2A10-48F3-8B8C-25429DFAF1BC}" destId="{C3B2061C-B4CA-4B1C-91FA-4FF3A5C100F7}" srcOrd="0" destOrd="0" presId="urn:microsoft.com/office/officeart/2005/8/layout/orgChart1"/>
    <dgm:cxn modelId="{17DEA0B2-3C14-44A2-9C67-691EBEF45C20}" type="presParOf" srcId="{C3B2061C-B4CA-4B1C-91FA-4FF3A5C100F7}" destId="{9FB124DE-F1B6-4E25-A16F-9A14E0D2BB85}" srcOrd="0" destOrd="0" presId="urn:microsoft.com/office/officeart/2005/8/layout/orgChart1"/>
    <dgm:cxn modelId="{296035BD-AE7E-47D3-BA5F-B9A060137828}" type="presParOf" srcId="{C3B2061C-B4CA-4B1C-91FA-4FF3A5C100F7}" destId="{9D561557-8217-478F-B6C7-71C014C17380}" srcOrd="1" destOrd="0" presId="urn:microsoft.com/office/officeart/2005/8/layout/orgChart1"/>
    <dgm:cxn modelId="{DF600CE2-B5E8-4C9B-A4B6-A531B8BB5A90}" type="presParOf" srcId="{38BDAC33-2A10-48F3-8B8C-25429DFAF1BC}" destId="{C7AEFF50-4E77-40EF-810B-69B8CE0B4A13}" srcOrd="1" destOrd="0" presId="urn:microsoft.com/office/officeart/2005/8/layout/orgChart1"/>
    <dgm:cxn modelId="{9397B5F8-B21A-42EC-8402-8D506DD831E5}" type="presParOf" srcId="{C7AEFF50-4E77-40EF-810B-69B8CE0B4A13}" destId="{DCF01A53-BB94-45F4-B21F-3ADE7F362B43}" srcOrd="0" destOrd="0" presId="urn:microsoft.com/office/officeart/2005/8/layout/orgChart1"/>
    <dgm:cxn modelId="{3C5C6B4C-0540-485E-99E8-0E53D33C7A59}" type="presParOf" srcId="{C7AEFF50-4E77-40EF-810B-69B8CE0B4A13}" destId="{C8EFAC9C-AAD6-4327-AC09-310AAEF613DD}" srcOrd="1" destOrd="0" presId="urn:microsoft.com/office/officeart/2005/8/layout/orgChart1"/>
    <dgm:cxn modelId="{EB423899-37D8-49D4-8A0B-45460C2A21E4}" type="presParOf" srcId="{C8EFAC9C-AAD6-4327-AC09-310AAEF613DD}" destId="{C2607251-36A0-4E63-BAA6-03092C8E6602}" srcOrd="0" destOrd="0" presId="urn:microsoft.com/office/officeart/2005/8/layout/orgChart1"/>
    <dgm:cxn modelId="{E6038FE9-EABD-4249-98BF-6A9E80D62B73}" type="presParOf" srcId="{C2607251-36A0-4E63-BAA6-03092C8E6602}" destId="{61891A4E-88B6-4620-8D60-4A29CBF6EAC4}" srcOrd="0" destOrd="0" presId="urn:microsoft.com/office/officeart/2005/8/layout/orgChart1"/>
    <dgm:cxn modelId="{E7B5E0D3-7645-4933-806C-35B07CE9F91A}" type="presParOf" srcId="{C2607251-36A0-4E63-BAA6-03092C8E6602}" destId="{04C229BB-053C-408F-B92D-29DD03CB6C64}" srcOrd="1" destOrd="0" presId="urn:microsoft.com/office/officeart/2005/8/layout/orgChart1"/>
    <dgm:cxn modelId="{FC846FA3-D06C-4E93-9699-42FBB5B2E027}" type="presParOf" srcId="{C8EFAC9C-AAD6-4327-AC09-310AAEF613DD}" destId="{2777FB2B-5A4A-4CD2-A34D-F87B33047364}" srcOrd="1" destOrd="0" presId="urn:microsoft.com/office/officeart/2005/8/layout/orgChart1"/>
    <dgm:cxn modelId="{AE3D4722-62CF-4F32-AD44-C0E50C1B1F4C}" type="presParOf" srcId="{C8EFAC9C-AAD6-4327-AC09-310AAEF613DD}" destId="{3D65A7D6-50F3-43D9-94D6-1EFA5FC50463}" srcOrd="2" destOrd="0" presId="urn:microsoft.com/office/officeart/2005/8/layout/orgChart1"/>
    <dgm:cxn modelId="{D92CA232-7717-4F5A-8CB7-21B611DEE483}" type="presParOf" srcId="{C7AEFF50-4E77-40EF-810B-69B8CE0B4A13}" destId="{E27FE6FB-772D-4CAA-BD14-61DEC09E5C0C}" srcOrd="2" destOrd="0" presId="urn:microsoft.com/office/officeart/2005/8/layout/orgChart1"/>
    <dgm:cxn modelId="{596176D4-958D-48AF-91ED-53D76E52C208}" type="presParOf" srcId="{C7AEFF50-4E77-40EF-810B-69B8CE0B4A13}" destId="{F6E016DE-957D-4F74-9E2E-3B81B23A6C64}" srcOrd="3" destOrd="0" presId="urn:microsoft.com/office/officeart/2005/8/layout/orgChart1"/>
    <dgm:cxn modelId="{4E7B4294-E612-449B-9A4D-4F559116010C}" type="presParOf" srcId="{F6E016DE-957D-4F74-9E2E-3B81B23A6C64}" destId="{50068196-D2DB-4787-985A-0FC458EDBAAB}" srcOrd="0" destOrd="0" presId="urn:microsoft.com/office/officeart/2005/8/layout/orgChart1"/>
    <dgm:cxn modelId="{790CF286-86C1-45C3-A2E3-92DF6A4E70C2}" type="presParOf" srcId="{50068196-D2DB-4787-985A-0FC458EDBAAB}" destId="{59AFA535-EF0A-450B-AD66-8F35D923CF6E}" srcOrd="0" destOrd="0" presId="urn:microsoft.com/office/officeart/2005/8/layout/orgChart1"/>
    <dgm:cxn modelId="{C83CBB02-FCCE-4AAB-934D-2BB758D0BC58}" type="presParOf" srcId="{50068196-D2DB-4787-985A-0FC458EDBAAB}" destId="{9A70630F-96A6-4F5B-B5A8-D325F7EED672}" srcOrd="1" destOrd="0" presId="urn:microsoft.com/office/officeart/2005/8/layout/orgChart1"/>
    <dgm:cxn modelId="{252568DC-ADBE-4AD7-834E-B4B21149C3DC}" type="presParOf" srcId="{F6E016DE-957D-4F74-9E2E-3B81B23A6C64}" destId="{45501240-0251-4BBA-A9A1-39D0EE5642EB}" srcOrd="1" destOrd="0" presId="urn:microsoft.com/office/officeart/2005/8/layout/orgChart1"/>
    <dgm:cxn modelId="{0EC790D1-DC56-44B7-BF2F-1DFFCFDA1754}" type="presParOf" srcId="{45501240-0251-4BBA-A9A1-39D0EE5642EB}" destId="{5FE5C6DC-02EC-4C5E-8A13-A40573FFDC18}" srcOrd="0" destOrd="0" presId="urn:microsoft.com/office/officeart/2005/8/layout/orgChart1"/>
    <dgm:cxn modelId="{81A74EF6-A4D3-4CA8-9BA3-FAF0DC6BD1F0}" type="presParOf" srcId="{45501240-0251-4BBA-A9A1-39D0EE5642EB}" destId="{C96D9B7A-F16B-47C6-89BA-1A6E0AB8B5F5}" srcOrd="1" destOrd="0" presId="urn:microsoft.com/office/officeart/2005/8/layout/orgChart1"/>
    <dgm:cxn modelId="{EBD61A91-2ABB-459E-AB62-1CDDD2B4E670}" type="presParOf" srcId="{C96D9B7A-F16B-47C6-89BA-1A6E0AB8B5F5}" destId="{45C72FFF-FB9C-458B-B82D-2CE51F54D98B}" srcOrd="0" destOrd="0" presId="urn:microsoft.com/office/officeart/2005/8/layout/orgChart1"/>
    <dgm:cxn modelId="{01097E6C-C77C-4E9D-972F-46FD8BE28455}" type="presParOf" srcId="{45C72FFF-FB9C-458B-B82D-2CE51F54D98B}" destId="{E6D6E5C7-C174-4D42-8B1C-3A89A0F1012C}" srcOrd="0" destOrd="0" presId="urn:microsoft.com/office/officeart/2005/8/layout/orgChart1"/>
    <dgm:cxn modelId="{72C02985-A4BA-48E7-90F0-B67BAEE7D482}" type="presParOf" srcId="{45C72FFF-FB9C-458B-B82D-2CE51F54D98B}" destId="{E50A7E71-2803-4F6F-AA42-15CF980B5B8B}" srcOrd="1" destOrd="0" presId="urn:microsoft.com/office/officeart/2005/8/layout/orgChart1"/>
    <dgm:cxn modelId="{FC24A3D2-D061-4CB6-8645-C27E4E2ED19E}" type="presParOf" srcId="{C96D9B7A-F16B-47C6-89BA-1A6E0AB8B5F5}" destId="{42DE940C-3977-44EA-95A4-5D7B29F5D063}" srcOrd="1" destOrd="0" presId="urn:microsoft.com/office/officeart/2005/8/layout/orgChart1"/>
    <dgm:cxn modelId="{42607BDD-294C-4676-A5BE-81DBFBEFBF6F}" type="presParOf" srcId="{C96D9B7A-F16B-47C6-89BA-1A6E0AB8B5F5}" destId="{1AE5961D-FC93-4D30-96A7-F19DD9D61F44}" srcOrd="2" destOrd="0" presId="urn:microsoft.com/office/officeart/2005/8/layout/orgChart1"/>
    <dgm:cxn modelId="{56D2AA65-CBFC-43D2-90B4-64A05F02DA37}" type="presParOf" srcId="{45501240-0251-4BBA-A9A1-39D0EE5642EB}" destId="{6119E157-4B4C-4E6E-8F5E-008F2C32BE73}" srcOrd="2" destOrd="0" presId="urn:microsoft.com/office/officeart/2005/8/layout/orgChart1"/>
    <dgm:cxn modelId="{06BC0B31-572E-443E-B0B9-FFA60DC3CF7A}" type="presParOf" srcId="{45501240-0251-4BBA-A9A1-39D0EE5642EB}" destId="{BD382C1C-7764-4521-A283-8DFBEA35E9C9}" srcOrd="3" destOrd="0" presId="urn:microsoft.com/office/officeart/2005/8/layout/orgChart1"/>
    <dgm:cxn modelId="{A063D82E-E8EB-4ECA-8D07-80C5B6CDB487}" type="presParOf" srcId="{BD382C1C-7764-4521-A283-8DFBEA35E9C9}" destId="{8423AF12-3A30-4BAB-8E1E-55B0E8A7F5E0}" srcOrd="0" destOrd="0" presId="urn:microsoft.com/office/officeart/2005/8/layout/orgChart1"/>
    <dgm:cxn modelId="{1957D4C2-C72B-4CEA-991E-4B90BFF7B309}" type="presParOf" srcId="{8423AF12-3A30-4BAB-8E1E-55B0E8A7F5E0}" destId="{D157A72D-48C8-41E1-BB63-E8D964265213}" srcOrd="0" destOrd="0" presId="urn:microsoft.com/office/officeart/2005/8/layout/orgChart1"/>
    <dgm:cxn modelId="{EDEF1BF8-9C8B-46A9-AF79-5D85C82478DF}" type="presParOf" srcId="{8423AF12-3A30-4BAB-8E1E-55B0E8A7F5E0}" destId="{7D22F0E2-4DB5-4892-8DA1-C1719062194C}" srcOrd="1" destOrd="0" presId="urn:microsoft.com/office/officeart/2005/8/layout/orgChart1"/>
    <dgm:cxn modelId="{9E458A1D-6815-4C24-B76A-FD2774FDF4EF}" type="presParOf" srcId="{BD382C1C-7764-4521-A283-8DFBEA35E9C9}" destId="{7CD2ADD9-7959-4F5D-9D3A-799C4B0BA11D}" srcOrd="1" destOrd="0" presId="urn:microsoft.com/office/officeart/2005/8/layout/orgChart1"/>
    <dgm:cxn modelId="{656D32D1-686C-4303-85A9-A369C2718A7F}" type="presParOf" srcId="{BD382C1C-7764-4521-A283-8DFBEA35E9C9}" destId="{36765FFC-68C3-45D6-B2FC-E7168BA9E559}" srcOrd="2" destOrd="0" presId="urn:microsoft.com/office/officeart/2005/8/layout/orgChart1"/>
    <dgm:cxn modelId="{5826158C-EF13-4FE5-BF3E-2A29901E764B}" type="presParOf" srcId="{F6E016DE-957D-4F74-9E2E-3B81B23A6C64}" destId="{13FC8A36-F87F-4E32-B1C8-58D11CDFF09E}" srcOrd="2" destOrd="0" presId="urn:microsoft.com/office/officeart/2005/8/layout/orgChart1"/>
    <dgm:cxn modelId="{666F31BF-4933-4394-B22E-858ABF558DF8}" type="presParOf" srcId="{C7AEFF50-4E77-40EF-810B-69B8CE0B4A13}" destId="{83C0A777-5F23-4493-B37C-DD7A63D091AE}" srcOrd="4" destOrd="0" presId="urn:microsoft.com/office/officeart/2005/8/layout/orgChart1"/>
    <dgm:cxn modelId="{9E191BF9-862F-4A00-A168-D370C874B573}" type="presParOf" srcId="{C7AEFF50-4E77-40EF-810B-69B8CE0B4A13}" destId="{C8762D6A-FA8A-44A1-9892-C2ABB2C2D098}" srcOrd="5" destOrd="0" presId="urn:microsoft.com/office/officeart/2005/8/layout/orgChart1"/>
    <dgm:cxn modelId="{D84C6D90-B1F4-4C34-80F7-14F04A292845}" type="presParOf" srcId="{C8762D6A-FA8A-44A1-9892-C2ABB2C2D098}" destId="{D666DB2C-5C86-4BBD-AE15-556F1A238ABF}" srcOrd="0" destOrd="0" presId="urn:microsoft.com/office/officeart/2005/8/layout/orgChart1"/>
    <dgm:cxn modelId="{957F0440-2FF8-413A-9121-E9428326C29B}" type="presParOf" srcId="{D666DB2C-5C86-4BBD-AE15-556F1A238ABF}" destId="{FFB1B9C7-EBF7-42F0-8104-BBF5F50EC2F9}" srcOrd="0" destOrd="0" presId="urn:microsoft.com/office/officeart/2005/8/layout/orgChart1"/>
    <dgm:cxn modelId="{1D34E50D-BA36-41C3-B685-CAE054B0379B}" type="presParOf" srcId="{D666DB2C-5C86-4BBD-AE15-556F1A238ABF}" destId="{01FA23F8-4442-4EAC-97FC-04A44E7B58FA}" srcOrd="1" destOrd="0" presId="urn:microsoft.com/office/officeart/2005/8/layout/orgChart1"/>
    <dgm:cxn modelId="{38D333BC-309B-40F1-9982-B830E74D0773}" type="presParOf" srcId="{C8762D6A-FA8A-44A1-9892-C2ABB2C2D098}" destId="{3D0B8286-5D95-4630-88B4-F649046824C5}" srcOrd="1" destOrd="0" presId="urn:microsoft.com/office/officeart/2005/8/layout/orgChart1"/>
    <dgm:cxn modelId="{C509957C-E473-4D18-9803-8D66B43C1B91}" type="presParOf" srcId="{C8762D6A-FA8A-44A1-9892-C2ABB2C2D098}" destId="{48AE970F-78BA-44D7-910A-F1D749978424}" srcOrd="2" destOrd="0" presId="urn:microsoft.com/office/officeart/2005/8/layout/orgChart1"/>
    <dgm:cxn modelId="{DC5638A7-C1BA-4A8D-8974-CBD97A5B83D1}" type="presParOf" srcId="{38BDAC33-2A10-48F3-8B8C-25429DFAF1BC}" destId="{DDEC2378-6EE0-4261-B98A-5599D0EAA85B}"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F2CACA-B4D8-45FD-BB31-CE10F9C24DF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0AF3DAD-0BF3-403C-BE8B-FBD0D245CD74}">
      <dgm:prSet phldrT="[Text]" custT="1"/>
      <dgm:spPr/>
      <dgm:t>
        <a:bodyPr/>
        <a:lstStyle/>
        <a:p>
          <a:r>
            <a:rPr lang="en-US" sz="1100"/>
            <a:t>Đăng nhập</a:t>
          </a:r>
        </a:p>
      </dgm:t>
    </dgm:pt>
    <dgm:pt modelId="{3BF174B2-1BBF-4134-8DAD-9486B7C8135D}" type="parTrans" cxnId="{50DB786E-954B-472E-B037-A47996E0C40D}">
      <dgm:prSet/>
      <dgm:spPr/>
      <dgm:t>
        <a:bodyPr/>
        <a:lstStyle/>
        <a:p>
          <a:endParaRPr lang="en-US"/>
        </a:p>
      </dgm:t>
    </dgm:pt>
    <dgm:pt modelId="{A67BA3B8-74BD-4B79-BF80-604ABB504CE4}" type="sibTrans" cxnId="{50DB786E-954B-472E-B037-A47996E0C40D}">
      <dgm:prSet/>
      <dgm:spPr/>
      <dgm:t>
        <a:bodyPr/>
        <a:lstStyle/>
        <a:p>
          <a:endParaRPr lang="en-US"/>
        </a:p>
      </dgm:t>
    </dgm:pt>
    <dgm:pt modelId="{18C62B12-5BBE-42F0-83A1-8CEF876B245A}">
      <dgm:prSet phldrT="[Text]" custT="1"/>
      <dgm:spPr/>
      <dgm:t>
        <a:bodyPr/>
        <a:lstStyle/>
        <a:p>
          <a:r>
            <a:rPr lang="en-US" sz="1100"/>
            <a:t>Upload nhạc</a:t>
          </a:r>
        </a:p>
      </dgm:t>
    </dgm:pt>
    <dgm:pt modelId="{A74D3B43-29A4-47C6-9FE4-2490ADEA6EBB}" type="parTrans" cxnId="{C1A2460E-426E-46DB-8F4A-03F66E3D45B5}">
      <dgm:prSet/>
      <dgm:spPr/>
      <dgm:t>
        <a:bodyPr/>
        <a:lstStyle/>
        <a:p>
          <a:endParaRPr lang="en-US"/>
        </a:p>
      </dgm:t>
    </dgm:pt>
    <dgm:pt modelId="{39E7B967-DEBD-4291-BBDF-034AD43E1C92}" type="sibTrans" cxnId="{C1A2460E-426E-46DB-8F4A-03F66E3D45B5}">
      <dgm:prSet/>
      <dgm:spPr/>
      <dgm:t>
        <a:bodyPr/>
        <a:lstStyle/>
        <a:p>
          <a:endParaRPr lang="en-US"/>
        </a:p>
      </dgm:t>
    </dgm:pt>
    <dgm:pt modelId="{247977FA-C710-46A3-A8CD-21582D951DC6}">
      <dgm:prSet phldrT="[Text]" custT="1"/>
      <dgm:spPr/>
      <dgm:t>
        <a:bodyPr/>
        <a:lstStyle/>
        <a:p>
          <a:r>
            <a:rPr lang="en-US" sz="1100"/>
            <a:t>Download nhạc</a:t>
          </a:r>
        </a:p>
      </dgm:t>
    </dgm:pt>
    <dgm:pt modelId="{B3365635-EF04-4B41-90BB-198315A647F5}" type="parTrans" cxnId="{A91262CC-2721-4ADC-8139-B07A3A27E648}">
      <dgm:prSet/>
      <dgm:spPr/>
      <dgm:t>
        <a:bodyPr/>
        <a:lstStyle/>
        <a:p>
          <a:endParaRPr lang="en-US"/>
        </a:p>
      </dgm:t>
    </dgm:pt>
    <dgm:pt modelId="{AA121BDD-B7FF-4FD5-8806-7698E9F2CA64}" type="sibTrans" cxnId="{A91262CC-2721-4ADC-8139-B07A3A27E648}">
      <dgm:prSet/>
      <dgm:spPr/>
      <dgm:t>
        <a:bodyPr/>
        <a:lstStyle/>
        <a:p>
          <a:endParaRPr lang="en-US"/>
        </a:p>
      </dgm:t>
    </dgm:pt>
    <dgm:pt modelId="{D8A7D1DC-D50E-49DB-BD6C-007B444CF209}">
      <dgm:prSet phldrT="[Text]" custT="1"/>
      <dgm:spPr/>
      <dgm:t>
        <a:bodyPr/>
        <a:lstStyle/>
        <a:p>
          <a:r>
            <a:rPr lang="en-US" sz="1100"/>
            <a:t>Nghe nhạc</a:t>
          </a:r>
        </a:p>
      </dgm:t>
    </dgm:pt>
    <dgm:pt modelId="{5D674ADF-863D-4537-820D-07638430AF83}" type="parTrans" cxnId="{5D0119D1-04C2-44F3-8A55-A781508CB6A8}">
      <dgm:prSet/>
      <dgm:spPr/>
      <dgm:t>
        <a:bodyPr/>
        <a:lstStyle/>
        <a:p>
          <a:endParaRPr lang="en-US"/>
        </a:p>
      </dgm:t>
    </dgm:pt>
    <dgm:pt modelId="{97DBB74A-1515-4406-8551-690D1F6F2649}" type="sibTrans" cxnId="{5D0119D1-04C2-44F3-8A55-A781508CB6A8}">
      <dgm:prSet/>
      <dgm:spPr/>
      <dgm:t>
        <a:bodyPr/>
        <a:lstStyle/>
        <a:p>
          <a:endParaRPr lang="en-US"/>
        </a:p>
      </dgm:t>
    </dgm:pt>
    <dgm:pt modelId="{027C3A84-36B3-4DDB-8AEE-F40E48E556CB}">
      <dgm:prSet custT="1"/>
      <dgm:spPr/>
      <dgm:t>
        <a:bodyPr/>
        <a:lstStyle/>
        <a:p>
          <a:r>
            <a:rPr lang="en-US" sz="1100"/>
            <a:t>Chỉnh sưa bài viết</a:t>
          </a:r>
        </a:p>
      </dgm:t>
    </dgm:pt>
    <dgm:pt modelId="{9FD52A71-1CFB-4B48-B22B-D1FC28266FD0}" type="parTrans" cxnId="{C08E045D-9613-4DDA-9380-B74F4AB22702}">
      <dgm:prSet/>
      <dgm:spPr/>
      <dgm:t>
        <a:bodyPr/>
        <a:lstStyle/>
        <a:p>
          <a:endParaRPr lang="en-US"/>
        </a:p>
      </dgm:t>
    </dgm:pt>
    <dgm:pt modelId="{A6947797-4DF1-4A86-9836-D6853F1AE7EF}" type="sibTrans" cxnId="{C08E045D-9613-4DDA-9380-B74F4AB22702}">
      <dgm:prSet/>
      <dgm:spPr/>
      <dgm:t>
        <a:bodyPr/>
        <a:lstStyle/>
        <a:p>
          <a:endParaRPr lang="en-US"/>
        </a:p>
      </dgm:t>
    </dgm:pt>
    <dgm:pt modelId="{D2F35257-1C6D-4CFB-8A1C-67FBC3221020}" type="pres">
      <dgm:prSet presAssocID="{EBF2CACA-B4D8-45FD-BB31-CE10F9C24DFF}" presName="hierChild1" presStyleCnt="0">
        <dgm:presLayoutVars>
          <dgm:orgChart val="1"/>
          <dgm:chPref val="1"/>
          <dgm:dir/>
          <dgm:animOne val="branch"/>
          <dgm:animLvl val="lvl"/>
          <dgm:resizeHandles/>
        </dgm:presLayoutVars>
      </dgm:prSet>
      <dgm:spPr/>
    </dgm:pt>
    <dgm:pt modelId="{6F33BDEF-A774-49B3-AB9A-9E660028BE56}" type="pres">
      <dgm:prSet presAssocID="{00AF3DAD-0BF3-403C-BE8B-FBD0D245CD74}" presName="hierRoot1" presStyleCnt="0">
        <dgm:presLayoutVars>
          <dgm:hierBranch val="init"/>
        </dgm:presLayoutVars>
      </dgm:prSet>
      <dgm:spPr/>
    </dgm:pt>
    <dgm:pt modelId="{5C78BD9B-0141-4F4F-A41C-E29E8BB0AC68}" type="pres">
      <dgm:prSet presAssocID="{00AF3DAD-0BF3-403C-BE8B-FBD0D245CD74}" presName="rootComposite1" presStyleCnt="0"/>
      <dgm:spPr/>
    </dgm:pt>
    <dgm:pt modelId="{DD95DD15-56AD-4FA6-89CA-AE08C0EC34DE}" type="pres">
      <dgm:prSet presAssocID="{00AF3DAD-0BF3-403C-BE8B-FBD0D245CD74}" presName="rootText1" presStyleLbl="node0" presStyleIdx="0" presStyleCnt="1">
        <dgm:presLayoutVars>
          <dgm:chPref val="3"/>
        </dgm:presLayoutVars>
      </dgm:prSet>
      <dgm:spPr/>
      <dgm:t>
        <a:bodyPr/>
        <a:lstStyle/>
        <a:p>
          <a:endParaRPr lang="en-US"/>
        </a:p>
      </dgm:t>
    </dgm:pt>
    <dgm:pt modelId="{E769C33D-A3B6-46A9-9671-22D3D5AF7DA7}" type="pres">
      <dgm:prSet presAssocID="{00AF3DAD-0BF3-403C-BE8B-FBD0D245CD74}" presName="rootConnector1" presStyleLbl="node1" presStyleIdx="0" presStyleCnt="0"/>
      <dgm:spPr/>
    </dgm:pt>
    <dgm:pt modelId="{A1F4DB00-1BD7-4CA9-BF13-5495EB943A49}" type="pres">
      <dgm:prSet presAssocID="{00AF3DAD-0BF3-403C-BE8B-FBD0D245CD74}" presName="hierChild2" presStyleCnt="0"/>
      <dgm:spPr/>
    </dgm:pt>
    <dgm:pt modelId="{F671F34B-0F0D-45A5-A2FE-C4192CFC227A}" type="pres">
      <dgm:prSet presAssocID="{A74D3B43-29A4-47C6-9FE4-2490ADEA6EBB}" presName="Name37" presStyleLbl="parChTrans1D2" presStyleIdx="0" presStyleCnt="4"/>
      <dgm:spPr/>
    </dgm:pt>
    <dgm:pt modelId="{71092B2E-E527-43D3-91EF-375DCEFBBE3C}" type="pres">
      <dgm:prSet presAssocID="{18C62B12-5BBE-42F0-83A1-8CEF876B245A}" presName="hierRoot2" presStyleCnt="0">
        <dgm:presLayoutVars>
          <dgm:hierBranch val="init"/>
        </dgm:presLayoutVars>
      </dgm:prSet>
      <dgm:spPr/>
    </dgm:pt>
    <dgm:pt modelId="{48B4F027-9259-4392-9958-2DE27DC36D07}" type="pres">
      <dgm:prSet presAssocID="{18C62B12-5BBE-42F0-83A1-8CEF876B245A}" presName="rootComposite" presStyleCnt="0"/>
      <dgm:spPr/>
    </dgm:pt>
    <dgm:pt modelId="{CD87CD2A-B460-4F0C-ACC9-3FCE3C1DF06C}" type="pres">
      <dgm:prSet presAssocID="{18C62B12-5BBE-42F0-83A1-8CEF876B245A}" presName="rootText" presStyleLbl="node2" presStyleIdx="0" presStyleCnt="4">
        <dgm:presLayoutVars>
          <dgm:chPref val="3"/>
        </dgm:presLayoutVars>
      </dgm:prSet>
      <dgm:spPr/>
      <dgm:t>
        <a:bodyPr/>
        <a:lstStyle/>
        <a:p>
          <a:endParaRPr lang="en-US"/>
        </a:p>
      </dgm:t>
    </dgm:pt>
    <dgm:pt modelId="{ED7F52F6-D232-499A-B696-1FB384F673C1}" type="pres">
      <dgm:prSet presAssocID="{18C62B12-5BBE-42F0-83A1-8CEF876B245A}" presName="rootConnector" presStyleLbl="node2" presStyleIdx="0" presStyleCnt="4"/>
      <dgm:spPr/>
    </dgm:pt>
    <dgm:pt modelId="{18280147-F922-4CE9-A365-E6E45507DCBA}" type="pres">
      <dgm:prSet presAssocID="{18C62B12-5BBE-42F0-83A1-8CEF876B245A}" presName="hierChild4" presStyleCnt="0"/>
      <dgm:spPr/>
    </dgm:pt>
    <dgm:pt modelId="{4948770F-4A7C-4640-A816-9B4D7A714321}" type="pres">
      <dgm:prSet presAssocID="{18C62B12-5BBE-42F0-83A1-8CEF876B245A}" presName="hierChild5" presStyleCnt="0"/>
      <dgm:spPr/>
    </dgm:pt>
    <dgm:pt modelId="{6A82243E-CB6E-4E53-B657-7EBA372262C5}" type="pres">
      <dgm:prSet presAssocID="{B3365635-EF04-4B41-90BB-198315A647F5}" presName="Name37" presStyleLbl="parChTrans1D2" presStyleIdx="1" presStyleCnt="4"/>
      <dgm:spPr/>
    </dgm:pt>
    <dgm:pt modelId="{0AC308DE-EBA8-4D02-AD04-6222D5BE064C}" type="pres">
      <dgm:prSet presAssocID="{247977FA-C710-46A3-A8CD-21582D951DC6}" presName="hierRoot2" presStyleCnt="0">
        <dgm:presLayoutVars>
          <dgm:hierBranch val="init"/>
        </dgm:presLayoutVars>
      </dgm:prSet>
      <dgm:spPr/>
    </dgm:pt>
    <dgm:pt modelId="{5730ABE3-8751-4EF5-901D-D46CDBDA45A9}" type="pres">
      <dgm:prSet presAssocID="{247977FA-C710-46A3-A8CD-21582D951DC6}" presName="rootComposite" presStyleCnt="0"/>
      <dgm:spPr/>
    </dgm:pt>
    <dgm:pt modelId="{A0DB045E-C12A-4DCE-B137-67B7BE7DC49B}" type="pres">
      <dgm:prSet presAssocID="{247977FA-C710-46A3-A8CD-21582D951DC6}" presName="rootText" presStyleLbl="node2" presStyleIdx="1" presStyleCnt="4">
        <dgm:presLayoutVars>
          <dgm:chPref val="3"/>
        </dgm:presLayoutVars>
      </dgm:prSet>
      <dgm:spPr/>
      <dgm:t>
        <a:bodyPr/>
        <a:lstStyle/>
        <a:p>
          <a:endParaRPr lang="en-US"/>
        </a:p>
      </dgm:t>
    </dgm:pt>
    <dgm:pt modelId="{5DBCA7DC-1A7F-4E40-847B-756FEBE143E1}" type="pres">
      <dgm:prSet presAssocID="{247977FA-C710-46A3-A8CD-21582D951DC6}" presName="rootConnector" presStyleLbl="node2" presStyleIdx="1" presStyleCnt="4"/>
      <dgm:spPr/>
    </dgm:pt>
    <dgm:pt modelId="{2B9FCAA9-90BB-4194-AE7F-879E8E767A9B}" type="pres">
      <dgm:prSet presAssocID="{247977FA-C710-46A3-A8CD-21582D951DC6}" presName="hierChild4" presStyleCnt="0"/>
      <dgm:spPr/>
    </dgm:pt>
    <dgm:pt modelId="{BCAE2A41-BED6-44ED-9013-24209AF28FB4}" type="pres">
      <dgm:prSet presAssocID="{247977FA-C710-46A3-A8CD-21582D951DC6}" presName="hierChild5" presStyleCnt="0"/>
      <dgm:spPr/>
    </dgm:pt>
    <dgm:pt modelId="{032C00E6-CD4E-4B2F-BE8F-CACC013BD6BF}" type="pres">
      <dgm:prSet presAssocID="{5D674ADF-863D-4537-820D-07638430AF83}" presName="Name37" presStyleLbl="parChTrans1D2" presStyleIdx="2" presStyleCnt="4"/>
      <dgm:spPr/>
    </dgm:pt>
    <dgm:pt modelId="{A0F23683-C326-4187-92EF-DF1EA6644B6A}" type="pres">
      <dgm:prSet presAssocID="{D8A7D1DC-D50E-49DB-BD6C-007B444CF209}" presName="hierRoot2" presStyleCnt="0">
        <dgm:presLayoutVars>
          <dgm:hierBranch val="init"/>
        </dgm:presLayoutVars>
      </dgm:prSet>
      <dgm:spPr/>
    </dgm:pt>
    <dgm:pt modelId="{34F5D160-8EC6-464A-990E-09241431C53B}" type="pres">
      <dgm:prSet presAssocID="{D8A7D1DC-D50E-49DB-BD6C-007B444CF209}" presName="rootComposite" presStyleCnt="0"/>
      <dgm:spPr/>
    </dgm:pt>
    <dgm:pt modelId="{263D71B5-E2CD-4C32-A17A-A3A51D33AAD5}" type="pres">
      <dgm:prSet presAssocID="{D8A7D1DC-D50E-49DB-BD6C-007B444CF209}" presName="rootText" presStyleLbl="node2" presStyleIdx="2" presStyleCnt="4">
        <dgm:presLayoutVars>
          <dgm:chPref val="3"/>
        </dgm:presLayoutVars>
      </dgm:prSet>
      <dgm:spPr/>
      <dgm:t>
        <a:bodyPr/>
        <a:lstStyle/>
        <a:p>
          <a:endParaRPr lang="en-US"/>
        </a:p>
      </dgm:t>
    </dgm:pt>
    <dgm:pt modelId="{5F1C6231-ADFE-44DD-8084-CC36CBDE3B5C}" type="pres">
      <dgm:prSet presAssocID="{D8A7D1DC-D50E-49DB-BD6C-007B444CF209}" presName="rootConnector" presStyleLbl="node2" presStyleIdx="2" presStyleCnt="4"/>
      <dgm:spPr/>
    </dgm:pt>
    <dgm:pt modelId="{590E26B2-4E9A-428B-8FDE-8480CA2E1BD6}" type="pres">
      <dgm:prSet presAssocID="{D8A7D1DC-D50E-49DB-BD6C-007B444CF209}" presName="hierChild4" presStyleCnt="0"/>
      <dgm:spPr/>
    </dgm:pt>
    <dgm:pt modelId="{5C7D4B2D-FCF9-4E6B-AE61-D5782BAAB1F4}" type="pres">
      <dgm:prSet presAssocID="{D8A7D1DC-D50E-49DB-BD6C-007B444CF209}" presName="hierChild5" presStyleCnt="0"/>
      <dgm:spPr/>
    </dgm:pt>
    <dgm:pt modelId="{5FCA4CF7-8FB3-49C6-8EEE-539662EB4F54}" type="pres">
      <dgm:prSet presAssocID="{9FD52A71-1CFB-4B48-B22B-D1FC28266FD0}" presName="Name37" presStyleLbl="parChTrans1D2" presStyleIdx="3" presStyleCnt="4"/>
      <dgm:spPr/>
    </dgm:pt>
    <dgm:pt modelId="{C3E2B56C-E909-474F-ABEC-A01DA3667E63}" type="pres">
      <dgm:prSet presAssocID="{027C3A84-36B3-4DDB-8AEE-F40E48E556CB}" presName="hierRoot2" presStyleCnt="0">
        <dgm:presLayoutVars>
          <dgm:hierBranch val="init"/>
        </dgm:presLayoutVars>
      </dgm:prSet>
      <dgm:spPr/>
    </dgm:pt>
    <dgm:pt modelId="{B1CDA413-5673-4CBB-911E-91BE0570B0C2}" type="pres">
      <dgm:prSet presAssocID="{027C3A84-36B3-4DDB-8AEE-F40E48E556CB}" presName="rootComposite" presStyleCnt="0"/>
      <dgm:spPr/>
    </dgm:pt>
    <dgm:pt modelId="{D4DB330E-399B-4BCA-B2C2-578E0E4BFA72}" type="pres">
      <dgm:prSet presAssocID="{027C3A84-36B3-4DDB-8AEE-F40E48E556CB}" presName="rootText" presStyleLbl="node2" presStyleIdx="3" presStyleCnt="4">
        <dgm:presLayoutVars>
          <dgm:chPref val="3"/>
        </dgm:presLayoutVars>
      </dgm:prSet>
      <dgm:spPr/>
      <dgm:t>
        <a:bodyPr/>
        <a:lstStyle/>
        <a:p>
          <a:endParaRPr lang="en-US"/>
        </a:p>
      </dgm:t>
    </dgm:pt>
    <dgm:pt modelId="{9525B390-1595-47C7-9585-B2B4660B845A}" type="pres">
      <dgm:prSet presAssocID="{027C3A84-36B3-4DDB-8AEE-F40E48E556CB}" presName="rootConnector" presStyleLbl="node2" presStyleIdx="3" presStyleCnt="4"/>
      <dgm:spPr/>
    </dgm:pt>
    <dgm:pt modelId="{466F668C-7C20-4973-B2E3-F332DBCA4057}" type="pres">
      <dgm:prSet presAssocID="{027C3A84-36B3-4DDB-8AEE-F40E48E556CB}" presName="hierChild4" presStyleCnt="0"/>
      <dgm:spPr/>
    </dgm:pt>
    <dgm:pt modelId="{1B49918A-508D-4DEC-AA8B-BA38C4789048}" type="pres">
      <dgm:prSet presAssocID="{027C3A84-36B3-4DDB-8AEE-F40E48E556CB}" presName="hierChild5" presStyleCnt="0"/>
      <dgm:spPr/>
    </dgm:pt>
    <dgm:pt modelId="{FF971D0A-53AC-4B47-9E28-A20B74F8DD90}" type="pres">
      <dgm:prSet presAssocID="{00AF3DAD-0BF3-403C-BE8B-FBD0D245CD74}" presName="hierChild3" presStyleCnt="0"/>
      <dgm:spPr/>
    </dgm:pt>
  </dgm:ptLst>
  <dgm:cxnLst>
    <dgm:cxn modelId="{6E285FD1-7795-4C20-9420-D7BB51AC1E43}" type="presOf" srcId="{EBF2CACA-B4D8-45FD-BB31-CE10F9C24DFF}" destId="{D2F35257-1C6D-4CFB-8A1C-67FBC3221020}" srcOrd="0" destOrd="0" presId="urn:microsoft.com/office/officeart/2005/8/layout/orgChart1"/>
    <dgm:cxn modelId="{A91262CC-2721-4ADC-8139-B07A3A27E648}" srcId="{00AF3DAD-0BF3-403C-BE8B-FBD0D245CD74}" destId="{247977FA-C710-46A3-A8CD-21582D951DC6}" srcOrd="1" destOrd="0" parTransId="{B3365635-EF04-4B41-90BB-198315A647F5}" sibTransId="{AA121BDD-B7FF-4FD5-8806-7698E9F2CA64}"/>
    <dgm:cxn modelId="{E2513542-1761-4AA8-BA9B-3BFE70874F7A}" type="presOf" srcId="{B3365635-EF04-4B41-90BB-198315A647F5}" destId="{6A82243E-CB6E-4E53-B657-7EBA372262C5}" srcOrd="0" destOrd="0" presId="urn:microsoft.com/office/officeart/2005/8/layout/orgChart1"/>
    <dgm:cxn modelId="{15E6E832-F775-4932-9702-C90A0A90EAA9}" type="presOf" srcId="{247977FA-C710-46A3-A8CD-21582D951DC6}" destId="{5DBCA7DC-1A7F-4E40-847B-756FEBE143E1}" srcOrd="1" destOrd="0" presId="urn:microsoft.com/office/officeart/2005/8/layout/orgChart1"/>
    <dgm:cxn modelId="{C1A2460E-426E-46DB-8F4A-03F66E3D45B5}" srcId="{00AF3DAD-0BF3-403C-BE8B-FBD0D245CD74}" destId="{18C62B12-5BBE-42F0-83A1-8CEF876B245A}" srcOrd="0" destOrd="0" parTransId="{A74D3B43-29A4-47C6-9FE4-2490ADEA6EBB}" sibTransId="{39E7B967-DEBD-4291-BBDF-034AD43E1C92}"/>
    <dgm:cxn modelId="{5D0119D1-04C2-44F3-8A55-A781508CB6A8}" srcId="{00AF3DAD-0BF3-403C-BE8B-FBD0D245CD74}" destId="{D8A7D1DC-D50E-49DB-BD6C-007B444CF209}" srcOrd="2" destOrd="0" parTransId="{5D674ADF-863D-4537-820D-07638430AF83}" sibTransId="{97DBB74A-1515-4406-8551-690D1F6F2649}"/>
    <dgm:cxn modelId="{6A399BA3-E02C-41CC-8464-2D8424E61425}" type="presOf" srcId="{5D674ADF-863D-4537-820D-07638430AF83}" destId="{032C00E6-CD4E-4B2F-BE8F-CACC013BD6BF}" srcOrd="0" destOrd="0" presId="urn:microsoft.com/office/officeart/2005/8/layout/orgChart1"/>
    <dgm:cxn modelId="{84E86F1D-AB35-477C-B470-BFA23CE89DCE}" type="presOf" srcId="{00AF3DAD-0BF3-403C-BE8B-FBD0D245CD74}" destId="{E769C33D-A3B6-46A9-9671-22D3D5AF7DA7}" srcOrd="1" destOrd="0" presId="urn:microsoft.com/office/officeart/2005/8/layout/orgChart1"/>
    <dgm:cxn modelId="{3F669060-1C31-4469-B947-BF90BB14A7EB}" type="presOf" srcId="{247977FA-C710-46A3-A8CD-21582D951DC6}" destId="{A0DB045E-C12A-4DCE-B137-67B7BE7DC49B}" srcOrd="0" destOrd="0" presId="urn:microsoft.com/office/officeart/2005/8/layout/orgChart1"/>
    <dgm:cxn modelId="{7CE20D2D-67EB-43DB-AD4C-54CF7174AC0D}" type="presOf" srcId="{18C62B12-5BBE-42F0-83A1-8CEF876B245A}" destId="{ED7F52F6-D232-499A-B696-1FB384F673C1}" srcOrd="1" destOrd="0" presId="urn:microsoft.com/office/officeart/2005/8/layout/orgChart1"/>
    <dgm:cxn modelId="{C08E045D-9613-4DDA-9380-B74F4AB22702}" srcId="{00AF3DAD-0BF3-403C-BE8B-FBD0D245CD74}" destId="{027C3A84-36B3-4DDB-8AEE-F40E48E556CB}" srcOrd="3" destOrd="0" parTransId="{9FD52A71-1CFB-4B48-B22B-D1FC28266FD0}" sibTransId="{A6947797-4DF1-4A86-9836-D6853F1AE7EF}"/>
    <dgm:cxn modelId="{DE149FDD-0F28-44BC-9A09-6792902730BB}" type="presOf" srcId="{D8A7D1DC-D50E-49DB-BD6C-007B444CF209}" destId="{263D71B5-E2CD-4C32-A17A-A3A51D33AAD5}" srcOrd="0" destOrd="0" presId="urn:microsoft.com/office/officeart/2005/8/layout/orgChart1"/>
    <dgm:cxn modelId="{2EE6074E-AFE8-47C1-8E3B-C1FE9F36744F}" type="presOf" srcId="{00AF3DAD-0BF3-403C-BE8B-FBD0D245CD74}" destId="{DD95DD15-56AD-4FA6-89CA-AE08C0EC34DE}" srcOrd="0" destOrd="0" presId="urn:microsoft.com/office/officeart/2005/8/layout/orgChart1"/>
    <dgm:cxn modelId="{1DFEF3DD-9416-49D2-9B6B-D5FF03146945}" type="presOf" srcId="{027C3A84-36B3-4DDB-8AEE-F40E48E556CB}" destId="{9525B390-1595-47C7-9585-B2B4660B845A}" srcOrd="1" destOrd="0" presId="urn:microsoft.com/office/officeart/2005/8/layout/orgChart1"/>
    <dgm:cxn modelId="{7407B359-692A-4C56-A393-48C8CA411361}" type="presOf" srcId="{A74D3B43-29A4-47C6-9FE4-2490ADEA6EBB}" destId="{F671F34B-0F0D-45A5-A2FE-C4192CFC227A}" srcOrd="0" destOrd="0" presId="urn:microsoft.com/office/officeart/2005/8/layout/orgChart1"/>
    <dgm:cxn modelId="{7E8286E1-654A-4141-90E6-7575E916E8D7}" type="presOf" srcId="{18C62B12-5BBE-42F0-83A1-8CEF876B245A}" destId="{CD87CD2A-B460-4F0C-ACC9-3FCE3C1DF06C}" srcOrd="0" destOrd="0" presId="urn:microsoft.com/office/officeart/2005/8/layout/orgChart1"/>
    <dgm:cxn modelId="{2F33D320-5619-4A02-A8EC-30763869BDB6}" type="presOf" srcId="{027C3A84-36B3-4DDB-8AEE-F40E48E556CB}" destId="{D4DB330E-399B-4BCA-B2C2-578E0E4BFA72}" srcOrd="0" destOrd="0" presId="urn:microsoft.com/office/officeart/2005/8/layout/orgChart1"/>
    <dgm:cxn modelId="{50DB786E-954B-472E-B037-A47996E0C40D}" srcId="{EBF2CACA-B4D8-45FD-BB31-CE10F9C24DFF}" destId="{00AF3DAD-0BF3-403C-BE8B-FBD0D245CD74}" srcOrd="0" destOrd="0" parTransId="{3BF174B2-1BBF-4134-8DAD-9486B7C8135D}" sibTransId="{A67BA3B8-74BD-4B79-BF80-604ABB504CE4}"/>
    <dgm:cxn modelId="{8D524908-D101-4672-96C1-351D090F6AB7}" type="presOf" srcId="{9FD52A71-1CFB-4B48-B22B-D1FC28266FD0}" destId="{5FCA4CF7-8FB3-49C6-8EEE-539662EB4F54}" srcOrd="0" destOrd="0" presId="urn:microsoft.com/office/officeart/2005/8/layout/orgChart1"/>
    <dgm:cxn modelId="{6D49CE95-C737-4E1A-8AB8-0DEFBD5FFA1D}" type="presOf" srcId="{D8A7D1DC-D50E-49DB-BD6C-007B444CF209}" destId="{5F1C6231-ADFE-44DD-8084-CC36CBDE3B5C}" srcOrd="1" destOrd="0" presId="urn:microsoft.com/office/officeart/2005/8/layout/orgChart1"/>
    <dgm:cxn modelId="{7DFE7049-276A-43D0-8831-4DDED0BB0F71}" type="presParOf" srcId="{D2F35257-1C6D-4CFB-8A1C-67FBC3221020}" destId="{6F33BDEF-A774-49B3-AB9A-9E660028BE56}" srcOrd="0" destOrd="0" presId="urn:microsoft.com/office/officeart/2005/8/layout/orgChart1"/>
    <dgm:cxn modelId="{DF18782C-0A96-4125-A753-0B63C9FC0147}" type="presParOf" srcId="{6F33BDEF-A774-49B3-AB9A-9E660028BE56}" destId="{5C78BD9B-0141-4F4F-A41C-E29E8BB0AC68}" srcOrd="0" destOrd="0" presId="urn:microsoft.com/office/officeart/2005/8/layout/orgChart1"/>
    <dgm:cxn modelId="{4327CF4E-4DC8-4D0E-9A0C-6858934A9C32}" type="presParOf" srcId="{5C78BD9B-0141-4F4F-A41C-E29E8BB0AC68}" destId="{DD95DD15-56AD-4FA6-89CA-AE08C0EC34DE}" srcOrd="0" destOrd="0" presId="urn:microsoft.com/office/officeart/2005/8/layout/orgChart1"/>
    <dgm:cxn modelId="{81F5865E-67F0-4621-9581-B425BE051418}" type="presParOf" srcId="{5C78BD9B-0141-4F4F-A41C-E29E8BB0AC68}" destId="{E769C33D-A3B6-46A9-9671-22D3D5AF7DA7}" srcOrd="1" destOrd="0" presId="urn:microsoft.com/office/officeart/2005/8/layout/orgChart1"/>
    <dgm:cxn modelId="{67797C5C-0054-4169-A621-0C16CB4EC0E3}" type="presParOf" srcId="{6F33BDEF-A774-49B3-AB9A-9E660028BE56}" destId="{A1F4DB00-1BD7-4CA9-BF13-5495EB943A49}" srcOrd="1" destOrd="0" presId="urn:microsoft.com/office/officeart/2005/8/layout/orgChart1"/>
    <dgm:cxn modelId="{AFE55E65-1F6E-441F-B6F8-26AD5CB0D939}" type="presParOf" srcId="{A1F4DB00-1BD7-4CA9-BF13-5495EB943A49}" destId="{F671F34B-0F0D-45A5-A2FE-C4192CFC227A}" srcOrd="0" destOrd="0" presId="urn:microsoft.com/office/officeart/2005/8/layout/orgChart1"/>
    <dgm:cxn modelId="{69D6EA37-785E-42AB-86E5-62632DD6EBFF}" type="presParOf" srcId="{A1F4DB00-1BD7-4CA9-BF13-5495EB943A49}" destId="{71092B2E-E527-43D3-91EF-375DCEFBBE3C}" srcOrd="1" destOrd="0" presId="urn:microsoft.com/office/officeart/2005/8/layout/orgChart1"/>
    <dgm:cxn modelId="{88CB162D-11E3-4BCA-99FB-018A86DA902C}" type="presParOf" srcId="{71092B2E-E527-43D3-91EF-375DCEFBBE3C}" destId="{48B4F027-9259-4392-9958-2DE27DC36D07}" srcOrd="0" destOrd="0" presId="urn:microsoft.com/office/officeart/2005/8/layout/orgChart1"/>
    <dgm:cxn modelId="{0D45FB1F-0F23-446F-A6F8-D81176821530}" type="presParOf" srcId="{48B4F027-9259-4392-9958-2DE27DC36D07}" destId="{CD87CD2A-B460-4F0C-ACC9-3FCE3C1DF06C}" srcOrd="0" destOrd="0" presId="urn:microsoft.com/office/officeart/2005/8/layout/orgChart1"/>
    <dgm:cxn modelId="{651F45A5-2AF3-4F0B-9094-1FA1352AD268}" type="presParOf" srcId="{48B4F027-9259-4392-9958-2DE27DC36D07}" destId="{ED7F52F6-D232-499A-B696-1FB384F673C1}" srcOrd="1" destOrd="0" presId="urn:microsoft.com/office/officeart/2005/8/layout/orgChart1"/>
    <dgm:cxn modelId="{04A4BAC3-1997-4B97-A6E7-C5C432FA6378}" type="presParOf" srcId="{71092B2E-E527-43D3-91EF-375DCEFBBE3C}" destId="{18280147-F922-4CE9-A365-E6E45507DCBA}" srcOrd="1" destOrd="0" presId="urn:microsoft.com/office/officeart/2005/8/layout/orgChart1"/>
    <dgm:cxn modelId="{D57F874E-9131-4E34-B76B-E71CF80BCB8F}" type="presParOf" srcId="{71092B2E-E527-43D3-91EF-375DCEFBBE3C}" destId="{4948770F-4A7C-4640-A816-9B4D7A714321}" srcOrd="2" destOrd="0" presId="urn:microsoft.com/office/officeart/2005/8/layout/orgChart1"/>
    <dgm:cxn modelId="{7293A3B6-5738-4CF2-9F00-B7A2A9AFC9E6}" type="presParOf" srcId="{A1F4DB00-1BD7-4CA9-BF13-5495EB943A49}" destId="{6A82243E-CB6E-4E53-B657-7EBA372262C5}" srcOrd="2" destOrd="0" presId="urn:microsoft.com/office/officeart/2005/8/layout/orgChart1"/>
    <dgm:cxn modelId="{738D4733-EFB8-4646-AE96-D535D5647CDE}" type="presParOf" srcId="{A1F4DB00-1BD7-4CA9-BF13-5495EB943A49}" destId="{0AC308DE-EBA8-4D02-AD04-6222D5BE064C}" srcOrd="3" destOrd="0" presId="urn:microsoft.com/office/officeart/2005/8/layout/orgChart1"/>
    <dgm:cxn modelId="{E8185F2A-0E52-4ACF-AD26-5847E9CD9E0A}" type="presParOf" srcId="{0AC308DE-EBA8-4D02-AD04-6222D5BE064C}" destId="{5730ABE3-8751-4EF5-901D-D46CDBDA45A9}" srcOrd="0" destOrd="0" presId="urn:microsoft.com/office/officeart/2005/8/layout/orgChart1"/>
    <dgm:cxn modelId="{98D26DAC-364A-48CA-9759-0012813B9A25}" type="presParOf" srcId="{5730ABE3-8751-4EF5-901D-D46CDBDA45A9}" destId="{A0DB045E-C12A-4DCE-B137-67B7BE7DC49B}" srcOrd="0" destOrd="0" presId="urn:microsoft.com/office/officeart/2005/8/layout/orgChart1"/>
    <dgm:cxn modelId="{3D99A16A-F254-467A-A47C-CD4B5E362D7B}" type="presParOf" srcId="{5730ABE3-8751-4EF5-901D-D46CDBDA45A9}" destId="{5DBCA7DC-1A7F-4E40-847B-756FEBE143E1}" srcOrd="1" destOrd="0" presId="urn:microsoft.com/office/officeart/2005/8/layout/orgChart1"/>
    <dgm:cxn modelId="{E906FC79-CD14-4D44-BB32-D332EEACCFFE}" type="presParOf" srcId="{0AC308DE-EBA8-4D02-AD04-6222D5BE064C}" destId="{2B9FCAA9-90BB-4194-AE7F-879E8E767A9B}" srcOrd="1" destOrd="0" presId="urn:microsoft.com/office/officeart/2005/8/layout/orgChart1"/>
    <dgm:cxn modelId="{E288FBA5-81B9-41F6-8973-E2B46B628196}" type="presParOf" srcId="{0AC308DE-EBA8-4D02-AD04-6222D5BE064C}" destId="{BCAE2A41-BED6-44ED-9013-24209AF28FB4}" srcOrd="2" destOrd="0" presId="urn:microsoft.com/office/officeart/2005/8/layout/orgChart1"/>
    <dgm:cxn modelId="{43558677-27FB-40C6-A745-CC6F084CABC6}" type="presParOf" srcId="{A1F4DB00-1BD7-4CA9-BF13-5495EB943A49}" destId="{032C00E6-CD4E-4B2F-BE8F-CACC013BD6BF}" srcOrd="4" destOrd="0" presId="urn:microsoft.com/office/officeart/2005/8/layout/orgChart1"/>
    <dgm:cxn modelId="{F01BB6E1-4CF4-4837-80F1-82987FF19A1C}" type="presParOf" srcId="{A1F4DB00-1BD7-4CA9-BF13-5495EB943A49}" destId="{A0F23683-C326-4187-92EF-DF1EA6644B6A}" srcOrd="5" destOrd="0" presId="urn:microsoft.com/office/officeart/2005/8/layout/orgChart1"/>
    <dgm:cxn modelId="{C8D8B865-9D9D-4300-9527-ADE06A5DF768}" type="presParOf" srcId="{A0F23683-C326-4187-92EF-DF1EA6644B6A}" destId="{34F5D160-8EC6-464A-990E-09241431C53B}" srcOrd="0" destOrd="0" presId="urn:microsoft.com/office/officeart/2005/8/layout/orgChart1"/>
    <dgm:cxn modelId="{CFC0FA63-3556-4F4E-96E2-17B9EF5A56C5}" type="presParOf" srcId="{34F5D160-8EC6-464A-990E-09241431C53B}" destId="{263D71B5-E2CD-4C32-A17A-A3A51D33AAD5}" srcOrd="0" destOrd="0" presId="urn:microsoft.com/office/officeart/2005/8/layout/orgChart1"/>
    <dgm:cxn modelId="{4B958163-2DB9-4334-880C-B7A596E79136}" type="presParOf" srcId="{34F5D160-8EC6-464A-990E-09241431C53B}" destId="{5F1C6231-ADFE-44DD-8084-CC36CBDE3B5C}" srcOrd="1" destOrd="0" presId="urn:microsoft.com/office/officeart/2005/8/layout/orgChart1"/>
    <dgm:cxn modelId="{09F60773-5F1A-40B2-82E2-F70817BF1B6D}" type="presParOf" srcId="{A0F23683-C326-4187-92EF-DF1EA6644B6A}" destId="{590E26B2-4E9A-428B-8FDE-8480CA2E1BD6}" srcOrd="1" destOrd="0" presId="urn:microsoft.com/office/officeart/2005/8/layout/orgChart1"/>
    <dgm:cxn modelId="{9744DADE-DCB3-4134-9518-52323E6CB8A0}" type="presParOf" srcId="{A0F23683-C326-4187-92EF-DF1EA6644B6A}" destId="{5C7D4B2D-FCF9-4E6B-AE61-D5782BAAB1F4}" srcOrd="2" destOrd="0" presId="urn:microsoft.com/office/officeart/2005/8/layout/orgChart1"/>
    <dgm:cxn modelId="{C3C0B446-DA55-441C-854B-8483191D578E}" type="presParOf" srcId="{A1F4DB00-1BD7-4CA9-BF13-5495EB943A49}" destId="{5FCA4CF7-8FB3-49C6-8EEE-539662EB4F54}" srcOrd="6" destOrd="0" presId="urn:microsoft.com/office/officeart/2005/8/layout/orgChart1"/>
    <dgm:cxn modelId="{C1F38587-AA9A-46D6-9AF3-FE92FD1E37F0}" type="presParOf" srcId="{A1F4DB00-1BD7-4CA9-BF13-5495EB943A49}" destId="{C3E2B56C-E909-474F-ABEC-A01DA3667E63}" srcOrd="7" destOrd="0" presId="urn:microsoft.com/office/officeart/2005/8/layout/orgChart1"/>
    <dgm:cxn modelId="{B0751234-CB9A-4ABD-B1CB-69CD88369D31}" type="presParOf" srcId="{C3E2B56C-E909-474F-ABEC-A01DA3667E63}" destId="{B1CDA413-5673-4CBB-911E-91BE0570B0C2}" srcOrd="0" destOrd="0" presId="urn:microsoft.com/office/officeart/2005/8/layout/orgChart1"/>
    <dgm:cxn modelId="{2B9615CC-4E33-47A0-88EC-FA63CEC5D9C4}" type="presParOf" srcId="{B1CDA413-5673-4CBB-911E-91BE0570B0C2}" destId="{D4DB330E-399B-4BCA-B2C2-578E0E4BFA72}" srcOrd="0" destOrd="0" presId="urn:microsoft.com/office/officeart/2005/8/layout/orgChart1"/>
    <dgm:cxn modelId="{923A4DB1-9D3E-4840-B6AB-F5136B2DEE0E}" type="presParOf" srcId="{B1CDA413-5673-4CBB-911E-91BE0570B0C2}" destId="{9525B390-1595-47C7-9585-B2B4660B845A}" srcOrd="1" destOrd="0" presId="urn:microsoft.com/office/officeart/2005/8/layout/orgChart1"/>
    <dgm:cxn modelId="{75B3B0EE-DD97-4336-847C-A2B6744F279E}" type="presParOf" srcId="{C3E2B56C-E909-474F-ABEC-A01DA3667E63}" destId="{466F668C-7C20-4973-B2E3-F332DBCA4057}" srcOrd="1" destOrd="0" presId="urn:microsoft.com/office/officeart/2005/8/layout/orgChart1"/>
    <dgm:cxn modelId="{4A8F32DB-DCA9-4A06-8716-34CB8D87A437}" type="presParOf" srcId="{C3E2B56C-E909-474F-ABEC-A01DA3667E63}" destId="{1B49918A-508D-4DEC-AA8B-BA38C4789048}" srcOrd="2" destOrd="0" presId="urn:microsoft.com/office/officeart/2005/8/layout/orgChart1"/>
    <dgm:cxn modelId="{E7862F67-B737-4862-9F47-DE96DA828493}" type="presParOf" srcId="{6F33BDEF-A774-49B3-AB9A-9E660028BE56}" destId="{FF971D0A-53AC-4B47-9E28-A20B74F8DD9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EF7082A-68E7-4308-8074-825440C1E12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FB406DC-F19D-4B74-A514-3232D20CCD6F}" type="asst">
      <dgm:prSet phldrT="[Text]" custT="1"/>
      <dgm:spPr/>
      <dgm:t>
        <a:bodyPr/>
        <a:lstStyle/>
        <a:p>
          <a:r>
            <a:rPr lang="en-US" sz="1100"/>
            <a:t>Đăng nhập</a:t>
          </a:r>
        </a:p>
      </dgm:t>
    </dgm:pt>
    <dgm:pt modelId="{4BF2BAE1-1C05-45D4-888B-E89268BFAB2C}" type="parTrans" cxnId="{82F9A4BB-B093-46B7-8980-878290FDACBC}">
      <dgm:prSet/>
      <dgm:spPr/>
      <dgm:t>
        <a:bodyPr/>
        <a:lstStyle/>
        <a:p>
          <a:endParaRPr lang="en-US"/>
        </a:p>
      </dgm:t>
    </dgm:pt>
    <dgm:pt modelId="{6F4228F5-B233-4C85-8B62-B31662885ABE}" type="sibTrans" cxnId="{82F9A4BB-B093-46B7-8980-878290FDACBC}">
      <dgm:prSet/>
      <dgm:spPr/>
      <dgm:t>
        <a:bodyPr/>
        <a:lstStyle/>
        <a:p>
          <a:endParaRPr lang="en-US"/>
        </a:p>
      </dgm:t>
    </dgm:pt>
    <dgm:pt modelId="{387B48AA-AD36-493E-B830-7969E63055B7}">
      <dgm:prSet phldrT="[Text]" custT="1"/>
      <dgm:spPr/>
      <dgm:t>
        <a:bodyPr/>
        <a:lstStyle/>
        <a:p>
          <a:r>
            <a:rPr lang="en-US" sz="1100"/>
            <a:t>Cập nhật thông tin  cá nhân tài khoản </a:t>
          </a:r>
        </a:p>
      </dgm:t>
    </dgm:pt>
    <dgm:pt modelId="{7E8D89E6-1DE3-4C29-8024-FBC89175FEC1}" type="parTrans" cxnId="{0446BB57-EB9D-4303-8327-069C1709698A}">
      <dgm:prSet/>
      <dgm:spPr/>
      <dgm:t>
        <a:bodyPr/>
        <a:lstStyle/>
        <a:p>
          <a:endParaRPr lang="en-US"/>
        </a:p>
      </dgm:t>
    </dgm:pt>
    <dgm:pt modelId="{53702054-EEB6-4828-A061-D86A9A56E1CC}" type="sibTrans" cxnId="{0446BB57-EB9D-4303-8327-069C1709698A}">
      <dgm:prSet/>
      <dgm:spPr/>
      <dgm:t>
        <a:bodyPr/>
        <a:lstStyle/>
        <a:p>
          <a:endParaRPr lang="en-US"/>
        </a:p>
      </dgm:t>
    </dgm:pt>
    <dgm:pt modelId="{806A441E-5097-4CFB-959D-706A6F457033}">
      <dgm:prSet phldrT="[Text]" custT="1"/>
      <dgm:spPr/>
      <dgm:t>
        <a:bodyPr/>
        <a:lstStyle/>
        <a:p>
          <a:r>
            <a:rPr lang="en-US" sz="1100"/>
            <a:t>Quản lí tài khoản người dùng</a:t>
          </a:r>
        </a:p>
      </dgm:t>
    </dgm:pt>
    <dgm:pt modelId="{92D63283-46B6-45B3-98B9-B43F5B3563C4}" type="parTrans" cxnId="{D9CFEEE3-9671-45D7-9915-A553F0DDE6CC}">
      <dgm:prSet/>
      <dgm:spPr/>
      <dgm:t>
        <a:bodyPr/>
        <a:lstStyle/>
        <a:p>
          <a:endParaRPr lang="en-US"/>
        </a:p>
      </dgm:t>
    </dgm:pt>
    <dgm:pt modelId="{C3FDB48E-747F-4F8F-921C-A257A7FB0D25}" type="sibTrans" cxnId="{D9CFEEE3-9671-45D7-9915-A553F0DDE6CC}">
      <dgm:prSet/>
      <dgm:spPr/>
      <dgm:t>
        <a:bodyPr/>
        <a:lstStyle/>
        <a:p>
          <a:endParaRPr lang="en-US"/>
        </a:p>
      </dgm:t>
    </dgm:pt>
    <dgm:pt modelId="{78DDF85A-BE09-4F8C-8191-680D43B57940}">
      <dgm:prSet phldrT="[Text]" custT="1"/>
      <dgm:spPr/>
      <dgm:t>
        <a:bodyPr/>
        <a:lstStyle/>
        <a:p>
          <a:r>
            <a:rPr lang="en-US" sz="1100"/>
            <a:t>Quản lí bài viết</a:t>
          </a:r>
        </a:p>
      </dgm:t>
    </dgm:pt>
    <dgm:pt modelId="{1CED526D-D600-4FD5-A273-1046A41F5F06}" type="parTrans" cxnId="{D744AACF-646E-4B3E-BFA4-ECE25F9DF156}">
      <dgm:prSet/>
      <dgm:spPr/>
      <dgm:t>
        <a:bodyPr/>
        <a:lstStyle/>
        <a:p>
          <a:endParaRPr lang="en-US"/>
        </a:p>
      </dgm:t>
    </dgm:pt>
    <dgm:pt modelId="{20C99EDB-78F9-45DB-B992-A70CC842B66F}" type="sibTrans" cxnId="{D744AACF-646E-4B3E-BFA4-ECE25F9DF156}">
      <dgm:prSet/>
      <dgm:spPr/>
      <dgm:t>
        <a:bodyPr/>
        <a:lstStyle/>
        <a:p>
          <a:endParaRPr lang="en-US"/>
        </a:p>
      </dgm:t>
    </dgm:pt>
    <dgm:pt modelId="{67C6B7F8-CEA6-436E-A7B2-0D1982C68FD2}">
      <dgm:prSet custT="1"/>
      <dgm:spPr/>
      <dgm:t>
        <a:bodyPr/>
        <a:lstStyle/>
        <a:p>
          <a:r>
            <a:rPr lang="en-US" sz="1100"/>
            <a:t>Quản lí bài nhạc</a:t>
          </a:r>
        </a:p>
      </dgm:t>
    </dgm:pt>
    <dgm:pt modelId="{EB008B41-7C4D-4D24-B0DF-C6D38855BE75}" type="parTrans" cxnId="{292EA00D-7684-4F80-B8AB-BFADFBDB48D7}">
      <dgm:prSet/>
      <dgm:spPr/>
      <dgm:t>
        <a:bodyPr/>
        <a:lstStyle/>
        <a:p>
          <a:endParaRPr lang="en-US"/>
        </a:p>
      </dgm:t>
    </dgm:pt>
    <dgm:pt modelId="{0D42D174-D8BF-482A-9994-9D05D7A7E5A6}" type="sibTrans" cxnId="{292EA00D-7684-4F80-B8AB-BFADFBDB48D7}">
      <dgm:prSet/>
      <dgm:spPr/>
      <dgm:t>
        <a:bodyPr/>
        <a:lstStyle/>
        <a:p>
          <a:endParaRPr lang="en-US"/>
        </a:p>
      </dgm:t>
    </dgm:pt>
    <dgm:pt modelId="{C94ED2FC-C23C-49A8-A7DD-FF66A8D2D59D}" type="pres">
      <dgm:prSet presAssocID="{5EF7082A-68E7-4308-8074-825440C1E129}" presName="hierChild1" presStyleCnt="0">
        <dgm:presLayoutVars>
          <dgm:orgChart val="1"/>
          <dgm:chPref val="1"/>
          <dgm:dir/>
          <dgm:animOne val="branch"/>
          <dgm:animLvl val="lvl"/>
          <dgm:resizeHandles/>
        </dgm:presLayoutVars>
      </dgm:prSet>
      <dgm:spPr/>
    </dgm:pt>
    <dgm:pt modelId="{A11AEA06-48E7-4E35-9513-AB37AE17D59F}" type="pres">
      <dgm:prSet presAssocID="{5FB406DC-F19D-4B74-A514-3232D20CCD6F}" presName="hierRoot1" presStyleCnt="0">
        <dgm:presLayoutVars>
          <dgm:hierBranch val="init"/>
        </dgm:presLayoutVars>
      </dgm:prSet>
      <dgm:spPr/>
    </dgm:pt>
    <dgm:pt modelId="{BE1E3006-9CDF-4E37-BF4E-6621D01AAA26}" type="pres">
      <dgm:prSet presAssocID="{5FB406DC-F19D-4B74-A514-3232D20CCD6F}" presName="rootComposite1" presStyleCnt="0"/>
      <dgm:spPr/>
    </dgm:pt>
    <dgm:pt modelId="{72D96F1D-4231-472B-B83C-E3269B97A245}" type="pres">
      <dgm:prSet presAssocID="{5FB406DC-F19D-4B74-A514-3232D20CCD6F}" presName="rootText1" presStyleLbl="node0" presStyleIdx="0" presStyleCnt="1">
        <dgm:presLayoutVars>
          <dgm:chPref val="3"/>
        </dgm:presLayoutVars>
      </dgm:prSet>
      <dgm:spPr/>
      <dgm:t>
        <a:bodyPr/>
        <a:lstStyle/>
        <a:p>
          <a:endParaRPr lang="en-US"/>
        </a:p>
      </dgm:t>
    </dgm:pt>
    <dgm:pt modelId="{0C366D97-6252-499F-9DD0-DB245FC8099A}" type="pres">
      <dgm:prSet presAssocID="{5FB406DC-F19D-4B74-A514-3232D20CCD6F}" presName="rootConnector1" presStyleLbl="asst0" presStyleIdx="0" presStyleCnt="0"/>
      <dgm:spPr/>
    </dgm:pt>
    <dgm:pt modelId="{8EA83311-BDF7-4469-B112-D32CCB4F4850}" type="pres">
      <dgm:prSet presAssocID="{5FB406DC-F19D-4B74-A514-3232D20CCD6F}" presName="hierChild2" presStyleCnt="0"/>
      <dgm:spPr/>
    </dgm:pt>
    <dgm:pt modelId="{50B5FC04-30E5-4DD8-AF64-4FD9E2C1F0E2}" type="pres">
      <dgm:prSet presAssocID="{7E8D89E6-1DE3-4C29-8024-FBC89175FEC1}" presName="Name37" presStyleLbl="parChTrans1D2" presStyleIdx="0" presStyleCnt="4"/>
      <dgm:spPr/>
    </dgm:pt>
    <dgm:pt modelId="{C47980A6-B198-4853-9EB5-6AFF851DDDCF}" type="pres">
      <dgm:prSet presAssocID="{387B48AA-AD36-493E-B830-7969E63055B7}" presName="hierRoot2" presStyleCnt="0">
        <dgm:presLayoutVars>
          <dgm:hierBranch val="init"/>
        </dgm:presLayoutVars>
      </dgm:prSet>
      <dgm:spPr/>
    </dgm:pt>
    <dgm:pt modelId="{65FA3C23-E670-4187-A5B7-A66237F8D8DE}" type="pres">
      <dgm:prSet presAssocID="{387B48AA-AD36-493E-B830-7969E63055B7}" presName="rootComposite" presStyleCnt="0"/>
      <dgm:spPr/>
    </dgm:pt>
    <dgm:pt modelId="{616C1D5C-9A3A-421E-BC59-B2F95FD04CBC}" type="pres">
      <dgm:prSet presAssocID="{387B48AA-AD36-493E-B830-7969E63055B7}" presName="rootText" presStyleLbl="node2" presStyleIdx="0" presStyleCnt="4" custScaleX="107276" custScaleY="127926">
        <dgm:presLayoutVars>
          <dgm:chPref val="3"/>
        </dgm:presLayoutVars>
      </dgm:prSet>
      <dgm:spPr/>
      <dgm:t>
        <a:bodyPr/>
        <a:lstStyle/>
        <a:p>
          <a:endParaRPr lang="en-US"/>
        </a:p>
      </dgm:t>
    </dgm:pt>
    <dgm:pt modelId="{8C5BDDA6-2CBA-44AA-AC4F-2E935D5CAD89}" type="pres">
      <dgm:prSet presAssocID="{387B48AA-AD36-493E-B830-7969E63055B7}" presName="rootConnector" presStyleLbl="node2" presStyleIdx="0" presStyleCnt="4"/>
      <dgm:spPr/>
    </dgm:pt>
    <dgm:pt modelId="{06A2C81F-8AAF-4CD5-8156-5D13256B20E1}" type="pres">
      <dgm:prSet presAssocID="{387B48AA-AD36-493E-B830-7969E63055B7}" presName="hierChild4" presStyleCnt="0"/>
      <dgm:spPr/>
    </dgm:pt>
    <dgm:pt modelId="{B06F8C6B-60DE-47E1-933E-A132EE6D0E15}" type="pres">
      <dgm:prSet presAssocID="{387B48AA-AD36-493E-B830-7969E63055B7}" presName="hierChild5" presStyleCnt="0"/>
      <dgm:spPr/>
    </dgm:pt>
    <dgm:pt modelId="{66D96504-7663-4183-85E7-6FE78145F3D4}" type="pres">
      <dgm:prSet presAssocID="{92D63283-46B6-45B3-98B9-B43F5B3563C4}" presName="Name37" presStyleLbl="parChTrans1D2" presStyleIdx="1" presStyleCnt="4"/>
      <dgm:spPr/>
    </dgm:pt>
    <dgm:pt modelId="{A73699C2-B67C-4D6A-A9CD-1E42362944DE}" type="pres">
      <dgm:prSet presAssocID="{806A441E-5097-4CFB-959D-706A6F457033}" presName="hierRoot2" presStyleCnt="0">
        <dgm:presLayoutVars>
          <dgm:hierBranch val="init"/>
        </dgm:presLayoutVars>
      </dgm:prSet>
      <dgm:spPr/>
    </dgm:pt>
    <dgm:pt modelId="{0F168D48-010C-4F81-865D-379A291139C2}" type="pres">
      <dgm:prSet presAssocID="{806A441E-5097-4CFB-959D-706A6F457033}" presName="rootComposite" presStyleCnt="0"/>
      <dgm:spPr/>
    </dgm:pt>
    <dgm:pt modelId="{C2061A80-C595-4DBD-9F8E-2F6895FC0DC6}" type="pres">
      <dgm:prSet presAssocID="{806A441E-5097-4CFB-959D-706A6F457033}" presName="rootText" presStyleLbl="node2" presStyleIdx="1" presStyleCnt="4" custScaleX="104033" custScaleY="125907">
        <dgm:presLayoutVars>
          <dgm:chPref val="3"/>
        </dgm:presLayoutVars>
      </dgm:prSet>
      <dgm:spPr/>
      <dgm:t>
        <a:bodyPr/>
        <a:lstStyle/>
        <a:p>
          <a:endParaRPr lang="en-US"/>
        </a:p>
      </dgm:t>
    </dgm:pt>
    <dgm:pt modelId="{EA073A63-55DA-456E-B4FE-49442E733E7E}" type="pres">
      <dgm:prSet presAssocID="{806A441E-5097-4CFB-959D-706A6F457033}" presName="rootConnector" presStyleLbl="node2" presStyleIdx="1" presStyleCnt="4"/>
      <dgm:spPr/>
    </dgm:pt>
    <dgm:pt modelId="{F5AF8489-2799-4F2F-A0CA-1BC9D575676D}" type="pres">
      <dgm:prSet presAssocID="{806A441E-5097-4CFB-959D-706A6F457033}" presName="hierChild4" presStyleCnt="0"/>
      <dgm:spPr/>
    </dgm:pt>
    <dgm:pt modelId="{A798F7B7-5409-4C40-9E7F-BCEAD2442B00}" type="pres">
      <dgm:prSet presAssocID="{806A441E-5097-4CFB-959D-706A6F457033}" presName="hierChild5" presStyleCnt="0"/>
      <dgm:spPr/>
    </dgm:pt>
    <dgm:pt modelId="{6FF51DDB-05C3-4841-8D54-43E06AD9ECE7}" type="pres">
      <dgm:prSet presAssocID="{1CED526D-D600-4FD5-A273-1046A41F5F06}" presName="Name37" presStyleLbl="parChTrans1D2" presStyleIdx="2" presStyleCnt="4"/>
      <dgm:spPr/>
    </dgm:pt>
    <dgm:pt modelId="{4EF6F579-CB3C-4CD1-BABC-DABF7FB93666}" type="pres">
      <dgm:prSet presAssocID="{78DDF85A-BE09-4F8C-8191-680D43B57940}" presName="hierRoot2" presStyleCnt="0">
        <dgm:presLayoutVars>
          <dgm:hierBranch val="init"/>
        </dgm:presLayoutVars>
      </dgm:prSet>
      <dgm:spPr/>
    </dgm:pt>
    <dgm:pt modelId="{4CF36E63-306E-4A19-9CC1-693C00187D5A}" type="pres">
      <dgm:prSet presAssocID="{78DDF85A-BE09-4F8C-8191-680D43B57940}" presName="rootComposite" presStyleCnt="0"/>
      <dgm:spPr/>
    </dgm:pt>
    <dgm:pt modelId="{6E48434B-191F-487E-A66A-65A6BC08239B}" type="pres">
      <dgm:prSet presAssocID="{78DDF85A-BE09-4F8C-8191-680D43B57940}" presName="rootText" presStyleLbl="node2" presStyleIdx="2" presStyleCnt="4">
        <dgm:presLayoutVars>
          <dgm:chPref val="3"/>
        </dgm:presLayoutVars>
      </dgm:prSet>
      <dgm:spPr/>
      <dgm:t>
        <a:bodyPr/>
        <a:lstStyle/>
        <a:p>
          <a:endParaRPr lang="en-US"/>
        </a:p>
      </dgm:t>
    </dgm:pt>
    <dgm:pt modelId="{9450F692-8127-4764-95BF-2E0D0AD4421C}" type="pres">
      <dgm:prSet presAssocID="{78DDF85A-BE09-4F8C-8191-680D43B57940}" presName="rootConnector" presStyleLbl="node2" presStyleIdx="2" presStyleCnt="4"/>
      <dgm:spPr/>
    </dgm:pt>
    <dgm:pt modelId="{A057019F-7491-4A68-AA2F-C8198DF527FA}" type="pres">
      <dgm:prSet presAssocID="{78DDF85A-BE09-4F8C-8191-680D43B57940}" presName="hierChild4" presStyleCnt="0"/>
      <dgm:spPr/>
    </dgm:pt>
    <dgm:pt modelId="{7EFBB36B-CAD1-4AAC-8098-C0B6BA36E7BB}" type="pres">
      <dgm:prSet presAssocID="{78DDF85A-BE09-4F8C-8191-680D43B57940}" presName="hierChild5" presStyleCnt="0"/>
      <dgm:spPr/>
    </dgm:pt>
    <dgm:pt modelId="{B0547440-989F-4B52-9844-84EBE298F74E}" type="pres">
      <dgm:prSet presAssocID="{EB008B41-7C4D-4D24-B0DF-C6D38855BE75}" presName="Name37" presStyleLbl="parChTrans1D2" presStyleIdx="3" presStyleCnt="4"/>
      <dgm:spPr/>
    </dgm:pt>
    <dgm:pt modelId="{06FDCBB3-2CC4-443E-93CC-F8F6F7DFA6DC}" type="pres">
      <dgm:prSet presAssocID="{67C6B7F8-CEA6-436E-A7B2-0D1982C68FD2}" presName="hierRoot2" presStyleCnt="0">
        <dgm:presLayoutVars>
          <dgm:hierBranch val="init"/>
        </dgm:presLayoutVars>
      </dgm:prSet>
      <dgm:spPr/>
    </dgm:pt>
    <dgm:pt modelId="{6278C131-B3F1-4851-9971-D667A315147B}" type="pres">
      <dgm:prSet presAssocID="{67C6B7F8-CEA6-436E-A7B2-0D1982C68FD2}" presName="rootComposite" presStyleCnt="0"/>
      <dgm:spPr/>
    </dgm:pt>
    <dgm:pt modelId="{019665D1-15E1-4A8D-90A3-A92F8A885F18}" type="pres">
      <dgm:prSet presAssocID="{67C6B7F8-CEA6-436E-A7B2-0D1982C68FD2}" presName="rootText" presStyleLbl="node2" presStyleIdx="3" presStyleCnt="4">
        <dgm:presLayoutVars>
          <dgm:chPref val="3"/>
        </dgm:presLayoutVars>
      </dgm:prSet>
      <dgm:spPr/>
      <dgm:t>
        <a:bodyPr/>
        <a:lstStyle/>
        <a:p>
          <a:endParaRPr lang="en-US"/>
        </a:p>
      </dgm:t>
    </dgm:pt>
    <dgm:pt modelId="{3731F43E-877B-47AD-A027-4F27DD6AA3C7}" type="pres">
      <dgm:prSet presAssocID="{67C6B7F8-CEA6-436E-A7B2-0D1982C68FD2}" presName="rootConnector" presStyleLbl="node2" presStyleIdx="3" presStyleCnt="4"/>
      <dgm:spPr/>
    </dgm:pt>
    <dgm:pt modelId="{C1968BC4-FF34-4F82-A88D-3C0919C7174A}" type="pres">
      <dgm:prSet presAssocID="{67C6B7F8-CEA6-436E-A7B2-0D1982C68FD2}" presName="hierChild4" presStyleCnt="0"/>
      <dgm:spPr/>
    </dgm:pt>
    <dgm:pt modelId="{E52760F5-EE2A-413F-9F49-C9E493B81C62}" type="pres">
      <dgm:prSet presAssocID="{67C6B7F8-CEA6-436E-A7B2-0D1982C68FD2}" presName="hierChild5" presStyleCnt="0"/>
      <dgm:spPr/>
    </dgm:pt>
    <dgm:pt modelId="{5ADA830E-A570-4E39-861D-FF00901CE0E5}" type="pres">
      <dgm:prSet presAssocID="{5FB406DC-F19D-4B74-A514-3232D20CCD6F}" presName="hierChild3" presStyleCnt="0"/>
      <dgm:spPr/>
    </dgm:pt>
  </dgm:ptLst>
  <dgm:cxnLst>
    <dgm:cxn modelId="{985DD543-4E2D-43BC-B5A9-D56C06424C28}" type="presOf" srcId="{78DDF85A-BE09-4F8C-8191-680D43B57940}" destId="{9450F692-8127-4764-95BF-2E0D0AD4421C}" srcOrd="1" destOrd="0" presId="urn:microsoft.com/office/officeart/2005/8/layout/orgChart1"/>
    <dgm:cxn modelId="{447753E4-D00D-4523-8935-9DAD97B8E2D9}" type="presOf" srcId="{5EF7082A-68E7-4308-8074-825440C1E129}" destId="{C94ED2FC-C23C-49A8-A7DD-FF66A8D2D59D}" srcOrd="0" destOrd="0" presId="urn:microsoft.com/office/officeart/2005/8/layout/orgChart1"/>
    <dgm:cxn modelId="{C6DB1061-3532-4A12-B588-E613F5D0D866}" type="presOf" srcId="{92D63283-46B6-45B3-98B9-B43F5B3563C4}" destId="{66D96504-7663-4183-85E7-6FE78145F3D4}" srcOrd="0" destOrd="0" presId="urn:microsoft.com/office/officeart/2005/8/layout/orgChart1"/>
    <dgm:cxn modelId="{C387C22D-2588-4636-B473-B35C2DA1C53C}" type="presOf" srcId="{387B48AA-AD36-493E-B830-7969E63055B7}" destId="{8C5BDDA6-2CBA-44AA-AC4F-2E935D5CAD89}" srcOrd="1" destOrd="0" presId="urn:microsoft.com/office/officeart/2005/8/layout/orgChart1"/>
    <dgm:cxn modelId="{37340B1F-1C1B-4CBB-A31B-A0D151498592}" type="presOf" srcId="{5FB406DC-F19D-4B74-A514-3232D20CCD6F}" destId="{72D96F1D-4231-472B-B83C-E3269B97A245}" srcOrd="0" destOrd="0" presId="urn:microsoft.com/office/officeart/2005/8/layout/orgChart1"/>
    <dgm:cxn modelId="{3F5F74B1-93EA-406B-A1EF-C1D66BC709A7}" type="presOf" srcId="{67C6B7F8-CEA6-436E-A7B2-0D1982C68FD2}" destId="{3731F43E-877B-47AD-A027-4F27DD6AA3C7}" srcOrd="1" destOrd="0" presId="urn:microsoft.com/office/officeart/2005/8/layout/orgChart1"/>
    <dgm:cxn modelId="{D9CFEEE3-9671-45D7-9915-A553F0DDE6CC}" srcId="{5FB406DC-F19D-4B74-A514-3232D20CCD6F}" destId="{806A441E-5097-4CFB-959D-706A6F457033}" srcOrd="1" destOrd="0" parTransId="{92D63283-46B6-45B3-98B9-B43F5B3563C4}" sibTransId="{C3FDB48E-747F-4F8F-921C-A257A7FB0D25}"/>
    <dgm:cxn modelId="{D744AACF-646E-4B3E-BFA4-ECE25F9DF156}" srcId="{5FB406DC-F19D-4B74-A514-3232D20CCD6F}" destId="{78DDF85A-BE09-4F8C-8191-680D43B57940}" srcOrd="2" destOrd="0" parTransId="{1CED526D-D600-4FD5-A273-1046A41F5F06}" sibTransId="{20C99EDB-78F9-45DB-B992-A70CC842B66F}"/>
    <dgm:cxn modelId="{2A69A610-406C-434F-A469-3FBF27787887}" type="presOf" srcId="{5FB406DC-F19D-4B74-A514-3232D20CCD6F}" destId="{0C366D97-6252-499F-9DD0-DB245FC8099A}" srcOrd="1" destOrd="0" presId="urn:microsoft.com/office/officeart/2005/8/layout/orgChart1"/>
    <dgm:cxn modelId="{292EA00D-7684-4F80-B8AB-BFADFBDB48D7}" srcId="{5FB406DC-F19D-4B74-A514-3232D20CCD6F}" destId="{67C6B7F8-CEA6-436E-A7B2-0D1982C68FD2}" srcOrd="3" destOrd="0" parTransId="{EB008B41-7C4D-4D24-B0DF-C6D38855BE75}" sibTransId="{0D42D174-D8BF-482A-9994-9D05D7A7E5A6}"/>
    <dgm:cxn modelId="{508B8CB3-7A8C-467B-8809-A51C5AA7C405}" type="presOf" srcId="{67C6B7F8-CEA6-436E-A7B2-0D1982C68FD2}" destId="{019665D1-15E1-4A8D-90A3-A92F8A885F18}" srcOrd="0" destOrd="0" presId="urn:microsoft.com/office/officeart/2005/8/layout/orgChart1"/>
    <dgm:cxn modelId="{C3F65DB5-C6CA-4276-A747-B34EE05F5142}" type="presOf" srcId="{806A441E-5097-4CFB-959D-706A6F457033}" destId="{EA073A63-55DA-456E-B4FE-49442E733E7E}" srcOrd="1" destOrd="0" presId="urn:microsoft.com/office/officeart/2005/8/layout/orgChart1"/>
    <dgm:cxn modelId="{82F9A4BB-B093-46B7-8980-878290FDACBC}" srcId="{5EF7082A-68E7-4308-8074-825440C1E129}" destId="{5FB406DC-F19D-4B74-A514-3232D20CCD6F}" srcOrd="0" destOrd="0" parTransId="{4BF2BAE1-1C05-45D4-888B-E89268BFAB2C}" sibTransId="{6F4228F5-B233-4C85-8B62-B31662885ABE}"/>
    <dgm:cxn modelId="{0446BB57-EB9D-4303-8327-069C1709698A}" srcId="{5FB406DC-F19D-4B74-A514-3232D20CCD6F}" destId="{387B48AA-AD36-493E-B830-7969E63055B7}" srcOrd="0" destOrd="0" parTransId="{7E8D89E6-1DE3-4C29-8024-FBC89175FEC1}" sibTransId="{53702054-EEB6-4828-A061-D86A9A56E1CC}"/>
    <dgm:cxn modelId="{7557A336-8B0B-45D2-A154-1294B27FF070}" type="presOf" srcId="{EB008B41-7C4D-4D24-B0DF-C6D38855BE75}" destId="{B0547440-989F-4B52-9844-84EBE298F74E}" srcOrd="0" destOrd="0" presId="urn:microsoft.com/office/officeart/2005/8/layout/orgChart1"/>
    <dgm:cxn modelId="{DF822B02-22F3-49D2-91DD-262AB8127F62}" type="presOf" srcId="{78DDF85A-BE09-4F8C-8191-680D43B57940}" destId="{6E48434B-191F-487E-A66A-65A6BC08239B}" srcOrd="0" destOrd="0" presId="urn:microsoft.com/office/officeart/2005/8/layout/orgChart1"/>
    <dgm:cxn modelId="{947FCDA6-EFAC-41CF-9DF5-54E5869285A0}" type="presOf" srcId="{7E8D89E6-1DE3-4C29-8024-FBC89175FEC1}" destId="{50B5FC04-30E5-4DD8-AF64-4FD9E2C1F0E2}" srcOrd="0" destOrd="0" presId="urn:microsoft.com/office/officeart/2005/8/layout/orgChart1"/>
    <dgm:cxn modelId="{25993355-8D1D-46B3-97FF-F0A17C5BAE9A}" type="presOf" srcId="{1CED526D-D600-4FD5-A273-1046A41F5F06}" destId="{6FF51DDB-05C3-4841-8D54-43E06AD9ECE7}" srcOrd="0" destOrd="0" presId="urn:microsoft.com/office/officeart/2005/8/layout/orgChart1"/>
    <dgm:cxn modelId="{99D0AE76-B070-462A-9F6C-A302937BA916}" type="presOf" srcId="{806A441E-5097-4CFB-959D-706A6F457033}" destId="{C2061A80-C595-4DBD-9F8E-2F6895FC0DC6}" srcOrd="0" destOrd="0" presId="urn:microsoft.com/office/officeart/2005/8/layout/orgChart1"/>
    <dgm:cxn modelId="{AE327EE9-8E85-4D64-BC71-E9CE04B3CBEF}" type="presOf" srcId="{387B48AA-AD36-493E-B830-7969E63055B7}" destId="{616C1D5C-9A3A-421E-BC59-B2F95FD04CBC}" srcOrd="0" destOrd="0" presId="urn:microsoft.com/office/officeart/2005/8/layout/orgChart1"/>
    <dgm:cxn modelId="{9AC3181D-49E2-43CA-93D9-4719F9D78CCD}" type="presParOf" srcId="{C94ED2FC-C23C-49A8-A7DD-FF66A8D2D59D}" destId="{A11AEA06-48E7-4E35-9513-AB37AE17D59F}" srcOrd="0" destOrd="0" presId="urn:microsoft.com/office/officeart/2005/8/layout/orgChart1"/>
    <dgm:cxn modelId="{54C0E36F-860B-42A2-8B72-A6F5A1667749}" type="presParOf" srcId="{A11AEA06-48E7-4E35-9513-AB37AE17D59F}" destId="{BE1E3006-9CDF-4E37-BF4E-6621D01AAA26}" srcOrd="0" destOrd="0" presId="urn:microsoft.com/office/officeart/2005/8/layout/orgChart1"/>
    <dgm:cxn modelId="{0299BA11-EDE1-42DF-813F-6085FC9DE0E4}" type="presParOf" srcId="{BE1E3006-9CDF-4E37-BF4E-6621D01AAA26}" destId="{72D96F1D-4231-472B-B83C-E3269B97A245}" srcOrd="0" destOrd="0" presId="urn:microsoft.com/office/officeart/2005/8/layout/orgChart1"/>
    <dgm:cxn modelId="{E89687AB-71B0-409E-8C48-75DFED07278A}" type="presParOf" srcId="{BE1E3006-9CDF-4E37-BF4E-6621D01AAA26}" destId="{0C366D97-6252-499F-9DD0-DB245FC8099A}" srcOrd="1" destOrd="0" presId="urn:microsoft.com/office/officeart/2005/8/layout/orgChart1"/>
    <dgm:cxn modelId="{3CB8E17F-DDB3-4FC0-99FD-07128F068D32}" type="presParOf" srcId="{A11AEA06-48E7-4E35-9513-AB37AE17D59F}" destId="{8EA83311-BDF7-4469-B112-D32CCB4F4850}" srcOrd="1" destOrd="0" presId="urn:microsoft.com/office/officeart/2005/8/layout/orgChart1"/>
    <dgm:cxn modelId="{B68BB1B4-172E-42BB-83EE-1F62AC1E29C1}" type="presParOf" srcId="{8EA83311-BDF7-4469-B112-D32CCB4F4850}" destId="{50B5FC04-30E5-4DD8-AF64-4FD9E2C1F0E2}" srcOrd="0" destOrd="0" presId="urn:microsoft.com/office/officeart/2005/8/layout/orgChart1"/>
    <dgm:cxn modelId="{592BF9F4-CC86-4DE4-B49D-7B89B3773077}" type="presParOf" srcId="{8EA83311-BDF7-4469-B112-D32CCB4F4850}" destId="{C47980A6-B198-4853-9EB5-6AFF851DDDCF}" srcOrd="1" destOrd="0" presId="urn:microsoft.com/office/officeart/2005/8/layout/orgChart1"/>
    <dgm:cxn modelId="{7706D9E4-0BD5-481D-B8C6-00D568B76C08}" type="presParOf" srcId="{C47980A6-B198-4853-9EB5-6AFF851DDDCF}" destId="{65FA3C23-E670-4187-A5B7-A66237F8D8DE}" srcOrd="0" destOrd="0" presId="urn:microsoft.com/office/officeart/2005/8/layout/orgChart1"/>
    <dgm:cxn modelId="{EF88271F-E9AD-4690-A158-ADB2B606C973}" type="presParOf" srcId="{65FA3C23-E670-4187-A5B7-A66237F8D8DE}" destId="{616C1D5C-9A3A-421E-BC59-B2F95FD04CBC}" srcOrd="0" destOrd="0" presId="urn:microsoft.com/office/officeart/2005/8/layout/orgChart1"/>
    <dgm:cxn modelId="{D565BC53-8B2B-4248-8B17-6755A2846AA6}" type="presParOf" srcId="{65FA3C23-E670-4187-A5B7-A66237F8D8DE}" destId="{8C5BDDA6-2CBA-44AA-AC4F-2E935D5CAD89}" srcOrd="1" destOrd="0" presId="urn:microsoft.com/office/officeart/2005/8/layout/orgChart1"/>
    <dgm:cxn modelId="{2C3A277A-BC06-4641-A310-76EEA5FF2903}" type="presParOf" srcId="{C47980A6-B198-4853-9EB5-6AFF851DDDCF}" destId="{06A2C81F-8AAF-4CD5-8156-5D13256B20E1}" srcOrd="1" destOrd="0" presId="urn:microsoft.com/office/officeart/2005/8/layout/orgChart1"/>
    <dgm:cxn modelId="{4FEA40DD-74E8-453F-88CF-698912D64C37}" type="presParOf" srcId="{C47980A6-B198-4853-9EB5-6AFF851DDDCF}" destId="{B06F8C6B-60DE-47E1-933E-A132EE6D0E15}" srcOrd="2" destOrd="0" presId="urn:microsoft.com/office/officeart/2005/8/layout/orgChart1"/>
    <dgm:cxn modelId="{5A950B33-344C-4813-8076-91D2E0F3F230}" type="presParOf" srcId="{8EA83311-BDF7-4469-B112-D32CCB4F4850}" destId="{66D96504-7663-4183-85E7-6FE78145F3D4}" srcOrd="2" destOrd="0" presId="urn:microsoft.com/office/officeart/2005/8/layout/orgChart1"/>
    <dgm:cxn modelId="{A91D2709-681D-4EAB-B07A-3D0D016FD936}" type="presParOf" srcId="{8EA83311-BDF7-4469-B112-D32CCB4F4850}" destId="{A73699C2-B67C-4D6A-A9CD-1E42362944DE}" srcOrd="3" destOrd="0" presId="urn:microsoft.com/office/officeart/2005/8/layout/orgChart1"/>
    <dgm:cxn modelId="{CB325483-D25F-48B6-ADE1-6F08D139ECA6}" type="presParOf" srcId="{A73699C2-B67C-4D6A-A9CD-1E42362944DE}" destId="{0F168D48-010C-4F81-865D-379A291139C2}" srcOrd="0" destOrd="0" presId="urn:microsoft.com/office/officeart/2005/8/layout/orgChart1"/>
    <dgm:cxn modelId="{1578A663-51C4-4FB4-BB37-84A0D652EEBA}" type="presParOf" srcId="{0F168D48-010C-4F81-865D-379A291139C2}" destId="{C2061A80-C595-4DBD-9F8E-2F6895FC0DC6}" srcOrd="0" destOrd="0" presId="urn:microsoft.com/office/officeart/2005/8/layout/orgChart1"/>
    <dgm:cxn modelId="{81B36D95-3386-439B-8632-E05E62ADED61}" type="presParOf" srcId="{0F168D48-010C-4F81-865D-379A291139C2}" destId="{EA073A63-55DA-456E-B4FE-49442E733E7E}" srcOrd="1" destOrd="0" presId="urn:microsoft.com/office/officeart/2005/8/layout/orgChart1"/>
    <dgm:cxn modelId="{0EBB3931-B145-4BF0-83D6-2ECD789E1A6A}" type="presParOf" srcId="{A73699C2-B67C-4D6A-A9CD-1E42362944DE}" destId="{F5AF8489-2799-4F2F-A0CA-1BC9D575676D}" srcOrd="1" destOrd="0" presId="urn:microsoft.com/office/officeart/2005/8/layout/orgChart1"/>
    <dgm:cxn modelId="{16CFBB29-976D-4F26-B7E4-FDEE84D53EEA}" type="presParOf" srcId="{A73699C2-B67C-4D6A-A9CD-1E42362944DE}" destId="{A798F7B7-5409-4C40-9E7F-BCEAD2442B00}" srcOrd="2" destOrd="0" presId="urn:microsoft.com/office/officeart/2005/8/layout/orgChart1"/>
    <dgm:cxn modelId="{5FB08AC8-2D0B-4D86-8FF4-26EF6336C07F}" type="presParOf" srcId="{8EA83311-BDF7-4469-B112-D32CCB4F4850}" destId="{6FF51DDB-05C3-4841-8D54-43E06AD9ECE7}" srcOrd="4" destOrd="0" presId="urn:microsoft.com/office/officeart/2005/8/layout/orgChart1"/>
    <dgm:cxn modelId="{0397B1A4-2B3F-4064-A251-229D535F809B}" type="presParOf" srcId="{8EA83311-BDF7-4469-B112-D32CCB4F4850}" destId="{4EF6F579-CB3C-4CD1-BABC-DABF7FB93666}" srcOrd="5" destOrd="0" presId="urn:microsoft.com/office/officeart/2005/8/layout/orgChart1"/>
    <dgm:cxn modelId="{99FEE7DF-042B-4F7F-9A51-13A46B568BA8}" type="presParOf" srcId="{4EF6F579-CB3C-4CD1-BABC-DABF7FB93666}" destId="{4CF36E63-306E-4A19-9CC1-693C00187D5A}" srcOrd="0" destOrd="0" presId="urn:microsoft.com/office/officeart/2005/8/layout/orgChart1"/>
    <dgm:cxn modelId="{0E12262E-7CAA-4348-80F8-FEDFE75240B0}" type="presParOf" srcId="{4CF36E63-306E-4A19-9CC1-693C00187D5A}" destId="{6E48434B-191F-487E-A66A-65A6BC08239B}" srcOrd="0" destOrd="0" presId="urn:microsoft.com/office/officeart/2005/8/layout/orgChart1"/>
    <dgm:cxn modelId="{04C8CE88-F478-4439-913C-2727101B4094}" type="presParOf" srcId="{4CF36E63-306E-4A19-9CC1-693C00187D5A}" destId="{9450F692-8127-4764-95BF-2E0D0AD4421C}" srcOrd="1" destOrd="0" presId="urn:microsoft.com/office/officeart/2005/8/layout/orgChart1"/>
    <dgm:cxn modelId="{F69BF827-F9B3-4A25-BC70-D6627925E9BE}" type="presParOf" srcId="{4EF6F579-CB3C-4CD1-BABC-DABF7FB93666}" destId="{A057019F-7491-4A68-AA2F-C8198DF527FA}" srcOrd="1" destOrd="0" presId="urn:microsoft.com/office/officeart/2005/8/layout/orgChart1"/>
    <dgm:cxn modelId="{838B45FA-7555-40A8-B737-44101C9C386B}" type="presParOf" srcId="{4EF6F579-CB3C-4CD1-BABC-DABF7FB93666}" destId="{7EFBB36B-CAD1-4AAC-8098-C0B6BA36E7BB}" srcOrd="2" destOrd="0" presId="urn:microsoft.com/office/officeart/2005/8/layout/orgChart1"/>
    <dgm:cxn modelId="{56B174B8-F9CE-4D50-A788-AAE389465AB3}" type="presParOf" srcId="{8EA83311-BDF7-4469-B112-D32CCB4F4850}" destId="{B0547440-989F-4B52-9844-84EBE298F74E}" srcOrd="6" destOrd="0" presId="urn:microsoft.com/office/officeart/2005/8/layout/orgChart1"/>
    <dgm:cxn modelId="{ACF6F81F-82BB-4F5C-B097-50F95F53C4EC}" type="presParOf" srcId="{8EA83311-BDF7-4469-B112-D32CCB4F4850}" destId="{06FDCBB3-2CC4-443E-93CC-F8F6F7DFA6DC}" srcOrd="7" destOrd="0" presId="urn:microsoft.com/office/officeart/2005/8/layout/orgChart1"/>
    <dgm:cxn modelId="{5CF699C8-BCE1-422D-AA0D-D8CB408FAD9E}" type="presParOf" srcId="{06FDCBB3-2CC4-443E-93CC-F8F6F7DFA6DC}" destId="{6278C131-B3F1-4851-9971-D667A315147B}" srcOrd="0" destOrd="0" presId="urn:microsoft.com/office/officeart/2005/8/layout/orgChart1"/>
    <dgm:cxn modelId="{FAFB747A-660B-4BF4-978A-8707383D5D9F}" type="presParOf" srcId="{6278C131-B3F1-4851-9971-D667A315147B}" destId="{019665D1-15E1-4A8D-90A3-A92F8A885F18}" srcOrd="0" destOrd="0" presId="urn:microsoft.com/office/officeart/2005/8/layout/orgChart1"/>
    <dgm:cxn modelId="{69C37499-C597-40AF-9DB6-679D926C6621}" type="presParOf" srcId="{6278C131-B3F1-4851-9971-D667A315147B}" destId="{3731F43E-877B-47AD-A027-4F27DD6AA3C7}" srcOrd="1" destOrd="0" presId="urn:microsoft.com/office/officeart/2005/8/layout/orgChart1"/>
    <dgm:cxn modelId="{970B0011-578E-4313-AA71-35EA19C2BC6E}" type="presParOf" srcId="{06FDCBB3-2CC4-443E-93CC-F8F6F7DFA6DC}" destId="{C1968BC4-FF34-4F82-A88D-3C0919C7174A}" srcOrd="1" destOrd="0" presId="urn:microsoft.com/office/officeart/2005/8/layout/orgChart1"/>
    <dgm:cxn modelId="{C947C5A1-E086-44AC-9F6E-A7E371922F11}" type="presParOf" srcId="{06FDCBB3-2CC4-443E-93CC-F8F6F7DFA6DC}" destId="{E52760F5-EE2A-413F-9F49-C9E493B81C62}" srcOrd="2" destOrd="0" presId="urn:microsoft.com/office/officeart/2005/8/layout/orgChart1"/>
    <dgm:cxn modelId="{12A0D482-8DD8-42A9-A870-00BCEF70EC97}" type="presParOf" srcId="{A11AEA06-48E7-4E35-9513-AB37AE17D59F}" destId="{5ADA830E-A570-4E39-861D-FF00901CE0E5}"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0A777-5F23-4493-B37C-DD7A63D091AE}">
      <dsp:nvSpPr>
        <dsp:cNvPr id="0" name=""/>
        <dsp:cNvSpPr/>
      </dsp:nvSpPr>
      <dsp:spPr>
        <a:xfrm>
          <a:off x="2846070" y="426427"/>
          <a:ext cx="1029928" cy="178747"/>
        </a:xfrm>
        <a:custGeom>
          <a:avLst/>
          <a:gdLst/>
          <a:ahLst/>
          <a:cxnLst/>
          <a:rect l="0" t="0" r="0" b="0"/>
          <a:pathLst>
            <a:path>
              <a:moveTo>
                <a:pt x="0" y="0"/>
              </a:moveTo>
              <a:lnTo>
                <a:pt x="0" y="89373"/>
              </a:lnTo>
              <a:lnTo>
                <a:pt x="1029928" y="89373"/>
              </a:lnTo>
              <a:lnTo>
                <a:pt x="1029928" y="1787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19E157-4B4C-4E6E-8F5E-008F2C32BE73}">
      <dsp:nvSpPr>
        <dsp:cNvPr id="0" name=""/>
        <dsp:cNvSpPr/>
      </dsp:nvSpPr>
      <dsp:spPr>
        <a:xfrm>
          <a:off x="2505597" y="1030766"/>
          <a:ext cx="127677" cy="995881"/>
        </a:xfrm>
        <a:custGeom>
          <a:avLst/>
          <a:gdLst/>
          <a:ahLst/>
          <a:cxnLst/>
          <a:rect l="0" t="0" r="0" b="0"/>
          <a:pathLst>
            <a:path>
              <a:moveTo>
                <a:pt x="0" y="0"/>
              </a:moveTo>
              <a:lnTo>
                <a:pt x="0" y="995881"/>
              </a:lnTo>
              <a:lnTo>
                <a:pt x="127677" y="995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E5C6DC-02EC-4C5E-8A13-A40573FFDC18}">
      <dsp:nvSpPr>
        <dsp:cNvPr id="0" name=""/>
        <dsp:cNvSpPr/>
      </dsp:nvSpPr>
      <dsp:spPr>
        <a:xfrm>
          <a:off x="2505597" y="1030766"/>
          <a:ext cx="127677" cy="391543"/>
        </a:xfrm>
        <a:custGeom>
          <a:avLst/>
          <a:gdLst/>
          <a:ahLst/>
          <a:cxnLst/>
          <a:rect l="0" t="0" r="0" b="0"/>
          <a:pathLst>
            <a:path>
              <a:moveTo>
                <a:pt x="0" y="0"/>
              </a:moveTo>
              <a:lnTo>
                <a:pt x="0" y="391543"/>
              </a:lnTo>
              <a:lnTo>
                <a:pt x="127677" y="3915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7FE6FB-772D-4CAA-BD14-61DEC09E5C0C}">
      <dsp:nvSpPr>
        <dsp:cNvPr id="0" name=""/>
        <dsp:cNvSpPr/>
      </dsp:nvSpPr>
      <dsp:spPr>
        <a:xfrm>
          <a:off x="2800350" y="426427"/>
          <a:ext cx="91440" cy="178747"/>
        </a:xfrm>
        <a:custGeom>
          <a:avLst/>
          <a:gdLst/>
          <a:ahLst/>
          <a:cxnLst/>
          <a:rect l="0" t="0" r="0" b="0"/>
          <a:pathLst>
            <a:path>
              <a:moveTo>
                <a:pt x="45720" y="0"/>
              </a:moveTo>
              <a:lnTo>
                <a:pt x="45720" y="1787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F01A53-BB94-45F4-B21F-3ADE7F362B43}">
      <dsp:nvSpPr>
        <dsp:cNvPr id="0" name=""/>
        <dsp:cNvSpPr/>
      </dsp:nvSpPr>
      <dsp:spPr>
        <a:xfrm>
          <a:off x="1816141" y="426427"/>
          <a:ext cx="1029928" cy="178747"/>
        </a:xfrm>
        <a:custGeom>
          <a:avLst/>
          <a:gdLst/>
          <a:ahLst/>
          <a:cxnLst/>
          <a:rect l="0" t="0" r="0" b="0"/>
          <a:pathLst>
            <a:path>
              <a:moveTo>
                <a:pt x="1029928" y="0"/>
              </a:moveTo>
              <a:lnTo>
                <a:pt x="1029928" y="89373"/>
              </a:lnTo>
              <a:lnTo>
                <a:pt x="0" y="89373"/>
              </a:lnTo>
              <a:lnTo>
                <a:pt x="0" y="1787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124DE-F1B6-4E25-A16F-9A14E0D2BB85}">
      <dsp:nvSpPr>
        <dsp:cNvPr id="0" name=""/>
        <dsp:cNvSpPr/>
      </dsp:nvSpPr>
      <dsp:spPr>
        <a:xfrm>
          <a:off x="2420479" y="837"/>
          <a:ext cx="851180" cy="4255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Trang chủ</a:t>
          </a:r>
        </a:p>
      </dsp:txBody>
      <dsp:txXfrm>
        <a:off x="2420479" y="837"/>
        <a:ext cx="851180" cy="425590"/>
      </dsp:txXfrm>
    </dsp:sp>
    <dsp:sp modelId="{61891A4E-88B6-4620-8D60-4A29CBF6EAC4}">
      <dsp:nvSpPr>
        <dsp:cNvPr id="0" name=""/>
        <dsp:cNvSpPr/>
      </dsp:nvSpPr>
      <dsp:spPr>
        <a:xfrm>
          <a:off x="1390551" y="605175"/>
          <a:ext cx="851180" cy="4255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Đăng kí</a:t>
          </a:r>
        </a:p>
      </dsp:txBody>
      <dsp:txXfrm>
        <a:off x="1390551" y="605175"/>
        <a:ext cx="851180" cy="425590"/>
      </dsp:txXfrm>
    </dsp:sp>
    <dsp:sp modelId="{59AFA535-EF0A-450B-AD66-8F35D923CF6E}">
      <dsp:nvSpPr>
        <dsp:cNvPr id="0" name=""/>
        <dsp:cNvSpPr/>
      </dsp:nvSpPr>
      <dsp:spPr>
        <a:xfrm>
          <a:off x="2420479" y="605175"/>
          <a:ext cx="851180" cy="4255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Tìm kiếm</a:t>
          </a:r>
        </a:p>
      </dsp:txBody>
      <dsp:txXfrm>
        <a:off x="2420479" y="605175"/>
        <a:ext cx="851180" cy="425590"/>
      </dsp:txXfrm>
    </dsp:sp>
    <dsp:sp modelId="{E6D6E5C7-C174-4D42-8B1C-3A89A0F1012C}">
      <dsp:nvSpPr>
        <dsp:cNvPr id="0" name=""/>
        <dsp:cNvSpPr/>
      </dsp:nvSpPr>
      <dsp:spPr>
        <a:xfrm>
          <a:off x="2633274" y="1209513"/>
          <a:ext cx="851180" cy="4255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Tìm kiếm cơ bản</a:t>
          </a:r>
        </a:p>
      </dsp:txBody>
      <dsp:txXfrm>
        <a:off x="2633274" y="1209513"/>
        <a:ext cx="851180" cy="425590"/>
      </dsp:txXfrm>
    </dsp:sp>
    <dsp:sp modelId="{D157A72D-48C8-41E1-BB63-E8D964265213}">
      <dsp:nvSpPr>
        <dsp:cNvPr id="0" name=""/>
        <dsp:cNvSpPr/>
      </dsp:nvSpPr>
      <dsp:spPr>
        <a:xfrm>
          <a:off x="2633274" y="1813852"/>
          <a:ext cx="851180" cy="4255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Tìm kiếm nâng cao</a:t>
          </a:r>
        </a:p>
      </dsp:txBody>
      <dsp:txXfrm>
        <a:off x="2633274" y="1813852"/>
        <a:ext cx="851180" cy="425590"/>
      </dsp:txXfrm>
    </dsp:sp>
    <dsp:sp modelId="{FFB1B9C7-EBF7-42F0-8104-BBF5F50EC2F9}">
      <dsp:nvSpPr>
        <dsp:cNvPr id="0" name=""/>
        <dsp:cNvSpPr/>
      </dsp:nvSpPr>
      <dsp:spPr>
        <a:xfrm>
          <a:off x="3450408" y="605175"/>
          <a:ext cx="851180" cy="4255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Nghe nhạc</a:t>
          </a:r>
        </a:p>
      </dsp:txBody>
      <dsp:txXfrm>
        <a:off x="3450408" y="605175"/>
        <a:ext cx="851180" cy="4255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CA4CF7-8FB3-49C6-8EEE-539662EB4F54}">
      <dsp:nvSpPr>
        <dsp:cNvPr id="0" name=""/>
        <dsp:cNvSpPr/>
      </dsp:nvSpPr>
      <dsp:spPr>
        <a:xfrm>
          <a:off x="2084070" y="1536251"/>
          <a:ext cx="1632256" cy="188856"/>
        </a:xfrm>
        <a:custGeom>
          <a:avLst/>
          <a:gdLst/>
          <a:ahLst/>
          <a:cxnLst/>
          <a:rect l="0" t="0" r="0" b="0"/>
          <a:pathLst>
            <a:path>
              <a:moveTo>
                <a:pt x="0" y="0"/>
              </a:moveTo>
              <a:lnTo>
                <a:pt x="0" y="94428"/>
              </a:lnTo>
              <a:lnTo>
                <a:pt x="1632256" y="94428"/>
              </a:lnTo>
              <a:lnTo>
                <a:pt x="1632256" y="188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2C00E6-CD4E-4B2F-BE8F-CACC013BD6BF}">
      <dsp:nvSpPr>
        <dsp:cNvPr id="0" name=""/>
        <dsp:cNvSpPr/>
      </dsp:nvSpPr>
      <dsp:spPr>
        <a:xfrm>
          <a:off x="2084070" y="1536251"/>
          <a:ext cx="544085" cy="188856"/>
        </a:xfrm>
        <a:custGeom>
          <a:avLst/>
          <a:gdLst/>
          <a:ahLst/>
          <a:cxnLst/>
          <a:rect l="0" t="0" r="0" b="0"/>
          <a:pathLst>
            <a:path>
              <a:moveTo>
                <a:pt x="0" y="0"/>
              </a:moveTo>
              <a:lnTo>
                <a:pt x="0" y="94428"/>
              </a:lnTo>
              <a:lnTo>
                <a:pt x="544085" y="94428"/>
              </a:lnTo>
              <a:lnTo>
                <a:pt x="544085" y="188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82243E-CB6E-4E53-B657-7EBA372262C5}">
      <dsp:nvSpPr>
        <dsp:cNvPr id="0" name=""/>
        <dsp:cNvSpPr/>
      </dsp:nvSpPr>
      <dsp:spPr>
        <a:xfrm>
          <a:off x="1539984" y="1536251"/>
          <a:ext cx="544085" cy="188856"/>
        </a:xfrm>
        <a:custGeom>
          <a:avLst/>
          <a:gdLst/>
          <a:ahLst/>
          <a:cxnLst/>
          <a:rect l="0" t="0" r="0" b="0"/>
          <a:pathLst>
            <a:path>
              <a:moveTo>
                <a:pt x="544085" y="0"/>
              </a:moveTo>
              <a:lnTo>
                <a:pt x="544085" y="94428"/>
              </a:lnTo>
              <a:lnTo>
                <a:pt x="0" y="94428"/>
              </a:lnTo>
              <a:lnTo>
                <a:pt x="0" y="188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1F34B-0F0D-45A5-A2FE-C4192CFC227A}">
      <dsp:nvSpPr>
        <dsp:cNvPr id="0" name=""/>
        <dsp:cNvSpPr/>
      </dsp:nvSpPr>
      <dsp:spPr>
        <a:xfrm>
          <a:off x="451813" y="1536251"/>
          <a:ext cx="1632256" cy="188856"/>
        </a:xfrm>
        <a:custGeom>
          <a:avLst/>
          <a:gdLst/>
          <a:ahLst/>
          <a:cxnLst/>
          <a:rect l="0" t="0" r="0" b="0"/>
          <a:pathLst>
            <a:path>
              <a:moveTo>
                <a:pt x="1632256" y="0"/>
              </a:moveTo>
              <a:lnTo>
                <a:pt x="1632256" y="94428"/>
              </a:lnTo>
              <a:lnTo>
                <a:pt x="0" y="94428"/>
              </a:lnTo>
              <a:lnTo>
                <a:pt x="0" y="188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5DD15-56AD-4FA6-89CA-AE08C0EC34DE}">
      <dsp:nvSpPr>
        <dsp:cNvPr id="0" name=""/>
        <dsp:cNvSpPr/>
      </dsp:nvSpPr>
      <dsp:spPr>
        <a:xfrm>
          <a:off x="1634412" y="1086594"/>
          <a:ext cx="899314" cy="4496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Đăng nhập</a:t>
          </a:r>
        </a:p>
      </dsp:txBody>
      <dsp:txXfrm>
        <a:off x="1634412" y="1086594"/>
        <a:ext cx="899314" cy="449657"/>
      </dsp:txXfrm>
    </dsp:sp>
    <dsp:sp modelId="{CD87CD2A-B460-4F0C-ACC9-3FCE3C1DF06C}">
      <dsp:nvSpPr>
        <dsp:cNvPr id="0" name=""/>
        <dsp:cNvSpPr/>
      </dsp:nvSpPr>
      <dsp:spPr>
        <a:xfrm>
          <a:off x="2156" y="1725108"/>
          <a:ext cx="899314" cy="4496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Upload nhạc</a:t>
          </a:r>
        </a:p>
      </dsp:txBody>
      <dsp:txXfrm>
        <a:off x="2156" y="1725108"/>
        <a:ext cx="899314" cy="449657"/>
      </dsp:txXfrm>
    </dsp:sp>
    <dsp:sp modelId="{A0DB045E-C12A-4DCE-B137-67B7BE7DC49B}">
      <dsp:nvSpPr>
        <dsp:cNvPr id="0" name=""/>
        <dsp:cNvSpPr/>
      </dsp:nvSpPr>
      <dsp:spPr>
        <a:xfrm>
          <a:off x="1090327" y="1725108"/>
          <a:ext cx="899314" cy="4496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Download nhạc</a:t>
          </a:r>
        </a:p>
      </dsp:txBody>
      <dsp:txXfrm>
        <a:off x="1090327" y="1725108"/>
        <a:ext cx="899314" cy="449657"/>
      </dsp:txXfrm>
    </dsp:sp>
    <dsp:sp modelId="{263D71B5-E2CD-4C32-A17A-A3A51D33AAD5}">
      <dsp:nvSpPr>
        <dsp:cNvPr id="0" name=""/>
        <dsp:cNvSpPr/>
      </dsp:nvSpPr>
      <dsp:spPr>
        <a:xfrm>
          <a:off x="2178498" y="1725108"/>
          <a:ext cx="899314" cy="4496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Nghe nhạc</a:t>
          </a:r>
        </a:p>
      </dsp:txBody>
      <dsp:txXfrm>
        <a:off x="2178498" y="1725108"/>
        <a:ext cx="899314" cy="449657"/>
      </dsp:txXfrm>
    </dsp:sp>
    <dsp:sp modelId="{D4DB330E-399B-4BCA-B2C2-578E0E4BFA72}">
      <dsp:nvSpPr>
        <dsp:cNvPr id="0" name=""/>
        <dsp:cNvSpPr/>
      </dsp:nvSpPr>
      <dsp:spPr>
        <a:xfrm>
          <a:off x="3266669" y="1725108"/>
          <a:ext cx="899314" cy="4496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Chỉnh sưa bài viết</a:t>
          </a:r>
        </a:p>
      </dsp:txBody>
      <dsp:txXfrm>
        <a:off x="3266669" y="1725108"/>
        <a:ext cx="899314" cy="4496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547440-989F-4B52-9844-84EBE298F74E}">
      <dsp:nvSpPr>
        <dsp:cNvPr id="0" name=""/>
        <dsp:cNvSpPr/>
      </dsp:nvSpPr>
      <dsp:spPr>
        <a:xfrm>
          <a:off x="1977390" y="921220"/>
          <a:ext cx="1558553" cy="174880"/>
        </a:xfrm>
        <a:custGeom>
          <a:avLst/>
          <a:gdLst/>
          <a:ahLst/>
          <a:cxnLst/>
          <a:rect l="0" t="0" r="0" b="0"/>
          <a:pathLst>
            <a:path>
              <a:moveTo>
                <a:pt x="0" y="0"/>
              </a:moveTo>
              <a:lnTo>
                <a:pt x="0" y="87440"/>
              </a:lnTo>
              <a:lnTo>
                <a:pt x="1558553" y="87440"/>
              </a:lnTo>
              <a:lnTo>
                <a:pt x="1558553" y="1748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F51DDB-05C3-4841-8D54-43E06AD9ECE7}">
      <dsp:nvSpPr>
        <dsp:cNvPr id="0" name=""/>
        <dsp:cNvSpPr/>
      </dsp:nvSpPr>
      <dsp:spPr>
        <a:xfrm>
          <a:off x="1977390" y="921220"/>
          <a:ext cx="550910" cy="174880"/>
        </a:xfrm>
        <a:custGeom>
          <a:avLst/>
          <a:gdLst/>
          <a:ahLst/>
          <a:cxnLst/>
          <a:rect l="0" t="0" r="0" b="0"/>
          <a:pathLst>
            <a:path>
              <a:moveTo>
                <a:pt x="0" y="0"/>
              </a:moveTo>
              <a:lnTo>
                <a:pt x="0" y="87440"/>
              </a:lnTo>
              <a:lnTo>
                <a:pt x="550910" y="87440"/>
              </a:lnTo>
              <a:lnTo>
                <a:pt x="550910" y="1748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D96504-7663-4183-85E7-6FE78145F3D4}">
      <dsp:nvSpPr>
        <dsp:cNvPr id="0" name=""/>
        <dsp:cNvSpPr/>
      </dsp:nvSpPr>
      <dsp:spPr>
        <a:xfrm>
          <a:off x="1503864" y="921220"/>
          <a:ext cx="473525" cy="174880"/>
        </a:xfrm>
        <a:custGeom>
          <a:avLst/>
          <a:gdLst/>
          <a:ahLst/>
          <a:cxnLst/>
          <a:rect l="0" t="0" r="0" b="0"/>
          <a:pathLst>
            <a:path>
              <a:moveTo>
                <a:pt x="473525" y="0"/>
              </a:moveTo>
              <a:lnTo>
                <a:pt x="473525" y="87440"/>
              </a:lnTo>
              <a:lnTo>
                <a:pt x="0" y="87440"/>
              </a:lnTo>
              <a:lnTo>
                <a:pt x="0" y="1748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B5FC04-30E5-4DD8-AF64-4FD9E2C1F0E2}">
      <dsp:nvSpPr>
        <dsp:cNvPr id="0" name=""/>
        <dsp:cNvSpPr/>
      </dsp:nvSpPr>
      <dsp:spPr>
        <a:xfrm>
          <a:off x="449132" y="921220"/>
          <a:ext cx="1528257" cy="174880"/>
        </a:xfrm>
        <a:custGeom>
          <a:avLst/>
          <a:gdLst/>
          <a:ahLst/>
          <a:cxnLst/>
          <a:rect l="0" t="0" r="0" b="0"/>
          <a:pathLst>
            <a:path>
              <a:moveTo>
                <a:pt x="1528257" y="0"/>
              </a:moveTo>
              <a:lnTo>
                <a:pt x="1528257" y="87440"/>
              </a:lnTo>
              <a:lnTo>
                <a:pt x="0" y="87440"/>
              </a:lnTo>
              <a:lnTo>
                <a:pt x="0" y="1748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D96F1D-4231-472B-B83C-E3269B97A245}">
      <dsp:nvSpPr>
        <dsp:cNvPr id="0" name=""/>
        <dsp:cNvSpPr/>
      </dsp:nvSpPr>
      <dsp:spPr>
        <a:xfrm>
          <a:off x="1561008" y="504838"/>
          <a:ext cx="832763" cy="4163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Đăng nhập</a:t>
          </a:r>
        </a:p>
      </dsp:txBody>
      <dsp:txXfrm>
        <a:off x="1561008" y="504838"/>
        <a:ext cx="832763" cy="416381"/>
      </dsp:txXfrm>
    </dsp:sp>
    <dsp:sp modelId="{616C1D5C-9A3A-421E-BC59-B2F95FD04CBC}">
      <dsp:nvSpPr>
        <dsp:cNvPr id="0" name=""/>
        <dsp:cNvSpPr/>
      </dsp:nvSpPr>
      <dsp:spPr>
        <a:xfrm>
          <a:off x="2454" y="1096100"/>
          <a:ext cx="893354" cy="5326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Cập nhật thông tin  cá nhân tài khoản </a:t>
          </a:r>
        </a:p>
      </dsp:txBody>
      <dsp:txXfrm>
        <a:off x="2454" y="1096100"/>
        <a:ext cx="893354" cy="532660"/>
      </dsp:txXfrm>
    </dsp:sp>
    <dsp:sp modelId="{C2061A80-C595-4DBD-9F8E-2F6895FC0DC6}">
      <dsp:nvSpPr>
        <dsp:cNvPr id="0" name=""/>
        <dsp:cNvSpPr/>
      </dsp:nvSpPr>
      <dsp:spPr>
        <a:xfrm>
          <a:off x="1070690" y="1096100"/>
          <a:ext cx="866348" cy="524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Quản lí tài khoản người dùng</a:t>
          </a:r>
        </a:p>
      </dsp:txBody>
      <dsp:txXfrm>
        <a:off x="1070690" y="1096100"/>
        <a:ext cx="866348" cy="524253"/>
      </dsp:txXfrm>
    </dsp:sp>
    <dsp:sp modelId="{6E48434B-191F-487E-A66A-65A6BC08239B}">
      <dsp:nvSpPr>
        <dsp:cNvPr id="0" name=""/>
        <dsp:cNvSpPr/>
      </dsp:nvSpPr>
      <dsp:spPr>
        <a:xfrm>
          <a:off x="2111918" y="1096100"/>
          <a:ext cx="832763" cy="4163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Quản lí bài viết</a:t>
          </a:r>
        </a:p>
      </dsp:txBody>
      <dsp:txXfrm>
        <a:off x="2111918" y="1096100"/>
        <a:ext cx="832763" cy="416381"/>
      </dsp:txXfrm>
    </dsp:sp>
    <dsp:sp modelId="{019665D1-15E1-4A8D-90A3-A92F8A885F18}">
      <dsp:nvSpPr>
        <dsp:cNvPr id="0" name=""/>
        <dsp:cNvSpPr/>
      </dsp:nvSpPr>
      <dsp:spPr>
        <a:xfrm>
          <a:off x="3119562" y="1096100"/>
          <a:ext cx="832763" cy="4163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Quản lí bài nhạc</a:t>
          </a:r>
        </a:p>
      </dsp:txBody>
      <dsp:txXfrm>
        <a:off x="3119562" y="1096100"/>
        <a:ext cx="832763" cy="4163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nghia2171998@outlook.com</cp:lastModifiedBy>
  <cp:revision>2</cp:revision>
  <dcterms:created xsi:type="dcterms:W3CDTF">2018-12-20T16:53:00Z</dcterms:created>
  <dcterms:modified xsi:type="dcterms:W3CDTF">2018-12-20T16:53:00Z</dcterms:modified>
</cp:coreProperties>
</file>