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C0563" w14:textId="77777777" w:rsidR="00C864E3" w:rsidRDefault="000A6275">
      <w:r>
        <w:t>User story</w:t>
      </w:r>
    </w:p>
    <w:p w14:paraId="4A877D22" w14:textId="77777777" w:rsidR="000A6275" w:rsidRDefault="000A6275">
      <w:r>
        <w:t xml:space="preserve">As A Student </w:t>
      </w:r>
    </w:p>
    <w:p w14:paraId="4AD856D8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login/logout to the system</w:t>
      </w:r>
    </w:p>
    <w:p w14:paraId="68887FF9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Edit the profile</w:t>
      </w:r>
    </w:p>
    <w:p w14:paraId="57A255B0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Upload Claim with Evident to EC Coordinator</w:t>
      </w:r>
    </w:p>
    <w:p w14:paraId="09BE1FCD" w14:textId="77777777" w:rsidR="005D663C" w:rsidRDefault="005D663C" w:rsidP="000A6275">
      <w:pPr>
        <w:pStyle w:val="ListParagraph"/>
        <w:numPr>
          <w:ilvl w:val="0"/>
          <w:numId w:val="1"/>
        </w:numPr>
      </w:pPr>
      <w:r>
        <w:t>can Upload Evidence with Claim</w:t>
      </w:r>
    </w:p>
    <w:p w14:paraId="5DD6AD4C" w14:textId="77777777" w:rsidR="005D663C" w:rsidRDefault="005D663C" w:rsidP="000A6275">
      <w:pPr>
        <w:pStyle w:val="ListParagraph"/>
        <w:numPr>
          <w:ilvl w:val="0"/>
          <w:numId w:val="1"/>
        </w:numPr>
      </w:pPr>
      <w:r>
        <w:t>can Upload Evidence later after upload Claim no can not upload more than 3 days</w:t>
      </w:r>
    </w:p>
    <w:p w14:paraId="0FC334CC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all the Claim</w:t>
      </w:r>
    </w:p>
    <w:p w14:paraId="4ECD3712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check email to get the answer letter</w:t>
      </w:r>
    </w:p>
    <w:p w14:paraId="31C699E3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Upload Feedback to Teacher</w:t>
      </w:r>
    </w:p>
    <w:p w14:paraId="2B0A65F8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all the Feedback</w:t>
      </w:r>
    </w:p>
    <w:p w14:paraId="48F6A007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All the document of subjects</w:t>
      </w:r>
    </w:p>
    <w:p w14:paraId="38660A94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upload coursework (pdf file) to the system</w:t>
      </w:r>
    </w:p>
    <w:p w14:paraId="3DB0A808" w14:textId="77777777" w:rsidR="000A6275" w:rsidRDefault="000A6275" w:rsidP="000A6275">
      <w:pPr>
        <w:pStyle w:val="ListParagraph"/>
      </w:pPr>
    </w:p>
    <w:p w14:paraId="3D2B13B2" w14:textId="77777777" w:rsidR="000A6275" w:rsidRDefault="000A6275">
      <w:r>
        <w:t>As A Teacher</w:t>
      </w:r>
    </w:p>
    <w:p w14:paraId="389F76DF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login/logout to the system</w:t>
      </w:r>
    </w:p>
    <w:p w14:paraId="58A00F5E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Edit the profile</w:t>
      </w:r>
    </w:p>
    <w:p w14:paraId="0F7A787F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or delete the Feedback</w:t>
      </w:r>
    </w:p>
    <w:p w14:paraId="686D5077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all the subjects that teacher is teaching</w:t>
      </w:r>
    </w:p>
    <w:p w14:paraId="44B4C524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upload Documents for Slide, Book, Coursework example, Test</w:t>
      </w:r>
    </w:p>
    <w:p w14:paraId="65FBBCBC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view file course upload by Student</w:t>
      </w:r>
    </w:p>
    <w:p w14:paraId="05845D27" w14:textId="77777777" w:rsidR="000A6275" w:rsidRDefault="000A6275" w:rsidP="000A6275"/>
    <w:p w14:paraId="41F66760" w14:textId="77777777" w:rsidR="000A6275" w:rsidRDefault="000A6275" w:rsidP="000A6275">
      <w:r>
        <w:t>As A Coordinator</w:t>
      </w:r>
    </w:p>
    <w:p w14:paraId="24E8AF49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login/logout to the system</w:t>
      </w:r>
    </w:p>
    <w:p w14:paraId="0D993C18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 xml:space="preserve">can edit profile </w:t>
      </w:r>
    </w:p>
    <w:p w14:paraId="4AA31D84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can get notification from email</w:t>
      </w:r>
    </w:p>
    <w:p w14:paraId="6EB01EA7" w14:textId="77777777" w:rsidR="000A6275" w:rsidRDefault="000A6275" w:rsidP="000A6275">
      <w:pPr>
        <w:pStyle w:val="ListParagraph"/>
      </w:pPr>
    </w:p>
    <w:p w14:paraId="7594D45E" w14:textId="77777777" w:rsidR="000A6275" w:rsidRDefault="000A6275" w:rsidP="000A6275">
      <w:pPr>
        <w:pStyle w:val="ListParagraph"/>
      </w:pPr>
      <w:r>
        <w:t>handling the claims</w:t>
      </w:r>
    </w:p>
    <w:p w14:paraId="69A402F9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>view the claim has responded</w:t>
      </w:r>
    </w:p>
    <w:p w14:paraId="5412E8CA" w14:textId="77777777" w:rsidR="000A6275" w:rsidRDefault="000A6275" w:rsidP="000A6275">
      <w:pPr>
        <w:pStyle w:val="ListParagraph"/>
        <w:numPr>
          <w:ilvl w:val="0"/>
          <w:numId w:val="1"/>
        </w:numPr>
      </w:pPr>
      <w:r>
        <w:t xml:space="preserve">view the claim not answered so the Coordinator </w:t>
      </w:r>
      <w:proofErr w:type="gramStart"/>
      <w:r>
        <w:t>could</w:t>
      </w:r>
      <w:proofErr w:type="gramEnd"/>
      <w:r>
        <w:t xml:space="preserve"> Accept or Reject the claim</w:t>
      </w:r>
    </w:p>
    <w:p w14:paraId="74798185" w14:textId="77777777" w:rsidR="000A6275" w:rsidRDefault="000A6275" w:rsidP="000A6275">
      <w:pPr>
        <w:pStyle w:val="ListParagraph"/>
      </w:pPr>
      <w:r>
        <w:t>if Reject the claim – send the answer letter by the Email to the student</w:t>
      </w:r>
    </w:p>
    <w:p w14:paraId="746AB9FC" w14:textId="77777777" w:rsidR="000A6275" w:rsidRDefault="000A6275" w:rsidP="000A6275">
      <w:pPr>
        <w:pStyle w:val="ListParagraph"/>
      </w:pPr>
      <w:r>
        <w:t>if Accept the claim – send the answer letter by the Email to the student</w:t>
      </w:r>
    </w:p>
    <w:p w14:paraId="3D6DDD53" w14:textId="77777777" w:rsidR="00965B20" w:rsidRDefault="00965B20" w:rsidP="00965B20">
      <w:pPr>
        <w:pStyle w:val="ListParagraph"/>
        <w:numPr>
          <w:ilvl w:val="0"/>
          <w:numId w:val="1"/>
        </w:numPr>
      </w:pPr>
      <w:r>
        <w:t>can Manage the Semester by Add, Delete, Edit</w:t>
      </w:r>
    </w:p>
    <w:p w14:paraId="3AD09ED5" w14:textId="77777777" w:rsidR="00965B20" w:rsidRDefault="00965B20" w:rsidP="00965B20">
      <w:pPr>
        <w:pStyle w:val="ListParagraph"/>
        <w:numPr>
          <w:ilvl w:val="0"/>
          <w:numId w:val="1"/>
        </w:numPr>
      </w:pPr>
      <w:r>
        <w:t>can Manage the Class by Add, Delete, Edit</w:t>
      </w:r>
    </w:p>
    <w:p w14:paraId="706A1782" w14:textId="77777777" w:rsidR="00965B20" w:rsidRDefault="00965B20" w:rsidP="00965B20">
      <w:pPr>
        <w:pStyle w:val="ListParagraph"/>
        <w:numPr>
          <w:ilvl w:val="0"/>
          <w:numId w:val="1"/>
        </w:numPr>
      </w:pPr>
      <w:r>
        <w:t xml:space="preserve">can Manage the </w:t>
      </w:r>
      <w:r>
        <w:t>Subjec</w:t>
      </w:r>
      <w:r w:rsidR="005D663C">
        <w:t>t</w:t>
      </w:r>
      <w:r>
        <w:t xml:space="preserve"> by Add, Delete, Edit</w:t>
      </w:r>
    </w:p>
    <w:p w14:paraId="3114D708" w14:textId="77777777" w:rsidR="005D663C" w:rsidRDefault="005D663C" w:rsidP="005D663C">
      <w:pPr>
        <w:pStyle w:val="ListParagraph"/>
        <w:numPr>
          <w:ilvl w:val="0"/>
          <w:numId w:val="1"/>
        </w:numPr>
      </w:pPr>
      <w:r>
        <w:t xml:space="preserve">can Manage the </w:t>
      </w:r>
      <w:r>
        <w:t>Account</w:t>
      </w:r>
      <w:r>
        <w:t xml:space="preserve"> by Add, Delete, Edit</w:t>
      </w:r>
    </w:p>
    <w:p w14:paraId="078A0AAD" w14:textId="77777777" w:rsidR="005D663C" w:rsidRDefault="005D663C" w:rsidP="005D663C">
      <w:pPr>
        <w:pStyle w:val="ListParagraph"/>
        <w:numPr>
          <w:ilvl w:val="0"/>
          <w:numId w:val="1"/>
        </w:numPr>
      </w:pPr>
      <w:r>
        <w:t xml:space="preserve">can Manage the </w:t>
      </w:r>
      <w:r>
        <w:t>Student in Subject</w:t>
      </w:r>
      <w:r>
        <w:t xml:space="preserve"> by Add, Delete, Edit</w:t>
      </w:r>
    </w:p>
    <w:p w14:paraId="55C84E3C" w14:textId="77777777" w:rsidR="0074707B" w:rsidRDefault="0074707B" w:rsidP="0074707B"/>
    <w:p w14:paraId="006E4744" w14:textId="77777777" w:rsidR="0074707B" w:rsidRDefault="0074707B" w:rsidP="0074707B">
      <w:r>
        <w:t>As A Manager</w:t>
      </w:r>
    </w:p>
    <w:p w14:paraId="21B0ABA9" w14:textId="77777777" w:rsidR="0074707B" w:rsidRDefault="0074707B" w:rsidP="0074707B">
      <w:pPr>
        <w:pStyle w:val="ListParagraph"/>
        <w:numPr>
          <w:ilvl w:val="0"/>
          <w:numId w:val="1"/>
        </w:numPr>
      </w:pPr>
      <w:r>
        <w:t>can login/logout to the system</w:t>
      </w:r>
    </w:p>
    <w:p w14:paraId="11B62F77" w14:textId="77777777" w:rsidR="0074707B" w:rsidRDefault="0074707B" w:rsidP="0074707B">
      <w:pPr>
        <w:pStyle w:val="ListParagraph"/>
        <w:numPr>
          <w:ilvl w:val="0"/>
          <w:numId w:val="1"/>
        </w:numPr>
      </w:pPr>
      <w:r>
        <w:t>can edit profile</w:t>
      </w:r>
    </w:p>
    <w:p w14:paraId="1547A8A2" w14:textId="77777777" w:rsidR="0074707B" w:rsidRDefault="00E6107C" w:rsidP="0074707B">
      <w:pPr>
        <w:pStyle w:val="ListParagraph"/>
        <w:numPr>
          <w:ilvl w:val="0"/>
          <w:numId w:val="1"/>
        </w:numPr>
      </w:pPr>
      <w:r>
        <w:t>can view the chart</w:t>
      </w:r>
    </w:p>
    <w:p w14:paraId="791D1A1D" w14:textId="77777777" w:rsidR="00E6107C" w:rsidRDefault="00E6107C" w:rsidP="0074707B">
      <w:pPr>
        <w:pStyle w:val="ListParagraph"/>
        <w:numPr>
          <w:ilvl w:val="0"/>
          <w:numId w:val="1"/>
        </w:numPr>
      </w:pPr>
      <w:r>
        <w:t>can view the information of Semester, Class, Subject, Account, Student learn in subject.</w:t>
      </w:r>
    </w:p>
    <w:p w14:paraId="6C7FC920" w14:textId="77777777" w:rsidR="00E6107C" w:rsidRDefault="00E6107C" w:rsidP="0074707B">
      <w:pPr>
        <w:pStyle w:val="ListParagraph"/>
        <w:numPr>
          <w:ilvl w:val="0"/>
          <w:numId w:val="1"/>
        </w:numPr>
      </w:pPr>
      <w:r>
        <w:t>can view all the Claims</w:t>
      </w:r>
      <w:bookmarkStart w:id="0" w:name="_GoBack"/>
      <w:bookmarkEnd w:id="0"/>
    </w:p>
    <w:p w14:paraId="7D53B926" w14:textId="77777777" w:rsidR="00965B20" w:rsidRDefault="00965B20" w:rsidP="005D663C">
      <w:pPr>
        <w:ind w:left="360"/>
      </w:pPr>
    </w:p>
    <w:p w14:paraId="0FF2CFA2" w14:textId="77777777" w:rsidR="005D663C" w:rsidRDefault="005D663C" w:rsidP="005D663C">
      <w:pPr>
        <w:ind w:left="360"/>
      </w:pPr>
    </w:p>
    <w:sectPr w:rsidR="005D663C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569A"/>
    <w:multiLevelType w:val="hybridMultilevel"/>
    <w:tmpl w:val="5CC45450"/>
    <w:lvl w:ilvl="0" w:tplc="C50E41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72577"/>
    <w:multiLevelType w:val="hybridMultilevel"/>
    <w:tmpl w:val="6CBA7276"/>
    <w:lvl w:ilvl="0" w:tplc="C5F27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75"/>
    <w:rsid w:val="000A6275"/>
    <w:rsid w:val="005D663C"/>
    <w:rsid w:val="0074707B"/>
    <w:rsid w:val="00965B20"/>
    <w:rsid w:val="00C864E3"/>
    <w:rsid w:val="00E6107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A5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2017-04-27T03:51:00Z</dcterms:created>
  <dcterms:modified xsi:type="dcterms:W3CDTF">2017-04-27T04:44:00Z</dcterms:modified>
</cp:coreProperties>
</file>