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A1B3" w14:textId="5D3EDCE2" w:rsidR="00325245" w:rsidRPr="00325245" w:rsidRDefault="00325245" w:rsidP="00325245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</w:pPr>
      <w:r w:rsidRPr="00325245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  <w:t xml:space="preserve">Solving Programming: A </w:t>
      </w:r>
      <w:r w:rsidR="00521B22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  <w:t>Seven-Step</w:t>
      </w:r>
      <w:r w:rsidRPr="00325245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  <w:t xml:space="preserve"> Approach</w:t>
      </w:r>
    </w:p>
    <w:p w14:paraId="43C91787" w14:textId="28D6A5E1" w:rsidR="0048663F" w:rsidRDefault="0048663F"/>
    <w:p w14:paraId="4DA68473" w14:textId="5A570164" w:rsidR="00CC75D5" w:rsidRDefault="00CC75D5" w:rsidP="00A73239">
      <w:pPr>
        <w:pStyle w:val="Heading2"/>
      </w:pPr>
      <w:r>
        <w:t>Work example by hand</w:t>
      </w:r>
    </w:p>
    <w:p w14:paraId="56DD2E25" w14:textId="6B6A37B1" w:rsidR="00CC75D5" w:rsidRDefault="00CC75D5">
      <w:r>
        <w:t xml:space="preserve">Solve small </w:t>
      </w:r>
      <w:r w:rsidR="00521B22">
        <w:t>instances</w:t>
      </w:r>
      <w:r>
        <w:t xml:space="preserve"> by hand</w:t>
      </w:r>
    </w:p>
    <w:p w14:paraId="74359056" w14:textId="4FACA7D6" w:rsidR="00CC75D5" w:rsidRDefault="00521B22">
      <w:r>
        <w:t>Unclear problem?</w:t>
      </w:r>
    </w:p>
    <w:p w14:paraId="2DAF9F80" w14:textId="7B6DAAF7" w:rsidR="00521B22" w:rsidRDefault="00521B22">
      <w:r>
        <w:t>Need domain knowledge?</w:t>
      </w:r>
    </w:p>
    <w:p w14:paraId="7A84B2D0" w14:textId="0E579DA8" w:rsidR="004243D4" w:rsidRDefault="00CC75D5" w:rsidP="00A73239">
      <w:pPr>
        <w:pStyle w:val="Heading2"/>
      </w:pPr>
      <w:r>
        <w:t>Write down what you did</w:t>
      </w:r>
    </w:p>
    <w:p w14:paraId="06EAFE82" w14:textId="77777777" w:rsidR="004243D4" w:rsidRDefault="00521B22">
      <w:r>
        <w:t>Write down exact steps</w:t>
      </w:r>
    </w:p>
    <w:p w14:paraId="27B1FBA1" w14:textId="77777777" w:rsidR="004243D4" w:rsidRDefault="004243D4">
      <w:r>
        <w:t>Just that instance</w:t>
      </w:r>
    </w:p>
    <w:p w14:paraId="1B62167E" w14:textId="1A6E2D9B" w:rsidR="00521B22" w:rsidRDefault="004243D4">
      <w:r>
        <w:t xml:space="preserve">Tricky: Do without thinking </w:t>
      </w:r>
      <w:r w:rsidR="00521B22">
        <w:t xml:space="preserve"> </w:t>
      </w:r>
    </w:p>
    <w:p w14:paraId="4CC3CAED" w14:textId="337771C6" w:rsidR="00CC75D5" w:rsidRDefault="00CC75D5" w:rsidP="00A73239">
      <w:pPr>
        <w:pStyle w:val="Heading2"/>
      </w:pPr>
      <w:r>
        <w:t>Find patterns</w:t>
      </w:r>
    </w:p>
    <w:p w14:paraId="771D7ED1" w14:textId="3C60D92E" w:rsidR="004243D4" w:rsidRDefault="004243D4">
      <w:r>
        <w:t xml:space="preserve">Algorithm for any instance </w:t>
      </w:r>
    </w:p>
    <w:p w14:paraId="6A789CD7" w14:textId="01FB5848" w:rsidR="00120A74" w:rsidRDefault="00120A74">
      <w:r>
        <w:t>Find patterns</w:t>
      </w:r>
    </w:p>
    <w:p w14:paraId="22766B72" w14:textId="322558F1" w:rsidR="001C21A4" w:rsidRDefault="001C21A4">
      <w:r>
        <w:t>Repetition, conditions, values</w:t>
      </w:r>
    </w:p>
    <w:p w14:paraId="79C05C06" w14:textId="5DD1F47C" w:rsidR="00CC75D5" w:rsidRDefault="00CC75D5" w:rsidP="00A73239">
      <w:pPr>
        <w:pStyle w:val="Heading2"/>
      </w:pPr>
      <w:r>
        <w:t>Check by hand</w:t>
      </w:r>
    </w:p>
    <w:p w14:paraId="5A9D1834" w14:textId="6CFC08CA" w:rsidR="001C21A4" w:rsidRDefault="004239A5">
      <w:r>
        <w:t>Incorrect pattern? Find now</w:t>
      </w:r>
    </w:p>
    <w:p w14:paraId="0128CDB9" w14:textId="0EF06195" w:rsidR="004239A5" w:rsidRDefault="004239A5">
      <w:r>
        <w:t>Check with different inputs</w:t>
      </w:r>
    </w:p>
    <w:p w14:paraId="754A0A24" w14:textId="36DC40DC" w:rsidR="00CC75D5" w:rsidRDefault="00CC75D5" w:rsidP="00A73239">
      <w:pPr>
        <w:pStyle w:val="Heading2"/>
      </w:pPr>
      <w:r>
        <w:t xml:space="preserve">Translate to code </w:t>
      </w:r>
    </w:p>
    <w:p w14:paraId="3AB10673" w14:textId="76C7698E" w:rsidR="004239A5" w:rsidRDefault="004239A5">
      <w:r>
        <w:t>Translate algorithm to code</w:t>
      </w:r>
    </w:p>
    <w:p w14:paraId="5B29764E" w14:textId="16371AD8" w:rsidR="004239A5" w:rsidRDefault="004239A5">
      <w:r>
        <w:t>Programming language</w:t>
      </w:r>
    </w:p>
    <w:p w14:paraId="55EC4070" w14:textId="5B0D85BE" w:rsidR="00CC75D5" w:rsidRDefault="00CC75D5" w:rsidP="00A73239">
      <w:pPr>
        <w:pStyle w:val="Heading2"/>
      </w:pPr>
      <w:r>
        <w:t>Run test cases</w:t>
      </w:r>
    </w:p>
    <w:p w14:paraId="30D0A97C" w14:textId="07D0B8C7" w:rsidR="004239A5" w:rsidRDefault="004239A5">
      <w:r>
        <w:t>Run test cases on code</w:t>
      </w:r>
    </w:p>
    <w:p w14:paraId="6D4D6230" w14:textId="2653A78B" w:rsidR="004239A5" w:rsidRDefault="004239A5">
      <w:r>
        <w:t>Execute program</w:t>
      </w:r>
    </w:p>
    <w:p w14:paraId="724F4C85" w14:textId="25D96D6B" w:rsidR="004239A5" w:rsidRDefault="004239A5">
      <w:r>
        <w:t>Check answer</w:t>
      </w:r>
    </w:p>
    <w:p w14:paraId="7862C3B3" w14:textId="21475BA5" w:rsidR="00CC75D5" w:rsidRDefault="00CC75D5">
      <w:r>
        <w:t>Debug failed test cases</w:t>
      </w:r>
    </w:p>
    <w:p w14:paraId="49937E24" w14:textId="6DBF6F0B" w:rsidR="004239A5" w:rsidRDefault="004239A5" w:rsidP="00A73239">
      <w:pPr>
        <w:pStyle w:val="Heading2"/>
      </w:pPr>
      <w:r>
        <w:t>Test failed? Debug</w:t>
      </w:r>
    </w:p>
    <w:p w14:paraId="64095045" w14:textId="356B49B7" w:rsidR="004239A5" w:rsidRDefault="004239A5">
      <w:r>
        <w:tab/>
        <w:t>Use scientific method</w:t>
      </w:r>
    </w:p>
    <w:p w14:paraId="6FF7C6BF" w14:textId="3D54C7DC" w:rsidR="004239A5" w:rsidRDefault="004239A5">
      <w:r>
        <w:tab/>
        <w:t xml:space="preserve">Understand </w:t>
      </w:r>
      <w:r w:rsidR="00A73239">
        <w:t>problems</w:t>
      </w:r>
      <w:r>
        <w:t xml:space="preserve"> + fix</w:t>
      </w:r>
    </w:p>
    <w:p w14:paraId="04027F7B" w14:textId="2C5EA0F9" w:rsidR="004239A5" w:rsidRDefault="004239A5">
      <w:r w:rsidRPr="004239A5">
        <w:lastRenderedPageBreak/>
        <w:drawing>
          <wp:inline distT="0" distB="0" distL="0" distR="0" wp14:anchorId="455246ED" wp14:editId="0077C89B">
            <wp:extent cx="5449060" cy="3343742"/>
            <wp:effectExtent l="0" t="0" r="0" b="952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EA79" w14:textId="77777777" w:rsidR="004239A5" w:rsidRDefault="004239A5"/>
    <w:sectPr w:rsidR="0042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6B2"/>
    <w:rsid w:val="00120A74"/>
    <w:rsid w:val="001C21A4"/>
    <w:rsid w:val="00325245"/>
    <w:rsid w:val="004239A5"/>
    <w:rsid w:val="004243D4"/>
    <w:rsid w:val="0048663F"/>
    <w:rsid w:val="00521B22"/>
    <w:rsid w:val="009836B2"/>
    <w:rsid w:val="00A73239"/>
    <w:rsid w:val="00CC75D5"/>
    <w:rsid w:val="00FB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04A9"/>
  <w15:chartTrackingRefBased/>
  <w15:docId w15:val="{3112C633-3343-48AC-94B7-9576B8F0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5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32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84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5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4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260717">
                                                      <w:marLeft w:val="0"/>
                                                      <w:marRight w:val="0"/>
                                                      <w:marTop w:val="7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43882">
                                                      <w:marLeft w:val="-24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74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54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445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23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031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709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13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277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029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938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00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373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3815353">
                                                                                  <w:marLeft w:val="15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8265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8163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3112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913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2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634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294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329484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12" w:color="C3C5C6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936704">
                                                                      <w:marLeft w:val="-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192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71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460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0052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926104">
                                                                                  <w:marLeft w:val="9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0574796">
                                                                  <w:marLeft w:val="-2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080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05428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0045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6742460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83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363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0310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7541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6333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427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291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1397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4392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3246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2425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3673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9144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892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5690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004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0403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1533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3137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4166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3587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1164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0865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96219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1022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198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7342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9240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5545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6690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5192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852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4312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4935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0333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9645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722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9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0716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381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705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9567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432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91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264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015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8625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8899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66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057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1533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4888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8040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5925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4313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8169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774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4285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4691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179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5568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6763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99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9331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86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6603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782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7266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9894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595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7963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4015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3553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497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12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521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3483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1724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2350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8498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3703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3072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4331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5485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8349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7372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860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5991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1963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988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512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0238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2602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7098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8162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6972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3760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5247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868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4895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7189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8401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3463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1158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129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8078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407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2330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9916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496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990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7962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4241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855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42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3826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247900">
                                                                  <w:marLeft w:val="-1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430792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82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11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1687680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493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310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3658341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812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442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28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23205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07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Hai</dc:creator>
  <cp:keywords/>
  <dc:description/>
  <cp:lastModifiedBy>Huy Hai</cp:lastModifiedBy>
  <cp:revision>4</cp:revision>
  <dcterms:created xsi:type="dcterms:W3CDTF">2022-06-11T16:58:00Z</dcterms:created>
  <dcterms:modified xsi:type="dcterms:W3CDTF">2022-06-12T08:49:00Z</dcterms:modified>
</cp:coreProperties>
</file>