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258" w:type="dxa"/>
        <w:tblInd w:w="-90" w:type="dxa"/>
        <w:tblCellMar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6"/>
        <w:gridCol w:w="5593"/>
        <w:gridCol w:w="4259"/>
      </w:tblGrid>
      <w:tr w:rsidR="00D15A7D" w:rsidRPr="00A144BB" w14:paraId="5F3C58B9" w14:textId="77777777" w:rsidTr="00EF6266">
        <w:tc>
          <w:tcPr>
            <w:tcW w:w="5406" w:type="dxa"/>
          </w:tcPr>
          <w:p w14:paraId="3049D4A2" w14:textId="77777777" w:rsidR="00D15A7D" w:rsidRPr="0002775D" w:rsidRDefault="00D15A7D" w:rsidP="00EF6266">
            <w:pPr>
              <w:spacing w:line="240" w:lineRule="auto"/>
              <w:jc w:val="center"/>
              <w:rPr>
                <w:b/>
                <w:sz w:val="26"/>
              </w:rPr>
            </w:pPr>
            <w:r w:rsidRPr="0002775D">
              <w:rPr>
                <w:b/>
                <w:sz w:val="26"/>
              </w:rPr>
              <w:t>PHÊ DUYỆT</w:t>
            </w:r>
          </w:p>
          <w:p w14:paraId="1B6F2452" w14:textId="5EBF5713" w:rsidR="00D15A7D" w:rsidRPr="0002775D" w:rsidRDefault="00D15A7D" w:rsidP="00EF6266">
            <w:pPr>
              <w:spacing w:line="240" w:lineRule="auto"/>
              <w:jc w:val="center"/>
              <w:rPr>
                <w:i/>
                <w:sz w:val="26"/>
              </w:rPr>
            </w:pPr>
            <w:proofErr w:type="spellStart"/>
            <w:r w:rsidRPr="0002775D">
              <w:rPr>
                <w:i/>
                <w:sz w:val="26"/>
              </w:rPr>
              <w:t>Ngày</w:t>
            </w:r>
            <w:proofErr w:type="spellEnd"/>
            <w:r w:rsidRPr="0002775D">
              <w:rPr>
                <w:i/>
                <w:sz w:val="26"/>
              </w:rPr>
              <w:t xml:space="preserve"> </w:t>
            </w:r>
            <w:r w:rsidR="00F97E5E">
              <w:rPr>
                <w:i/>
                <w:sz w:val="26"/>
              </w:rPr>
              <w:t>..</w:t>
            </w:r>
            <w:proofErr w:type="spellStart"/>
            <w:r w:rsidRPr="0002775D">
              <w:rPr>
                <w:i/>
                <w:sz w:val="26"/>
              </w:rPr>
              <w:t>tháng</w:t>
            </w:r>
            <w:proofErr w:type="spellEnd"/>
            <w:r w:rsidR="00F97E5E">
              <w:rPr>
                <w:i/>
                <w:sz w:val="26"/>
              </w:rPr>
              <w:t>…</w:t>
            </w:r>
            <w:r w:rsidRPr="0002775D">
              <w:rPr>
                <w:i/>
                <w:sz w:val="26"/>
              </w:rPr>
              <w:t xml:space="preserve"> </w:t>
            </w:r>
            <w:proofErr w:type="spellStart"/>
            <w:r w:rsidRPr="0002775D">
              <w:rPr>
                <w:i/>
                <w:sz w:val="26"/>
              </w:rPr>
              <w:t>năm</w:t>
            </w:r>
            <w:proofErr w:type="spellEnd"/>
            <w:r w:rsidRPr="0002775D">
              <w:rPr>
                <w:i/>
                <w:sz w:val="26"/>
              </w:rPr>
              <w:t xml:space="preserve"> 202</w:t>
            </w:r>
            <w:r w:rsidR="00B96580">
              <w:rPr>
                <w:i/>
                <w:sz w:val="26"/>
              </w:rPr>
              <w:t>5</w:t>
            </w:r>
          </w:p>
          <w:p w14:paraId="11D10C9F" w14:textId="77777777" w:rsidR="00B96580" w:rsidRPr="00E464B9" w:rsidRDefault="00B96580" w:rsidP="00B96580">
            <w:pPr>
              <w:spacing w:line="240" w:lineRule="auto"/>
              <w:jc w:val="center"/>
              <w:rPr>
                <w:b/>
                <w:sz w:val="26"/>
              </w:rPr>
            </w:pPr>
            <w:r w:rsidRPr="00E464B9">
              <w:rPr>
                <w:b/>
                <w:sz w:val="26"/>
              </w:rPr>
              <w:t xml:space="preserve">KT. </w:t>
            </w:r>
            <w:r>
              <w:rPr>
                <w:b/>
                <w:sz w:val="26"/>
              </w:rPr>
              <w:t>ĐOÀN</w:t>
            </w:r>
            <w:r w:rsidRPr="00E464B9">
              <w:rPr>
                <w:b/>
                <w:sz w:val="26"/>
              </w:rPr>
              <w:t xml:space="preserve"> TRƯỞNG</w:t>
            </w:r>
          </w:p>
          <w:p w14:paraId="1BDDF765" w14:textId="77777777" w:rsidR="00D15A7D" w:rsidRPr="0002775D" w:rsidRDefault="00B96580" w:rsidP="00B96580">
            <w:pPr>
              <w:spacing w:line="240" w:lineRule="auto"/>
              <w:jc w:val="center"/>
              <w:rPr>
                <w:b/>
                <w:sz w:val="26"/>
              </w:rPr>
            </w:pPr>
            <w:r w:rsidRPr="00E464B9">
              <w:rPr>
                <w:b/>
                <w:sz w:val="26"/>
              </w:rPr>
              <w:t xml:space="preserve">PHÓ </w:t>
            </w:r>
            <w:r>
              <w:rPr>
                <w:b/>
                <w:sz w:val="26"/>
              </w:rPr>
              <w:t>ĐOÀN</w:t>
            </w:r>
            <w:r w:rsidRPr="00E464B9">
              <w:rPr>
                <w:b/>
                <w:sz w:val="26"/>
              </w:rPr>
              <w:t xml:space="preserve"> TRƯỞNG </w:t>
            </w:r>
          </w:p>
        </w:tc>
        <w:tc>
          <w:tcPr>
            <w:tcW w:w="5593" w:type="dxa"/>
          </w:tcPr>
          <w:p w14:paraId="2D68AA0B" w14:textId="77777777" w:rsidR="00D15A7D" w:rsidRPr="00A144BB" w:rsidRDefault="00D15A7D" w:rsidP="00EF6266">
            <w:pPr>
              <w:spacing w:line="240" w:lineRule="auto"/>
              <w:jc w:val="center"/>
              <w:rPr>
                <w:b/>
                <w:sz w:val="32"/>
              </w:rPr>
            </w:pPr>
            <w:r w:rsidRPr="00A144BB">
              <w:rPr>
                <w:b/>
                <w:sz w:val="32"/>
              </w:rPr>
              <w:t>TIẾN TRÌNH BIỂU</w:t>
            </w:r>
          </w:p>
          <w:p w14:paraId="2350455C" w14:textId="4DFBE3E3" w:rsidR="00D15A7D" w:rsidRPr="00C159D9" w:rsidRDefault="00D15A7D" w:rsidP="00EF6266">
            <w:pPr>
              <w:spacing w:line="240" w:lineRule="auto"/>
              <w:jc w:val="center"/>
              <w:rPr>
                <w:b/>
              </w:rPr>
            </w:pPr>
            <w:proofErr w:type="spellStart"/>
            <w:r w:rsidRPr="00A144BB">
              <w:rPr>
                <w:b/>
              </w:rPr>
              <w:t>Huấn</w:t>
            </w:r>
            <w:proofErr w:type="spellEnd"/>
            <w:r w:rsidRPr="00A144BB">
              <w:rPr>
                <w:b/>
              </w:rPr>
              <w:t xml:space="preserve"> </w:t>
            </w:r>
            <w:proofErr w:type="spellStart"/>
            <w:r w:rsidRPr="00A144BB">
              <w:rPr>
                <w:b/>
              </w:rPr>
              <w:t>luyện</w:t>
            </w:r>
            <w:proofErr w:type="spellEnd"/>
            <w:r w:rsidRPr="00A144BB">
              <w:rPr>
                <w:b/>
              </w:rPr>
              <w:t xml:space="preserve"> </w:t>
            </w:r>
            <w:proofErr w:type="spellStart"/>
            <w:r w:rsidRPr="00A144BB">
              <w:rPr>
                <w:b/>
              </w:rPr>
              <w:t>thi</w:t>
            </w:r>
            <w:proofErr w:type="spellEnd"/>
            <w:r w:rsidRPr="00A144BB">
              <w:rPr>
                <w:b/>
              </w:rPr>
              <w:t xml:space="preserve"> </w:t>
            </w:r>
            <w:proofErr w:type="spellStart"/>
            <w:r w:rsidRPr="00A144BB">
              <w:rPr>
                <w:b/>
              </w:rPr>
              <w:t>đấu</w:t>
            </w:r>
            <w:proofErr w:type="spellEnd"/>
            <w:r w:rsidRPr="00A144BB">
              <w:rPr>
                <w:b/>
              </w:rPr>
              <w:t xml:space="preserve"> </w:t>
            </w:r>
            <w:proofErr w:type="spellStart"/>
            <w:r w:rsidRPr="00A144BB">
              <w:rPr>
                <w:b/>
              </w:rPr>
              <w:t>tuần</w:t>
            </w:r>
            <w:proofErr w:type="spellEnd"/>
            <w:r w:rsidRPr="00A144BB">
              <w:rPr>
                <w:b/>
              </w:rPr>
              <w:t xml:space="preserve"> </w:t>
            </w:r>
            <w:r w:rsidR="00CB6720">
              <w:rPr>
                <w:b/>
              </w:rPr>
              <w:t>{{week}}</w:t>
            </w:r>
            <w:r>
              <w:rPr>
                <w:b/>
              </w:rPr>
              <w:t xml:space="preserve"> </w:t>
            </w:r>
            <w:proofErr w:type="spellStart"/>
            <w:r w:rsidRPr="00A144BB">
              <w:rPr>
                <w:b/>
              </w:rPr>
              <w:t>tháng</w:t>
            </w:r>
            <w:proofErr w:type="spellEnd"/>
            <w:r w:rsidRPr="00A144BB">
              <w:rPr>
                <w:b/>
              </w:rPr>
              <w:t xml:space="preserve"> </w:t>
            </w:r>
            <w:r w:rsidR="00CB6720">
              <w:rPr>
                <w:b/>
              </w:rPr>
              <w:t>{{month}}</w:t>
            </w:r>
          </w:p>
          <w:p w14:paraId="59819A56" w14:textId="77777777" w:rsidR="00D15A7D" w:rsidRPr="00A144BB" w:rsidRDefault="00D15A7D" w:rsidP="00EF6266">
            <w:pPr>
              <w:spacing w:line="240" w:lineRule="auto"/>
              <w:jc w:val="center"/>
              <w:rPr>
                <w:b/>
              </w:rPr>
            </w:pPr>
            <w:proofErr w:type="spellStart"/>
            <w:r w:rsidRPr="00A144BB">
              <w:rPr>
                <w:b/>
              </w:rPr>
              <w:t>Đội</w:t>
            </w:r>
            <w:proofErr w:type="spellEnd"/>
            <w:r w:rsidRPr="00A144BB">
              <w:rPr>
                <w:b/>
              </w:rPr>
              <w:t xml:space="preserve"> </w:t>
            </w:r>
            <w:proofErr w:type="spellStart"/>
            <w:r w:rsidRPr="00A144BB">
              <w:rPr>
                <w:b/>
              </w:rPr>
              <w:t>súng</w:t>
            </w:r>
            <w:proofErr w:type="spellEnd"/>
            <w:r w:rsidRPr="00A144BB">
              <w:rPr>
                <w:b/>
              </w:rPr>
              <w:t xml:space="preserve"> </w:t>
            </w:r>
            <w:proofErr w:type="spellStart"/>
            <w:r w:rsidRPr="00A144BB">
              <w:rPr>
                <w:b/>
              </w:rPr>
              <w:t>máy</w:t>
            </w:r>
            <w:proofErr w:type="spellEnd"/>
          </w:p>
          <w:p w14:paraId="5C0AACC2" w14:textId="6BC744C6" w:rsidR="00D15A7D" w:rsidRPr="005200F4" w:rsidRDefault="00D15A7D" w:rsidP="00EF6266">
            <w:pPr>
              <w:spacing w:line="240" w:lineRule="auto"/>
              <w:jc w:val="center"/>
              <w:rPr>
                <w:i/>
              </w:rPr>
            </w:pPr>
            <w:r w:rsidRPr="005200F4">
              <w:rPr>
                <w:i/>
                <w:sz w:val="26"/>
              </w:rPr>
              <w:t>(</w:t>
            </w:r>
            <w:proofErr w:type="spellStart"/>
            <w:r w:rsidRPr="005200F4">
              <w:rPr>
                <w:i/>
                <w:sz w:val="26"/>
              </w:rPr>
              <w:t>Từ</w:t>
            </w:r>
            <w:proofErr w:type="spellEnd"/>
            <w:r w:rsidRPr="005200F4">
              <w:rPr>
                <w:i/>
                <w:sz w:val="26"/>
              </w:rPr>
              <w:t xml:space="preserve"> </w:t>
            </w:r>
            <w:proofErr w:type="spellStart"/>
            <w:r w:rsidRPr="005200F4">
              <w:rPr>
                <w:i/>
                <w:sz w:val="26"/>
              </w:rPr>
              <w:t>ngày</w:t>
            </w:r>
            <w:proofErr w:type="spellEnd"/>
            <w:r w:rsidRPr="005200F4">
              <w:rPr>
                <w:i/>
                <w:sz w:val="26"/>
              </w:rPr>
              <w:t xml:space="preserve"> </w:t>
            </w:r>
            <w:r w:rsidR="00F97E5E">
              <w:rPr>
                <w:i/>
                <w:sz w:val="26"/>
              </w:rPr>
              <w:t>..</w:t>
            </w:r>
            <w:r w:rsidRPr="005200F4">
              <w:rPr>
                <w:i/>
                <w:sz w:val="26"/>
              </w:rPr>
              <w:t>/</w:t>
            </w:r>
            <w:r w:rsidR="00F97E5E">
              <w:rPr>
                <w:i/>
                <w:sz w:val="26"/>
              </w:rPr>
              <w:t>..</w:t>
            </w:r>
            <w:r w:rsidRPr="005200F4">
              <w:rPr>
                <w:i/>
                <w:sz w:val="26"/>
              </w:rPr>
              <w:t xml:space="preserve"> </w:t>
            </w:r>
            <w:proofErr w:type="spellStart"/>
            <w:r w:rsidRPr="005200F4">
              <w:rPr>
                <w:i/>
                <w:sz w:val="26"/>
              </w:rPr>
              <w:t>đến</w:t>
            </w:r>
            <w:proofErr w:type="spellEnd"/>
            <w:r w:rsidRPr="005200F4">
              <w:rPr>
                <w:i/>
                <w:sz w:val="26"/>
              </w:rPr>
              <w:t xml:space="preserve"> </w:t>
            </w:r>
            <w:proofErr w:type="spellStart"/>
            <w:r w:rsidRPr="005200F4">
              <w:rPr>
                <w:i/>
                <w:sz w:val="26"/>
              </w:rPr>
              <w:t>ngày</w:t>
            </w:r>
            <w:proofErr w:type="spellEnd"/>
            <w:r w:rsidRPr="005200F4">
              <w:rPr>
                <w:i/>
                <w:sz w:val="26"/>
              </w:rPr>
              <w:t xml:space="preserve"> </w:t>
            </w:r>
            <w:r w:rsidR="00F97E5E">
              <w:rPr>
                <w:i/>
                <w:sz w:val="26"/>
              </w:rPr>
              <w:t>..</w:t>
            </w:r>
            <w:r w:rsidRPr="005200F4">
              <w:rPr>
                <w:i/>
                <w:sz w:val="26"/>
              </w:rPr>
              <w:t>/</w:t>
            </w:r>
            <w:r w:rsidR="00F97E5E">
              <w:rPr>
                <w:i/>
                <w:sz w:val="26"/>
              </w:rPr>
              <w:t>…</w:t>
            </w:r>
            <w:r w:rsidRPr="005200F4">
              <w:rPr>
                <w:i/>
                <w:sz w:val="26"/>
              </w:rPr>
              <w:t>/202</w:t>
            </w:r>
            <w:r w:rsidR="00B96580">
              <w:rPr>
                <w:i/>
                <w:sz w:val="26"/>
              </w:rPr>
              <w:t>5</w:t>
            </w:r>
            <w:r w:rsidRPr="005200F4">
              <w:rPr>
                <w:i/>
                <w:sz w:val="26"/>
              </w:rPr>
              <w:t>)</w:t>
            </w:r>
          </w:p>
        </w:tc>
        <w:tc>
          <w:tcPr>
            <w:tcW w:w="4259" w:type="dxa"/>
          </w:tcPr>
          <w:p w14:paraId="20926E50" w14:textId="77777777" w:rsidR="00D15A7D" w:rsidRPr="00A144BB" w:rsidRDefault="00D15A7D" w:rsidP="00EF6266">
            <w:pPr>
              <w:spacing w:line="240" w:lineRule="auto"/>
            </w:pPr>
          </w:p>
          <w:p w14:paraId="2C9EB2C1" w14:textId="77777777" w:rsidR="00D15A7D" w:rsidRPr="00A144BB" w:rsidRDefault="00D15A7D" w:rsidP="00EF6266">
            <w:pPr>
              <w:spacing w:line="240" w:lineRule="auto"/>
            </w:pPr>
          </w:p>
        </w:tc>
      </w:tr>
      <w:tr w:rsidR="00D15A7D" w:rsidRPr="00A144BB" w14:paraId="2D8D97F5" w14:textId="77777777" w:rsidTr="00EF6266">
        <w:tc>
          <w:tcPr>
            <w:tcW w:w="5406" w:type="dxa"/>
          </w:tcPr>
          <w:p w14:paraId="000EE2AB" w14:textId="5B2229EB" w:rsidR="008C198D" w:rsidRPr="0060458F" w:rsidRDefault="008C198D" w:rsidP="00211BB5">
            <w:pPr>
              <w:pStyle w:val="NoSpacing"/>
              <w:rPr>
                <w:b/>
                <w:sz w:val="30"/>
              </w:rPr>
            </w:pPr>
          </w:p>
        </w:tc>
        <w:tc>
          <w:tcPr>
            <w:tcW w:w="5593" w:type="dxa"/>
          </w:tcPr>
          <w:p w14:paraId="561A764A" w14:textId="77777777" w:rsidR="00D15A7D" w:rsidRPr="00A144BB" w:rsidRDefault="00D15A7D" w:rsidP="00EF6266">
            <w:pPr>
              <w:spacing w:line="240" w:lineRule="auto"/>
              <w:jc w:val="center"/>
              <w:rPr>
                <w:b/>
                <w:sz w:val="32"/>
              </w:rPr>
            </w:pPr>
          </w:p>
        </w:tc>
        <w:tc>
          <w:tcPr>
            <w:tcW w:w="4259" w:type="dxa"/>
          </w:tcPr>
          <w:p w14:paraId="5038C941" w14:textId="77777777" w:rsidR="00D15A7D" w:rsidRPr="00A144BB" w:rsidRDefault="00D15A7D" w:rsidP="00EF6266">
            <w:pPr>
              <w:spacing w:line="240" w:lineRule="auto"/>
            </w:pPr>
          </w:p>
        </w:tc>
      </w:tr>
    </w:tbl>
    <w:p w14:paraId="65B13B42" w14:textId="3B3DA7DA" w:rsidR="00D15A7D" w:rsidRPr="00DC1937" w:rsidRDefault="00D15A7D" w:rsidP="00211BB5">
      <w:pPr>
        <w:pStyle w:val="NoSpacing"/>
        <w:rPr>
          <w:szCs w:val="28"/>
        </w:rPr>
      </w:pPr>
    </w:p>
    <w:p w14:paraId="5B3B4E15" w14:textId="77777777" w:rsidR="00D15A7D" w:rsidRDefault="00D15A7D" w:rsidP="00D15A7D">
      <w:pPr>
        <w:rPr>
          <w:sz w:val="4"/>
        </w:rPr>
      </w:pPr>
    </w:p>
    <w:p w14:paraId="0D2F662E" w14:textId="77777777" w:rsidR="00D15A7D" w:rsidRPr="00A144BB" w:rsidRDefault="00D15A7D" w:rsidP="00D15A7D">
      <w:pPr>
        <w:rPr>
          <w:sz w:val="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2"/>
        <w:gridCol w:w="4234"/>
        <w:gridCol w:w="1074"/>
        <w:gridCol w:w="3428"/>
        <w:gridCol w:w="1280"/>
        <w:gridCol w:w="1501"/>
        <w:gridCol w:w="2079"/>
      </w:tblGrid>
      <w:tr w:rsidR="00D15A7D" w:rsidRPr="00A144BB" w14:paraId="02842976" w14:textId="77777777" w:rsidTr="00A740C2">
        <w:tc>
          <w:tcPr>
            <w:tcW w:w="506" w:type="pct"/>
            <w:tcBorders>
              <w:bottom w:val="single" w:sz="4" w:space="0" w:color="000000"/>
            </w:tcBorders>
          </w:tcPr>
          <w:p w14:paraId="6E6FB16C" w14:textId="77777777" w:rsidR="00D15A7D" w:rsidRPr="00C24E69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C24E69">
              <w:rPr>
                <w:b/>
                <w:sz w:val="26"/>
                <w:szCs w:val="26"/>
              </w:rPr>
              <w:t>Thứ</w:t>
            </w:r>
            <w:proofErr w:type="spellEnd"/>
          </w:p>
        </w:tc>
        <w:tc>
          <w:tcPr>
            <w:tcW w:w="1399" w:type="pct"/>
            <w:vMerge w:val="restart"/>
            <w:vAlign w:val="center"/>
          </w:tcPr>
          <w:p w14:paraId="4DF67DB6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</w:rPr>
            </w:pPr>
            <w:proofErr w:type="spellStart"/>
            <w:r w:rsidRPr="00A144BB">
              <w:rPr>
                <w:b/>
                <w:sz w:val="26"/>
              </w:rPr>
              <w:t>Nội</w:t>
            </w:r>
            <w:proofErr w:type="spellEnd"/>
            <w:r w:rsidRPr="00A144BB">
              <w:rPr>
                <w:b/>
                <w:sz w:val="26"/>
              </w:rPr>
              <w:t xml:space="preserve"> dung</w:t>
            </w:r>
          </w:p>
        </w:tc>
        <w:tc>
          <w:tcPr>
            <w:tcW w:w="355" w:type="pct"/>
            <w:vMerge w:val="restart"/>
          </w:tcPr>
          <w:p w14:paraId="0441842A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pacing w:val="-4"/>
                <w:sz w:val="26"/>
              </w:rPr>
            </w:pPr>
            <w:proofErr w:type="spellStart"/>
            <w:r w:rsidRPr="00A144BB">
              <w:rPr>
                <w:b/>
                <w:spacing w:val="-4"/>
                <w:sz w:val="26"/>
              </w:rPr>
              <w:t>Tổng</w:t>
            </w:r>
            <w:proofErr w:type="spellEnd"/>
            <w:r w:rsidRPr="00A144BB">
              <w:rPr>
                <w:b/>
                <w:spacing w:val="-4"/>
                <w:sz w:val="26"/>
              </w:rPr>
              <w:t xml:space="preserve"> </w:t>
            </w:r>
            <w:proofErr w:type="spellStart"/>
            <w:r w:rsidRPr="00A144BB">
              <w:rPr>
                <w:b/>
                <w:spacing w:val="-4"/>
                <w:sz w:val="26"/>
              </w:rPr>
              <w:t>số</w:t>
            </w:r>
            <w:proofErr w:type="spellEnd"/>
          </w:p>
          <w:p w14:paraId="6077F8F3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pacing w:val="-4"/>
                <w:sz w:val="26"/>
              </w:rPr>
            </w:pPr>
            <w:proofErr w:type="spellStart"/>
            <w:r w:rsidRPr="00A144BB">
              <w:rPr>
                <w:b/>
                <w:spacing w:val="-4"/>
                <w:sz w:val="26"/>
              </w:rPr>
              <w:t>thời</w:t>
            </w:r>
            <w:proofErr w:type="spellEnd"/>
            <w:r w:rsidRPr="00A144BB">
              <w:rPr>
                <w:b/>
                <w:spacing w:val="-4"/>
                <w:sz w:val="26"/>
              </w:rPr>
              <w:t xml:space="preserve"> </w:t>
            </w:r>
            <w:proofErr w:type="spellStart"/>
            <w:r w:rsidRPr="00A144BB">
              <w:rPr>
                <w:b/>
                <w:spacing w:val="-4"/>
                <w:sz w:val="26"/>
              </w:rPr>
              <w:t>gian</w:t>
            </w:r>
            <w:proofErr w:type="spellEnd"/>
          </w:p>
          <w:p w14:paraId="75967D3B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sz w:val="26"/>
              </w:rPr>
            </w:pPr>
            <w:r w:rsidRPr="00A144BB">
              <w:rPr>
                <w:b/>
                <w:spacing w:val="-4"/>
                <w:sz w:val="26"/>
              </w:rPr>
              <w:t>(</w:t>
            </w:r>
            <w:proofErr w:type="spellStart"/>
            <w:r w:rsidRPr="00A144BB">
              <w:rPr>
                <w:b/>
                <w:spacing w:val="-4"/>
                <w:sz w:val="26"/>
              </w:rPr>
              <w:t>giờ</w:t>
            </w:r>
            <w:proofErr w:type="spellEnd"/>
            <w:r w:rsidRPr="00A144BB">
              <w:rPr>
                <w:b/>
                <w:spacing w:val="-4"/>
                <w:sz w:val="26"/>
              </w:rPr>
              <w:t>)</w:t>
            </w:r>
          </w:p>
        </w:tc>
        <w:tc>
          <w:tcPr>
            <w:tcW w:w="1133" w:type="pct"/>
            <w:vMerge w:val="restart"/>
            <w:vAlign w:val="center"/>
          </w:tcPr>
          <w:p w14:paraId="294F4369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</w:rPr>
            </w:pPr>
            <w:proofErr w:type="spellStart"/>
            <w:r w:rsidRPr="00A144BB">
              <w:rPr>
                <w:b/>
                <w:sz w:val="26"/>
              </w:rPr>
              <w:t>Thời</w:t>
            </w:r>
            <w:proofErr w:type="spellEnd"/>
            <w:r w:rsidRPr="00A144BB">
              <w:rPr>
                <w:b/>
                <w:sz w:val="26"/>
              </w:rPr>
              <w:t xml:space="preserve"> </w:t>
            </w:r>
            <w:proofErr w:type="spellStart"/>
            <w:r w:rsidRPr="00A144BB">
              <w:rPr>
                <w:b/>
                <w:sz w:val="26"/>
              </w:rPr>
              <w:t>gian</w:t>
            </w:r>
            <w:proofErr w:type="spellEnd"/>
            <w:r w:rsidRPr="00A144BB">
              <w:rPr>
                <w:b/>
                <w:sz w:val="26"/>
              </w:rPr>
              <w:t xml:space="preserve"> </w:t>
            </w:r>
            <w:proofErr w:type="spellStart"/>
            <w:r w:rsidRPr="00A144BB">
              <w:rPr>
                <w:b/>
                <w:sz w:val="26"/>
              </w:rPr>
              <w:t>huấn</w:t>
            </w:r>
            <w:proofErr w:type="spellEnd"/>
            <w:r w:rsidRPr="00A144BB">
              <w:rPr>
                <w:b/>
                <w:sz w:val="26"/>
              </w:rPr>
              <w:t xml:space="preserve"> </w:t>
            </w:r>
            <w:proofErr w:type="spellStart"/>
            <w:r w:rsidRPr="00A144BB">
              <w:rPr>
                <w:b/>
                <w:sz w:val="26"/>
              </w:rPr>
              <w:t>luyện</w:t>
            </w:r>
            <w:proofErr w:type="spellEnd"/>
          </w:p>
          <w:p w14:paraId="60D9DA1A" w14:textId="77777777" w:rsidR="00D15A7D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</w:rPr>
            </w:pPr>
            <w:r w:rsidRPr="00A144BB">
              <w:rPr>
                <w:b/>
                <w:sz w:val="26"/>
              </w:rPr>
              <w:t>(</w:t>
            </w:r>
            <w:r w:rsidR="00F7003E">
              <w:rPr>
                <w:b/>
                <w:sz w:val="26"/>
              </w:rPr>
              <w:t>S</w:t>
            </w:r>
            <w:r>
              <w:rPr>
                <w:b/>
                <w:sz w:val="26"/>
              </w:rPr>
              <w:t xml:space="preserve">áng: </w:t>
            </w:r>
            <w:proofErr w:type="spellStart"/>
            <w:r w:rsidRPr="00A144BB">
              <w:rPr>
                <w:b/>
                <w:sz w:val="26"/>
              </w:rPr>
              <w:t>Từ</w:t>
            </w:r>
            <w:proofErr w:type="spellEnd"/>
            <w:r w:rsidRPr="00A144BB">
              <w:rPr>
                <w:b/>
                <w:sz w:val="26"/>
              </w:rPr>
              <w:t xml:space="preserve">  07.</w:t>
            </w:r>
            <w:r w:rsidR="00DD12CF">
              <w:rPr>
                <w:b/>
                <w:sz w:val="26"/>
              </w:rPr>
              <w:t>3</w:t>
            </w:r>
            <w:r w:rsidRPr="00A144BB">
              <w:rPr>
                <w:b/>
                <w:sz w:val="26"/>
              </w:rPr>
              <w:t xml:space="preserve">0 </w:t>
            </w:r>
            <w:r w:rsidR="00DD12CF">
              <w:rPr>
                <w:b/>
                <w:sz w:val="26"/>
              </w:rPr>
              <w:t>÷ 11.3</w:t>
            </w:r>
            <w:r>
              <w:rPr>
                <w:b/>
                <w:sz w:val="26"/>
              </w:rPr>
              <w:t>0</w:t>
            </w:r>
            <w:r w:rsidRPr="00A144BB">
              <w:rPr>
                <w:b/>
                <w:sz w:val="26"/>
              </w:rPr>
              <w:t>)</w:t>
            </w:r>
          </w:p>
          <w:p w14:paraId="2090F1D0" w14:textId="77777777" w:rsidR="00D15A7D" w:rsidRPr="00A144BB" w:rsidRDefault="00D15A7D" w:rsidP="00F7003E">
            <w:pPr>
              <w:spacing w:before="40" w:after="40" w:line="240" w:lineRule="auto"/>
              <w:jc w:val="center"/>
              <w:rPr>
                <w:b/>
                <w:sz w:val="26"/>
              </w:rPr>
            </w:pPr>
            <w:r w:rsidRPr="00A144BB">
              <w:rPr>
                <w:b/>
                <w:sz w:val="26"/>
              </w:rPr>
              <w:t>(</w:t>
            </w:r>
            <w:proofErr w:type="spellStart"/>
            <w:r w:rsidR="00F7003E">
              <w:rPr>
                <w:b/>
                <w:sz w:val="26"/>
              </w:rPr>
              <w:t>C</w:t>
            </w:r>
            <w:r>
              <w:rPr>
                <w:b/>
                <w:sz w:val="26"/>
              </w:rPr>
              <w:t>hiều</w:t>
            </w:r>
            <w:proofErr w:type="spellEnd"/>
            <w:r>
              <w:rPr>
                <w:b/>
                <w:sz w:val="26"/>
              </w:rPr>
              <w:t xml:space="preserve">: </w:t>
            </w:r>
            <w:proofErr w:type="spellStart"/>
            <w:r w:rsidRPr="00A144BB">
              <w:rPr>
                <w:b/>
                <w:sz w:val="26"/>
              </w:rPr>
              <w:t>Từ</w:t>
            </w:r>
            <w:proofErr w:type="spellEnd"/>
            <w:r w:rsidRPr="00A144BB">
              <w:rPr>
                <w:b/>
                <w:sz w:val="26"/>
              </w:rPr>
              <w:t xml:space="preserve">  </w:t>
            </w:r>
            <w:r w:rsidR="00DD12CF">
              <w:rPr>
                <w:b/>
                <w:sz w:val="26"/>
              </w:rPr>
              <w:t>13</w:t>
            </w:r>
            <w:r w:rsidRPr="00A144BB">
              <w:rPr>
                <w:b/>
                <w:sz w:val="26"/>
              </w:rPr>
              <w:t>.</w:t>
            </w:r>
            <w:r w:rsidR="00DD12CF">
              <w:rPr>
                <w:b/>
                <w:sz w:val="26"/>
              </w:rPr>
              <w:t>3</w:t>
            </w:r>
            <w:r w:rsidRPr="00A144BB">
              <w:rPr>
                <w:b/>
                <w:sz w:val="26"/>
              </w:rPr>
              <w:t xml:space="preserve">0 </w:t>
            </w:r>
            <w:r w:rsidR="00DD12CF">
              <w:rPr>
                <w:b/>
                <w:sz w:val="26"/>
              </w:rPr>
              <w:t>÷ 16.3</w:t>
            </w:r>
            <w:r>
              <w:rPr>
                <w:b/>
                <w:sz w:val="26"/>
              </w:rPr>
              <w:t>0</w:t>
            </w:r>
            <w:r w:rsidRPr="00A144BB">
              <w:rPr>
                <w:b/>
                <w:sz w:val="26"/>
              </w:rPr>
              <w:t>)</w:t>
            </w:r>
          </w:p>
        </w:tc>
        <w:tc>
          <w:tcPr>
            <w:tcW w:w="423" w:type="pct"/>
            <w:vMerge w:val="restart"/>
            <w:vAlign w:val="center"/>
          </w:tcPr>
          <w:p w14:paraId="73996E49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</w:rPr>
            </w:pPr>
            <w:proofErr w:type="spellStart"/>
            <w:r w:rsidRPr="00A144BB">
              <w:rPr>
                <w:b/>
                <w:sz w:val="26"/>
              </w:rPr>
              <w:t>Cấp</w:t>
            </w:r>
            <w:proofErr w:type="spellEnd"/>
            <w:r w:rsidRPr="00A144BB">
              <w:rPr>
                <w:b/>
                <w:sz w:val="26"/>
              </w:rPr>
              <w:t xml:space="preserve"> </w:t>
            </w:r>
          </w:p>
          <w:p w14:paraId="6028C96C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</w:rPr>
            </w:pPr>
            <w:proofErr w:type="spellStart"/>
            <w:r w:rsidRPr="00A144BB">
              <w:rPr>
                <w:b/>
                <w:sz w:val="26"/>
              </w:rPr>
              <w:t>phụ</w:t>
            </w:r>
            <w:proofErr w:type="spellEnd"/>
            <w:r w:rsidRPr="00A144BB">
              <w:rPr>
                <w:b/>
                <w:sz w:val="26"/>
              </w:rPr>
              <w:t xml:space="preserve"> </w:t>
            </w:r>
            <w:proofErr w:type="spellStart"/>
            <w:r w:rsidRPr="00A144BB">
              <w:rPr>
                <w:b/>
                <w:sz w:val="26"/>
              </w:rPr>
              <w:t>trách</w:t>
            </w:r>
            <w:proofErr w:type="spellEnd"/>
          </w:p>
        </w:tc>
        <w:tc>
          <w:tcPr>
            <w:tcW w:w="496" w:type="pct"/>
            <w:vMerge w:val="restart"/>
            <w:vAlign w:val="center"/>
          </w:tcPr>
          <w:p w14:paraId="17C42B73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  <w:szCs w:val="26"/>
              </w:rPr>
            </w:pPr>
            <w:proofErr w:type="spellStart"/>
            <w:r w:rsidRPr="00A144BB">
              <w:rPr>
                <w:b/>
                <w:sz w:val="26"/>
                <w:szCs w:val="26"/>
              </w:rPr>
              <w:t>Địa</w:t>
            </w:r>
            <w:proofErr w:type="spellEnd"/>
            <w:r w:rsidRPr="00A144BB">
              <w:rPr>
                <w:b/>
                <w:sz w:val="26"/>
                <w:szCs w:val="26"/>
              </w:rPr>
              <w:t xml:space="preserve"> </w:t>
            </w:r>
            <w:proofErr w:type="spellStart"/>
            <w:r w:rsidRPr="00A144BB">
              <w:rPr>
                <w:b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687" w:type="pct"/>
            <w:vMerge w:val="restart"/>
            <w:vAlign w:val="center"/>
          </w:tcPr>
          <w:p w14:paraId="5BC38DE1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</w:rPr>
            </w:pPr>
            <w:proofErr w:type="spellStart"/>
            <w:r w:rsidRPr="00A144BB">
              <w:rPr>
                <w:b/>
                <w:sz w:val="26"/>
              </w:rPr>
              <w:t>Vật</w:t>
            </w:r>
            <w:proofErr w:type="spellEnd"/>
            <w:r w:rsidRPr="00A144BB">
              <w:rPr>
                <w:b/>
                <w:sz w:val="26"/>
              </w:rPr>
              <w:t xml:space="preserve"> </w:t>
            </w:r>
            <w:proofErr w:type="spellStart"/>
            <w:r w:rsidRPr="00A144BB">
              <w:rPr>
                <w:b/>
                <w:sz w:val="26"/>
              </w:rPr>
              <w:t>chất</w:t>
            </w:r>
            <w:proofErr w:type="spellEnd"/>
          </w:p>
          <w:p w14:paraId="7826C5EE" w14:textId="77777777" w:rsidR="00D15A7D" w:rsidRPr="00A144BB" w:rsidRDefault="00D15A7D" w:rsidP="00EF6266">
            <w:pPr>
              <w:spacing w:before="40" w:after="40" w:line="240" w:lineRule="auto"/>
              <w:jc w:val="center"/>
              <w:rPr>
                <w:b/>
                <w:sz w:val="26"/>
              </w:rPr>
            </w:pPr>
            <w:proofErr w:type="spellStart"/>
            <w:r w:rsidRPr="00A144BB">
              <w:rPr>
                <w:b/>
                <w:sz w:val="26"/>
              </w:rPr>
              <w:t>bảo</w:t>
            </w:r>
            <w:proofErr w:type="spellEnd"/>
            <w:r w:rsidRPr="00A144BB">
              <w:rPr>
                <w:b/>
                <w:sz w:val="26"/>
              </w:rPr>
              <w:t xml:space="preserve"> </w:t>
            </w:r>
            <w:proofErr w:type="spellStart"/>
            <w:r w:rsidRPr="00A144BB">
              <w:rPr>
                <w:b/>
                <w:sz w:val="26"/>
              </w:rPr>
              <w:t>đảm</w:t>
            </w:r>
            <w:proofErr w:type="spellEnd"/>
            <w:r w:rsidRPr="00A144BB">
              <w:rPr>
                <w:b/>
                <w:sz w:val="26"/>
              </w:rPr>
              <w:t xml:space="preserve"> </w:t>
            </w:r>
            <w:proofErr w:type="spellStart"/>
            <w:r w:rsidRPr="00A144BB">
              <w:rPr>
                <w:b/>
                <w:sz w:val="26"/>
              </w:rPr>
              <w:t>chính</w:t>
            </w:r>
            <w:proofErr w:type="spellEnd"/>
          </w:p>
        </w:tc>
      </w:tr>
      <w:tr w:rsidR="00D15A7D" w:rsidRPr="00A144BB" w14:paraId="2629BE94" w14:textId="77777777" w:rsidTr="00A740C2">
        <w:trPr>
          <w:tblHeader/>
        </w:trPr>
        <w:tc>
          <w:tcPr>
            <w:tcW w:w="506" w:type="pct"/>
            <w:tcBorders>
              <w:bottom w:val="single" w:sz="4" w:space="0" w:color="000000"/>
              <w:tr2bl w:val="single" w:sz="4" w:space="0" w:color="000000"/>
            </w:tcBorders>
          </w:tcPr>
          <w:p w14:paraId="233739DC" w14:textId="77777777" w:rsidR="00D15A7D" w:rsidRPr="00C24E69" w:rsidRDefault="00D15A7D" w:rsidP="00EF6266">
            <w:pPr>
              <w:spacing w:before="40" w:after="40" w:line="240" w:lineRule="auto"/>
              <w:rPr>
                <w:b/>
                <w:sz w:val="26"/>
                <w:szCs w:val="26"/>
              </w:rPr>
            </w:pPr>
            <w:proofErr w:type="spellStart"/>
            <w:r w:rsidRPr="00C24E69">
              <w:rPr>
                <w:b/>
                <w:sz w:val="26"/>
                <w:szCs w:val="26"/>
              </w:rPr>
              <w:t>Ngày</w:t>
            </w:r>
            <w:proofErr w:type="spellEnd"/>
          </w:p>
          <w:p w14:paraId="18B363ED" w14:textId="77777777" w:rsidR="00D15A7D" w:rsidRPr="00C24E69" w:rsidRDefault="00D15A7D" w:rsidP="00EF6266">
            <w:pPr>
              <w:spacing w:before="40" w:after="40" w:line="240" w:lineRule="auto"/>
              <w:rPr>
                <w:b/>
                <w:sz w:val="26"/>
                <w:szCs w:val="26"/>
              </w:rPr>
            </w:pPr>
            <w:r w:rsidRPr="00C24E69">
              <w:rPr>
                <w:b/>
                <w:sz w:val="26"/>
                <w:szCs w:val="26"/>
              </w:rPr>
              <w:t xml:space="preserve">          </w:t>
            </w:r>
            <w:proofErr w:type="spellStart"/>
            <w:r w:rsidRPr="00C24E69">
              <w:rPr>
                <w:b/>
                <w:sz w:val="26"/>
                <w:szCs w:val="26"/>
              </w:rPr>
              <w:t>Tháng</w:t>
            </w:r>
            <w:proofErr w:type="spellEnd"/>
          </w:p>
        </w:tc>
        <w:tc>
          <w:tcPr>
            <w:tcW w:w="1399" w:type="pct"/>
            <w:vMerge/>
          </w:tcPr>
          <w:p w14:paraId="350D2BA7" w14:textId="77777777" w:rsidR="00D15A7D" w:rsidRPr="00A144BB" w:rsidRDefault="00D15A7D" w:rsidP="00EF6266">
            <w:pPr>
              <w:spacing w:before="40" w:after="40" w:line="240" w:lineRule="auto"/>
            </w:pPr>
          </w:p>
        </w:tc>
        <w:tc>
          <w:tcPr>
            <w:tcW w:w="355" w:type="pct"/>
            <w:vMerge/>
          </w:tcPr>
          <w:p w14:paraId="5550741E" w14:textId="77777777" w:rsidR="00D15A7D" w:rsidRPr="00A144BB" w:rsidRDefault="00D15A7D" w:rsidP="00EF6266">
            <w:pPr>
              <w:spacing w:before="40" w:after="40" w:line="240" w:lineRule="auto"/>
            </w:pPr>
          </w:p>
        </w:tc>
        <w:tc>
          <w:tcPr>
            <w:tcW w:w="1133" w:type="pct"/>
            <w:vMerge/>
          </w:tcPr>
          <w:p w14:paraId="0A83838F" w14:textId="77777777" w:rsidR="00D15A7D" w:rsidRPr="00A144BB" w:rsidRDefault="00D15A7D" w:rsidP="00EF6266">
            <w:pPr>
              <w:spacing w:before="40" w:after="40" w:line="240" w:lineRule="auto"/>
            </w:pPr>
          </w:p>
        </w:tc>
        <w:tc>
          <w:tcPr>
            <w:tcW w:w="423" w:type="pct"/>
            <w:vMerge/>
          </w:tcPr>
          <w:p w14:paraId="725AC490" w14:textId="77777777" w:rsidR="00D15A7D" w:rsidRPr="00A144BB" w:rsidRDefault="00D15A7D" w:rsidP="00EF6266">
            <w:pPr>
              <w:spacing w:before="40" w:after="40" w:line="240" w:lineRule="auto"/>
            </w:pPr>
          </w:p>
        </w:tc>
        <w:tc>
          <w:tcPr>
            <w:tcW w:w="496" w:type="pct"/>
            <w:vMerge/>
          </w:tcPr>
          <w:p w14:paraId="1F33AA52" w14:textId="77777777" w:rsidR="00D15A7D" w:rsidRPr="00A144BB" w:rsidRDefault="00D15A7D" w:rsidP="00EF6266">
            <w:pPr>
              <w:spacing w:before="40" w:after="40" w:line="240" w:lineRule="auto"/>
              <w:rPr>
                <w:sz w:val="26"/>
                <w:szCs w:val="26"/>
              </w:rPr>
            </w:pPr>
          </w:p>
        </w:tc>
        <w:tc>
          <w:tcPr>
            <w:tcW w:w="687" w:type="pct"/>
            <w:vMerge/>
          </w:tcPr>
          <w:p w14:paraId="1C19D5BF" w14:textId="77777777" w:rsidR="00D15A7D" w:rsidRPr="00A144BB" w:rsidRDefault="00D15A7D" w:rsidP="00EF6266">
            <w:pPr>
              <w:spacing w:before="40" w:after="40" w:line="240" w:lineRule="auto"/>
            </w:pPr>
          </w:p>
        </w:tc>
      </w:tr>
      <w:tr w:rsidR="00D15A7D" w:rsidRPr="00A144BB" w14:paraId="04C0B782" w14:textId="77777777" w:rsidTr="00A740C2">
        <w:trPr>
          <w:tblHeader/>
        </w:trPr>
        <w:tc>
          <w:tcPr>
            <w:tcW w:w="506" w:type="pct"/>
            <w:tcBorders>
              <w:bottom w:val="single" w:sz="4" w:space="0" w:color="000000"/>
              <w:tr2bl w:val="nil"/>
            </w:tcBorders>
            <w:vAlign w:val="center"/>
          </w:tcPr>
          <w:p w14:paraId="2A810477" w14:textId="77777777" w:rsidR="00D15A7D" w:rsidRPr="006C430D" w:rsidRDefault="00D15A7D" w:rsidP="00D15A7D">
            <w:pPr>
              <w:spacing w:before="40" w:after="40" w:line="240" w:lineRule="auto"/>
              <w:jc w:val="center"/>
              <w:rPr>
                <w:szCs w:val="28"/>
              </w:rPr>
            </w:pPr>
            <w:r w:rsidRPr="006C430D">
              <w:rPr>
                <w:szCs w:val="28"/>
              </w:rPr>
              <w:t>(1)</w:t>
            </w:r>
          </w:p>
        </w:tc>
        <w:tc>
          <w:tcPr>
            <w:tcW w:w="1399" w:type="pct"/>
            <w:vAlign w:val="center"/>
          </w:tcPr>
          <w:p w14:paraId="329514C2" w14:textId="77777777" w:rsidR="00D15A7D" w:rsidRPr="006C430D" w:rsidRDefault="00D15A7D" w:rsidP="00D15A7D">
            <w:pPr>
              <w:spacing w:before="40" w:after="40" w:line="240" w:lineRule="auto"/>
              <w:jc w:val="center"/>
              <w:rPr>
                <w:szCs w:val="28"/>
              </w:rPr>
            </w:pPr>
            <w:r w:rsidRPr="006C430D">
              <w:rPr>
                <w:szCs w:val="28"/>
              </w:rPr>
              <w:t>(2)</w:t>
            </w:r>
          </w:p>
        </w:tc>
        <w:tc>
          <w:tcPr>
            <w:tcW w:w="355" w:type="pct"/>
            <w:vAlign w:val="center"/>
          </w:tcPr>
          <w:p w14:paraId="1C4A33EA" w14:textId="77777777" w:rsidR="00D15A7D" w:rsidRPr="006C430D" w:rsidRDefault="00D15A7D" w:rsidP="00B96580">
            <w:pPr>
              <w:spacing w:before="40" w:after="40" w:line="240" w:lineRule="auto"/>
              <w:jc w:val="center"/>
              <w:rPr>
                <w:szCs w:val="28"/>
              </w:rPr>
            </w:pPr>
            <w:r w:rsidRPr="006C430D">
              <w:rPr>
                <w:szCs w:val="28"/>
              </w:rPr>
              <w:t>(3)</w:t>
            </w:r>
          </w:p>
        </w:tc>
        <w:tc>
          <w:tcPr>
            <w:tcW w:w="1133" w:type="pct"/>
            <w:vAlign w:val="center"/>
          </w:tcPr>
          <w:p w14:paraId="65B65EE3" w14:textId="77777777" w:rsidR="00D15A7D" w:rsidRPr="006C430D" w:rsidRDefault="00D15A7D" w:rsidP="00D15A7D">
            <w:pPr>
              <w:spacing w:before="40" w:after="40" w:line="240" w:lineRule="auto"/>
              <w:jc w:val="center"/>
              <w:rPr>
                <w:szCs w:val="28"/>
              </w:rPr>
            </w:pPr>
            <w:r w:rsidRPr="006C430D">
              <w:rPr>
                <w:szCs w:val="28"/>
              </w:rPr>
              <w:t>(4)</w:t>
            </w:r>
          </w:p>
        </w:tc>
        <w:tc>
          <w:tcPr>
            <w:tcW w:w="423" w:type="pct"/>
            <w:vAlign w:val="center"/>
          </w:tcPr>
          <w:p w14:paraId="2063243A" w14:textId="77777777" w:rsidR="00D15A7D" w:rsidRPr="006C430D" w:rsidRDefault="00D15A7D" w:rsidP="00D15A7D">
            <w:pPr>
              <w:spacing w:before="40" w:after="40" w:line="240" w:lineRule="auto"/>
              <w:jc w:val="center"/>
              <w:rPr>
                <w:szCs w:val="28"/>
              </w:rPr>
            </w:pPr>
            <w:r w:rsidRPr="006C430D">
              <w:rPr>
                <w:szCs w:val="28"/>
              </w:rPr>
              <w:t>(5)</w:t>
            </w:r>
          </w:p>
        </w:tc>
        <w:tc>
          <w:tcPr>
            <w:tcW w:w="496" w:type="pct"/>
            <w:vAlign w:val="center"/>
          </w:tcPr>
          <w:p w14:paraId="16717EEB" w14:textId="77777777" w:rsidR="00D15A7D" w:rsidRPr="006C430D" w:rsidRDefault="00D15A7D" w:rsidP="00D15A7D">
            <w:pPr>
              <w:spacing w:before="40" w:after="40" w:line="240" w:lineRule="auto"/>
              <w:jc w:val="center"/>
              <w:rPr>
                <w:szCs w:val="28"/>
              </w:rPr>
            </w:pPr>
            <w:r w:rsidRPr="006C430D">
              <w:rPr>
                <w:szCs w:val="28"/>
              </w:rPr>
              <w:t>(6)</w:t>
            </w:r>
          </w:p>
        </w:tc>
        <w:tc>
          <w:tcPr>
            <w:tcW w:w="687" w:type="pct"/>
            <w:vAlign w:val="center"/>
          </w:tcPr>
          <w:p w14:paraId="1B1EB98B" w14:textId="77777777" w:rsidR="00D15A7D" w:rsidRPr="006C430D" w:rsidRDefault="00D15A7D" w:rsidP="00D15A7D">
            <w:pPr>
              <w:spacing w:before="40" w:after="40" w:line="240" w:lineRule="auto"/>
              <w:jc w:val="center"/>
              <w:rPr>
                <w:szCs w:val="28"/>
              </w:rPr>
            </w:pPr>
            <w:r w:rsidRPr="006C430D">
              <w:rPr>
                <w:szCs w:val="28"/>
              </w:rPr>
              <w:t>(7)</w:t>
            </w:r>
          </w:p>
        </w:tc>
      </w:tr>
    </w:tbl>
    <w:p w14:paraId="3895C2AD" w14:textId="77777777" w:rsidR="00D15A7D" w:rsidRPr="00A144BB" w:rsidRDefault="00D15A7D" w:rsidP="00D15A7D">
      <w:pPr>
        <w:tabs>
          <w:tab w:val="center" w:pos="10773"/>
        </w:tabs>
        <w:rPr>
          <w:i/>
          <w:sz w:val="2"/>
          <w:szCs w:val="28"/>
        </w:rPr>
      </w:pPr>
    </w:p>
    <w:p w14:paraId="645A3931" w14:textId="77777777" w:rsidR="00850DA0" w:rsidRDefault="00850DA0" w:rsidP="00E65127">
      <w:pPr>
        <w:tabs>
          <w:tab w:val="center" w:pos="10773"/>
        </w:tabs>
        <w:rPr>
          <w:b/>
          <w:i/>
          <w:szCs w:val="28"/>
        </w:rPr>
      </w:pPr>
    </w:p>
    <w:p w14:paraId="7450FE8A" w14:textId="77777777" w:rsidR="00D15A7D" w:rsidRDefault="00D15A7D" w:rsidP="00D15A7D">
      <w:pPr>
        <w:tabs>
          <w:tab w:val="center" w:pos="10773"/>
        </w:tabs>
        <w:ind w:left="-142" w:firstLine="709"/>
        <w:rPr>
          <w:b/>
          <w:i/>
          <w:szCs w:val="28"/>
        </w:rPr>
      </w:pPr>
      <w:proofErr w:type="spellStart"/>
      <w:r>
        <w:rPr>
          <w:b/>
          <w:i/>
          <w:szCs w:val="28"/>
        </w:rPr>
        <w:t>Chú</w:t>
      </w:r>
      <w:proofErr w:type="spellEnd"/>
      <w:r>
        <w:rPr>
          <w:b/>
          <w:i/>
          <w:szCs w:val="28"/>
        </w:rPr>
        <w:t xml:space="preserve"> ý:</w:t>
      </w:r>
    </w:p>
    <w:p w14:paraId="6241E9FE" w14:textId="77777777" w:rsidR="00D15A7D" w:rsidRDefault="00D15A7D" w:rsidP="00D15A7D">
      <w:pPr>
        <w:tabs>
          <w:tab w:val="center" w:pos="10773"/>
        </w:tabs>
        <w:ind w:left="-142" w:firstLine="709"/>
        <w:rPr>
          <w:szCs w:val="28"/>
        </w:rPr>
      </w:pPr>
      <w:r>
        <w:rPr>
          <w:szCs w:val="28"/>
        </w:rPr>
        <w:t xml:space="preserve">- </w:t>
      </w:r>
      <w:proofErr w:type="spellStart"/>
      <w:r>
        <w:rPr>
          <w:szCs w:val="28"/>
        </w:rPr>
        <w:t>Căn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cứ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vào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Kế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hoạch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công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tác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tuần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của</w:t>
      </w:r>
      <w:proofErr w:type="spellEnd"/>
      <w:r>
        <w:rPr>
          <w:szCs w:val="28"/>
        </w:rPr>
        <w:t xml:space="preserve"> Trung </w:t>
      </w:r>
      <w:proofErr w:type="spellStart"/>
      <w:r>
        <w:rPr>
          <w:szCs w:val="28"/>
        </w:rPr>
        <w:t>tâm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để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điều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chỉnh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nội</w:t>
      </w:r>
      <w:proofErr w:type="spellEnd"/>
      <w:r>
        <w:rPr>
          <w:szCs w:val="28"/>
        </w:rPr>
        <w:t xml:space="preserve"> dung </w:t>
      </w:r>
      <w:proofErr w:type="spellStart"/>
      <w:r>
        <w:rPr>
          <w:szCs w:val="28"/>
        </w:rPr>
        <w:t>huấn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luyện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cho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phù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hợp</w:t>
      </w:r>
      <w:proofErr w:type="spellEnd"/>
      <w:r>
        <w:rPr>
          <w:szCs w:val="28"/>
        </w:rPr>
        <w:t>;</w:t>
      </w:r>
    </w:p>
    <w:p w14:paraId="15BAAAD7" w14:textId="77777777" w:rsidR="00875A7E" w:rsidRDefault="00875A7E" w:rsidP="00D15A7D">
      <w:pPr>
        <w:tabs>
          <w:tab w:val="center" w:pos="10773"/>
        </w:tabs>
        <w:ind w:left="-142" w:firstLine="709"/>
        <w:rPr>
          <w:szCs w:val="28"/>
        </w:rPr>
      </w:pPr>
      <w:r>
        <w:rPr>
          <w:szCs w:val="28"/>
        </w:rPr>
        <w:t xml:space="preserve">- </w:t>
      </w:r>
      <w:proofErr w:type="spellStart"/>
      <w:r>
        <w:rPr>
          <w:szCs w:val="28"/>
        </w:rPr>
        <w:t>Đầu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tuần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</w:rPr>
        <w:t>sau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khi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nắm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nội</w:t>
      </w:r>
      <w:proofErr w:type="spellEnd"/>
      <w:r>
        <w:rPr>
          <w:szCs w:val="28"/>
        </w:rPr>
        <w:t xml:space="preserve"> dung Tiến </w:t>
      </w:r>
      <w:proofErr w:type="spellStart"/>
      <w:r>
        <w:rPr>
          <w:szCs w:val="28"/>
        </w:rPr>
        <w:t>trình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biểu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các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cá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nhân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trong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Đội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phải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xác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định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chỉ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tiêu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cho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mình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trên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cơ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sở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chỉ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tiêu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của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Huấn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luyện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viên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đưa</w:t>
      </w:r>
      <w:proofErr w:type="spellEnd"/>
      <w:r>
        <w:rPr>
          <w:szCs w:val="28"/>
        </w:rPr>
        <w:t xml:space="preserve"> ra;</w:t>
      </w:r>
    </w:p>
    <w:p w14:paraId="3538AD5B" w14:textId="77777777" w:rsidR="00D15A7D" w:rsidRPr="00E65127" w:rsidRDefault="00D15A7D" w:rsidP="00E65127">
      <w:pPr>
        <w:tabs>
          <w:tab w:val="center" w:pos="10773"/>
        </w:tabs>
        <w:ind w:left="-142" w:firstLine="709"/>
        <w:rPr>
          <w:szCs w:val="28"/>
        </w:rPr>
      </w:pPr>
      <w:r>
        <w:rPr>
          <w:szCs w:val="28"/>
        </w:rPr>
        <w:t xml:space="preserve">- </w:t>
      </w:r>
      <w:proofErr w:type="spellStart"/>
      <w:r>
        <w:rPr>
          <w:szCs w:val="28"/>
        </w:rPr>
        <w:t>Nếu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quá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trình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huấn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luyện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bị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ảnh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hưởng</w:t>
      </w:r>
      <w:proofErr w:type="spellEnd"/>
      <w:r>
        <w:rPr>
          <w:szCs w:val="28"/>
        </w:rPr>
        <w:t xml:space="preserve"> do </w:t>
      </w:r>
      <w:proofErr w:type="spellStart"/>
      <w:r>
        <w:rPr>
          <w:szCs w:val="28"/>
        </w:rPr>
        <w:t>điều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kiện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thời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tiết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thì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điều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chỉnh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nội</w:t>
      </w:r>
      <w:proofErr w:type="spellEnd"/>
      <w:r>
        <w:rPr>
          <w:szCs w:val="28"/>
        </w:rPr>
        <w:t xml:space="preserve"> dung </w:t>
      </w:r>
      <w:proofErr w:type="spellStart"/>
      <w:r>
        <w:rPr>
          <w:szCs w:val="28"/>
        </w:rPr>
        <w:t>huấn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luyện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thể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lực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trong</w:t>
      </w:r>
      <w:proofErr w:type="spellEnd"/>
      <w:r>
        <w:rPr>
          <w:szCs w:val="28"/>
        </w:rPr>
        <w:t xml:space="preserve"> </w:t>
      </w:r>
      <w:proofErr w:type="spellStart"/>
      <w:r>
        <w:rPr>
          <w:szCs w:val="28"/>
        </w:rPr>
        <w:t>nhà</w:t>
      </w:r>
      <w:proofErr w:type="spellEnd"/>
      <w:r>
        <w:rPr>
          <w:szCs w:val="28"/>
        </w:rPr>
        <w:t>./.</w:t>
      </w:r>
    </w:p>
    <w:p w14:paraId="5A5F5F30" w14:textId="6CD0F582" w:rsidR="00D15A7D" w:rsidRPr="00584E74" w:rsidRDefault="00D15A7D" w:rsidP="00D15A7D">
      <w:pPr>
        <w:tabs>
          <w:tab w:val="center" w:pos="10773"/>
        </w:tabs>
        <w:rPr>
          <w:i/>
          <w:sz w:val="6"/>
          <w:szCs w:val="28"/>
        </w:rPr>
      </w:pPr>
      <w:r>
        <w:rPr>
          <w:i/>
          <w:szCs w:val="28"/>
        </w:rPr>
        <w:tab/>
      </w:r>
      <w:proofErr w:type="spellStart"/>
      <w:r w:rsidRPr="00A144BB">
        <w:rPr>
          <w:i/>
          <w:szCs w:val="28"/>
        </w:rPr>
        <w:t>Ngày</w:t>
      </w:r>
      <w:proofErr w:type="spellEnd"/>
      <w:r w:rsidRPr="00A144BB">
        <w:rPr>
          <w:i/>
          <w:szCs w:val="28"/>
        </w:rPr>
        <w:t xml:space="preserve"> </w:t>
      </w:r>
      <w:r w:rsidR="00896385">
        <w:rPr>
          <w:i/>
          <w:szCs w:val="28"/>
        </w:rPr>
        <w:t>…</w:t>
      </w:r>
      <w:r>
        <w:rPr>
          <w:i/>
          <w:szCs w:val="28"/>
        </w:rPr>
        <w:t xml:space="preserve"> </w:t>
      </w:r>
      <w:proofErr w:type="spellStart"/>
      <w:r w:rsidRPr="00A144BB">
        <w:rPr>
          <w:i/>
          <w:szCs w:val="28"/>
        </w:rPr>
        <w:t>tháng</w:t>
      </w:r>
      <w:proofErr w:type="spellEnd"/>
      <w:r w:rsidR="00A91CC7">
        <w:rPr>
          <w:i/>
          <w:szCs w:val="28"/>
        </w:rPr>
        <w:t xml:space="preserve"> </w:t>
      </w:r>
      <w:r w:rsidR="00896385">
        <w:rPr>
          <w:i/>
          <w:szCs w:val="28"/>
        </w:rPr>
        <w:t>….</w:t>
      </w:r>
      <w:r w:rsidRPr="00A144BB">
        <w:rPr>
          <w:i/>
          <w:szCs w:val="28"/>
        </w:rPr>
        <w:t xml:space="preserve"> </w:t>
      </w:r>
      <w:proofErr w:type="spellStart"/>
      <w:r w:rsidRPr="00A144BB">
        <w:rPr>
          <w:i/>
          <w:szCs w:val="28"/>
        </w:rPr>
        <w:t>năm</w:t>
      </w:r>
      <w:proofErr w:type="spellEnd"/>
      <w:r w:rsidRPr="00A144BB">
        <w:rPr>
          <w:i/>
          <w:szCs w:val="28"/>
        </w:rPr>
        <w:t xml:space="preserve"> 202</w:t>
      </w:r>
      <w:r w:rsidR="001769E3">
        <w:rPr>
          <w:i/>
          <w:szCs w:val="28"/>
        </w:rPr>
        <w:t>5</w:t>
      </w:r>
      <w:r w:rsidRPr="00A144BB">
        <w:rPr>
          <w:szCs w:val="28"/>
        </w:rPr>
        <w:t xml:space="preserve">                           </w:t>
      </w:r>
    </w:p>
    <w:p w14:paraId="17D39A31" w14:textId="77777777" w:rsidR="00D15A7D" w:rsidRPr="00A144BB" w:rsidRDefault="00D15A7D" w:rsidP="00D15A7D">
      <w:pPr>
        <w:tabs>
          <w:tab w:val="center" w:pos="10800"/>
        </w:tabs>
        <w:rPr>
          <w:b/>
          <w:szCs w:val="28"/>
        </w:rPr>
      </w:pPr>
      <w:r w:rsidRPr="00A144BB">
        <w:rPr>
          <w:b/>
          <w:szCs w:val="28"/>
        </w:rPr>
        <w:tab/>
      </w:r>
      <w:r w:rsidRPr="00A144BB">
        <w:rPr>
          <w:b/>
          <w:sz w:val="26"/>
          <w:szCs w:val="28"/>
        </w:rPr>
        <w:t>HUẤN LUYỆN VIÊN TRƯỞNG</w:t>
      </w:r>
    </w:p>
    <w:p w14:paraId="2BCF16E7" w14:textId="77777777" w:rsidR="00D15A7D" w:rsidRDefault="00D15A7D" w:rsidP="00D15A7D">
      <w:pPr>
        <w:tabs>
          <w:tab w:val="center" w:pos="10800"/>
        </w:tabs>
        <w:rPr>
          <w:b/>
          <w:sz w:val="32"/>
          <w:szCs w:val="28"/>
        </w:rPr>
      </w:pPr>
    </w:p>
    <w:p w14:paraId="39614B3A" w14:textId="4648CEB6" w:rsidR="00D15A7D" w:rsidRPr="004A6FFB" w:rsidRDefault="00D15A7D" w:rsidP="00D15A7D">
      <w:pPr>
        <w:tabs>
          <w:tab w:val="center" w:pos="10800"/>
        </w:tabs>
        <w:rPr>
          <w:b/>
          <w:szCs w:val="28"/>
        </w:rPr>
      </w:pPr>
    </w:p>
    <w:p w14:paraId="648FCB55" w14:textId="77777777" w:rsidR="00D15A7D" w:rsidRPr="004A6FFB" w:rsidRDefault="00D15A7D" w:rsidP="00D15A7D">
      <w:pPr>
        <w:tabs>
          <w:tab w:val="center" w:pos="10800"/>
        </w:tabs>
        <w:rPr>
          <w:b/>
          <w:szCs w:val="28"/>
        </w:rPr>
      </w:pPr>
    </w:p>
    <w:p w14:paraId="7B785EDB" w14:textId="77777777" w:rsidR="00CD5F5B" w:rsidRPr="00D15A7D" w:rsidRDefault="00CD5F5B" w:rsidP="00D15A7D"/>
    <w:sectPr w:rsidR="00CD5F5B" w:rsidRPr="00D15A7D" w:rsidSect="0092503D">
      <w:headerReference w:type="default" r:id="rId8"/>
      <w:pgSz w:w="16839" w:h="11907" w:orient="landscape" w:code="9"/>
      <w:pgMar w:top="1361" w:right="567" w:bottom="1134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2D84" w14:textId="77777777" w:rsidR="007170F4" w:rsidRDefault="007170F4" w:rsidP="00370F68">
      <w:pPr>
        <w:spacing w:line="240" w:lineRule="auto"/>
      </w:pPr>
      <w:r>
        <w:separator/>
      </w:r>
    </w:p>
  </w:endnote>
  <w:endnote w:type="continuationSeparator" w:id="0">
    <w:p w14:paraId="23F19FA0" w14:textId="77777777" w:rsidR="007170F4" w:rsidRDefault="007170F4" w:rsidP="00370F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CD84D" w14:textId="77777777" w:rsidR="007170F4" w:rsidRDefault="007170F4" w:rsidP="00370F68">
      <w:pPr>
        <w:spacing w:line="240" w:lineRule="auto"/>
      </w:pPr>
      <w:r>
        <w:separator/>
      </w:r>
    </w:p>
  </w:footnote>
  <w:footnote w:type="continuationSeparator" w:id="0">
    <w:p w14:paraId="7666C522" w14:textId="77777777" w:rsidR="007170F4" w:rsidRDefault="007170F4" w:rsidP="00370F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16990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614860E" w14:textId="77777777" w:rsidR="00D15A7D" w:rsidRDefault="00D15A7D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65127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6C679FB9" w14:textId="77777777" w:rsidR="00D15A7D" w:rsidRDefault="00D15A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D85CA8"/>
    <w:multiLevelType w:val="hybridMultilevel"/>
    <w:tmpl w:val="CE8206EC"/>
    <w:lvl w:ilvl="0" w:tplc="01187338">
      <w:start w:val="1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9408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6B"/>
    <w:rsid w:val="00000A58"/>
    <w:rsid w:val="00001445"/>
    <w:rsid w:val="00002386"/>
    <w:rsid w:val="0000240D"/>
    <w:rsid w:val="00002BBA"/>
    <w:rsid w:val="00003FAB"/>
    <w:rsid w:val="0000460C"/>
    <w:rsid w:val="00004ECF"/>
    <w:rsid w:val="000051B9"/>
    <w:rsid w:val="00006BD0"/>
    <w:rsid w:val="00007AFD"/>
    <w:rsid w:val="000101A6"/>
    <w:rsid w:val="0001024F"/>
    <w:rsid w:val="000103A5"/>
    <w:rsid w:val="00010B72"/>
    <w:rsid w:val="0001119B"/>
    <w:rsid w:val="000112F8"/>
    <w:rsid w:val="000122AC"/>
    <w:rsid w:val="000128CE"/>
    <w:rsid w:val="00014321"/>
    <w:rsid w:val="00014A66"/>
    <w:rsid w:val="00014D29"/>
    <w:rsid w:val="00014D5F"/>
    <w:rsid w:val="00021592"/>
    <w:rsid w:val="000240CC"/>
    <w:rsid w:val="00024451"/>
    <w:rsid w:val="0002755D"/>
    <w:rsid w:val="0002775D"/>
    <w:rsid w:val="0002798A"/>
    <w:rsid w:val="00030AE0"/>
    <w:rsid w:val="00031024"/>
    <w:rsid w:val="00033CD6"/>
    <w:rsid w:val="00034307"/>
    <w:rsid w:val="00034748"/>
    <w:rsid w:val="00035998"/>
    <w:rsid w:val="00035B63"/>
    <w:rsid w:val="0003646F"/>
    <w:rsid w:val="00036F04"/>
    <w:rsid w:val="0004044F"/>
    <w:rsid w:val="0004315A"/>
    <w:rsid w:val="000432D0"/>
    <w:rsid w:val="00044E32"/>
    <w:rsid w:val="00044FBA"/>
    <w:rsid w:val="0004502A"/>
    <w:rsid w:val="00045733"/>
    <w:rsid w:val="000505F8"/>
    <w:rsid w:val="00050E67"/>
    <w:rsid w:val="0005147C"/>
    <w:rsid w:val="00051CA4"/>
    <w:rsid w:val="000522D6"/>
    <w:rsid w:val="00052C66"/>
    <w:rsid w:val="00054E79"/>
    <w:rsid w:val="00055C6D"/>
    <w:rsid w:val="0006014A"/>
    <w:rsid w:val="000602B3"/>
    <w:rsid w:val="0006149F"/>
    <w:rsid w:val="00061EEA"/>
    <w:rsid w:val="00062D22"/>
    <w:rsid w:val="000633DE"/>
    <w:rsid w:val="00063771"/>
    <w:rsid w:val="000652D1"/>
    <w:rsid w:val="0006566D"/>
    <w:rsid w:val="00066262"/>
    <w:rsid w:val="00066388"/>
    <w:rsid w:val="00066A43"/>
    <w:rsid w:val="000674E7"/>
    <w:rsid w:val="000718A7"/>
    <w:rsid w:val="00071D2E"/>
    <w:rsid w:val="00071E88"/>
    <w:rsid w:val="00072F51"/>
    <w:rsid w:val="000739B3"/>
    <w:rsid w:val="00074F6D"/>
    <w:rsid w:val="000753E3"/>
    <w:rsid w:val="00075D93"/>
    <w:rsid w:val="0007735C"/>
    <w:rsid w:val="00077519"/>
    <w:rsid w:val="0008220A"/>
    <w:rsid w:val="00083139"/>
    <w:rsid w:val="00083BE8"/>
    <w:rsid w:val="0008463F"/>
    <w:rsid w:val="000864E8"/>
    <w:rsid w:val="00087AA2"/>
    <w:rsid w:val="00087E89"/>
    <w:rsid w:val="00090DE5"/>
    <w:rsid w:val="000917BC"/>
    <w:rsid w:val="00092077"/>
    <w:rsid w:val="0009238A"/>
    <w:rsid w:val="0009291A"/>
    <w:rsid w:val="00092E8D"/>
    <w:rsid w:val="00093123"/>
    <w:rsid w:val="000944B7"/>
    <w:rsid w:val="00094893"/>
    <w:rsid w:val="0009700B"/>
    <w:rsid w:val="000A00A7"/>
    <w:rsid w:val="000A0851"/>
    <w:rsid w:val="000A11CB"/>
    <w:rsid w:val="000A23B7"/>
    <w:rsid w:val="000A2D78"/>
    <w:rsid w:val="000A35D1"/>
    <w:rsid w:val="000A6081"/>
    <w:rsid w:val="000A63DF"/>
    <w:rsid w:val="000A643A"/>
    <w:rsid w:val="000B1423"/>
    <w:rsid w:val="000B30B5"/>
    <w:rsid w:val="000B5156"/>
    <w:rsid w:val="000B553C"/>
    <w:rsid w:val="000B5804"/>
    <w:rsid w:val="000B7D4E"/>
    <w:rsid w:val="000C0EAF"/>
    <w:rsid w:val="000C1AE1"/>
    <w:rsid w:val="000C1C31"/>
    <w:rsid w:val="000C21D6"/>
    <w:rsid w:val="000C29AA"/>
    <w:rsid w:val="000C4437"/>
    <w:rsid w:val="000C45E6"/>
    <w:rsid w:val="000C5C2F"/>
    <w:rsid w:val="000D08C3"/>
    <w:rsid w:val="000D1954"/>
    <w:rsid w:val="000D1A16"/>
    <w:rsid w:val="000D1AE6"/>
    <w:rsid w:val="000D284E"/>
    <w:rsid w:val="000D3EEF"/>
    <w:rsid w:val="000E0782"/>
    <w:rsid w:val="000E0E70"/>
    <w:rsid w:val="000E125B"/>
    <w:rsid w:val="000E2348"/>
    <w:rsid w:val="000E2B39"/>
    <w:rsid w:val="000E337C"/>
    <w:rsid w:val="000E33BA"/>
    <w:rsid w:val="000E518A"/>
    <w:rsid w:val="000E51EA"/>
    <w:rsid w:val="000E781B"/>
    <w:rsid w:val="000F2B86"/>
    <w:rsid w:val="000F30A9"/>
    <w:rsid w:val="000F5C83"/>
    <w:rsid w:val="000F5D54"/>
    <w:rsid w:val="000F7CCC"/>
    <w:rsid w:val="00100521"/>
    <w:rsid w:val="00102A14"/>
    <w:rsid w:val="0010461D"/>
    <w:rsid w:val="0010606F"/>
    <w:rsid w:val="00107BAE"/>
    <w:rsid w:val="00110594"/>
    <w:rsid w:val="00110A8D"/>
    <w:rsid w:val="00111946"/>
    <w:rsid w:val="001119C4"/>
    <w:rsid w:val="00112153"/>
    <w:rsid w:val="00112869"/>
    <w:rsid w:val="00112B98"/>
    <w:rsid w:val="00114B68"/>
    <w:rsid w:val="001165C8"/>
    <w:rsid w:val="00117597"/>
    <w:rsid w:val="0012053D"/>
    <w:rsid w:val="0012098E"/>
    <w:rsid w:val="00120D4B"/>
    <w:rsid w:val="00122E40"/>
    <w:rsid w:val="0012467A"/>
    <w:rsid w:val="00124D4B"/>
    <w:rsid w:val="001252AC"/>
    <w:rsid w:val="00125708"/>
    <w:rsid w:val="00125809"/>
    <w:rsid w:val="00130040"/>
    <w:rsid w:val="0013017E"/>
    <w:rsid w:val="001319C5"/>
    <w:rsid w:val="00132782"/>
    <w:rsid w:val="0013315C"/>
    <w:rsid w:val="00133700"/>
    <w:rsid w:val="00133B5B"/>
    <w:rsid w:val="00134AC9"/>
    <w:rsid w:val="00134D8D"/>
    <w:rsid w:val="00135564"/>
    <w:rsid w:val="00135738"/>
    <w:rsid w:val="00136F4A"/>
    <w:rsid w:val="00137DBE"/>
    <w:rsid w:val="001409E5"/>
    <w:rsid w:val="00140BF8"/>
    <w:rsid w:val="00143D26"/>
    <w:rsid w:val="00144193"/>
    <w:rsid w:val="0014446C"/>
    <w:rsid w:val="0014506A"/>
    <w:rsid w:val="0014626E"/>
    <w:rsid w:val="0014707B"/>
    <w:rsid w:val="001502C8"/>
    <w:rsid w:val="00150A65"/>
    <w:rsid w:val="001528FB"/>
    <w:rsid w:val="0015314C"/>
    <w:rsid w:val="00153426"/>
    <w:rsid w:val="00155055"/>
    <w:rsid w:val="0015553D"/>
    <w:rsid w:val="00156A44"/>
    <w:rsid w:val="00160F10"/>
    <w:rsid w:val="001621D6"/>
    <w:rsid w:val="00166470"/>
    <w:rsid w:val="0016698B"/>
    <w:rsid w:val="00167920"/>
    <w:rsid w:val="00167D0F"/>
    <w:rsid w:val="00171159"/>
    <w:rsid w:val="00171BC3"/>
    <w:rsid w:val="00171ED3"/>
    <w:rsid w:val="00171F41"/>
    <w:rsid w:val="001720EE"/>
    <w:rsid w:val="0017252B"/>
    <w:rsid w:val="001729C3"/>
    <w:rsid w:val="00174844"/>
    <w:rsid w:val="001769E3"/>
    <w:rsid w:val="00176B48"/>
    <w:rsid w:val="00176EB3"/>
    <w:rsid w:val="0018088D"/>
    <w:rsid w:val="001811EF"/>
    <w:rsid w:val="00183621"/>
    <w:rsid w:val="00184B8C"/>
    <w:rsid w:val="001857A0"/>
    <w:rsid w:val="001878C4"/>
    <w:rsid w:val="00190724"/>
    <w:rsid w:val="001919C0"/>
    <w:rsid w:val="001929D0"/>
    <w:rsid w:val="00192D1D"/>
    <w:rsid w:val="0019446F"/>
    <w:rsid w:val="0019453C"/>
    <w:rsid w:val="00195026"/>
    <w:rsid w:val="0019793D"/>
    <w:rsid w:val="001979F6"/>
    <w:rsid w:val="00197B2B"/>
    <w:rsid w:val="00197BC0"/>
    <w:rsid w:val="00197DB9"/>
    <w:rsid w:val="001A26AD"/>
    <w:rsid w:val="001A2E99"/>
    <w:rsid w:val="001A3068"/>
    <w:rsid w:val="001A3943"/>
    <w:rsid w:val="001A53FB"/>
    <w:rsid w:val="001A6577"/>
    <w:rsid w:val="001A72E4"/>
    <w:rsid w:val="001A736C"/>
    <w:rsid w:val="001B016F"/>
    <w:rsid w:val="001B0C2B"/>
    <w:rsid w:val="001B163C"/>
    <w:rsid w:val="001B2B6F"/>
    <w:rsid w:val="001B3893"/>
    <w:rsid w:val="001B3B3F"/>
    <w:rsid w:val="001B4DBE"/>
    <w:rsid w:val="001B5A3F"/>
    <w:rsid w:val="001B5C75"/>
    <w:rsid w:val="001B6576"/>
    <w:rsid w:val="001B725B"/>
    <w:rsid w:val="001B777B"/>
    <w:rsid w:val="001C03D1"/>
    <w:rsid w:val="001C2191"/>
    <w:rsid w:val="001C2EFF"/>
    <w:rsid w:val="001C3A90"/>
    <w:rsid w:val="001C47CE"/>
    <w:rsid w:val="001C59E4"/>
    <w:rsid w:val="001C5DEE"/>
    <w:rsid w:val="001C6FD3"/>
    <w:rsid w:val="001C7EC3"/>
    <w:rsid w:val="001D08F4"/>
    <w:rsid w:val="001D0A4C"/>
    <w:rsid w:val="001D0CA5"/>
    <w:rsid w:val="001D0D27"/>
    <w:rsid w:val="001D1FA9"/>
    <w:rsid w:val="001D2941"/>
    <w:rsid w:val="001D2B55"/>
    <w:rsid w:val="001D3123"/>
    <w:rsid w:val="001D38A1"/>
    <w:rsid w:val="001D3901"/>
    <w:rsid w:val="001D3B57"/>
    <w:rsid w:val="001D557F"/>
    <w:rsid w:val="001D6427"/>
    <w:rsid w:val="001D7C32"/>
    <w:rsid w:val="001D7DAE"/>
    <w:rsid w:val="001E1116"/>
    <w:rsid w:val="001E2551"/>
    <w:rsid w:val="001E3EE7"/>
    <w:rsid w:val="001E48C1"/>
    <w:rsid w:val="001E5D03"/>
    <w:rsid w:val="001E6B5E"/>
    <w:rsid w:val="001E6B86"/>
    <w:rsid w:val="001E7E87"/>
    <w:rsid w:val="001F032F"/>
    <w:rsid w:val="001F239E"/>
    <w:rsid w:val="001F2F1C"/>
    <w:rsid w:val="001F304F"/>
    <w:rsid w:val="001F4B8A"/>
    <w:rsid w:val="001F5A26"/>
    <w:rsid w:val="001F5BE2"/>
    <w:rsid w:val="001F6F81"/>
    <w:rsid w:val="001F7682"/>
    <w:rsid w:val="00203124"/>
    <w:rsid w:val="00204FE6"/>
    <w:rsid w:val="00205D20"/>
    <w:rsid w:val="00206353"/>
    <w:rsid w:val="0020664F"/>
    <w:rsid w:val="00207E6F"/>
    <w:rsid w:val="00210097"/>
    <w:rsid w:val="002113A9"/>
    <w:rsid w:val="00211BB5"/>
    <w:rsid w:val="00212512"/>
    <w:rsid w:val="00213EAD"/>
    <w:rsid w:val="00214BFE"/>
    <w:rsid w:val="00215264"/>
    <w:rsid w:val="00217B69"/>
    <w:rsid w:val="00217C10"/>
    <w:rsid w:val="00217DD1"/>
    <w:rsid w:val="00217EDC"/>
    <w:rsid w:val="00223B63"/>
    <w:rsid w:val="0022414C"/>
    <w:rsid w:val="0022569B"/>
    <w:rsid w:val="00225AAD"/>
    <w:rsid w:val="002271C3"/>
    <w:rsid w:val="00227F37"/>
    <w:rsid w:val="00230FA7"/>
    <w:rsid w:val="002317AD"/>
    <w:rsid w:val="002341D4"/>
    <w:rsid w:val="002350FE"/>
    <w:rsid w:val="00235596"/>
    <w:rsid w:val="00235C5E"/>
    <w:rsid w:val="00235D66"/>
    <w:rsid w:val="002378E4"/>
    <w:rsid w:val="0024041A"/>
    <w:rsid w:val="002404C3"/>
    <w:rsid w:val="002409C3"/>
    <w:rsid w:val="00240F4F"/>
    <w:rsid w:val="002413F3"/>
    <w:rsid w:val="002421C1"/>
    <w:rsid w:val="0024308E"/>
    <w:rsid w:val="002479A7"/>
    <w:rsid w:val="00247AAE"/>
    <w:rsid w:val="00247D17"/>
    <w:rsid w:val="00251F70"/>
    <w:rsid w:val="00252018"/>
    <w:rsid w:val="00255018"/>
    <w:rsid w:val="00255C7D"/>
    <w:rsid w:val="002600C3"/>
    <w:rsid w:val="002604B8"/>
    <w:rsid w:val="0026127C"/>
    <w:rsid w:val="00261A36"/>
    <w:rsid w:val="00261F8F"/>
    <w:rsid w:val="002620D3"/>
    <w:rsid w:val="00264121"/>
    <w:rsid w:val="00264C97"/>
    <w:rsid w:val="00264FC0"/>
    <w:rsid w:val="00270D08"/>
    <w:rsid w:val="00270DFF"/>
    <w:rsid w:val="00270F4B"/>
    <w:rsid w:val="00272D15"/>
    <w:rsid w:val="00273BFF"/>
    <w:rsid w:val="00274835"/>
    <w:rsid w:val="00275C4D"/>
    <w:rsid w:val="00275E8B"/>
    <w:rsid w:val="00276226"/>
    <w:rsid w:val="0027631E"/>
    <w:rsid w:val="00280041"/>
    <w:rsid w:val="00280F9F"/>
    <w:rsid w:val="00282AD7"/>
    <w:rsid w:val="00284846"/>
    <w:rsid w:val="0028488F"/>
    <w:rsid w:val="00286C6B"/>
    <w:rsid w:val="00287D8C"/>
    <w:rsid w:val="002912D7"/>
    <w:rsid w:val="0029330B"/>
    <w:rsid w:val="00296E0B"/>
    <w:rsid w:val="00297E50"/>
    <w:rsid w:val="002A0A10"/>
    <w:rsid w:val="002A115B"/>
    <w:rsid w:val="002A231F"/>
    <w:rsid w:val="002A2530"/>
    <w:rsid w:val="002A2780"/>
    <w:rsid w:val="002A3517"/>
    <w:rsid w:val="002A400B"/>
    <w:rsid w:val="002A40C7"/>
    <w:rsid w:val="002A4A76"/>
    <w:rsid w:val="002A4E50"/>
    <w:rsid w:val="002B02C8"/>
    <w:rsid w:val="002B0EAA"/>
    <w:rsid w:val="002B19BD"/>
    <w:rsid w:val="002B253D"/>
    <w:rsid w:val="002B3EB2"/>
    <w:rsid w:val="002B4603"/>
    <w:rsid w:val="002B47C7"/>
    <w:rsid w:val="002B7F72"/>
    <w:rsid w:val="002C0DD1"/>
    <w:rsid w:val="002C1AF8"/>
    <w:rsid w:val="002C1F84"/>
    <w:rsid w:val="002C2E91"/>
    <w:rsid w:val="002C415F"/>
    <w:rsid w:val="002C4493"/>
    <w:rsid w:val="002C598E"/>
    <w:rsid w:val="002C661E"/>
    <w:rsid w:val="002C6D9E"/>
    <w:rsid w:val="002C70BF"/>
    <w:rsid w:val="002D0CD0"/>
    <w:rsid w:val="002D4794"/>
    <w:rsid w:val="002D5AC6"/>
    <w:rsid w:val="002D5CAF"/>
    <w:rsid w:val="002D6CDE"/>
    <w:rsid w:val="002D751D"/>
    <w:rsid w:val="002D7B78"/>
    <w:rsid w:val="002E50F0"/>
    <w:rsid w:val="002E58B4"/>
    <w:rsid w:val="002E5D64"/>
    <w:rsid w:val="002F0D3C"/>
    <w:rsid w:val="002F0E1D"/>
    <w:rsid w:val="002F11F2"/>
    <w:rsid w:val="002F12C8"/>
    <w:rsid w:val="002F1E78"/>
    <w:rsid w:val="002F3479"/>
    <w:rsid w:val="002F43DB"/>
    <w:rsid w:val="002F54F2"/>
    <w:rsid w:val="002F5E98"/>
    <w:rsid w:val="00303572"/>
    <w:rsid w:val="00304182"/>
    <w:rsid w:val="0030447E"/>
    <w:rsid w:val="00304A90"/>
    <w:rsid w:val="0030558A"/>
    <w:rsid w:val="0030587D"/>
    <w:rsid w:val="00306D6D"/>
    <w:rsid w:val="0030772C"/>
    <w:rsid w:val="00310918"/>
    <w:rsid w:val="003110E5"/>
    <w:rsid w:val="0031123E"/>
    <w:rsid w:val="00312075"/>
    <w:rsid w:val="0031375B"/>
    <w:rsid w:val="0031391B"/>
    <w:rsid w:val="0031618B"/>
    <w:rsid w:val="00323194"/>
    <w:rsid w:val="00323E33"/>
    <w:rsid w:val="00324C45"/>
    <w:rsid w:val="00324FA6"/>
    <w:rsid w:val="00325B6F"/>
    <w:rsid w:val="00327203"/>
    <w:rsid w:val="00330F9C"/>
    <w:rsid w:val="00333519"/>
    <w:rsid w:val="00333E86"/>
    <w:rsid w:val="00336E83"/>
    <w:rsid w:val="00336F2E"/>
    <w:rsid w:val="00341188"/>
    <w:rsid w:val="003412FF"/>
    <w:rsid w:val="00343EDC"/>
    <w:rsid w:val="003445BE"/>
    <w:rsid w:val="00346381"/>
    <w:rsid w:val="003466A6"/>
    <w:rsid w:val="003472FF"/>
    <w:rsid w:val="00347501"/>
    <w:rsid w:val="00350EBE"/>
    <w:rsid w:val="0035111C"/>
    <w:rsid w:val="003520CF"/>
    <w:rsid w:val="00352449"/>
    <w:rsid w:val="0035256F"/>
    <w:rsid w:val="003537F1"/>
    <w:rsid w:val="00353829"/>
    <w:rsid w:val="0035434E"/>
    <w:rsid w:val="003547F3"/>
    <w:rsid w:val="0035492C"/>
    <w:rsid w:val="003550E1"/>
    <w:rsid w:val="00355112"/>
    <w:rsid w:val="003554E9"/>
    <w:rsid w:val="00363D98"/>
    <w:rsid w:val="003646CE"/>
    <w:rsid w:val="003646F9"/>
    <w:rsid w:val="00364866"/>
    <w:rsid w:val="00365A26"/>
    <w:rsid w:val="003660BB"/>
    <w:rsid w:val="0036672E"/>
    <w:rsid w:val="00366D9D"/>
    <w:rsid w:val="00367497"/>
    <w:rsid w:val="00370B2F"/>
    <w:rsid w:val="00370F68"/>
    <w:rsid w:val="00371A9D"/>
    <w:rsid w:val="00372125"/>
    <w:rsid w:val="00373066"/>
    <w:rsid w:val="003734E6"/>
    <w:rsid w:val="00373872"/>
    <w:rsid w:val="00373A67"/>
    <w:rsid w:val="003744F7"/>
    <w:rsid w:val="00374D6A"/>
    <w:rsid w:val="00375843"/>
    <w:rsid w:val="00375B9A"/>
    <w:rsid w:val="00376699"/>
    <w:rsid w:val="003767A6"/>
    <w:rsid w:val="00381555"/>
    <w:rsid w:val="0038250A"/>
    <w:rsid w:val="00387B59"/>
    <w:rsid w:val="0039006C"/>
    <w:rsid w:val="00393403"/>
    <w:rsid w:val="00394635"/>
    <w:rsid w:val="003964F5"/>
    <w:rsid w:val="00396718"/>
    <w:rsid w:val="00396813"/>
    <w:rsid w:val="003A01C1"/>
    <w:rsid w:val="003A085C"/>
    <w:rsid w:val="003A0D78"/>
    <w:rsid w:val="003A17AA"/>
    <w:rsid w:val="003A1B8A"/>
    <w:rsid w:val="003A1CBA"/>
    <w:rsid w:val="003A2A2B"/>
    <w:rsid w:val="003A4540"/>
    <w:rsid w:val="003A5336"/>
    <w:rsid w:val="003A6A1B"/>
    <w:rsid w:val="003A7D41"/>
    <w:rsid w:val="003B1769"/>
    <w:rsid w:val="003B2452"/>
    <w:rsid w:val="003B60CC"/>
    <w:rsid w:val="003B76E0"/>
    <w:rsid w:val="003B79FA"/>
    <w:rsid w:val="003C041C"/>
    <w:rsid w:val="003C0B94"/>
    <w:rsid w:val="003C126E"/>
    <w:rsid w:val="003C1967"/>
    <w:rsid w:val="003C270C"/>
    <w:rsid w:val="003C48CC"/>
    <w:rsid w:val="003C4D56"/>
    <w:rsid w:val="003C5F5B"/>
    <w:rsid w:val="003C7FAB"/>
    <w:rsid w:val="003D0281"/>
    <w:rsid w:val="003D09FB"/>
    <w:rsid w:val="003D0B16"/>
    <w:rsid w:val="003D1006"/>
    <w:rsid w:val="003D135E"/>
    <w:rsid w:val="003D2B2C"/>
    <w:rsid w:val="003D2C39"/>
    <w:rsid w:val="003D2F4C"/>
    <w:rsid w:val="003D40F2"/>
    <w:rsid w:val="003D5BCA"/>
    <w:rsid w:val="003D5E9A"/>
    <w:rsid w:val="003D60C0"/>
    <w:rsid w:val="003D760C"/>
    <w:rsid w:val="003E13CC"/>
    <w:rsid w:val="003E3141"/>
    <w:rsid w:val="003E332B"/>
    <w:rsid w:val="003E39BA"/>
    <w:rsid w:val="003E5D77"/>
    <w:rsid w:val="003E61C2"/>
    <w:rsid w:val="003E73A9"/>
    <w:rsid w:val="003E7F3E"/>
    <w:rsid w:val="003F1830"/>
    <w:rsid w:val="003F384B"/>
    <w:rsid w:val="003F3FE3"/>
    <w:rsid w:val="003F4900"/>
    <w:rsid w:val="003F6639"/>
    <w:rsid w:val="003F691F"/>
    <w:rsid w:val="003F6A64"/>
    <w:rsid w:val="003F7491"/>
    <w:rsid w:val="003F7D08"/>
    <w:rsid w:val="00400564"/>
    <w:rsid w:val="004010AB"/>
    <w:rsid w:val="00402212"/>
    <w:rsid w:val="00402B18"/>
    <w:rsid w:val="00402CBC"/>
    <w:rsid w:val="00404ECF"/>
    <w:rsid w:val="00405393"/>
    <w:rsid w:val="00405A20"/>
    <w:rsid w:val="00406814"/>
    <w:rsid w:val="00407A1D"/>
    <w:rsid w:val="004101EB"/>
    <w:rsid w:val="00410447"/>
    <w:rsid w:val="00410A37"/>
    <w:rsid w:val="00410EC1"/>
    <w:rsid w:val="00411329"/>
    <w:rsid w:val="004118B3"/>
    <w:rsid w:val="00411955"/>
    <w:rsid w:val="004136B6"/>
    <w:rsid w:val="0041376F"/>
    <w:rsid w:val="004142B7"/>
    <w:rsid w:val="00414E13"/>
    <w:rsid w:val="00414F8D"/>
    <w:rsid w:val="0041501E"/>
    <w:rsid w:val="00415DBD"/>
    <w:rsid w:val="004160FA"/>
    <w:rsid w:val="00416CBF"/>
    <w:rsid w:val="0041719C"/>
    <w:rsid w:val="00420098"/>
    <w:rsid w:val="00420942"/>
    <w:rsid w:val="00423205"/>
    <w:rsid w:val="00423D4A"/>
    <w:rsid w:val="0042459B"/>
    <w:rsid w:val="00424E75"/>
    <w:rsid w:val="0042652C"/>
    <w:rsid w:val="00426D95"/>
    <w:rsid w:val="004275D0"/>
    <w:rsid w:val="0042776D"/>
    <w:rsid w:val="00427B3C"/>
    <w:rsid w:val="004301E1"/>
    <w:rsid w:val="00430695"/>
    <w:rsid w:val="00430B34"/>
    <w:rsid w:val="004312D8"/>
    <w:rsid w:val="0043175D"/>
    <w:rsid w:val="00431BAE"/>
    <w:rsid w:val="00432D67"/>
    <w:rsid w:val="004331EB"/>
    <w:rsid w:val="004335F3"/>
    <w:rsid w:val="00434588"/>
    <w:rsid w:val="004347D9"/>
    <w:rsid w:val="00436109"/>
    <w:rsid w:val="00437DBB"/>
    <w:rsid w:val="00441824"/>
    <w:rsid w:val="0044249D"/>
    <w:rsid w:val="004439FF"/>
    <w:rsid w:val="00445156"/>
    <w:rsid w:val="00447FF7"/>
    <w:rsid w:val="00451D99"/>
    <w:rsid w:val="0045425D"/>
    <w:rsid w:val="00454CBE"/>
    <w:rsid w:val="0045563F"/>
    <w:rsid w:val="00456874"/>
    <w:rsid w:val="004602F8"/>
    <w:rsid w:val="00461181"/>
    <w:rsid w:val="00462883"/>
    <w:rsid w:val="00463709"/>
    <w:rsid w:val="00464C6E"/>
    <w:rsid w:val="00472E4E"/>
    <w:rsid w:val="004738CF"/>
    <w:rsid w:val="0047448B"/>
    <w:rsid w:val="004747B4"/>
    <w:rsid w:val="0047648C"/>
    <w:rsid w:val="00476EFB"/>
    <w:rsid w:val="0048103D"/>
    <w:rsid w:val="00483006"/>
    <w:rsid w:val="00484070"/>
    <w:rsid w:val="004844F9"/>
    <w:rsid w:val="00484B48"/>
    <w:rsid w:val="00486459"/>
    <w:rsid w:val="004869C3"/>
    <w:rsid w:val="00486CF6"/>
    <w:rsid w:val="00486E1B"/>
    <w:rsid w:val="00487189"/>
    <w:rsid w:val="00490FE1"/>
    <w:rsid w:val="004917A9"/>
    <w:rsid w:val="00491B32"/>
    <w:rsid w:val="00491D50"/>
    <w:rsid w:val="00491D92"/>
    <w:rsid w:val="00494C06"/>
    <w:rsid w:val="00494E1A"/>
    <w:rsid w:val="00495AD0"/>
    <w:rsid w:val="004970AB"/>
    <w:rsid w:val="0049790F"/>
    <w:rsid w:val="004A26AF"/>
    <w:rsid w:val="004A2B5F"/>
    <w:rsid w:val="004A3DEC"/>
    <w:rsid w:val="004A52F5"/>
    <w:rsid w:val="004A55C6"/>
    <w:rsid w:val="004A58CA"/>
    <w:rsid w:val="004A6FFB"/>
    <w:rsid w:val="004A7549"/>
    <w:rsid w:val="004A7ED0"/>
    <w:rsid w:val="004B03EA"/>
    <w:rsid w:val="004B0B4D"/>
    <w:rsid w:val="004B229D"/>
    <w:rsid w:val="004B5683"/>
    <w:rsid w:val="004B65F2"/>
    <w:rsid w:val="004B718B"/>
    <w:rsid w:val="004B7985"/>
    <w:rsid w:val="004B7BFE"/>
    <w:rsid w:val="004C04B4"/>
    <w:rsid w:val="004C094D"/>
    <w:rsid w:val="004C1D2C"/>
    <w:rsid w:val="004C220F"/>
    <w:rsid w:val="004C28D8"/>
    <w:rsid w:val="004C4542"/>
    <w:rsid w:val="004D0144"/>
    <w:rsid w:val="004D0C70"/>
    <w:rsid w:val="004D10CB"/>
    <w:rsid w:val="004D1D6E"/>
    <w:rsid w:val="004D2581"/>
    <w:rsid w:val="004D2605"/>
    <w:rsid w:val="004D2EC5"/>
    <w:rsid w:val="004D3526"/>
    <w:rsid w:val="004D3E3D"/>
    <w:rsid w:val="004D3EB6"/>
    <w:rsid w:val="004D6A32"/>
    <w:rsid w:val="004D7183"/>
    <w:rsid w:val="004D7F1E"/>
    <w:rsid w:val="004E0132"/>
    <w:rsid w:val="004E0574"/>
    <w:rsid w:val="004E1BE5"/>
    <w:rsid w:val="004E2254"/>
    <w:rsid w:val="004E2D7E"/>
    <w:rsid w:val="004E33C8"/>
    <w:rsid w:val="004E3D42"/>
    <w:rsid w:val="004E3F53"/>
    <w:rsid w:val="004E6346"/>
    <w:rsid w:val="004E6951"/>
    <w:rsid w:val="004E6BD8"/>
    <w:rsid w:val="004E6F80"/>
    <w:rsid w:val="004F0075"/>
    <w:rsid w:val="004F065E"/>
    <w:rsid w:val="004F08E4"/>
    <w:rsid w:val="004F29EB"/>
    <w:rsid w:val="004F444D"/>
    <w:rsid w:val="004F4AE3"/>
    <w:rsid w:val="004F4C54"/>
    <w:rsid w:val="004F6955"/>
    <w:rsid w:val="004F7278"/>
    <w:rsid w:val="004F7555"/>
    <w:rsid w:val="005007A6"/>
    <w:rsid w:val="005011F1"/>
    <w:rsid w:val="00502119"/>
    <w:rsid w:val="0050230A"/>
    <w:rsid w:val="00502C22"/>
    <w:rsid w:val="00506CC6"/>
    <w:rsid w:val="005071A1"/>
    <w:rsid w:val="00507814"/>
    <w:rsid w:val="00510894"/>
    <w:rsid w:val="00513236"/>
    <w:rsid w:val="005132E3"/>
    <w:rsid w:val="00513E9B"/>
    <w:rsid w:val="005142FE"/>
    <w:rsid w:val="0051462D"/>
    <w:rsid w:val="00515592"/>
    <w:rsid w:val="00516959"/>
    <w:rsid w:val="005200F4"/>
    <w:rsid w:val="005202D8"/>
    <w:rsid w:val="00520397"/>
    <w:rsid w:val="00521005"/>
    <w:rsid w:val="00522553"/>
    <w:rsid w:val="0052381B"/>
    <w:rsid w:val="005249B5"/>
    <w:rsid w:val="005250B3"/>
    <w:rsid w:val="00526024"/>
    <w:rsid w:val="005264AA"/>
    <w:rsid w:val="00526821"/>
    <w:rsid w:val="00527399"/>
    <w:rsid w:val="00527FAD"/>
    <w:rsid w:val="00530F00"/>
    <w:rsid w:val="0053245F"/>
    <w:rsid w:val="005346DC"/>
    <w:rsid w:val="0053664D"/>
    <w:rsid w:val="005375AC"/>
    <w:rsid w:val="0053796B"/>
    <w:rsid w:val="00537B1D"/>
    <w:rsid w:val="0054095B"/>
    <w:rsid w:val="0054295D"/>
    <w:rsid w:val="00542B2B"/>
    <w:rsid w:val="00544796"/>
    <w:rsid w:val="00545247"/>
    <w:rsid w:val="00546980"/>
    <w:rsid w:val="00546BC6"/>
    <w:rsid w:val="00547A50"/>
    <w:rsid w:val="00551C12"/>
    <w:rsid w:val="00552105"/>
    <w:rsid w:val="005537FB"/>
    <w:rsid w:val="00555DC9"/>
    <w:rsid w:val="0055621E"/>
    <w:rsid w:val="005564DE"/>
    <w:rsid w:val="00556859"/>
    <w:rsid w:val="005570A2"/>
    <w:rsid w:val="00557E5D"/>
    <w:rsid w:val="005617D8"/>
    <w:rsid w:val="00562C47"/>
    <w:rsid w:val="00562CA8"/>
    <w:rsid w:val="00563619"/>
    <w:rsid w:val="00563BBF"/>
    <w:rsid w:val="00565929"/>
    <w:rsid w:val="0056595C"/>
    <w:rsid w:val="00566B4A"/>
    <w:rsid w:val="00567D89"/>
    <w:rsid w:val="0057021F"/>
    <w:rsid w:val="005728BB"/>
    <w:rsid w:val="00573472"/>
    <w:rsid w:val="00575207"/>
    <w:rsid w:val="00576524"/>
    <w:rsid w:val="005772D8"/>
    <w:rsid w:val="00581228"/>
    <w:rsid w:val="00582AEB"/>
    <w:rsid w:val="00583942"/>
    <w:rsid w:val="005841B5"/>
    <w:rsid w:val="00584E74"/>
    <w:rsid w:val="00584FAA"/>
    <w:rsid w:val="00585101"/>
    <w:rsid w:val="00590F9F"/>
    <w:rsid w:val="00592BAB"/>
    <w:rsid w:val="00593B4D"/>
    <w:rsid w:val="005946F3"/>
    <w:rsid w:val="00596836"/>
    <w:rsid w:val="005974FF"/>
    <w:rsid w:val="00597592"/>
    <w:rsid w:val="005A157E"/>
    <w:rsid w:val="005A1756"/>
    <w:rsid w:val="005A2AF5"/>
    <w:rsid w:val="005A3FD4"/>
    <w:rsid w:val="005A46D4"/>
    <w:rsid w:val="005A4BC2"/>
    <w:rsid w:val="005A663B"/>
    <w:rsid w:val="005A7650"/>
    <w:rsid w:val="005A77C2"/>
    <w:rsid w:val="005B0574"/>
    <w:rsid w:val="005B344A"/>
    <w:rsid w:val="005B3D26"/>
    <w:rsid w:val="005B4A4E"/>
    <w:rsid w:val="005C0174"/>
    <w:rsid w:val="005C16FA"/>
    <w:rsid w:val="005C2580"/>
    <w:rsid w:val="005C2BCF"/>
    <w:rsid w:val="005C3306"/>
    <w:rsid w:val="005C4F2C"/>
    <w:rsid w:val="005C5857"/>
    <w:rsid w:val="005D19A5"/>
    <w:rsid w:val="005D19BF"/>
    <w:rsid w:val="005D28C7"/>
    <w:rsid w:val="005D2AF7"/>
    <w:rsid w:val="005D2DB0"/>
    <w:rsid w:val="005D371F"/>
    <w:rsid w:val="005D41BF"/>
    <w:rsid w:val="005D6D30"/>
    <w:rsid w:val="005D7D6B"/>
    <w:rsid w:val="005E1760"/>
    <w:rsid w:val="005E1C96"/>
    <w:rsid w:val="005E211B"/>
    <w:rsid w:val="005E4774"/>
    <w:rsid w:val="005E4890"/>
    <w:rsid w:val="005E595A"/>
    <w:rsid w:val="005E60B4"/>
    <w:rsid w:val="005E60BA"/>
    <w:rsid w:val="005E6DBC"/>
    <w:rsid w:val="005F047C"/>
    <w:rsid w:val="005F2AF7"/>
    <w:rsid w:val="005F3152"/>
    <w:rsid w:val="005F3463"/>
    <w:rsid w:val="005F3FC8"/>
    <w:rsid w:val="005F5A86"/>
    <w:rsid w:val="005F5C17"/>
    <w:rsid w:val="005F63AE"/>
    <w:rsid w:val="005F795A"/>
    <w:rsid w:val="00600656"/>
    <w:rsid w:val="00601901"/>
    <w:rsid w:val="006019BA"/>
    <w:rsid w:val="00601F2F"/>
    <w:rsid w:val="00601F71"/>
    <w:rsid w:val="006022EF"/>
    <w:rsid w:val="00603082"/>
    <w:rsid w:val="0060458F"/>
    <w:rsid w:val="006065E8"/>
    <w:rsid w:val="0060661C"/>
    <w:rsid w:val="00606CC5"/>
    <w:rsid w:val="0060740B"/>
    <w:rsid w:val="006102B4"/>
    <w:rsid w:val="006105C4"/>
    <w:rsid w:val="00613396"/>
    <w:rsid w:val="006136B4"/>
    <w:rsid w:val="0061378C"/>
    <w:rsid w:val="00615816"/>
    <w:rsid w:val="00615912"/>
    <w:rsid w:val="00616243"/>
    <w:rsid w:val="006167BF"/>
    <w:rsid w:val="00617C1D"/>
    <w:rsid w:val="00620633"/>
    <w:rsid w:val="00620C05"/>
    <w:rsid w:val="00622A01"/>
    <w:rsid w:val="00623447"/>
    <w:rsid w:val="00625331"/>
    <w:rsid w:val="00626D77"/>
    <w:rsid w:val="00627205"/>
    <w:rsid w:val="00627F96"/>
    <w:rsid w:val="006306CB"/>
    <w:rsid w:val="00631E68"/>
    <w:rsid w:val="00632DD3"/>
    <w:rsid w:val="00632E60"/>
    <w:rsid w:val="00634A90"/>
    <w:rsid w:val="00635AA5"/>
    <w:rsid w:val="00641351"/>
    <w:rsid w:val="00642433"/>
    <w:rsid w:val="00642B94"/>
    <w:rsid w:val="006438AB"/>
    <w:rsid w:val="0065234B"/>
    <w:rsid w:val="00652356"/>
    <w:rsid w:val="00655953"/>
    <w:rsid w:val="006573BE"/>
    <w:rsid w:val="00657D86"/>
    <w:rsid w:val="006605EB"/>
    <w:rsid w:val="00660FBC"/>
    <w:rsid w:val="00662BB7"/>
    <w:rsid w:val="00662D69"/>
    <w:rsid w:val="00662D8B"/>
    <w:rsid w:val="00663A84"/>
    <w:rsid w:val="00664DD4"/>
    <w:rsid w:val="00664ECC"/>
    <w:rsid w:val="0066544B"/>
    <w:rsid w:val="0066581A"/>
    <w:rsid w:val="00665CF8"/>
    <w:rsid w:val="00665D71"/>
    <w:rsid w:val="0066669E"/>
    <w:rsid w:val="006669EE"/>
    <w:rsid w:val="00666D97"/>
    <w:rsid w:val="0067036B"/>
    <w:rsid w:val="0067076D"/>
    <w:rsid w:val="00670B08"/>
    <w:rsid w:val="00672B41"/>
    <w:rsid w:val="006732DE"/>
    <w:rsid w:val="00673874"/>
    <w:rsid w:val="006755BB"/>
    <w:rsid w:val="00675842"/>
    <w:rsid w:val="0067627C"/>
    <w:rsid w:val="0067670D"/>
    <w:rsid w:val="006802BE"/>
    <w:rsid w:val="006806E8"/>
    <w:rsid w:val="00682222"/>
    <w:rsid w:val="00682A3F"/>
    <w:rsid w:val="00682DAC"/>
    <w:rsid w:val="00683252"/>
    <w:rsid w:val="00684856"/>
    <w:rsid w:val="00685045"/>
    <w:rsid w:val="00685A6B"/>
    <w:rsid w:val="006862A2"/>
    <w:rsid w:val="006867C3"/>
    <w:rsid w:val="00686DDC"/>
    <w:rsid w:val="00686FD9"/>
    <w:rsid w:val="006871E3"/>
    <w:rsid w:val="006872BE"/>
    <w:rsid w:val="00687B67"/>
    <w:rsid w:val="00692595"/>
    <w:rsid w:val="006931D6"/>
    <w:rsid w:val="00695CD6"/>
    <w:rsid w:val="00697CDC"/>
    <w:rsid w:val="006A00DC"/>
    <w:rsid w:val="006A1503"/>
    <w:rsid w:val="006A1A2C"/>
    <w:rsid w:val="006A3718"/>
    <w:rsid w:val="006A3C91"/>
    <w:rsid w:val="006A3D67"/>
    <w:rsid w:val="006A3F14"/>
    <w:rsid w:val="006A509A"/>
    <w:rsid w:val="006A536B"/>
    <w:rsid w:val="006B13EE"/>
    <w:rsid w:val="006B1A15"/>
    <w:rsid w:val="006B1A7D"/>
    <w:rsid w:val="006B2298"/>
    <w:rsid w:val="006B3817"/>
    <w:rsid w:val="006B3ADA"/>
    <w:rsid w:val="006B418C"/>
    <w:rsid w:val="006B5971"/>
    <w:rsid w:val="006B73D3"/>
    <w:rsid w:val="006B7DFA"/>
    <w:rsid w:val="006C0B0F"/>
    <w:rsid w:val="006C1CC3"/>
    <w:rsid w:val="006C430D"/>
    <w:rsid w:val="006C6E6E"/>
    <w:rsid w:val="006D0BE2"/>
    <w:rsid w:val="006D0C3E"/>
    <w:rsid w:val="006D0D86"/>
    <w:rsid w:val="006D0E1B"/>
    <w:rsid w:val="006D1648"/>
    <w:rsid w:val="006D19B5"/>
    <w:rsid w:val="006D396D"/>
    <w:rsid w:val="006D4B25"/>
    <w:rsid w:val="006D520F"/>
    <w:rsid w:val="006D5A38"/>
    <w:rsid w:val="006D5BE7"/>
    <w:rsid w:val="006D5DB5"/>
    <w:rsid w:val="006D6645"/>
    <w:rsid w:val="006E070A"/>
    <w:rsid w:val="006E0B03"/>
    <w:rsid w:val="006E0C0C"/>
    <w:rsid w:val="006E1B38"/>
    <w:rsid w:val="006E4F6B"/>
    <w:rsid w:val="006E5330"/>
    <w:rsid w:val="006E5AA8"/>
    <w:rsid w:val="006E64F6"/>
    <w:rsid w:val="006F0217"/>
    <w:rsid w:val="006F06B2"/>
    <w:rsid w:val="006F28D5"/>
    <w:rsid w:val="006F4789"/>
    <w:rsid w:val="006F4C9B"/>
    <w:rsid w:val="006F61D6"/>
    <w:rsid w:val="00700164"/>
    <w:rsid w:val="00701DAF"/>
    <w:rsid w:val="007020A3"/>
    <w:rsid w:val="00703611"/>
    <w:rsid w:val="007039F3"/>
    <w:rsid w:val="00704CE8"/>
    <w:rsid w:val="00706380"/>
    <w:rsid w:val="00706F16"/>
    <w:rsid w:val="00710942"/>
    <w:rsid w:val="007170F4"/>
    <w:rsid w:val="00717719"/>
    <w:rsid w:val="00717F55"/>
    <w:rsid w:val="0072003C"/>
    <w:rsid w:val="00720988"/>
    <w:rsid w:val="00720F04"/>
    <w:rsid w:val="00721A81"/>
    <w:rsid w:val="00723394"/>
    <w:rsid w:val="007234CE"/>
    <w:rsid w:val="007239F8"/>
    <w:rsid w:val="0072413D"/>
    <w:rsid w:val="007259FF"/>
    <w:rsid w:val="00725F54"/>
    <w:rsid w:val="00726676"/>
    <w:rsid w:val="00726A9F"/>
    <w:rsid w:val="00730694"/>
    <w:rsid w:val="00731FD4"/>
    <w:rsid w:val="00732B14"/>
    <w:rsid w:val="00733675"/>
    <w:rsid w:val="00733D4E"/>
    <w:rsid w:val="007342C2"/>
    <w:rsid w:val="00735675"/>
    <w:rsid w:val="00740080"/>
    <w:rsid w:val="007409DF"/>
    <w:rsid w:val="0074166A"/>
    <w:rsid w:val="007428D8"/>
    <w:rsid w:val="007431B0"/>
    <w:rsid w:val="0074407D"/>
    <w:rsid w:val="00745622"/>
    <w:rsid w:val="00752563"/>
    <w:rsid w:val="00752D61"/>
    <w:rsid w:val="007531D1"/>
    <w:rsid w:val="00753BB8"/>
    <w:rsid w:val="00754CCF"/>
    <w:rsid w:val="0075511B"/>
    <w:rsid w:val="00755D7C"/>
    <w:rsid w:val="00756050"/>
    <w:rsid w:val="00756BE4"/>
    <w:rsid w:val="00756DDF"/>
    <w:rsid w:val="00762A89"/>
    <w:rsid w:val="00764B5F"/>
    <w:rsid w:val="00765759"/>
    <w:rsid w:val="00765D7F"/>
    <w:rsid w:val="00766E7E"/>
    <w:rsid w:val="00767739"/>
    <w:rsid w:val="00772340"/>
    <w:rsid w:val="00772CA8"/>
    <w:rsid w:val="00774748"/>
    <w:rsid w:val="0077494B"/>
    <w:rsid w:val="007754BD"/>
    <w:rsid w:val="00775E78"/>
    <w:rsid w:val="007810AC"/>
    <w:rsid w:val="0078177B"/>
    <w:rsid w:val="00782E5D"/>
    <w:rsid w:val="00784963"/>
    <w:rsid w:val="00784C2D"/>
    <w:rsid w:val="00785B70"/>
    <w:rsid w:val="00785D72"/>
    <w:rsid w:val="00786125"/>
    <w:rsid w:val="00790539"/>
    <w:rsid w:val="007933D4"/>
    <w:rsid w:val="0079359B"/>
    <w:rsid w:val="007943CD"/>
    <w:rsid w:val="00796929"/>
    <w:rsid w:val="0079740F"/>
    <w:rsid w:val="007A0A33"/>
    <w:rsid w:val="007A1FB5"/>
    <w:rsid w:val="007A208F"/>
    <w:rsid w:val="007A2B2E"/>
    <w:rsid w:val="007A5DD8"/>
    <w:rsid w:val="007A7D27"/>
    <w:rsid w:val="007B005E"/>
    <w:rsid w:val="007B0F77"/>
    <w:rsid w:val="007B1AE4"/>
    <w:rsid w:val="007B28E8"/>
    <w:rsid w:val="007B4556"/>
    <w:rsid w:val="007B49F2"/>
    <w:rsid w:val="007B5163"/>
    <w:rsid w:val="007B5261"/>
    <w:rsid w:val="007B53F4"/>
    <w:rsid w:val="007B79AE"/>
    <w:rsid w:val="007C0CE1"/>
    <w:rsid w:val="007C1960"/>
    <w:rsid w:val="007C1A2A"/>
    <w:rsid w:val="007C3110"/>
    <w:rsid w:val="007C5DA6"/>
    <w:rsid w:val="007C6C45"/>
    <w:rsid w:val="007D0399"/>
    <w:rsid w:val="007D0514"/>
    <w:rsid w:val="007D46F5"/>
    <w:rsid w:val="007D4A94"/>
    <w:rsid w:val="007D4AE8"/>
    <w:rsid w:val="007D5129"/>
    <w:rsid w:val="007D5B52"/>
    <w:rsid w:val="007D7719"/>
    <w:rsid w:val="007E1D0A"/>
    <w:rsid w:val="007E1E52"/>
    <w:rsid w:val="007E24E2"/>
    <w:rsid w:val="007E4463"/>
    <w:rsid w:val="007E453A"/>
    <w:rsid w:val="007E4824"/>
    <w:rsid w:val="007E5437"/>
    <w:rsid w:val="007E6995"/>
    <w:rsid w:val="007F04BE"/>
    <w:rsid w:val="007F11D4"/>
    <w:rsid w:val="007F23B0"/>
    <w:rsid w:val="007F28E7"/>
    <w:rsid w:val="007F2D97"/>
    <w:rsid w:val="007F4238"/>
    <w:rsid w:val="007F4D29"/>
    <w:rsid w:val="007F513B"/>
    <w:rsid w:val="007F6DA7"/>
    <w:rsid w:val="007F784D"/>
    <w:rsid w:val="008001C1"/>
    <w:rsid w:val="00800305"/>
    <w:rsid w:val="00800ED9"/>
    <w:rsid w:val="008024F0"/>
    <w:rsid w:val="00802768"/>
    <w:rsid w:val="0080351A"/>
    <w:rsid w:val="00804562"/>
    <w:rsid w:val="0080798F"/>
    <w:rsid w:val="00811B31"/>
    <w:rsid w:val="00813276"/>
    <w:rsid w:val="00815BD4"/>
    <w:rsid w:val="00816583"/>
    <w:rsid w:val="008167C3"/>
    <w:rsid w:val="0081730E"/>
    <w:rsid w:val="0082080B"/>
    <w:rsid w:val="00821001"/>
    <w:rsid w:val="008211B0"/>
    <w:rsid w:val="00821B8B"/>
    <w:rsid w:val="00823C30"/>
    <w:rsid w:val="00824215"/>
    <w:rsid w:val="008247EB"/>
    <w:rsid w:val="00824CD4"/>
    <w:rsid w:val="00825259"/>
    <w:rsid w:val="00825EC0"/>
    <w:rsid w:val="00830CB4"/>
    <w:rsid w:val="00831160"/>
    <w:rsid w:val="00833F8C"/>
    <w:rsid w:val="00835461"/>
    <w:rsid w:val="00836BBB"/>
    <w:rsid w:val="00840D68"/>
    <w:rsid w:val="00842055"/>
    <w:rsid w:val="00843375"/>
    <w:rsid w:val="008439D8"/>
    <w:rsid w:val="00843B8E"/>
    <w:rsid w:val="008444BB"/>
    <w:rsid w:val="00846769"/>
    <w:rsid w:val="00847F99"/>
    <w:rsid w:val="00850A67"/>
    <w:rsid w:val="00850DA0"/>
    <w:rsid w:val="00851CD3"/>
    <w:rsid w:val="00851EA7"/>
    <w:rsid w:val="00852BE9"/>
    <w:rsid w:val="00852E1F"/>
    <w:rsid w:val="00854FB3"/>
    <w:rsid w:val="0085714F"/>
    <w:rsid w:val="00857195"/>
    <w:rsid w:val="00857B1B"/>
    <w:rsid w:val="00862F24"/>
    <w:rsid w:val="00862FB4"/>
    <w:rsid w:val="00863118"/>
    <w:rsid w:val="008634A7"/>
    <w:rsid w:val="008648B4"/>
    <w:rsid w:val="008663F0"/>
    <w:rsid w:val="0086780D"/>
    <w:rsid w:val="00871628"/>
    <w:rsid w:val="00872188"/>
    <w:rsid w:val="00872AF0"/>
    <w:rsid w:val="00873B69"/>
    <w:rsid w:val="00874456"/>
    <w:rsid w:val="008746C6"/>
    <w:rsid w:val="0087476F"/>
    <w:rsid w:val="00874958"/>
    <w:rsid w:val="0087497C"/>
    <w:rsid w:val="00875A7E"/>
    <w:rsid w:val="00876198"/>
    <w:rsid w:val="00876D61"/>
    <w:rsid w:val="00880DD4"/>
    <w:rsid w:val="00881172"/>
    <w:rsid w:val="0088143C"/>
    <w:rsid w:val="00884248"/>
    <w:rsid w:val="00885B4E"/>
    <w:rsid w:val="00887660"/>
    <w:rsid w:val="00887BA6"/>
    <w:rsid w:val="00891076"/>
    <w:rsid w:val="00892250"/>
    <w:rsid w:val="008926BD"/>
    <w:rsid w:val="00893217"/>
    <w:rsid w:val="00894C50"/>
    <w:rsid w:val="00894F5D"/>
    <w:rsid w:val="00894FD5"/>
    <w:rsid w:val="00896385"/>
    <w:rsid w:val="00896B26"/>
    <w:rsid w:val="00897944"/>
    <w:rsid w:val="00897FB9"/>
    <w:rsid w:val="008A010B"/>
    <w:rsid w:val="008A06A3"/>
    <w:rsid w:val="008A5567"/>
    <w:rsid w:val="008A5F1F"/>
    <w:rsid w:val="008A62BE"/>
    <w:rsid w:val="008A70C7"/>
    <w:rsid w:val="008A79FB"/>
    <w:rsid w:val="008B027A"/>
    <w:rsid w:val="008B0F21"/>
    <w:rsid w:val="008B1953"/>
    <w:rsid w:val="008B2F9A"/>
    <w:rsid w:val="008B39EF"/>
    <w:rsid w:val="008B3BF6"/>
    <w:rsid w:val="008B421E"/>
    <w:rsid w:val="008B4A20"/>
    <w:rsid w:val="008B52A7"/>
    <w:rsid w:val="008B5BDF"/>
    <w:rsid w:val="008B79AB"/>
    <w:rsid w:val="008C18C3"/>
    <w:rsid w:val="008C198D"/>
    <w:rsid w:val="008C1F62"/>
    <w:rsid w:val="008C2988"/>
    <w:rsid w:val="008C3487"/>
    <w:rsid w:val="008C3670"/>
    <w:rsid w:val="008C475D"/>
    <w:rsid w:val="008C57C1"/>
    <w:rsid w:val="008C7CB3"/>
    <w:rsid w:val="008D0705"/>
    <w:rsid w:val="008D0E02"/>
    <w:rsid w:val="008D1748"/>
    <w:rsid w:val="008D3574"/>
    <w:rsid w:val="008D3662"/>
    <w:rsid w:val="008D3B93"/>
    <w:rsid w:val="008D447F"/>
    <w:rsid w:val="008D4C92"/>
    <w:rsid w:val="008D4DB9"/>
    <w:rsid w:val="008D4E85"/>
    <w:rsid w:val="008D51F3"/>
    <w:rsid w:val="008D7C0F"/>
    <w:rsid w:val="008D7E39"/>
    <w:rsid w:val="008E138D"/>
    <w:rsid w:val="008E1EEF"/>
    <w:rsid w:val="008E2973"/>
    <w:rsid w:val="008E319E"/>
    <w:rsid w:val="008E3461"/>
    <w:rsid w:val="008E3497"/>
    <w:rsid w:val="008E35F6"/>
    <w:rsid w:val="008E3B32"/>
    <w:rsid w:val="008E4B69"/>
    <w:rsid w:val="008E4E89"/>
    <w:rsid w:val="008E5EDF"/>
    <w:rsid w:val="008E630F"/>
    <w:rsid w:val="008E64CF"/>
    <w:rsid w:val="008E7BB1"/>
    <w:rsid w:val="008F0C05"/>
    <w:rsid w:val="008F1C64"/>
    <w:rsid w:val="008F2842"/>
    <w:rsid w:val="008F3C01"/>
    <w:rsid w:val="008F534A"/>
    <w:rsid w:val="008F5A9E"/>
    <w:rsid w:val="008F6460"/>
    <w:rsid w:val="008F6757"/>
    <w:rsid w:val="00900163"/>
    <w:rsid w:val="00900304"/>
    <w:rsid w:val="00905111"/>
    <w:rsid w:val="0091277C"/>
    <w:rsid w:val="009134A6"/>
    <w:rsid w:val="00921879"/>
    <w:rsid w:val="0092436B"/>
    <w:rsid w:val="0092449A"/>
    <w:rsid w:val="0092458F"/>
    <w:rsid w:val="00924A21"/>
    <w:rsid w:val="0092503D"/>
    <w:rsid w:val="00925E17"/>
    <w:rsid w:val="00927358"/>
    <w:rsid w:val="0093084F"/>
    <w:rsid w:val="009309FA"/>
    <w:rsid w:val="00930F47"/>
    <w:rsid w:val="00931214"/>
    <w:rsid w:val="009321BE"/>
    <w:rsid w:val="00932556"/>
    <w:rsid w:val="009328E3"/>
    <w:rsid w:val="00934D45"/>
    <w:rsid w:val="009363A5"/>
    <w:rsid w:val="009367CF"/>
    <w:rsid w:val="00936A85"/>
    <w:rsid w:val="009372B1"/>
    <w:rsid w:val="00941B11"/>
    <w:rsid w:val="00941E6D"/>
    <w:rsid w:val="009455B4"/>
    <w:rsid w:val="00945AF8"/>
    <w:rsid w:val="0094692C"/>
    <w:rsid w:val="00947DAB"/>
    <w:rsid w:val="009513AF"/>
    <w:rsid w:val="009520F6"/>
    <w:rsid w:val="00953AD5"/>
    <w:rsid w:val="0095400B"/>
    <w:rsid w:val="00954B8A"/>
    <w:rsid w:val="00954E61"/>
    <w:rsid w:val="0095526D"/>
    <w:rsid w:val="00956FCA"/>
    <w:rsid w:val="00957EA8"/>
    <w:rsid w:val="00960589"/>
    <w:rsid w:val="00962ABB"/>
    <w:rsid w:val="00963ECD"/>
    <w:rsid w:val="00965ADA"/>
    <w:rsid w:val="00967446"/>
    <w:rsid w:val="00967AC6"/>
    <w:rsid w:val="00967ADC"/>
    <w:rsid w:val="00967CCE"/>
    <w:rsid w:val="00970531"/>
    <w:rsid w:val="0097128D"/>
    <w:rsid w:val="009725B0"/>
    <w:rsid w:val="00972F88"/>
    <w:rsid w:val="009754D3"/>
    <w:rsid w:val="00976A3F"/>
    <w:rsid w:val="0097738A"/>
    <w:rsid w:val="009778E3"/>
    <w:rsid w:val="00977D2A"/>
    <w:rsid w:val="00980A48"/>
    <w:rsid w:val="0098179A"/>
    <w:rsid w:val="0098280E"/>
    <w:rsid w:val="00982D1F"/>
    <w:rsid w:val="0098378F"/>
    <w:rsid w:val="00983CD2"/>
    <w:rsid w:val="00984A63"/>
    <w:rsid w:val="0098535A"/>
    <w:rsid w:val="00987311"/>
    <w:rsid w:val="009912D1"/>
    <w:rsid w:val="00991E9A"/>
    <w:rsid w:val="00992098"/>
    <w:rsid w:val="009941FF"/>
    <w:rsid w:val="0099493B"/>
    <w:rsid w:val="009963E5"/>
    <w:rsid w:val="00996D4E"/>
    <w:rsid w:val="00997615"/>
    <w:rsid w:val="00997ECE"/>
    <w:rsid w:val="009A14CC"/>
    <w:rsid w:val="009A14E3"/>
    <w:rsid w:val="009A31D5"/>
    <w:rsid w:val="009A339A"/>
    <w:rsid w:val="009A34E2"/>
    <w:rsid w:val="009A7BAF"/>
    <w:rsid w:val="009B0494"/>
    <w:rsid w:val="009B2A4D"/>
    <w:rsid w:val="009B5072"/>
    <w:rsid w:val="009B66B5"/>
    <w:rsid w:val="009B6756"/>
    <w:rsid w:val="009B77A0"/>
    <w:rsid w:val="009C0605"/>
    <w:rsid w:val="009C0671"/>
    <w:rsid w:val="009C0DF0"/>
    <w:rsid w:val="009C1895"/>
    <w:rsid w:val="009C1E5A"/>
    <w:rsid w:val="009C200C"/>
    <w:rsid w:val="009C2219"/>
    <w:rsid w:val="009C3AE8"/>
    <w:rsid w:val="009C3B2B"/>
    <w:rsid w:val="009C4472"/>
    <w:rsid w:val="009C55DB"/>
    <w:rsid w:val="009C588A"/>
    <w:rsid w:val="009C700C"/>
    <w:rsid w:val="009C7DD8"/>
    <w:rsid w:val="009D222B"/>
    <w:rsid w:val="009D26AE"/>
    <w:rsid w:val="009D2E60"/>
    <w:rsid w:val="009D6AB2"/>
    <w:rsid w:val="009D6AED"/>
    <w:rsid w:val="009D72AC"/>
    <w:rsid w:val="009D77AC"/>
    <w:rsid w:val="009D77BF"/>
    <w:rsid w:val="009D7FF5"/>
    <w:rsid w:val="009E0E61"/>
    <w:rsid w:val="009E13BF"/>
    <w:rsid w:val="009E3171"/>
    <w:rsid w:val="009E5FC0"/>
    <w:rsid w:val="009E64FD"/>
    <w:rsid w:val="009E79E9"/>
    <w:rsid w:val="009F1C63"/>
    <w:rsid w:val="009F4823"/>
    <w:rsid w:val="00A003DD"/>
    <w:rsid w:val="00A01501"/>
    <w:rsid w:val="00A02AB0"/>
    <w:rsid w:val="00A042DC"/>
    <w:rsid w:val="00A04739"/>
    <w:rsid w:val="00A063EB"/>
    <w:rsid w:val="00A10FDA"/>
    <w:rsid w:val="00A11E1C"/>
    <w:rsid w:val="00A120AA"/>
    <w:rsid w:val="00A12A36"/>
    <w:rsid w:val="00A12EAB"/>
    <w:rsid w:val="00A13A14"/>
    <w:rsid w:val="00A14225"/>
    <w:rsid w:val="00A144BB"/>
    <w:rsid w:val="00A15D66"/>
    <w:rsid w:val="00A1691B"/>
    <w:rsid w:val="00A16D99"/>
    <w:rsid w:val="00A20513"/>
    <w:rsid w:val="00A22499"/>
    <w:rsid w:val="00A254EE"/>
    <w:rsid w:val="00A26D1D"/>
    <w:rsid w:val="00A32970"/>
    <w:rsid w:val="00A33283"/>
    <w:rsid w:val="00A352D6"/>
    <w:rsid w:val="00A36916"/>
    <w:rsid w:val="00A3799E"/>
    <w:rsid w:val="00A41D17"/>
    <w:rsid w:val="00A41FE6"/>
    <w:rsid w:val="00A42182"/>
    <w:rsid w:val="00A42A94"/>
    <w:rsid w:val="00A436D2"/>
    <w:rsid w:val="00A438B4"/>
    <w:rsid w:val="00A449CF"/>
    <w:rsid w:val="00A45961"/>
    <w:rsid w:val="00A46892"/>
    <w:rsid w:val="00A46A14"/>
    <w:rsid w:val="00A47D76"/>
    <w:rsid w:val="00A47E37"/>
    <w:rsid w:val="00A50E24"/>
    <w:rsid w:val="00A5215B"/>
    <w:rsid w:val="00A52542"/>
    <w:rsid w:val="00A5318C"/>
    <w:rsid w:val="00A5324B"/>
    <w:rsid w:val="00A532AF"/>
    <w:rsid w:val="00A53A10"/>
    <w:rsid w:val="00A550D5"/>
    <w:rsid w:val="00A55285"/>
    <w:rsid w:val="00A5586A"/>
    <w:rsid w:val="00A55B43"/>
    <w:rsid w:val="00A55DFA"/>
    <w:rsid w:val="00A5645E"/>
    <w:rsid w:val="00A56F71"/>
    <w:rsid w:val="00A575AC"/>
    <w:rsid w:val="00A6060F"/>
    <w:rsid w:val="00A606F1"/>
    <w:rsid w:val="00A61723"/>
    <w:rsid w:val="00A66DA8"/>
    <w:rsid w:val="00A67607"/>
    <w:rsid w:val="00A705B4"/>
    <w:rsid w:val="00A710C5"/>
    <w:rsid w:val="00A71288"/>
    <w:rsid w:val="00A71583"/>
    <w:rsid w:val="00A71A25"/>
    <w:rsid w:val="00A724CF"/>
    <w:rsid w:val="00A740C2"/>
    <w:rsid w:val="00A742E5"/>
    <w:rsid w:val="00A74555"/>
    <w:rsid w:val="00A74D5C"/>
    <w:rsid w:val="00A74E64"/>
    <w:rsid w:val="00A75B45"/>
    <w:rsid w:val="00A81312"/>
    <w:rsid w:val="00A81D0B"/>
    <w:rsid w:val="00A84B37"/>
    <w:rsid w:val="00A851BC"/>
    <w:rsid w:val="00A87BBA"/>
    <w:rsid w:val="00A915B2"/>
    <w:rsid w:val="00A91CC7"/>
    <w:rsid w:val="00A923DD"/>
    <w:rsid w:val="00A92DEF"/>
    <w:rsid w:val="00A92E72"/>
    <w:rsid w:val="00A93535"/>
    <w:rsid w:val="00A93AD7"/>
    <w:rsid w:val="00A93FE2"/>
    <w:rsid w:val="00A9471A"/>
    <w:rsid w:val="00A947EC"/>
    <w:rsid w:val="00A95950"/>
    <w:rsid w:val="00A95FFE"/>
    <w:rsid w:val="00AA0030"/>
    <w:rsid w:val="00AA0ECD"/>
    <w:rsid w:val="00AA468C"/>
    <w:rsid w:val="00AA5825"/>
    <w:rsid w:val="00AA5891"/>
    <w:rsid w:val="00AB36EB"/>
    <w:rsid w:val="00AB64A9"/>
    <w:rsid w:val="00AB6612"/>
    <w:rsid w:val="00AB6EE1"/>
    <w:rsid w:val="00AC0F11"/>
    <w:rsid w:val="00AC17FE"/>
    <w:rsid w:val="00AC2185"/>
    <w:rsid w:val="00AC349B"/>
    <w:rsid w:val="00AC371B"/>
    <w:rsid w:val="00AC3BE8"/>
    <w:rsid w:val="00AC4042"/>
    <w:rsid w:val="00AC4A3F"/>
    <w:rsid w:val="00AC4FE9"/>
    <w:rsid w:val="00AC6D9D"/>
    <w:rsid w:val="00AD0518"/>
    <w:rsid w:val="00AD1EA1"/>
    <w:rsid w:val="00AD3503"/>
    <w:rsid w:val="00AD3777"/>
    <w:rsid w:val="00AD3B37"/>
    <w:rsid w:val="00AD6C0E"/>
    <w:rsid w:val="00AD7B9E"/>
    <w:rsid w:val="00AD7D0F"/>
    <w:rsid w:val="00AE0E99"/>
    <w:rsid w:val="00AE139A"/>
    <w:rsid w:val="00AE19DA"/>
    <w:rsid w:val="00AE2305"/>
    <w:rsid w:val="00AE246A"/>
    <w:rsid w:val="00AE3CA5"/>
    <w:rsid w:val="00AE485F"/>
    <w:rsid w:val="00AE4AAC"/>
    <w:rsid w:val="00AE51AD"/>
    <w:rsid w:val="00AE5C41"/>
    <w:rsid w:val="00AE62E5"/>
    <w:rsid w:val="00AE68F0"/>
    <w:rsid w:val="00AE756A"/>
    <w:rsid w:val="00AF2117"/>
    <w:rsid w:val="00AF332E"/>
    <w:rsid w:val="00AF3D92"/>
    <w:rsid w:val="00AF3F44"/>
    <w:rsid w:val="00AF62DA"/>
    <w:rsid w:val="00B01801"/>
    <w:rsid w:val="00B0605E"/>
    <w:rsid w:val="00B061A4"/>
    <w:rsid w:val="00B068DC"/>
    <w:rsid w:val="00B06ACE"/>
    <w:rsid w:val="00B06E53"/>
    <w:rsid w:val="00B104E9"/>
    <w:rsid w:val="00B115DC"/>
    <w:rsid w:val="00B11A48"/>
    <w:rsid w:val="00B11ABE"/>
    <w:rsid w:val="00B1273E"/>
    <w:rsid w:val="00B12A1E"/>
    <w:rsid w:val="00B137D3"/>
    <w:rsid w:val="00B144AC"/>
    <w:rsid w:val="00B17159"/>
    <w:rsid w:val="00B17386"/>
    <w:rsid w:val="00B17933"/>
    <w:rsid w:val="00B20889"/>
    <w:rsid w:val="00B2121D"/>
    <w:rsid w:val="00B22290"/>
    <w:rsid w:val="00B230F8"/>
    <w:rsid w:val="00B2438A"/>
    <w:rsid w:val="00B2606D"/>
    <w:rsid w:val="00B262C9"/>
    <w:rsid w:val="00B30639"/>
    <w:rsid w:val="00B30E15"/>
    <w:rsid w:val="00B31BF6"/>
    <w:rsid w:val="00B338D5"/>
    <w:rsid w:val="00B34D4A"/>
    <w:rsid w:val="00B35C0E"/>
    <w:rsid w:val="00B35C4B"/>
    <w:rsid w:val="00B36094"/>
    <w:rsid w:val="00B407EE"/>
    <w:rsid w:val="00B411AF"/>
    <w:rsid w:val="00B41A02"/>
    <w:rsid w:val="00B4235A"/>
    <w:rsid w:val="00B440DA"/>
    <w:rsid w:val="00B44DD9"/>
    <w:rsid w:val="00B4527E"/>
    <w:rsid w:val="00B459E0"/>
    <w:rsid w:val="00B45D16"/>
    <w:rsid w:val="00B47EFB"/>
    <w:rsid w:val="00B50CBA"/>
    <w:rsid w:val="00B5215B"/>
    <w:rsid w:val="00B54C36"/>
    <w:rsid w:val="00B56B91"/>
    <w:rsid w:val="00B570AC"/>
    <w:rsid w:val="00B573EC"/>
    <w:rsid w:val="00B57437"/>
    <w:rsid w:val="00B57B0E"/>
    <w:rsid w:val="00B603A3"/>
    <w:rsid w:val="00B60653"/>
    <w:rsid w:val="00B611C2"/>
    <w:rsid w:val="00B61707"/>
    <w:rsid w:val="00B62308"/>
    <w:rsid w:val="00B6336B"/>
    <w:rsid w:val="00B6362B"/>
    <w:rsid w:val="00B637DF"/>
    <w:rsid w:val="00B63DA9"/>
    <w:rsid w:val="00B640EC"/>
    <w:rsid w:val="00B64C30"/>
    <w:rsid w:val="00B65D88"/>
    <w:rsid w:val="00B67D8D"/>
    <w:rsid w:val="00B70692"/>
    <w:rsid w:val="00B7085E"/>
    <w:rsid w:val="00B708ED"/>
    <w:rsid w:val="00B75761"/>
    <w:rsid w:val="00B769E2"/>
    <w:rsid w:val="00B77BE4"/>
    <w:rsid w:val="00B8067A"/>
    <w:rsid w:val="00B811F8"/>
    <w:rsid w:val="00B82CEB"/>
    <w:rsid w:val="00B8418C"/>
    <w:rsid w:val="00B8434C"/>
    <w:rsid w:val="00B84D9B"/>
    <w:rsid w:val="00B854F4"/>
    <w:rsid w:val="00B85DB6"/>
    <w:rsid w:val="00B86827"/>
    <w:rsid w:val="00B9163B"/>
    <w:rsid w:val="00B93201"/>
    <w:rsid w:val="00B945A9"/>
    <w:rsid w:val="00B94987"/>
    <w:rsid w:val="00B94E84"/>
    <w:rsid w:val="00B95119"/>
    <w:rsid w:val="00B9511B"/>
    <w:rsid w:val="00B95140"/>
    <w:rsid w:val="00B9522D"/>
    <w:rsid w:val="00B96580"/>
    <w:rsid w:val="00B970BB"/>
    <w:rsid w:val="00BA0A8C"/>
    <w:rsid w:val="00BA2D82"/>
    <w:rsid w:val="00BA2F8D"/>
    <w:rsid w:val="00BA3183"/>
    <w:rsid w:val="00BA3EF3"/>
    <w:rsid w:val="00BA3F2A"/>
    <w:rsid w:val="00BA696A"/>
    <w:rsid w:val="00BB080D"/>
    <w:rsid w:val="00BB0C01"/>
    <w:rsid w:val="00BB1339"/>
    <w:rsid w:val="00BB1585"/>
    <w:rsid w:val="00BB3A25"/>
    <w:rsid w:val="00BB513F"/>
    <w:rsid w:val="00BB64D4"/>
    <w:rsid w:val="00BB6C87"/>
    <w:rsid w:val="00BC05AF"/>
    <w:rsid w:val="00BC21D2"/>
    <w:rsid w:val="00BC2496"/>
    <w:rsid w:val="00BC254E"/>
    <w:rsid w:val="00BC43BB"/>
    <w:rsid w:val="00BC456A"/>
    <w:rsid w:val="00BC4CAA"/>
    <w:rsid w:val="00BD0288"/>
    <w:rsid w:val="00BD028A"/>
    <w:rsid w:val="00BD090F"/>
    <w:rsid w:val="00BD2053"/>
    <w:rsid w:val="00BD3901"/>
    <w:rsid w:val="00BD3F39"/>
    <w:rsid w:val="00BD50C7"/>
    <w:rsid w:val="00BD5254"/>
    <w:rsid w:val="00BD61D5"/>
    <w:rsid w:val="00BD70D4"/>
    <w:rsid w:val="00BD71F6"/>
    <w:rsid w:val="00BD75CF"/>
    <w:rsid w:val="00BE0C8D"/>
    <w:rsid w:val="00BE1342"/>
    <w:rsid w:val="00BE15BD"/>
    <w:rsid w:val="00BE1690"/>
    <w:rsid w:val="00BE1775"/>
    <w:rsid w:val="00BE29E6"/>
    <w:rsid w:val="00BE2F67"/>
    <w:rsid w:val="00BE6527"/>
    <w:rsid w:val="00BE66D5"/>
    <w:rsid w:val="00BE6BDD"/>
    <w:rsid w:val="00BE793F"/>
    <w:rsid w:val="00BF1162"/>
    <w:rsid w:val="00BF1544"/>
    <w:rsid w:val="00BF16FB"/>
    <w:rsid w:val="00BF21C5"/>
    <w:rsid w:val="00BF3D87"/>
    <w:rsid w:val="00BF46AD"/>
    <w:rsid w:val="00BF51B5"/>
    <w:rsid w:val="00BF6183"/>
    <w:rsid w:val="00C003E7"/>
    <w:rsid w:val="00C01EF9"/>
    <w:rsid w:val="00C0427F"/>
    <w:rsid w:val="00C06817"/>
    <w:rsid w:val="00C06A12"/>
    <w:rsid w:val="00C06B6A"/>
    <w:rsid w:val="00C06BA6"/>
    <w:rsid w:val="00C0712F"/>
    <w:rsid w:val="00C10E5A"/>
    <w:rsid w:val="00C12472"/>
    <w:rsid w:val="00C1393E"/>
    <w:rsid w:val="00C159D9"/>
    <w:rsid w:val="00C17688"/>
    <w:rsid w:val="00C20547"/>
    <w:rsid w:val="00C21E28"/>
    <w:rsid w:val="00C23B26"/>
    <w:rsid w:val="00C23F77"/>
    <w:rsid w:val="00C24069"/>
    <w:rsid w:val="00C24E69"/>
    <w:rsid w:val="00C26530"/>
    <w:rsid w:val="00C27EDA"/>
    <w:rsid w:val="00C30221"/>
    <w:rsid w:val="00C3074D"/>
    <w:rsid w:val="00C31D77"/>
    <w:rsid w:val="00C34DB8"/>
    <w:rsid w:val="00C35650"/>
    <w:rsid w:val="00C40199"/>
    <w:rsid w:val="00C40BC5"/>
    <w:rsid w:val="00C41DC0"/>
    <w:rsid w:val="00C4247B"/>
    <w:rsid w:val="00C42D3F"/>
    <w:rsid w:val="00C43AAF"/>
    <w:rsid w:val="00C44709"/>
    <w:rsid w:val="00C45C7B"/>
    <w:rsid w:val="00C45F91"/>
    <w:rsid w:val="00C47925"/>
    <w:rsid w:val="00C47FC6"/>
    <w:rsid w:val="00C512B1"/>
    <w:rsid w:val="00C52607"/>
    <w:rsid w:val="00C52A98"/>
    <w:rsid w:val="00C52D09"/>
    <w:rsid w:val="00C5350E"/>
    <w:rsid w:val="00C536D8"/>
    <w:rsid w:val="00C563A0"/>
    <w:rsid w:val="00C56F6D"/>
    <w:rsid w:val="00C572C6"/>
    <w:rsid w:val="00C57918"/>
    <w:rsid w:val="00C57E22"/>
    <w:rsid w:val="00C57F46"/>
    <w:rsid w:val="00C60E03"/>
    <w:rsid w:val="00C61B3E"/>
    <w:rsid w:val="00C62AB7"/>
    <w:rsid w:val="00C64319"/>
    <w:rsid w:val="00C644B7"/>
    <w:rsid w:val="00C64710"/>
    <w:rsid w:val="00C7061F"/>
    <w:rsid w:val="00C70E7E"/>
    <w:rsid w:val="00C71388"/>
    <w:rsid w:val="00C7213D"/>
    <w:rsid w:val="00C72EB6"/>
    <w:rsid w:val="00C753FE"/>
    <w:rsid w:val="00C80E49"/>
    <w:rsid w:val="00C845A7"/>
    <w:rsid w:val="00C85208"/>
    <w:rsid w:val="00C85EEE"/>
    <w:rsid w:val="00C862CA"/>
    <w:rsid w:val="00C91D7B"/>
    <w:rsid w:val="00C91E82"/>
    <w:rsid w:val="00C93018"/>
    <w:rsid w:val="00C93121"/>
    <w:rsid w:val="00C93B27"/>
    <w:rsid w:val="00C94CF2"/>
    <w:rsid w:val="00C95376"/>
    <w:rsid w:val="00C95A22"/>
    <w:rsid w:val="00C97D55"/>
    <w:rsid w:val="00CA0C11"/>
    <w:rsid w:val="00CA2EF3"/>
    <w:rsid w:val="00CA4853"/>
    <w:rsid w:val="00CA6C1F"/>
    <w:rsid w:val="00CB01DC"/>
    <w:rsid w:val="00CB06FD"/>
    <w:rsid w:val="00CB0854"/>
    <w:rsid w:val="00CB0ED2"/>
    <w:rsid w:val="00CB4037"/>
    <w:rsid w:val="00CB4432"/>
    <w:rsid w:val="00CB4BC8"/>
    <w:rsid w:val="00CB61C3"/>
    <w:rsid w:val="00CB6720"/>
    <w:rsid w:val="00CB6F89"/>
    <w:rsid w:val="00CC000A"/>
    <w:rsid w:val="00CC05E7"/>
    <w:rsid w:val="00CC15EC"/>
    <w:rsid w:val="00CC1B5D"/>
    <w:rsid w:val="00CC2E99"/>
    <w:rsid w:val="00CC31F4"/>
    <w:rsid w:val="00CC6B86"/>
    <w:rsid w:val="00CC6FBF"/>
    <w:rsid w:val="00CC7B41"/>
    <w:rsid w:val="00CD0732"/>
    <w:rsid w:val="00CD0BC8"/>
    <w:rsid w:val="00CD252A"/>
    <w:rsid w:val="00CD2B1F"/>
    <w:rsid w:val="00CD2B30"/>
    <w:rsid w:val="00CD337E"/>
    <w:rsid w:val="00CD5327"/>
    <w:rsid w:val="00CD5BF2"/>
    <w:rsid w:val="00CD5F5B"/>
    <w:rsid w:val="00CD6406"/>
    <w:rsid w:val="00CD681C"/>
    <w:rsid w:val="00CD7B98"/>
    <w:rsid w:val="00CE0A2C"/>
    <w:rsid w:val="00CE1C2F"/>
    <w:rsid w:val="00CE2311"/>
    <w:rsid w:val="00CE248D"/>
    <w:rsid w:val="00CE318D"/>
    <w:rsid w:val="00CE31A8"/>
    <w:rsid w:val="00CE37D3"/>
    <w:rsid w:val="00CE4E62"/>
    <w:rsid w:val="00CE4E83"/>
    <w:rsid w:val="00CE4F2F"/>
    <w:rsid w:val="00CE525D"/>
    <w:rsid w:val="00CE7414"/>
    <w:rsid w:val="00CF1CFE"/>
    <w:rsid w:val="00CF2590"/>
    <w:rsid w:val="00CF25B5"/>
    <w:rsid w:val="00CF389D"/>
    <w:rsid w:val="00CF6805"/>
    <w:rsid w:val="00CF6DFB"/>
    <w:rsid w:val="00CF6F6E"/>
    <w:rsid w:val="00CF7A83"/>
    <w:rsid w:val="00D00291"/>
    <w:rsid w:val="00D00F43"/>
    <w:rsid w:val="00D0206C"/>
    <w:rsid w:val="00D022CA"/>
    <w:rsid w:val="00D03401"/>
    <w:rsid w:val="00D03868"/>
    <w:rsid w:val="00D04CE7"/>
    <w:rsid w:val="00D05021"/>
    <w:rsid w:val="00D055C9"/>
    <w:rsid w:val="00D05CC8"/>
    <w:rsid w:val="00D07AA1"/>
    <w:rsid w:val="00D07AEB"/>
    <w:rsid w:val="00D100D2"/>
    <w:rsid w:val="00D118B5"/>
    <w:rsid w:val="00D14119"/>
    <w:rsid w:val="00D15A7D"/>
    <w:rsid w:val="00D16B0A"/>
    <w:rsid w:val="00D22901"/>
    <w:rsid w:val="00D231D6"/>
    <w:rsid w:val="00D234E5"/>
    <w:rsid w:val="00D3037F"/>
    <w:rsid w:val="00D31632"/>
    <w:rsid w:val="00D31797"/>
    <w:rsid w:val="00D31A63"/>
    <w:rsid w:val="00D33898"/>
    <w:rsid w:val="00D33ADE"/>
    <w:rsid w:val="00D365C5"/>
    <w:rsid w:val="00D367AC"/>
    <w:rsid w:val="00D36EC1"/>
    <w:rsid w:val="00D40838"/>
    <w:rsid w:val="00D41492"/>
    <w:rsid w:val="00D415B5"/>
    <w:rsid w:val="00D425AB"/>
    <w:rsid w:val="00D433C2"/>
    <w:rsid w:val="00D43E3B"/>
    <w:rsid w:val="00D44DD1"/>
    <w:rsid w:val="00D4520F"/>
    <w:rsid w:val="00D45DA7"/>
    <w:rsid w:val="00D460E9"/>
    <w:rsid w:val="00D46E21"/>
    <w:rsid w:val="00D471BC"/>
    <w:rsid w:val="00D51C09"/>
    <w:rsid w:val="00D527FF"/>
    <w:rsid w:val="00D539CE"/>
    <w:rsid w:val="00D54508"/>
    <w:rsid w:val="00D55AA9"/>
    <w:rsid w:val="00D6047B"/>
    <w:rsid w:val="00D6087E"/>
    <w:rsid w:val="00D62746"/>
    <w:rsid w:val="00D6315D"/>
    <w:rsid w:val="00D631A1"/>
    <w:rsid w:val="00D65451"/>
    <w:rsid w:val="00D67ACB"/>
    <w:rsid w:val="00D67E7D"/>
    <w:rsid w:val="00D715B5"/>
    <w:rsid w:val="00D7169E"/>
    <w:rsid w:val="00D733B8"/>
    <w:rsid w:val="00D74EF0"/>
    <w:rsid w:val="00D759FE"/>
    <w:rsid w:val="00D7637F"/>
    <w:rsid w:val="00D769A5"/>
    <w:rsid w:val="00D805C1"/>
    <w:rsid w:val="00D812C3"/>
    <w:rsid w:val="00D81852"/>
    <w:rsid w:val="00D826BC"/>
    <w:rsid w:val="00D82C47"/>
    <w:rsid w:val="00D83D4D"/>
    <w:rsid w:val="00D84898"/>
    <w:rsid w:val="00D85624"/>
    <w:rsid w:val="00D85724"/>
    <w:rsid w:val="00D90553"/>
    <w:rsid w:val="00D91E57"/>
    <w:rsid w:val="00D94133"/>
    <w:rsid w:val="00D94CD3"/>
    <w:rsid w:val="00D955ED"/>
    <w:rsid w:val="00D967C6"/>
    <w:rsid w:val="00D9720B"/>
    <w:rsid w:val="00D974F5"/>
    <w:rsid w:val="00D97C2B"/>
    <w:rsid w:val="00DA05CA"/>
    <w:rsid w:val="00DA3D3C"/>
    <w:rsid w:val="00DA4F1D"/>
    <w:rsid w:val="00DA58F0"/>
    <w:rsid w:val="00DA7FC3"/>
    <w:rsid w:val="00DB0167"/>
    <w:rsid w:val="00DB2177"/>
    <w:rsid w:val="00DB2402"/>
    <w:rsid w:val="00DB2E22"/>
    <w:rsid w:val="00DB3D51"/>
    <w:rsid w:val="00DB3F50"/>
    <w:rsid w:val="00DB6D08"/>
    <w:rsid w:val="00DB7722"/>
    <w:rsid w:val="00DC1937"/>
    <w:rsid w:val="00DC1D5A"/>
    <w:rsid w:val="00DC2E2D"/>
    <w:rsid w:val="00DC333F"/>
    <w:rsid w:val="00DC3B41"/>
    <w:rsid w:val="00DC51D4"/>
    <w:rsid w:val="00DC561A"/>
    <w:rsid w:val="00DC5A15"/>
    <w:rsid w:val="00DC5C97"/>
    <w:rsid w:val="00DC5E0B"/>
    <w:rsid w:val="00DC6155"/>
    <w:rsid w:val="00DC6370"/>
    <w:rsid w:val="00DC6AD8"/>
    <w:rsid w:val="00DC6C13"/>
    <w:rsid w:val="00DC757A"/>
    <w:rsid w:val="00DD061F"/>
    <w:rsid w:val="00DD12CF"/>
    <w:rsid w:val="00DD19A4"/>
    <w:rsid w:val="00DD1F2A"/>
    <w:rsid w:val="00DD2916"/>
    <w:rsid w:val="00DD3A3C"/>
    <w:rsid w:val="00DD3DEB"/>
    <w:rsid w:val="00DD4B70"/>
    <w:rsid w:val="00DD6D18"/>
    <w:rsid w:val="00DD71B7"/>
    <w:rsid w:val="00DD752A"/>
    <w:rsid w:val="00DD799D"/>
    <w:rsid w:val="00DE3210"/>
    <w:rsid w:val="00DE4290"/>
    <w:rsid w:val="00DE6BC5"/>
    <w:rsid w:val="00DE766B"/>
    <w:rsid w:val="00DF0686"/>
    <w:rsid w:val="00DF0E4B"/>
    <w:rsid w:val="00DF283C"/>
    <w:rsid w:val="00DF2919"/>
    <w:rsid w:val="00DF31C8"/>
    <w:rsid w:val="00DF3CCC"/>
    <w:rsid w:val="00DF443B"/>
    <w:rsid w:val="00DF464E"/>
    <w:rsid w:val="00DF6028"/>
    <w:rsid w:val="00DF7988"/>
    <w:rsid w:val="00DF798B"/>
    <w:rsid w:val="00E00348"/>
    <w:rsid w:val="00E00F5C"/>
    <w:rsid w:val="00E0138F"/>
    <w:rsid w:val="00E02025"/>
    <w:rsid w:val="00E0254B"/>
    <w:rsid w:val="00E0417F"/>
    <w:rsid w:val="00E05134"/>
    <w:rsid w:val="00E052E4"/>
    <w:rsid w:val="00E067ED"/>
    <w:rsid w:val="00E06C42"/>
    <w:rsid w:val="00E0763B"/>
    <w:rsid w:val="00E0773A"/>
    <w:rsid w:val="00E10855"/>
    <w:rsid w:val="00E108B6"/>
    <w:rsid w:val="00E10995"/>
    <w:rsid w:val="00E1280E"/>
    <w:rsid w:val="00E14C72"/>
    <w:rsid w:val="00E151DB"/>
    <w:rsid w:val="00E15A81"/>
    <w:rsid w:val="00E15C93"/>
    <w:rsid w:val="00E204BA"/>
    <w:rsid w:val="00E26C39"/>
    <w:rsid w:val="00E277BC"/>
    <w:rsid w:val="00E27B75"/>
    <w:rsid w:val="00E31C46"/>
    <w:rsid w:val="00E32AC2"/>
    <w:rsid w:val="00E334BC"/>
    <w:rsid w:val="00E33FEA"/>
    <w:rsid w:val="00E35148"/>
    <w:rsid w:val="00E354AA"/>
    <w:rsid w:val="00E365B0"/>
    <w:rsid w:val="00E36B99"/>
    <w:rsid w:val="00E37357"/>
    <w:rsid w:val="00E37F02"/>
    <w:rsid w:val="00E40140"/>
    <w:rsid w:val="00E4050D"/>
    <w:rsid w:val="00E434F4"/>
    <w:rsid w:val="00E45B83"/>
    <w:rsid w:val="00E464B9"/>
    <w:rsid w:val="00E50EDB"/>
    <w:rsid w:val="00E521A0"/>
    <w:rsid w:val="00E52C33"/>
    <w:rsid w:val="00E52F4E"/>
    <w:rsid w:val="00E559D5"/>
    <w:rsid w:val="00E55E14"/>
    <w:rsid w:val="00E5765E"/>
    <w:rsid w:val="00E60A96"/>
    <w:rsid w:val="00E6204F"/>
    <w:rsid w:val="00E62204"/>
    <w:rsid w:val="00E62889"/>
    <w:rsid w:val="00E64214"/>
    <w:rsid w:val="00E644B4"/>
    <w:rsid w:val="00E65127"/>
    <w:rsid w:val="00E67538"/>
    <w:rsid w:val="00E6795B"/>
    <w:rsid w:val="00E6795C"/>
    <w:rsid w:val="00E67AA8"/>
    <w:rsid w:val="00E67CDF"/>
    <w:rsid w:val="00E71EB1"/>
    <w:rsid w:val="00E721BB"/>
    <w:rsid w:val="00E72267"/>
    <w:rsid w:val="00E72622"/>
    <w:rsid w:val="00E757C7"/>
    <w:rsid w:val="00E75DDA"/>
    <w:rsid w:val="00E77CD2"/>
    <w:rsid w:val="00E806A6"/>
    <w:rsid w:val="00E814D7"/>
    <w:rsid w:val="00E81AC7"/>
    <w:rsid w:val="00E81F75"/>
    <w:rsid w:val="00E8211E"/>
    <w:rsid w:val="00E82C75"/>
    <w:rsid w:val="00E8328B"/>
    <w:rsid w:val="00E83FC3"/>
    <w:rsid w:val="00E8498F"/>
    <w:rsid w:val="00E853A9"/>
    <w:rsid w:val="00E859DA"/>
    <w:rsid w:val="00E85ADF"/>
    <w:rsid w:val="00E86A9F"/>
    <w:rsid w:val="00E86CED"/>
    <w:rsid w:val="00E87520"/>
    <w:rsid w:val="00E91845"/>
    <w:rsid w:val="00E92279"/>
    <w:rsid w:val="00E94305"/>
    <w:rsid w:val="00E945E4"/>
    <w:rsid w:val="00E95463"/>
    <w:rsid w:val="00E95A65"/>
    <w:rsid w:val="00E96382"/>
    <w:rsid w:val="00E96FC3"/>
    <w:rsid w:val="00EA1150"/>
    <w:rsid w:val="00EA21B1"/>
    <w:rsid w:val="00EA257F"/>
    <w:rsid w:val="00EA2C05"/>
    <w:rsid w:val="00EA2D87"/>
    <w:rsid w:val="00EB19B3"/>
    <w:rsid w:val="00EB223B"/>
    <w:rsid w:val="00EB2311"/>
    <w:rsid w:val="00EB2D37"/>
    <w:rsid w:val="00EB3C1A"/>
    <w:rsid w:val="00EB6A86"/>
    <w:rsid w:val="00EB7ABE"/>
    <w:rsid w:val="00EC208A"/>
    <w:rsid w:val="00EC39E9"/>
    <w:rsid w:val="00EC453F"/>
    <w:rsid w:val="00EC74CF"/>
    <w:rsid w:val="00ED1616"/>
    <w:rsid w:val="00ED1E18"/>
    <w:rsid w:val="00ED2DEF"/>
    <w:rsid w:val="00ED4842"/>
    <w:rsid w:val="00ED51B8"/>
    <w:rsid w:val="00ED686A"/>
    <w:rsid w:val="00ED747F"/>
    <w:rsid w:val="00ED7CED"/>
    <w:rsid w:val="00ED7F1F"/>
    <w:rsid w:val="00EE32FE"/>
    <w:rsid w:val="00EE70DE"/>
    <w:rsid w:val="00EF0655"/>
    <w:rsid w:val="00EF1C33"/>
    <w:rsid w:val="00EF1C7D"/>
    <w:rsid w:val="00EF2BB1"/>
    <w:rsid w:val="00EF3364"/>
    <w:rsid w:val="00EF72E4"/>
    <w:rsid w:val="00F00076"/>
    <w:rsid w:val="00F00343"/>
    <w:rsid w:val="00F01E25"/>
    <w:rsid w:val="00F01ECB"/>
    <w:rsid w:val="00F02137"/>
    <w:rsid w:val="00F045C2"/>
    <w:rsid w:val="00F06BFB"/>
    <w:rsid w:val="00F0706D"/>
    <w:rsid w:val="00F07B45"/>
    <w:rsid w:val="00F11685"/>
    <w:rsid w:val="00F12394"/>
    <w:rsid w:val="00F156EE"/>
    <w:rsid w:val="00F160D5"/>
    <w:rsid w:val="00F162D4"/>
    <w:rsid w:val="00F20C6E"/>
    <w:rsid w:val="00F21DCC"/>
    <w:rsid w:val="00F226E6"/>
    <w:rsid w:val="00F23FD0"/>
    <w:rsid w:val="00F3046C"/>
    <w:rsid w:val="00F31591"/>
    <w:rsid w:val="00F32D46"/>
    <w:rsid w:val="00F330CF"/>
    <w:rsid w:val="00F33F4D"/>
    <w:rsid w:val="00F34B24"/>
    <w:rsid w:val="00F40293"/>
    <w:rsid w:val="00F4269E"/>
    <w:rsid w:val="00F43EE6"/>
    <w:rsid w:val="00F44095"/>
    <w:rsid w:val="00F450A8"/>
    <w:rsid w:val="00F460AE"/>
    <w:rsid w:val="00F46D3C"/>
    <w:rsid w:val="00F50FC4"/>
    <w:rsid w:val="00F51356"/>
    <w:rsid w:val="00F51471"/>
    <w:rsid w:val="00F55929"/>
    <w:rsid w:val="00F5641D"/>
    <w:rsid w:val="00F56ABC"/>
    <w:rsid w:val="00F57BD1"/>
    <w:rsid w:val="00F57D9D"/>
    <w:rsid w:val="00F61975"/>
    <w:rsid w:val="00F626A6"/>
    <w:rsid w:val="00F62911"/>
    <w:rsid w:val="00F62A0A"/>
    <w:rsid w:val="00F62E7A"/>
    <w:rsid w:val="00F63E3C"/>
    <w:rsid w:val="00F6439F"/>
    <w:rsid w:val="00F646FB"/>
    <w:rsid w:val="00F64E80"/>
    <w:rsid w:val="00F7003E"/>
    <w:rsid w:val="00F70197"/>
    <w:rsid w:val="00F717DA"/>
    <w:rsid w:val="00F72009"/>
    <w:rsid w:val="00F72B26"/>
    <w:rsid w:val="00F74C9D"/>
    <w:rsid w:val="00F75A92"/>
    <w:rsid w:val="00F76C22"/>
    <w:rsid w:val="00F81672"/>
    <w:rsid w:val="00F82DB6"/>
    <w:rsid w:val="00F8323C"/>
    <w:rsid w:val="00F832CB"/>
    <w:rsid w:val="00F84D5E"/>
    <w:rsid w:val="00F854BF"/>
    <w:rsid w:val="00F854EA"/>
    <w:rsid w:val="00F85D6B"/>
    <w:rsid w:val="00F879CF"/>
    <w:rsid w:val="00F879F8"/>
    <w:rsid w:val="00F9164F"/>
    <w:rsid w:val="00F93E6E"/>
    <w:rsid w:val="00F9548F"/>
    <w:rsid w:val="00F960E9"/>
    <w:rsid w:val="00F97918"/>
    <w:rsid w:val="00F979BF"/>
    <w:rsid w:val="00F97E5E"/>
    <w:rsid w:val="00FA17B5"/>
    <w:rsid w:val="00FA5562"/>
    <w:rsid w:val="00FA6493"/>
    <w:rsid w:val="00FA6540"/>
    <w:rsid w:val="00FA7098"/>
    <w:rsid w:val="00FA781C"/>
    <w:rsid w:val="00FB08D4"/>
    <w:rsid w:val="00FB0B93"/>
    <w:rsid w:val="00FB2111"/>
    <w:rsid w:val="00FB29C7"/>
    <w:rsid w:val="00FB36F1"/>
    <w:rsid w:val="00FB3DF3"/>
    <w:rsid w:val="00FB41F0"/>
    <w:rsid w:val="00FB4557"/>
    <w:rsid w:val="00FB6F86"/>
    <w:rsid w:val="00FB6FDF"/>
    <w:rsid w:val="00FC158D"/>
    <w:rsid w:val="00FC174F"/>
    <w:rsid w:val="00FC25D7"/>
    <w:rsid w:val="00FC3253"/>
    <w:rsid w:val="00FC3DA8"/>
    <w:rsid w:val="00FC5A56"/>
    <w:rsid w:val="00FC63CC"/>
    <w:rsid w:val="00FC6F4B"/>
    <w:rsid w:val="00FC76D0"/>
    <w:rsid w:val="00FD0A04"/>
    <w:rsid w:val="00FD4C5D"/>
    <w:rsid w:val="00FD4CB0"/>
    <w:rsid w:val="00FD4E81"/>
    <w:rsid w:val="00FD5FD3"/>
    <w:rsid w:val="00FD7085"/>
    <w:rsid w:val="00FE0F6C"/>
    <w:rsid w:val="00FE1952"/>
    <w:rsid w:val="00FE2001"/>
    <w:rsid w:val="00FE2ED9"/>
    <w:rsid w:val="00FE4CA5"/>
    <w:rsid w:val="00FE58C6"/>
    <w:rsid w:val="00FE6DC2"/>
    <w:rsid w:val="00FF17D9"/>
    <w:rsid w:val="00FF2E6C"/>
    <w:rsid w:val="00FF30F7"/>
    <w:rsid w:val="00FF3F5F"/>
    <w:rsid w:val="00FF420F"/>
    <w:rsid w:val="00FF4CFD"/>
    <w:rsid w:val="00FF73E7"/>
    <w:rsid w:val="00FF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D6911"/>
  <w15:docId w15:val="{1538E857-C18C-4D64-97CB-922AE9117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C75"/>
    <w:pPr>
      <w:spacing w:line="276" w:lineRule="auto"/>
    </w:pPr>
    <w:rPr>
      <w:sz w:val="28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E766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9A14C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70F6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0F68"/>
  </w:style>
  <w:style w:type="paragraph" w:styleId="Footer">
    <w:name w:val="footer"/>
    <w:basedOn w:val="Normal"/>
    <w:link w:val="FooterChar"/>
    <w:uiPriority w:val="99"/>
    <w:unhideWhenUsed/>
    <w:rsid w:val="00370F6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0F68"/>
  </w:style>
  <w:style w:type="character" w:styleId="CommentReference">
    <w:name w:val="annotation reference"/>
    <w:basedOn w:val="DefaultParagraphFont"/>
    <w:uiPriority w:val="99"/>
    <w:semiHidden/>
    <w:unhideWhenUsed/>
    <w:rsid w:val="005537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537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537F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537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537F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537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7F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8C198D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9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6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78EC66-7374-42AC-AD34-65C569E7F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128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XP-PRO-2011</Company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NP-COMPUTER</dc:creator>
  <cp:keywords/>
  <dc:description/>
  <cp:lastModifiedBy>huy tran</cp:lastModifiedBy>
  <cp:revision>21</cp:revision>
  <cp:lastPrinted>2025-03-16T13:33:00Z</cp:lastPrinted>
  <dcterms:created xsi:type="dcterms:W3CDTF">2025-09-08T08:58:00Z</dcterms:created>
  <dcterms:modified xsi:type="dcterms:W3CDTF">2025-12-09T04:52:00Z</dcterms:modified>
</cp:coreProperties>
</file>