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052F7" w14:textId="77777777" w:rsidR="00F85990" w:rsidRPr="00E57386" w:rsidRDefault="00F85990" w:rsidP="00F85990">
      <w:pPr>
        <w:jc w:val="center"/>
        <w:rPr>
          <w:b/>
          <w:sz w:val="52"/>
          <w:szCs w:val="52"/>
        </w:rPr>
      </w:pPr>
      <w:r w:rsidRPr="00E57386">
        <w:rPr>
          <w:b/>
          <w:sz w:val="52"/>
          <w:szCs w:val="52"/>
        </w:rPr>
        <w:t>KẾ HOẠCH</w:t>
      </w:r>
    </w:p>
    <w:p w14:paraId="54BB821B" w14:textId="77777777" w:rsidR="00F85990" w:rsidRDefault="00F85990" w:rsidP="00F85990">
      <w:pPr>
        <w:jc w:val="center"/>
        <w:rPr>
          <w:b/>
          <w:sz w:val="52"/>
          <w:szCs w:val="52"/>
        </w:rPr>
      </w:pPr>
      <w:proofErr w:type="spellStart"/>
      <w:r>
        <w:rPr>
          <w:b/>
          <w:sz w:val="52"/>
          <w:szCs w:val="52"/>
        </w:rPr>
        <w:t>Huấn</w:t>
      </w:r>
      <w:proofErr w:type="spellEnd"/>
      <w:r>
        <w:rPr>
          <w:b/>
          <w:sz w:val="52"/>
          <w:szCs w:val="52"/>
        </w:rPr>
        <w:t xml:space="preserve"> </w:t>
      </w:r>
      <w:proofErr w:type="spellStart"/>
      <w:r>
        <w:rPr>
          <w:b/>
          <w:sz w:val="52"/>
          <w:szCs w:val="52"/>
        </w:rPr>
        <w:t>luyện</w:t>
      </w:r>
      <w:proofErr w:type="spellEnd"/>
      <w:r>
        <w:rPr>
          <w:b/>
          <w:sz w:val="52"/>
          <w:szCs w:val="52"/>
        </w:rPr>
        <w:t xml:space="preserve"> </w:t>
      </w:r>
      <w:proofErr w:type="spellStart"/>
      <w:r>
        <w:rPr>
          <w:b/>
          <w:sz w:val="52"/>
          <w:szCs w:val="52"/>
        </w:rPr>
        <w:t>thi</w:t>
      </w:r>
      <w:proofErr w:type="spellEnd"/>
      <w:r>
        <w:rPr>
          <w:b/>
          <w:sz w:val="52"/>
          <w:szCs w:val="52"/>
        </w:rPr>
        <w:t xml:space="preserve"> </w:t>
      </w:r>
      <w:proofErr w:type="spellStart"/>
      <w:r>
        <w:rPr>
          <w:b/>
          <w:sz w:val="52"/>
          <w:szCs w:val="52"/>
        </w:rPr>
        <w:t>đấu</w:t>
      </w:r>
      <w:proofErr w:type="spellEnd"/>
      <w:r>
        <w:rPr>
          <w:b/>
          <w:sz w:val="52"/>
          <w:szCs w:val="52"/>
        </w:rPr>
        <w:t xml:space="preserve"> </w:t>
      </w:r>
      <w:proofErr w:type="spellStart"/>
      <w:r>
        <w:rPr>
          <w:b/>
          <w:sz w:val="52"/>
          <w:szCs w:val="52"/>
        </w:rPr>
        <w:t>tháng</w:t>
      </w:r>
      <w:proofErr w:type="spellEnd"/>
      <w:r>
        <w:rPr>
          <w:b/>
          <w:sz w:val="52"/>
          <w:szCs w:val="52"/>
        </w:rPr>
        <w:t xml:space="preserve"> {{month}}</w:t>
      </w:r>
      <w:r w:rsidRPr="00E57386">
        <w:rPr>
          <w:b/>
          <w:sz w:val="52"/>
          <w:szCs w:val="52"/>
        </w:rPr>
        <w:t xml:space="preserve"> </w:t>
      </w:r>
      <w:proofErr w:type="spellStart"/>
      <w:r w:rsidRPr="00E57386">
        <w:rPr>
          <w:b/>
          <w:sz w:val="52"/>
          <w:szCs w:val="52"/>
        </w:rPr>
        <w:t>năm</w:t>
      </w:r>
      <w:proofErr w:type="spellEnd"/>
      <w:r w:rsidRPr="00E57386">
        <w:rPr>
          <w:b/>
          <w:sz w:val="52"/>
          <w:szCs w:val="52"/>
        </w:rPr>
        <w:t xml:space="preserve"> </w:t>
      </w:r>
      <w:r>
        <w:rPr>
          <w:b/>
          <w:sz w:val="52"/>
          <w:szCs w:val="52"/>
        </w:rPr>
        <w:t>{{year}}</w:t>
      </w:r>
    </w:p>
    <w:p w14:paraId="0BEB768A" w14:textId="77777777" w:rsidR="00A631E3" w:rsidRPr="0078465B" w:rsidRDefault="00A631E3" w:rsidP="005C27B0">
      <w:pPr>
        <w:tabs>
          <w:tab w:val="center" w:pos="2793"/>
          <w:tab w:val="center" w:pos="9918"/>
        </w:tabs>
        <w:rPr>
          <w:sz w:val="4"/>
        </w:rPr>
      </w:pPr>
    </w:p>
    <w:p w14:paraId="632F380A" w14:textId="0B0CA2D9" w:rsidR="00164FB6" w:rsidRPr="0078465B" w:rsidRDefault="00653A12" w:rsidP="007173E4">
      <w:pPr>
        <w:spacing w:before="120" w:after="120"/>
        <w:rPr>
          <w:sz w:val="30"/>
        </w:rPr>
      </w:pPr>
      <w:r w:rsidRPr="0078465B">
        <w:rPr>
          <w:noProof/>
          <w:sz w:val="40"/>
          <w:szCs w:val="40"/>
        </w:rPr>
        <mc:AlternateContent>
          <mc:Choice Requires="wps">
            <w:drawing>
              <wp:anchor distT="0" distB="0" distL="114300" distR="114300" simplePos="0" relativeHeight="251655680" behindDoc="0" locked="0" layoutInCell="1" allowOverlap="1" wp14:anchorId="46721952" wp14:editId="1D48C079">
                <wp:simplePos x="0" y="0"/>
                <wp:positionH relativeFrom="column">
                  <wp:posOffset>-5080</wp:posOffset>
                </wp:positionH>
                <wp:positionV relativeFrom="paragraph">
                  <wp:posOffset>54610</wp:posOffset>
                </wp:positionV>
                <wp:extent cx="13334365" cy="8989060"/>
                <wp:effectExtent l="36195" t="36830" r="31115" b="32385"/>
                <wp:wrapNone/>
                <wp:docPr id="795592933"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334365" cy="8989060"/>
                        </a:xfrm>
                        <a:prstGeom prst="rect">
                          <a:avLst/>
                        </a:prstGeom>
                        <a:solidFill>
                          <a:srgbClr val="FFFFFF"/>
                        </a:solidFill>
                        <a:ln w="57150" cmpd="thinThick">
                          <a:solidFill>
                            <a:srgbClr val="000000"/>
                          </a:solidFill>
                          <a:miter lim="800000"/>
                          <a:headEnd/>
                          <a:tailEnd/>
                        </a:ln>
                      </wps:spPr>
                      <wps:txbx>
                        <w:txbxContent>
                          <w:p w14:paraId="40A445E5" w14:textId="77777777" w:rsidR="00713D43" w:rsidRDefault="00713D43" w:rsidP="007B721F">
                            <w:pPr>
                              <w:rPr>
                                <w:sz w:val="20"/>
                                <w:szCs w:val="16"/>
                              </w:rPr>
                            </w:pPr>
                          </w:p>
                          <w:p w14:paraId="791A3835" w14:textId="77777777" w:rsidR="00713D43" w:rsidRDefault="00713D43" w:rsidP="007B721F">
                            <w:pPr>
                              <w:rPr>
                                <w:sz w:val="20"/>
                                <w:szCs w:val="16"/>
                              </w:rPr>
                            </w:pPr>
                          </w:p>
                          <w:p w14:paraId="7DEB372C" w14:textId="77777777" w:rsidR="00713D43" w:rsidRPr="0069366E" w:rsidRDefault="00713D43" w:rsidP="007B721F">
                            <w:pPr>
                              <w:rPr>
                                <w:sz w:val="4"/>
                                <w:szCs w:val="16"/>
                              </w:rPr>
                            </w:pPr>
                          </w:p>
                          <w:tbl>
                            <w:tblPr>
                              <w:tblW w:w="0" w:type="auto"/>
                              <w:tblLook w:val="04A0" w:firstRow="1" w:lastRow="0" w:firstColumn="1" w:lastColumn="0" w:noHBand="0" w:noVBand="1"/>
                            </w:tblPr>
                            <w:tblGrid>
                              <w:gridCol w:w="8603"/>
                              <w:gridCol w:w="12033"/>
                            </w:tblGrid>
                            <w:tr w:rsidR="00713D43" w:rsidRPr="0014597D" w14:paraId="651C44CB" w14:textId="77777777" w:rsidTr="009E32D1">
                              <w:tc>
                                <w:tcPr>
                                  <w:tcW w:w="8613" w:type="dxa"/>
                                </w:tcPr>
                                <w:p w14:paraId="43B07ECE" w14:textId="77777777" w:rsidR="00713D43" w:rsidRPr="00BF49E1" w:rsidRDefault="00713D43" w:rsidP="007B721F">
                                  <w:pPr>
                                    <w:jc w:val="center"/>
                                    <w:rPr>
                                      <w:sz w:val="26"/>
                                      <w:szCs w:val="26"/>
                                    </w:rPr>
                                  </w:pPr>
                                  <w:r w:rsidRPr="00BF49E1">
                                    <w:rPr>
                                      <w:sz w:val="26"/>
                                      <w:szCs w:val="26"/>
                                    </w:rPr>
                                    <w:t xml:space="preserve">TRUNG TÂM </w:t>
                                  </w:r>
                                  <w:r>
                                    <w:rPr>
                                      <w:sz w:val="26"/>
                                      <w:szCs w:val="26"/>
                                    </w:rPr>
                                    <w:t>HLQS QUỐC GIA 4</w:t>
                                  </w:r>
                                </w:p>
                                <w:p w14:paraId="64FD8D5C" w14:textId="77777777" w:rsidR="00713D43" w:rsidRPr="0014597D" w:rsidRDefault="00713D43" w:rsidP="007B721F">
                                  <w:pPr>
                                    <w:jc w:val="center"/>
                                    <w:rPr>
                                      <w:b/>
                                      <w:spacing w:val="-6"/>
                                      <w:sz w:val="40"/>
                                      <w:szCs w:val="40"/>
                                    </w:rPr>
                                  </w:pPr>
                                  <w:r w:rsidRPr="00BF49E1">
                                    <w:rPr>
                                      <w:b/>
                                      <w:spacing w:val="-6"/>
                                      <w:sz w:val="26"/>
                                      <w:szCs w:val="26"/>
                                    </w:rPr>
                                    <w:t>ĐOÀN TUYỂN THỦ BSQDQĐ</w:t>
                                  </w:r>
                                </w:p>
                              </w:tc>
                              <w:tc>
                                <w:tcPr>
                                  <w:tcW w:w="12049" w:type="dxa"/>
                                </w:tcPr>
                                <w:p w14:paraId="6E24EB2B" w14:textId="77777777" w:rsidR="00713D43" w:rsidRPr="00BF49E1" w:rsidRDefault="00713D43" w:rsidP="007B721F">
                                  <w:pPr>
                                    <w:jc w:val="center"/>
                                    <w:rPr>
                                      <w:b/>
                                      <w:spacing w:val="-6"/>
                                      <w:sz w:val="26"/>
                                      <w:szCs w:val="26"/>
                                    </w:rPr>
                                  </w:pPr>
                                  <w:r w:rsidRPr="00BF49E1">
                                    <w:rPr>
                                      <w:b/>
                                      <w:spacing w:val="-6"/>
                                      <w:sz w:val="26"/>
                                      <w:szCs w:val="26"/>
                                    </w:rPr>
                                    <w:t>CỘNG HÒA XÃ HỘI CHỦ NGHĨA VIỆT NAM</w:t>
                                  </w:r>
                                </w:p>
                                <w:p w14:paraId="195ECE47" w14:textId="77777777" w:rsidR="00713D43" w:rsidRPr="0014597D" w:rsidRDefault="00713D43" w:rsidP="007B721F">
                                  <w:pPr>
                                    <w:jc w:val="center"/>
                                    <w:rPr>
                                      <w:sz w:val="40"/>
                                      <w:szCs w:val="40"/>
                                    </w:rPr>
                                  </w:pPr>
                                  <w:proofErr w:type="spellStart"/>
                                  <w:r w:rsidRPr="00BF49E1">
                                    <w:rPr>
                                      <w:b/>
                                      <w:sz w:val="26"/>
                                      <w:szCs w:val="26"/>
                                    </w:rPr>
                                    <w:t>Độc</w:t>
                                  </w:r>
                                  <w:proofErr w:type="spellEnd"/>
                                  <w:r w:rsidRPr="00BF49E1">
                                    <w:rPr>
                                      <w:b/>
                                      <w:sz w:val="26"/>
                                      <w:szCs w:val="26"/>
                                    </w:rPr>
                                    <w:t xml:space="preserve"> </w:t>
                                  </w:r>
                                  <w:proofErr w:type="spellStart"/>
                                  <w:r w:rsidRPr="00BF49E1">
                                    <w:rPr>
                                      <w:b/>
                                      <w:sz w:val="26"/>
                                      <w:szCs w:val="26"/>
                                    </w:rPr>
                                    <w:t>lập</w:t>
                                  </w:r>
                                  <w:proofErr w:type="spellEnd"/>
                                  <w:r w:rsidRPr="00BF49E1">
                                    <w:rPr>
                                      <w:b/>
                                      <w:sz w:val="26"/>
                                      <w:szCs w:val="26"/>
                                    </w:rPr>
                                    <w:t xml:space="preserve"> - </w:t>
                                  </w:r>
                                  <w:proofErr w:type="spellStart"/>
                                  <w:r w:rsidRPr="00BF49E1">
                                    <w:rPr>
                                      <w:b/>
                                      <w:sz w:val="26"/>
                                      <w:szCs w:val="26"/>
                                    </w:rPr>
                                    <w:t>Tự</w:t>
                                  </w:r>
                                  <w:proofErr w:type="spellEnd"/>
                                  <w:r w:rsidRPr="00BF49E1">
                                    <w:rPr>
                                      <w:b/>
                                      <w:sz w:val="26"/>
                                      <w:szCs w:val="26"/>
                                    </w:rPr>
                                    <w:t xml:space="preserve"> do - </w:t>
                                  </w:r>
                                  <w:proofErr w:type="spellStart"/>
                                  <w:r w:rsidRPr="00BF49E1">
                                    <w:rPr>
                                      <w:b/>
                                      <w:sz w:val="26"/>
                                      <w:szCs w:val="26"/>
                                    </w:rPr>
                                    <w:t>Hạnh</w:t>
                                  </w:r>
                                  <w:proofErr w:type="spellEnd"/>
                                  <w:r w:rsidRPr="00BF49E1">
                                    <w:rPr>
                                      <w:b/>
                                      <w:sz w:val="26"/>
                                      <w:szCs w:val="26"/>
                                    </w:rPr>
                                    <w:t xml:space="preserve"> phúc</w:t>
                                  </w:r>
                                </w:p>
                              </w:tc>
                            </w:tr>
                            <w:tr w:rsidR="00713D43" w:rsidRPr="0014597D" w14:paraId="41049A82" w14:textId="77777777" w:rsidTr="009E32D1">
                              <w:tc>
                                <w:tcPr>
                                  <w:tcW w:w="8613" w:type="dxa"/>
                                </w:tcPr>
                                <w:p w14:paraId="08881922" w14:textId="77777777" w:rsidR="00713D43" w:rsidRPr="0014597D" w:rsidRDefault="00713D43" w:rsidP="007B721F">
                                  <w:pPr>
                                    <w:jc w:val="center"/>
                                    <w:rPr>
                                      <w:sz w:val="40"/>
                                      <w:szCs w:val="40"/>
                                    </w:rPr>
                                  </w:pPr>
                                </w:p>
                                <w:p w14:paraId="6838EAB7" w14:textId="77777777" w:rsidR="00713D43" w:rsidRPr="00BF49E1" w:rsidRDefault="00713D43" w:rsidP="000667FD">
                                  <w:pPr>
                                    <w:jc w:val="center"/>
                                    <w:rPr>
                                      <w:sz w:val="26"/>
                                      <w:szCs w:val="26"/>
                                    </w:rPr>
                                  </w:pPr>
                                  <w:proofErr w:type="spellStart"/>
                                  <w:r w:rsidRPr="00BF49E1">
                                    <w:rPr>
                                      <w:sz w:val="26"/>
                                      <w:szCs w:val="26"/>
                                    </w:rPr>
                                    <w:t>Số</w:t>
                                  </w:r>
                                  <w:proofErr w:type="spellEnd"/>
                                  <w:r w:rsidRPr="00BF49E1">
                                    <w:rPr>
                                      <w:sz w:val="26"/>
                                      <w:szCs w:val="26"/>
                                    </w:rPr>
                                    <w:t xml:space="preserve">: </w:t>
                                  </w:r>
                                  <w:r>
                                    <w:rPr>
                                      <w:sz w:val="26"/>
                                      <w:szCs w:val="26"/>
                                    </w:rPr>
                                    <w:t xml:space="preserve">     </w:t>
                                  </w:r>
                                  <w:r>
                                    <w:rPr>
                                      <w:sz w:val="26"/>
                                      <w:szCs w:val="26"/>
                                      <w:lang w:val="vi-VN"/>
                                    </w:rPr>
                                    <w:t xml:space="preserve"> </w:t>
                                  </w:r>
                                  <w:r>
                                    <w:rPr>
                                      <w:sz w:val="26"/>
                                      <w:szCs w:val="26"/>
                                    </w:rPr>
                                    <w:t xml:space="preserve">  /KH-ĐTTBSQDQĐ</w:t>
                                  </w:r>
                                </w:p>
                              </w:tc>
                              <w:tc>
                                <w:tcPr>
                                  <w:tcW w:w="12049" w:type="dxa"/>
                                </w:tcPr>
                                <w:p w14:paraId="6A91659D" w14:textId="77777777" w:rsidR="00713D43" w:rsidRPr="0014597D" w:rsidRDefault="00713D43" w:rsidP="007B721F">
                                  <w:pPr>
                                    <w:jc w:val="center"/>
                                    <w:rPr>
                                      <w:i/>
                                      <w:sz w:val="40"/>
                                      <w:szCs w:val="40"/>
                                    </w:rPr>
                                  </w:pPr>
                                </w:p>
                                <w:p w14:paraId="66F430E4" w14:textId="7B2ECC2F" w:rsidR="00713D43" w:rsidRPr="00BF49E1" w:rsidRDefault="00713D43" w:rsidP="00A67E72">
                                  <w:pPr>
                                    <w:jc w:val="center"/>
                                    <w:rPr>
                                      <w:i/>
                                      <w:sz w:val="26"/>
                                      <w:szCs w:val="26"/>
                                    </w:rPr>
                                  </w:pPr>
                                  <w:r w:rsidRPr="00BF49E1">
                                    <w:rPr>
                                      <w:i/>
                                      <w:sz w:val="26"/>
                                      <w:szCs w:val="26"/>
                                    </w:rPr>
                                    <w:t xml:space="preserve">Hà Nội, </w:t>
                                  </w:r>
                                  <w:proofErr w:type="spellStart"/>
                                  <w:r w:rsidRPr="00BF49E1">
                                    <w:rPr>
                                      <w:i/>
                                      <w:sz w:val="26"/>
                                      <w:szCs w:val="26"/>
                                    </w:rPr>
                                    <w:t>ngày</w:t>
                                  </w:r>
                                  <w:proofErr w:type="spellEnd"/>
                                  <w:r w:rsidR="00C231E2">
                                    <w:rPr>
                                      <w:i/>
                                      <w:sz w:val="26"/>
                                      <w:szCs w:val="26"/>
                                    </w:rPr>
                                    <w:t>….</w:t>
                                  </w:r>
                                  <w:r>
                                    <w:rPr>
                                      <w:i/>
                                      <w:sz w:val="26"/>
                                      <w:szCs w:val="26"/>
                                    </w:rPr>
                                    <w:t xml:space="preserve"> </w:t>
                                  </w:r>
                                  <w:proofErr w:type="spellStart"/>
                                  <w:r>
                                    <w:rPr>
                                      <w:i/>
                                      <w:sz w:val="26"/>
                                      <w:szCs w:val="26"/>
                                    </w:rPr>
                                    <w:t>tháng</w:t>
                                  </w:r>
                                  <w:proofErr w:type="spellEnd"/>
                                  <w:r>
                                    <w:rPr>
                                      <w:i/>
                                      <w:sz w:val="26"/>
                                      <w:szCs w:val="26"/>
                                    </w:rPr>
                                    <w:t xml:space="preserve"> </w:t>
                                  </w:r>
                                  <w:r w:rsidR="00C231E2">
                                    <w:rPr>
                                      <w:i/>
                                      <w:sz w:val="26"/>
                                      <w:szCs w:val="26"/>
                                    </w:rPr>
                                    <w:t>….</w:t>
                                  </w:r>
                                  <w:r>
                                    <w:rPr>
                                      <w:i/>
                                      <w:sz w:val="26"/>
                                      <w:szCs w:val="26"/>
                                    </w:rPr>
                                    <w:t xml:space="preserve"> </w:t>
                                  </w:r>
                                  <w:proofErr w:type="spellStart"/>
                                  <w:r w:rsidRPr="00BF49E1">
                                    <w:rPr>
                                      <w:i/>
                                      <w:sz w:val="26"/>
                                      <w:szCs w:val="26"/>
                                    </w:rPr>
                                    <w:t>năm</w:t>
                                  </w:r>
                                  <w:proofErr w:type="spellEnd"/>
                                  <w:r w:rsidRPr="00BF49E1">
                                    <w:rPr>
                                      <w:i/>
                                      <w:sz w:val="26"/>
                                      <w:szCs w:val="26"/>
                                    </w:rPr>
                                    <w:t xml:space="preserve"> </w:t>
                                  </w:r>
                                  <w:r>
                                    <w:rPr>
                                      <w:i/>
                                      <w:sz w:val="26"/>
                                      <w:szCs w:val="26"/>
                                    </w:rPr>
                                    <w:t>2025</w:t>
                                  </w:r>
                                </w:p>
                              </w:tc>
                            </w:tr>
                            <w:tr w:rsidR="00713D43" w:rsidRPr="0014597D" w14:paraId="19080A14" w14:textId="77777777" w:rsidTr="009E32D1">
                              <w:tc>
                                <w:tcPr>
                                  <w:tcW w:w="8613" w:type="dxa"/>
                                </w:tcPr>
                                <w:p w14:paraId="68A8347B" w14:textId="77777777" w:rsidR="00713D43" w:rsidRDefault="00713D43" w:rsidP="007B721F">
                                  <w:pPr>
                                    <w:jc w:val="center"/>
                                    <w:rPr>
                                      <w:sz w:val="26"/>
                                      <w:szCs w:val="26"/>
                                    </w:rPr>
                                  </w:pPr>
                                </w:p>
                                <w:p w14:paraId="17F248EC" w14:textId="77777777" w:rsidR="00713D43" w:rsidRPr="007A5CD4" w:rsidRDefault="00713D43" w:rsidP="007B721F">
                                  <w:pPr>
                                    <w:jc w:val="center"/>
                                    <w:rPr>
                                      <w:b/>
                                      <w:sz w:val="26"/>
                                      <w:szCs w:val="26"/>
                                    </w:rPr>
                                  </w:pPr>
                                  <w:r w:rsidRPr="007A5CD4">
                                    <w:rPr>
                                      <w:b/>
                                      <w:sz w:val="26"/>
                                      <w:szCs w:val="26"/>
                                    </w:rPr>
                                    <w:t>PHÊ DUYỆT</w:t>
                                  </w:r>
                                </w:p>
                                <w:p w14:paraId="44E45156" w14:textId="3AC5559E" w:rsidR="00713D43" w:rsidRPr="00E57386" w:rsidRDefault="00713D43" w:rsidP="00540104">
                                  <w:pPr>
                                    <w:jc w:val="center"/>
                                    <w:rPr>
                                      <w:i/>
                                      <w:sz w:val="26"/>
                                      <w:szCs w:val="26"/>
                                    </w:rPr>
                                  </w:pPr>
                                  <w:proofErr w:type="spellStart"/>
                                  <w:r w:rsidRPr="00E57386">
                                    <w:rPr>
                                      <w:i/>
                                      <w:sz w:val="26"/>
                                      <w:szCs w:val="26"/>
                                    </w:rPr>
                                    <w:t>Ngày</w:t>
                                  </w:r>
                                  <w:proofErr w:type="spellEnd"/>
                                  <w:r w:rsidRPr="00E57386">
                                    <w:rPr>
                                      <w:i/>
                                      <w:sz w:val="26"/>
                                      <w:szCs w:val="26"/>
                                    </w:rPr>
                                    <w:t xml:space="preserve">   </w:t>
                                  </w:r>
                                  <w:r w:rsidR="00C231E2">
                                    <w:rPr>
                                      <w:i/>
                                      <w:sz w:val="26"/>
                                      <w:szCs w:val="26"/>
                                    </w:rPr>
                                    <w:t>….</w:t>
                                  </w:r>
                                  <w:r w:rsidRPr="00E57386">
                                    <w:rPr>
                                      <w:i/>
                                      <w:sz w:val="26"/>
                                      <w:szCs w:val="26"/>
                                    </w:rPr>
                                    <w:t xml:space="preserve"> </w:t>
                                  </w:r>
                                  <w:proofErr w:type="spellStart"/>
                                  <w:r w:rsidRPr="00E57386">
                                    <w:rPr>
                                      <w:i/>
                                      <w:sz w:val="26"/>
                                      <w:szCs w:val="26"/>
                                    </w:rPr>
                                    <w:t>tháng</w:t>
                                  </w:r>
                                  <w:proofErr w:type="spellEnd"/>
                                  <w:r>
                                    <w:rPr>
                                      <w:i/>
                                      <w:sz w:val="26"/>
                                      <w:szCs w:val="26"/>
                                    </w:rPr>
                                    <w:t xml:space="preserve"> </w:t>
                                  </w:r>
                                  <w:r w:rsidR="00C231E2">
                                    <w:rPr>
                                      <w:i/>
                                      <w:sz w:val="26"/>
                                      <w:szCs w:val="26"/>
                                    </w:rPr>
                                    <w:t>…</w:t>
                                  </w:r>
                                  <w:r>
                                    <w:rPr>
                                      <w:i/>
                                      <w:sz w:val="26"/>
                                      <w:szCs w:val="26"/>
                                      <w:lang w:val="vi-VN"/>
                                    </w:rPr>
                                    <w:t xml:space="preserve"> </w:t>
                                  </w:r>
                                  <w:proofErr w:type="spellStart"/>
                                  <w:r w:rsidRPr="00E57386">
                                    <w:rPr>
                                      <w:i/>
                                      <w:sz w:val="26"/>
                                      <w:szCs w:val="26"/>
                                    </w:rPr>
                                    <w:t>năm</w:t>
                                  </w:r>
                                  <w:proofErr w:type="spellEnd"/>
                                  <w:r w:rsidRPr="00E57386">
                                    <w:rPr>
                                      <w:i/>
                                      <w:sz w:val="26"/>
                                      <w:szCs w:val="26"/>
                                    </w:rPr>
                                    <w:t xml:space="preserve"> </w:t>
                                  </w:r>
                                  <w:r>
                                    <w:rPr>
                                      <w:i/>
                                      <w:sz w:val="26"/>
                                      <w:szCs w:val="26"/>
                                    </w:rPr>
                                    <w:t>2025</w:t>
                                  </w:r>
                                </w:p>
                                <w:p w14:paraId="061134A6" w14:textId="77777777" w:rsidR="00713D43" w:rsidRPr="00E57386" w:rsidRDefault="00713D43" w:rsidP="00540104">
                                  <w:pPr>
                                    <w:jc w:val="center"/>
                                    <w:rPr>
                                      <w:b/>
                                      <w:sz w:val="26"/>
                                      <w:szCs w:val="26"/>
                                    </w:rPr>
                                  </w:pPr>
                                  <w:r w:rsidRPr="00E57386">
                                    <w:rPr>
                                      <w:b/>
                                      <w:sz w:val="26"/>
                                      <w:szCs w:val="26"/>
                                    </w:rPr>
                                    <w:t>CHỈ HUY TRƯỞNG</w:t>
                                  </w:r>
                                </w:p>
                                <w:p w14:paraId="67FCBBDE" w14:textId="3F725E92" w:rsidR="00713D43" w:rsidRPr="00E57386" w:rsidRDefault="00713D43" w:rsidP="00C231E2">
                                  <w:pPr>
                                    <w:rPr>
                                      <w:b/>
                                      <w:sz w:val="26"/>
                                      <w:szCs w:val="26"/>
                                    </w:rPr>
                                  </w:pPr>
                                </w:p>
                              </w:tc>
                              <w:tc>
                                <w:tcPr>
                                  <w:tcW w:w="12049" w:type="dxa"/>
                                </w:tcPr>
                                <w:p w14:paraId="65C03041" w14:textId="77777777" w:rsidR="00713D43" w:rsidRPr="0014597D" w:rsidRDefault="00713D43" w:rsidP="007B721F">
                                  <w:pPr>
                                    <w:jc w:val="center"/>
                                    <w:rPr>
                                      <w:i/>
                                      <w:sz w:val="40"/>
                                      <w:szCs w:val="40"/>
                                    </w:rPr>
                                  </w:pPr>
                                </w:p>
                              </w:tc>
                            </w:tr>
                          </w:tbl>
                          <w:p w14:paraId="64775A49" w14:textId="77777777" w:rsidR="00713D43" w:rsidRDefault="00713D43" w:rsidP="007B721F">
                            <w:pPr>
                              <w:rPr>
                                <w:sz w:val="20"/>
                                <w:szCs w:val="16"/>
                              </w:rPr>
                            </w:pPr>
                          </w:p>
                          <w:p w14:paraId="51CF8520" w14:textId="77777777" w:rsidR="00713D43" w:rsidRDefault="00713D43" w:rsidP="007B721F">
                            <w:pPr>
                              <w:rPr>
                                <w:sz w:val="20"/>
                                <w:szCs w:val="16"/>
                              </w:rPr>
                            </w:pPr>
                          </w:p>
                          <w:p w14:paraId="5A17311F" w14:textId="77777777" w:rsidR="00713D43" w:rsidRDefault="00713D43" w:rsidP="00E57386">
                            <w:pPr>
                              <w:jc w:val="center"/>
                              <w:rPr>
                                <w:b/>
                                <w:sz w:val="52"/>
                                <w:szCs w:val="52"/>
                              </w:rPr>
                            </w:pPr>
                          </w:p>
                          <w:p w14:paraId="46C447FB" w14:textId="77777777" w:rsidR="00713D43" w:rsidRPr="003559B0" w:rsidRDefault="00713D43" w:rsidP="0009523B">
                            <w:pPr>
                              <w:spacing w:before="70" w:after="70"/>
                              <w:ind w:left="720"/>
                              <w:jc w:val="both"/>
                              <w:rPr>
                                <w:b/>
                                <w:bCs/>
                                <w:sz w:val="6"/>
                                <w:szCs w:val="26"/>
                              </w:rPr>
                            </w:pPr>
                          </w:p>
                          <w:p w14:paraId="730A3A3A" w14:textId="77777777" w:rsidR="00713D43" w:rsidRPr="000E53BC" w:rsidRDefault="00713D43" w:rsidP="009E19CF">
                            <w:pPr>
                              <w:spacing w:before="70" w:after="70"/>
                              <w:ind w:left="720"/>
                              <w:jc w:val="both"/>
                              <w:rPr>
                                <w:b/>
                                <w:bCs/>
                                <w:sz w:val="26"/>
                                <w:szCs w:val="26"/>
                              </w:rPr>
                            </w:pPr>
                            <w:r w:rsidRPr="000E53BC">
                              <w:rPr>
                                <w:b/>
                                <w:bCs/>
                                <w:sz w:val="26"/>
                                <w:szCs w:val="26"/>
                              </w:rPr>
                              <w:t xml:space="preserve">I. </w:t>
                            </w:r>
                            <w:r>
                              <w:rPr>
                                <w:b/>
                                <w:bCs/>
                                <w:sz w:val="26"/>
                                <w:szCs w:val="26"/>
                              </w:rPr>
                              <w:t>NHIỆM VỤ</w:t>
                            </w:r>
                          </w:p>
                          <w:p w14:paraId="6A68BF4D" w14:textId="77777777" w:rsidR="00713D43" w:rsidRPr="009F3777" w:rsidRDefault="00713D43" w:rsidP="00066E2A">
                            <w:pPr>
                              <w:spacing w:before="70" w:after="70"/>
                              <w:ind w:firstLine="720"/>
                              <w:jc w:val="both"/>
                              <w:rPr>
                                <w:spacing w:val="-4"/>
                                <w:lang w:val="nl-NL"/>
                              </w:rPr>
                            </w:pPr>
                            <w:proofErr w:type="spellStart"/>
                            <w:r w:rsidRPr="009F3777">
                              <w:rPr>
                                <w:spacing w:val="-4"/>
                              </w:rPr>
                              <w:t>Huấn</w:t>
                            </w:r>
                            <w:proofErr w:type="spellEnd"/>
                            <w:r w:rsidRPr="009F3777">
                              <w:rPr>
                                <w:spacing w:val="-4"/>
                              </w:rPr>
                              <w:t xml:space="preserve"> </w:t>
                            </w:r>
                            <w:proofErr w:type="spellStart"/>
                            <w:r w:rsidRPr="009F3777">
                              <w:rPr>
                                <w:spacing w:val="-4"/>
                              </w:rPr>
                              <w:t>luyện</w:t>
                            </w:r>
                            <w:proofErr w:type="spellEnd"/>
                            <w:r w:rsidRPr="009F3777">
                              <w:rPr>
                                <w:spacing w:val="-4"/>
                              </w:rPr>
                              <w:t xml:space="preserve"> </w:t>
                            </w:r>
                            <w:proofErr w:type="spellStart"/>
                            <w:r w:rsidRPr="009F3777">
                              <w:rPr>
                                <w:spacing w:val="-4"/>
                              </w:rPr>
                              <w:t>cho</w:t>
                            </w:r>
                            <w:proofErr w:type="spellEnd"/>
                            <w:r w:rsidRPr="009F3777">
                              <w:rPr>
                                <w:spacing w:val="-4"/>
                              </w:rPr>
                              <w:t xml:space="preserve"> </w:t>
                            </w:r>
                            <w:proofErr w:type="spellStart"/>
                            <w:r w:rsidRPr="009F3777">
                              <w:rPr>
                                <w:spacing w:val="-4"/>
                              </w:rPr>
                              <w:t>vận</w:t>
                            </w:r>
                            <w:proofErr w:type="spellEnd"/>
                            <w:r w:rsidRPr="009F3777">
                              <w:rPr>
                                <w:spacing w:val="-4"/>
                              </w:rPr>
                              <w:t xml:space="preserve"> </w:t>
                            </w:r>
                            <w:proofErr w:type="spellStart"/>
                            <w:r w:rsidRPr="009F3777">
                              <w:rPr>
                                <w:spacing w:val="-4"/>
                              </w:rPr>
                              <w:t>động</w:t>
                            </w:r>
                            <w:proofErr w:type="spellEnd"/>
                            <w:r w:rsidRPr="009F3777">
                              <w:rPr>
                                <w:spacing w:val="-4"/>
                              </w:rPr>
                              <w:t xml:space="preserve"> </w:t>
                            </w:r>
                            <w:proofErr w:type="spellStart"/>
                            <w:r w:rsidRPr="009F3777">
                              <w:rPr>
                                <w:spacing w:val="-4"/>
                              </w:rPr>
                              <w:t>viên</w:t>
                            </w:r>
                            <w:proofErr w:type="spellEnd"/>
                            <w:r w:rsidRPr="009F3777">
                              <w:rPr>
                                <w:spacing w:val="-4"/>
                              </w:rPr>
                              <w:t xml:space="preserve"> </w:t>
                            </w:r>
                            <w:r w:rsidRPr="009F3777">
                              <w:rPr>
                                <w:spacing w:val="-4"/>
                                <w:lang w:val="nl-NL"/>
                              </w:rPr>
                              <w:t>nắm chắc động tác bắn cơ bản của các loại súng</w:t>
                            </w:r>
                            <w:r w:rsidRPr="009F3777">
                              <w:rPr>
                                <w:spacing w:val="-4"/>
                              </w:rPr>
                              <w:t xml:space="preserve"> </w:t>
                            </w:r>
                            <w:r w:rsidRPr="009F3777">
                              <w:rPr>
                                <w:spacing w:val="-4"/>
                                <w:lang w:val="nl-NL"/>
                              </w:rPr>
                              <w:t xml:space="preserve">theo quy chế Hội thi Kỹ năng bắn súng Lục quân Australia năm 2025 (AASAM-2025) và Điều lệ Giải bắn súng quân dụng Lục quân Quân đội các nước ASEAN (AARM-33). </w:t>
                            </w:r>
                            <w:proofErr w:type="spellStart"/>
                            <w:r w:rsidRPr="009F3777">
                              <w:rPr>
                                <w:spacing w:val="-4"/>
                              </w:rPr>
                              <w:t>Tập</w:t>
                            </w:r>
                            <w:proofErr w:type="spellEnd"/>
                            <w:r w:rsidRPr="009F3777">
                              <w:rPr>
                                <w:spacing w:val="-4"/>
                              </w:rPr>
                              <w:t xml:space="preserve"> </w:t>
                            </w:r>
                            <w:proofErr w:type="spellStart"/>
                            <w:r w:rsidRPr="009F3777">
                              <w:rPr>
                                <w:spacing w:val="-4"/>
                              </w:rPr>
                              <w:t>trung</w:t>
                            </w:r>
                            <w:proofErr w:type="spellEnd"/>
                            <w:r w:rsidRPr="009F3777">
                              <w:rPr>
                                <w:spacing w:val="-4"/>
                              </w:rPr>
                              <w:t xml:space="preserve"> </w:t>
                            </w:r>
                            <w:proofErr w:type="spellStart"/>
                            <w:r w:rsidRPr="009F3777">
                              <w:rPr>
                                <w:spacing w:val="-4"/>
                              </w:rPr>
                              <w:t>rèn</w:t>
                            </w:r>
                            <w:proofErr w:type="spellEnd"/>
                            <w:r w:rsidRPr="009F3777">
                              <w:rPr>
                                <w:spacing w:val="-4"/>
                              </w:rPr>
                              <w:t xml:space="preserve"> </w:t>
                            </w:r>
                            <w:proofErr w:type="spellStart"/>
                            <w:r w:rsidRPr="009F3777">
                              <w:rPr>
                                <w:spacing w:val="-4"/>
                              </w:rPr>
                              <w:t>luyện</w:t>
                            </w:r>
                            <w:proofErr w:type="spellEnd"/>
                            <w:r w:rsidRPr="009F3777">
                              <w:rPr>
                                <w:spacing w:val="-4"/>
                              </w:rPr>
                              <w:t xml:space="preserve">, </w:t>
                            </w:r>
                            <w:proofErr w:type="spellStart"/>
                            <w:r w:rsidRPr="009F3777">
                              <w:rPr>
                                <w:spacing w:val="-4"/>
                              </w:rPr>
                              <w:t>hoàn</w:t>
                            </w:r>
                            <w:proofErr w:type="spellEnd"/>
                            <w:r w:rsidRPr="009F3777">
                              <w:rPr>
                                <w:spacing w:val="-4"/>
                              </w:rPr>
                              <w:t xml:space="preserve"> </w:t>
                            </w:r>
                            <w:proofErr w:type="spellStart"/>
                            <w:r w:rsidRPr="009F3777">
                              <w:rPr>
                                <w:spacing w:val="-4"/>
                              </w:rPr>
                              <w:t>thiện</w:t>
                            </w:r>
                            <w:proofErr w:type="spellEnd"/>
                            <w:r w:rsidRPr="009F3777">
                              <w:rPr>
                                <w:spacing w:val="-4"/>
                              </w:rPr>
                              <w:t xml:space="preserve"> </w:t>
                            </w:r>
                            <w:proofErr w:type="spellStart"/>
                            <w:r w:rsidRPr="009F3777">
                              <w:rPr>
                                <w:spacing w:val="-4"/>
                              </w:rPr>
                              <w:t>kỹ</w:t>
                            </w:r>
                            <w:proofErr w:type="spellEnd"/>
                            <w:r w:rsidRPr="009F3777">
                              <w:rPr>
                                <w:spacing w:val="-4"/>
                              </w:rPr>
                              <w:t xml:space="preserve"> </w:t>
                            </w:r>
                            <w:proofErr w:type="spellStart"/>
                            <w:r w:rsidRPr="009F3777">
                              <w:rPr>
                                <w:spacing w:val="-4"/>
                              </w:rPr>
                              <w:t>năng</w:t>
                            </w:r>
                            <w:proofErr w:type="spellEnd"/>
                            <w:r w:rsidRPr="009F3777">
                              <w:rPr>
                                <w:spacing w:val="-4"/>
                              </w:rPr>
                              <w:t xml:space="preserve">, </w:t>
                            </w:r>
                            <w:proofErr w:type="spellStart"/>
                            <w:r w:rsidRPr="009F3777">
                              <w:rPr>
                                <w:spacing w:val="-4"/>
                              </w:rPr>
                              <w:t>kỹ</w:t>
                            </w:r>
                            <w:proofErr w:type="spellEnd"/>
                            <w:r w:rsidRPr="009F3777">
                              <w:rPr>
                                <w:spacing w:val="-4"/>
                              </w:rPr>
                              <w:t xml:space="preserve"> </w:t>
                            </w:r>
                            <w:proofErr w:type="spellStart"/>
                            <w:r w:rsidRPr="009F3777">
                              <w:rPr>
                                <w:spacing w:val="-4"/>
                              </w:rPr>
                              <w:t>thuật</w:t>
                            </w:r>
                            <w:proofErr w:type="spellEnd"/>
                            <w:r w:rsidRPr="009F3777">
                              <w:rPr>
                                <w:spacing w:val="-4"/>
                              </w:rPr>
                              <w:t xml:space="preserve"> </w:t>
                            </w:r>
                            <w:proofErr w:type="spellStart"/>
                            <w:r w:rsidRPr="009F3777">
                              <w:rPr>
                                <w:spacing w:val="-4"/>
                              </w:rPr>
                              <w:t>động</w:t>
                            </w:r>
                            <w:proofErr w:type="spellEnd"/>
                            <w:r w:rsidRPr="009F3777">
                              <w:rPr>
                                <w:spacing w:val="-4"/>
                              </w:rPr>
                              <w:t xml:space="preserve"> </w:t>
                            </w:r>
                            <w:proofErr w:type="spellStart"/>
                            <w:r w:rsidRPr="009F3777">
                              <w:rPr>
                                <w:spacing w:val="-4"/>
                              </w:rPr>
                              <w:t>tác</w:t>
                            </w:r>
                            <w:proofErr w:type="spellEnd"/>
                            <w:r w:rsidRPr="009F3777">
                              <w:rPr>
                                <w:spacing w:val="-4"/>
                              </w:rPr>
                              <w:t xml:space="preserve"> </w:t>
                            </w:r>
                            <w:proofErr w:type="spellStart"/>
                            <w:r w:rsidRPr="009F3777">
                              <w:rPr>
                                <w:spacing w:val="-4"/>
                              </w:rPr>
                              <w:t>bắn</w:t>
                            </w:r>
                            <w:proofErr w:type="spellEnd"/>
                            <w:r w:rsidRPr="009F3777">
                              <w:rPr>
                                <w:spacing w:val="-4"/>
                              </w:rPr>
                              <w:t xml:space="preserve"> </w:t>
                            </w:r>
                            <w:proofErr w:type="spellStart"/>
                            <w:r w:rsidRPr="009F3777">
                              <w:rPr>
                                <w:spacing w:val="-4"/>
                              </w:rPr>
                              <w:t>cơ</w:t>
                            </w:r>
                            <w:proofErr w:type="spellEnd"/>
                            <w:r w:rsidRPr="009F3777">
                              <w:rPr>
                                <w:spacing w:val="-4"/>
                              </w:rPr>
                              <w:t xml:space="preserve"> </w:t>
                            </w:r>
                            <w:proofErr w:type="spellStart"/>
                            <w:r w:rsidRPr="009F3777">
                              <w:rPr>
                                <w:spacing w:val="-4"/>
                              </w:rPr>
                              <w:t>bản</w:t>
                            </w:r>
                            <w:proofErr w:type="spellEnd"/>
                            <w:r w:rsidRPr="009F3777">
                              <w:rPr>
                                <w:spacing w:val="-4"/>
                              </w:rPr>
                              <w:t xml:space="preserve"> </w:t>
                            </w:r>
                            <w:proofErr w:type="spellStart"/>
                            <w:r w:rsidRPr="009F3777">
                              <w:rPr>
                                <w:spacing w:val="-4"/>
                              </w:rPr>
                              <w:t>kết</w:t>
                            </w:r>
                            <w:proofErr w:type="spellEnd"/>
                            <w:r w:rsidRPr="009F3777">
                              <w:rPr>
                                <w:spacing w:val="-4"/>
                              </w:rPr>
                              <w:t xml:space="preserve"> </w:t>
                            </w:r>
                            <w:proofErr w:type="spellStart"/>
                            <w:r w:rsidRPr="009F3777">
                              <w:rPr>
                                <w:spacing w:val="-4"/>
                              </w:rPr>
                              <w:t>hợp</w:t>
                            </w:r>
                            <w:proofErr w:type="spellEnd"/>
                            <w:r w:rsidRPr="009F3777">
                              <w:rPr>
                                <w:spacing w:val="-4"/>
                              </w:rPr>
                              <w:t xml:space="preserve"> </w:t>
                            </w:r>
                            <w:proofErr w:type="spellStart"/>
                            <w:r w:rsidRPr="009F3777">
                              <w:rPr>
                                <w:spacing w:val="-4"/>
                              </w:rPr>
                              <w:t>với</w:t>
                            </w:r>
                            <w:proofErr w:type="spellEnd"/>
                            <w:r w:rsidRPr="009F3777">
                              <w:rPr>
                                <w:spacing w:val="-4"/>
                              </w:rPr>
                              <w:t xml:space="preserve"> </w:t>
                            </w:r>
                            <w:proofErr w:type="spellStart"/>
                            <w:r w:rsidRPr="009F3777">
                              <w:rPr>
                                <w:spacing w:val="-4"/>
                              </w:rPr>
                              <w:t>luyện</w:t>
                            </w:r>
                            <w:proofErr w:type="spellEnd"/>
                            <w:r w:rsidRPr="009F3777">
                              <w:rPr>
                                <w:spacing w:val="-4"/>
                              </w:rPr>
                              <w:t xml:space="preserve"> </w:t>
                            </w:r>
                            <w:proofErr w:type="spellStart"/>
                            <w:r w:rsidRPr="009F3777">
                              <w:rPr>
                                <w:spacing w:val="-4"/>
                              </w:rPr>
                              <w:t>tập</w:t>
                            </w:r>
                            <w:proofErr w:type="spellEnd"/>
                            <w:r w:rsidRPr="009F3777">
                              <w:rPr>
                                <w:spacing w:val="-4"/>
                              </w:rPr>
                              <w:t xml:space="preserve"> </w:t>
                            </w:r>
                            <w:proofErr w:type="spellStart"/>
                            <w:r w:rsidRPr="009F3777">
                              <w:rPr>
                                <w:spacing w:val="-4"/>
                              </w:rPr>
                              <w:t>phân</w:t>
                            </w:r>
                            <w:proofErr w:type="spellEnd"/>
                            <w:r w:rsidRPr="009F3777">
                              <w:rPr>
                                <w:spacing w:val="-4"/>
                              </w:rPr>
                              <w:t xml:space="preserve"> </w:t>
                            </w:r>
                            <w:proofErr w:type="spellStart"/>
                            <w:r w:rsidRPr="009F3777">
                              <w:rPr>
                                <w:spacing w:val="-4"/>
                              </w:rPr>
                              <w:t>đoạn</w:t>
                            </w:r>
                            <w:proofErr w:type="spellEnd"/>
                            <w:r w:rsidRPr="009F3777">
                              <w:rPr>
                                <w:spacing w:val="-4"/>
                              </w:rPr>
                              <w:t xml:space="preserve"> </w:t>
                            </w:r>
                            <w:proofErr w:type="spellStart"/>
                            <w:r w:rsidRPr="009F3777">
                              <w:rPr>
                                <w:spacing w:val="-4"/>
                              </w:rPr>
                              <w:t>từng</w:t>
                            </w:r>
                            <w:proofErr w:type="spellEnd"/>
                            <w:r w:rsidRPr="009F3777">
                              <w:rPr>
                                <w:spacing w:val="-4"/>
                              </w:rPr>
                              <w:t xml:space="preserve"> </w:t>
                            </w:r>
                            <w:proofErr w:type="spellStart"/>
                            <w:r w:rsidRPr="009F3777">
                              <w:rPr>
                                <w:spacing w:val="-4"/>
                              </w:rPr>
                              <w:t>phần</w:t>
                            </w:r>
                            <w:proofErr w:type="spellEnd"/>
                            <w:r w:rsidRPr="009F3777">
                              <w:rPr>
                                <w:spacing w:val="-4"/>
                              </w:rPr>
                              <w:t xml:space="preserve"> </w:t>
                            </w:r>
                            <w:proofErr w:type="spellStart"/>
                            <w:r w:rsidRPr="009F3777">
                              <w:rPr>
                                <w:spacing w:val="-4"/>
                              </w:rPr>
                              <w:t>bài</w:t>
                            </w:r>
                            <w:proofErr w:type="spellEnd"/>
                            <w:r w:rsidRPr="009F3777">
                              <w:rPr>
                                <w:spacing w:val="-4"/>
                              </w:rPr>
                              <w:t xml:space="preserve"> </w:t>
                            </w:r>
                            <w:proofErr w:type="spellStart"/>
                            <w:r w:rsidRPr="009F3777">
                              <w:rPr>
                                <w:spacing w:val="-4"/>
                              </w:rPr>
                              <w:t>bắn</w:t>
                            </w:r>
                            <w:proofErr w:type="spellEnd"/>
                            <w:r w:rsidRPr="009F3777">
                              <w:rPr>
                                <w:spacing w:val="-4"/>
                                <w:lang w:val="nl-NL"/>
                              </w:rPr>
                              <w:t>. Chú trọng huấn luyện chiến thuật linh hoạt đối với từng nội dung, phối hợp hiệp đồng giữa các vận động viên trong đội và rèn luyện thể lực đáp ứng yêu cầu chuyên môn.</w:t>
                            </w:r>
                          </w:p>
                          <w:p w14:paraId="4F7FCD1B" w14:textId="77777777" w:rsidR="00713D43" w:rsidRPr="000E53BC" w:rsidRDefault="00713D43" w:rsidP="009E19CF">
                            <w:pPr>
                              <w:spacing w:before="70" w:after="70"/>
                              <w:jc w:val="both"/>
                              <w:rPr>
                                <w:b/>
                                <w:bCs/>
                                <w:sz w:val="26"/>
                                <w:szCs w:val="26"/>
                              </w:rPr>
                            </w:pPr>
                            <w:r w:rsidRPr="000E53BC">
                              <w:rPr>
                                <w:b/>
                                <w:bCs/>
                                <w:sz w:val="26"/>
                                <w:szCs w:val="26"/>
                              </w:rPr>
                              <w:tab/>
                              <w:t>II. YÊU CẦU</w:t>
                            </w:r>
                          </w:p>
                          <w:p w14:paraId="74EC605E" w14:textId="77777777" w:rsidR="00713D43" w:rsidRDefault="00713D43" w:rsidP="009E19CF">
                            <w:pPr>
                              <w:spacing w:before="70" w:after="70"/>
                              <w:jc w:val="both"/>
                            </w:pPr>
                            <w:r w:rsidRPr="000E53BC">
                              <w:tab/>
                            </w:r>
                            <w:r w:rsidRPr="00FD4F60">
                              <w:t xml:space="preserve">1. </w:t>
                            </w:r>
                            <w:proofErr w:type="spellStart"/>
                            <w:r w:rsidRPr="00FD4F60">
                              <w:t>Tổ</w:t>
                            </w:r>
                            <w:proofErr w:type="spellEnd"/>
                            <w:r w:rsidRPr="00FD4F60">
                              <w:t xml:space="preserve"> </w:t>
                            </w:r>
                            <w:proofErr w:type="spellStart"/>
                            <w:r w:rsidRPr="00FD4F60">
                              <w:t>chức</w:t>
                            </w:r>
                            <w:proofErr w:type="spellEnd"/>
                            <w:r w:rsidRPr="00FD4F60">
                              <w:t xml:space="preserve"> </w:t>
                            </w:r>
                            <w:proofErr w:type="spellStart"/>
                            <w:r w:rsidRPr="00FD4F60">
                              <w:t>huấn</w:t>
                            </w:r>
                            <w:proofErr w:type="spellEnd"/>
                            <w:r w:rsidRPr="00FD4F60">
                              <w:t xml:space="preserve"> </w:t>
                            </w:r>
                            <w:proofErr w:type="spellStart"/>
                            <w:r w:rsidRPr="00FD4F60">
                              <w:t>luyện</w:t>
                            </w:r>
                            <w:proofErr w:type="spellEnd"/>
                            <w:r w:rsidRPr="00FD4F60">
                              <w:t xml:space="preserve"> </w:t>
                            </w:r>
                            <w:proofErr w:type="spellStart"/>
                            <w:r w:rsidRPr="00FD4F60">
                              <w:t>chặt</w:t>
                            </w:r>
                            <w:proofErr w:type="spellEnd"/>
                            <w:r w:rsidRPr="00FD4F60">
                              <w:t xml:space="preserve"> </w:t>
                            </w:r>
                            <w:proofErr w:type="spellStart"/>
                            <w:r w:rsidRPr="00FD4F60">
                              <w:t>chẽ</w:t>
                            </w:r>
                            <w:proofErr w:type="spellEnd"/>
                            <w:r w:rsidRPr="00FD4F60">
                              <w:t xml:space="preserve">, </w:t>
                            </w:r>
                            <w:proofErr w:type="spellStart"/>
                            <w:r w:rsidRPr="00FD4F60">
                              <w:t>nghiêm</w:t>
                            </w:r>
                            <w:proofErr w:type="spellEnd"/>
                            <w:r w:rsidRPr="00FD4F60">
                              <w:t xml:space="preserve"> </w:t>
                            </w:r>
                            <w:proofErr w:type="spellStart"/>
                            <w:r w:rsidRPr="00FD4F60">
                              <w:t>túc</w:t>
                            </w:r>
                            <w:proofErr w:type="spellEnd"/>
                            <w:r w:rsidRPr="00FD4F60">
                              <w:t xml:space="preserve"> </w:t>
                            </w:r>
                            <w:proofErr w:type="spellStart"/>
                            <w:r w:rsidRPr="00FD4F60">
                              <w:t>đánh</w:t>
                            </w:r>
                            <w:proofErr w:type="spellEnd"/>
                            <w:r w:rsidRPr="00FD4F60">
                              <w:t xml:space="preserve"> </w:t>
                            </w:r>
                            <w:proofErr w:type="spellStart"/>
                            <w:r w:rsidRPr="00FD4F60">
                              <w:t>giá</w:t>
                            </w:r>
                            <w:proofErr w:type="spellEnd"/>
                            <w:r w:rsidRPr="00FD4F60">
                              <w:t xml:space="preserve"> </w:t>
                            </w:r>
                            <w:proofErr w:type="spellStart"/>
                            <w:r w:rsidRPr="00FD4F60">
                              <w:t>đúng</w:t>
                            </w:r>
                            <w:proofErr w:type="spellEnd"/>
                            <w:r w:rsidRPr="00FD4F60">
                              <w:t xml:space="preserve"> </w:t>
                            </w:r>
                            <w:proofErr w:type="spellStart"/>
                            <w:r w:rsidRPr="00FD4F60">
                              <w:t>thực</w:t>
                            </w:r>
                            <w:proofErr w:type="spellEnd"/>
                            <w:r w:rsidRPr="00FD4F60">
                              <w:t xml:space="preserve"> </w:t>
                            </w:r>
                            <w:proofErr w:type="spellStart"/>
                            <w:r w:rsidRPr="00FD4F60">
                              <w:t>chất</w:t>
                            </w:r>
                            <w:proofErr w:type="spellEnd"/>
                            <w:r w:rsidRPr="00FD4F60">
                              <w:t xml:space="preserve"> </w:t>
                            </w:r>
                            <w:proofErr w:type="spellStart"/>
                            <w:r w:rsidRPr="00FD4F60">
                              <w:t>trình</w:t>
                            </w:r>
                            <w:proofErr w:type="spellEnd"/>
                            <w:r w:rsidRPr="00FD4F60">
                              <w:t xml:space="preserve"> </w:t>
                            </w:r>
                            <w:proofErr w:type="spellStart"/>
                            <w:r w:rsidRPr="00FD4F60">
                              <w:t>độ</w:t>
                            </w:r>
                            <w:proofErr w:type="spellEnd"/>
                            <w:r w:rsidRPr="00FD4F60">
                              <w:t xml:space="preserve">, </w:t>
                            </w:r>
                            <w:proofErr w:type="spellStart"/>
                            <w:r w:rsidRPr="00FD4F60">
                              <w:t>khả</w:t>
                            </w:r>
                            <w:proofErr w:type="spellEnd"/>
                            <w:r w:rsidRPr="00FD4F60">
                              <w:t xml:space="preserve"> </w:t>
                            </w:r>
                            <w:proofErr w:type="spellStart"/>
                            <w:r w:rsidRPr="00FD4F60">
                              <w:t>năng</w:t>
                            </w:r>
                            <w:proofErr w:type="spellEnd"/>
                            <w:r w:rsidRPr="00FD4F60">
                              <w:t xml:space="preserve"> </w:t>
                            </w:r>
                            <w:proofErr w:type="spellStart"/>
                            <w:r w:rsidRPr="00FD4F60">
                              <w:t>của</w:t>
                            </w:r>
                            <w:proofErr w:type="spellEnd"/>
                            <w:r w:rsidRPr="00FD4F60">
                              <w:t xml:space="preserve"> </w:t>
                            </w:r>
                            <w:proofErr w:type="spellStart"/>
                            <w:r w:rsidRPr="00FD4F60">
                              <w:t>vận</w:t>
                            </w:r>
                            <w:proofErr w:type="spellEnd"/>
                            <w:r w:rsidRPr="00FD4F60">
                              <w:t xml:space="preserve"> </w:t>
                            </w:r>
                            <w:proofErr w:type="spellStart"/>
                            <w:r w:rsidRPr="00FD4F60">
                              <w:t>động</w:t>
                            </w:r>
                            <w:proofErr w:type="spellEnd"/>
                            <w:r w:rsidRPr="00FD4F60">
                              <w:t xml:space="preserve"> </w:t>
                            </w:r>
                            <w:proofErr w:type="spellStart"/>
                            <w:r w:rsidRPr="00FD4F60">
                              <w:t>viên</w:t>
                            </w:r>
                            <w:proofErr w:type="spellEnd"/>
                            <w:r w:rsidRPr="00FD4F60">
                              <w:t xml:space="preserve"> </w:t>
                            </w:r>
                            <w:proofErr w:type="spellStart"/>
                            <w:r w:rsidRPr="00FD4F60">
                              <w:t>để</w:t>
                            </w:r>
                            <w:proofErr w:type="spellEnd"/>
                            <w:r w:rsidRPr="00FD4F60">
                              <w:t xml:space="preserve"> </w:t>
                            </w:r>
                            <w:proofErr w:type="spellStart"/>
                            <w:r w:rsidRPr="00FD4F60">
                              <w:t>có</w:t>
                            </w:r>
                            <w:proofErr w:type="spellEnd"/>
                            <w:r w:rsidRPr="00FD4F60">
                              <w:t xml:space="preserve"> </w:t>
                            </w:r>
                            <w:proofErr w:type="spellStart"/>
                            <w:r w:rsidRPr="00FD4F60">
                              <w:t>phương</w:t>
                            </w:r>
                            <w:proofErr w:type="spellEnd"/>
                            <w:r w:rsidRPr="00FD4F60">
                              <w:t xml:space="preserve"> </w:t>
                            </w:r>
                            <w:proofErr w:type="spellStart"/>
                            <w:r w:rsidRPr="00FD4F60">
                              <w:t>pháp</w:t>
                            </w:r>
                            <w:proofErr w:type="spellEnd"/>
                            <w:r w:rsidRPr="00FD4F60">
                              <w:t xml:space="preserve"> </w:t>
                            </w:r>
                            <w:proofErr w:type="spellStart"/>
                            <w:r w:rsidRPr="00FD4F60">
                              <w:t>phù</w:t>
                            </w:r>
                            <w:proofErr w:type="spellEnd"/>
                            <w:r w:rsidRPr="00FD4F60">
                              <w:t xml:space="preserve"> </w:t>
                            </w:r>
                            <w:proofErr w:type="spellStart"/>
                            <w:r w:rsidRPr="00FD4F60">
                              <w:t>hợp</w:t>
                            </w:r>
                            <w:proofErr w:type="spellEnd"/>
                            <w:r w:rsidRPr="00FD4F60">
                              <w:t xml:space="preserve">, </w:t>
                            </w:r>
                            <w:proofErr w:type="spellStart"/>
                            <w:r w:rsidRPr="00FD4F60">
                              <w:t>kết</w:t>
                            </w:r>
                            <w:proofErr w:type="spellEnd"/>
                            <w:r w:rsidRPr="00FD4F60">
                              <w:t xml:space="preserve"> </w:t>
                            </w:r>
                            <w:proofErr w:type="spellStart"/>
                            <w:r w:rsidRPr="00FD4F60">
                              <w:t>hợp</w:t>
                            </w:r>
                            <w:proofErr w:type="spellEnd"/>
                            <w:r w:rsidRPr="00FD4F60">
                              <w:t xml:space="preserve"> </w:t>
                            </w:r>
                            <w:proofErr w:type="spellStart"/>
                            <w:r w:rsidRPr="00FD4F60">
                              <w:t>huấn</w:t>
                            </w:r>
                            <w:proofErr w:type="spellEnd"/>
                            <w:r w:rsidRPr="00FD4F60">
                              <w:t xml:space="preserve"> </w:t>
                            </w:r>
                            <w:proofErr w:type="spellStart"/>
                            <w:r w:rsidRPr="00FD4F60">
                              <w:t>luyện</w:t>
                            </w:r>
                            <w:proofErr w:type="spellEnd"/>
                            <w:r w:rsidRPr="00FD4F60">
                              <w:t xml:space="preserve"> </w:t>
                            </w:r>
                            <w:proofErr w:type="spellStart"/>
                            <w:r w:rsidRPr="00FD4F60">
                              <w:t>chuyên</w:t>
                            </w:r>
                            <w:proofErr w:type="spellEnd"/>
                            <w:r w:rsidRPr="00FD4F60">
                              <w:t xml:space="preserve"> </w:t>
                            </w:r>
                            <w:proofErr w:type="spellStart"/>
                            <w:r w:rsidRPr="00FD4F60">
                              <w:t>môn</w:t>
                            </w:r>
                            <w:proofErr w:type="spellEnd"/>
                            <w:r w:rsidRPr="00FD4F60">
                              <w:t xml:space="preserve"> </w:t>
                            </w:r>
                            <w:proofErr w:type="spellStart"/>
                            <w:r w:rsidRPr="00FD4F60">
                              <w:t>với</w:t>
                            </w:r>
                            <w:proofErr w:type="spellEnd"/>
                            <w:r w:rsidRPr="00FD4F60">
                              <w:t xml:space="preserve"> </w:t>
                            </w:r>
                            <w:proofErr w:type="spellStart"/>
                            <w:r w:rsidRPr="00FD4F60">
                              <w:t>rèn</w:t>
                            </w:r>
                            <w:proofErr w:type="spellEnd"/>
                            <w:r w:rsidRPr="00FD4F60">
                              <w:t xml:space="preserve"> </w:t>
                            </w:r>
                            <w:proofErr w:type="spellStart"/>
                            <w:r w:rsidRPr="00FD4F60">
                              <w:t>luyện</w:t>
                            </w:r>
                            <w:proofErr w:type="spellEnd"/>
                            <w:r w:rsidRPr="00FD4F60">
                              <w:t xml:space="preserve"> </w:t>
                            </w:r>
                            <w:proofErr w:type="spellStart"/>
                            <w:r w:rsidRPr="00FD4F60">
                              <w:t>thể</w:t>
                            </w:r>
                            <w:proofErr w:type="spellEnd"/>
                            <w:r w:rsidRPr="00FD4F60">
                              <w:t xml:space="preserve"> </w:t>
                            </w:r>
                            <w:proofErr w:type="spellStart"/>
                            <w:r w:rsidRPr="00FD4F60">
                              <w:t>lực</w:t>
                            </w:r>
                            <w:proofErr w:type="spellEnd"/>
                            <w:r w:rsidRPr="00FD4F60">
                              <w:t xml:space="preserve">. </w:t>
                            </w:r>
                            <w:proofErr w:type="spellStart"/>
                            <w:r w:rsidRPr="00FD4F60">
                              <w:t>Kiểm</w:t>
                            </w:r>
                            <w:proofErr w:type="spellEnd"/>
                            <w:r w:rsidRPr="00FD4F60">
                              <w:t xml:space="preserve"> </w:t>
                            </w:r>
                            <w:proofErr w:type="spellStart"/>
                            <w:r w:rsidRPr="00FD4F60">
                              <w:t>tra</w:t>
                            </w:r>
                            <w:proofErr w:type="spellEnd"/>
                            <w:r w:rsidRPr="00FD4F60">
                              <w:t xml:space="preserve"> </w:t>
                            </w:r>
                            <w:proofErr w:type="spellStart"/>
                            <w:r w:rsidRPr="00FD4F60">
                              <w:t>đánh</w:t>
                            </w:r>
                            <w:proofErr w:type="spellEnd"/>
                            <w:r w:rsidRPr="00FD4F60">
                              <w:t xml:space="preserve"> </w:t>
                            </w:r>
                            <w:proofErr w:type="spellStart"/>
                            <w:r w:rsidRPr="00FD4F60">
                              <w:t>giá</w:t>
                            </w:r>
                            <w:proofErr w:type="spellEnd"/>
                            <w:r w:rsidRPr="00FD4F60">
                              <w:t xml:space="preserve">, </w:t>
                            </w:r>
                            <w:proofErr w:type="spellStart"/>
                            <w:r w:rsidRPr="00FD4F60">
                              <w:t>rút</w:t>
                            </w:r>
                            <w:proofErr w:type="spellEnd"/>
                            <w:r w:rsidRPr="00FD4F60">
                              <w:t xml:space="preserve"> </w:t>
                            </w:r>
                            <w:proofErr w:type="spellStart"/>
                            <w:r w:rsidRPr="00FD4F60">
                              <w:t>k</w:t>
                            </w:r>
                            <w:r>
                              <w:t>inh</w:t>
                            </w:r>
                            <w:proofErr w:type="spellEnd"/>
                            <w:r>
                              <w:t xml:space="preserve"> </w:t>
                            </w:r>
                            <w:proofErr w:type="spellStart"/>
                            <w:r>
                              <w:t>nghiệm</w:t>
                            </w:r>
                            <w:proofErr w:type="spellEnd"/>
                            <w:r>
                              <w:t xml:space="preserve"> </w:t>
                            </w:r>
                            <w:proofErr w:type="spellStart"/>
                            <w:r>
                              <w:t>nghiêm</w:t>
                            </w:r>
                            <w:proofErr w:type="spellEnd"/>
                            <w:r>
                              <w:t xml:space="preserve"> </w:t>
                            </w:r>
                            <w:proofErr w:type="spellStart"/>
                            <w:r>
                              <w:t>túc</w:t>
                            </w:r>
                            <w:proofErr w:type="spellEnd"/>
                            <w:r>
                              <w:t xml:space="preserve">, </w:t>
                            </w:r>
                            <w:proofErr w:type="spellStart"/>
                            <w:r>
                              <w:t>kịp</w:t>
                            </w:r>
                            <w:proofErr w:type="spellEnd"/>
                            <w:r>
                              <w:t xml:space="preserve"> </w:t>
                            </w:r>
                            <w:proofErr w:type="spellStart"/>
                            <w:r>
                              <w:t>thời</w:t>
                            </w:r>
                            <w:proofErr w:type="spellEnd"/>
                            <w:r>
                              <w:t>;</w:t>
                            </w:r>
                          </w:p>
                          <w:p w14:paraId="2B39F501" w14:textId="77777777" w:rsidR="00713D43" w:rsidRDefault="00713D43" w:rsidP="009E19CF">
                            <w:pPr>
                              <w:spacing w:before="70" w:after="70"/>
                              <w:jc w:val="both"/>
                            </w:pPr>
                            <w:r w:rsidRPr="000E53BC">
                              <w:tab/>
                            </w:r>
                            <w:r w:rsidRPr="00FD4F60">
                              <w:t xml:space="preserve">2. </w:t>
                            </w:r>
                            <w:proofErr w:type="spellStart"/>
                            <w:r>
                              <w:t>T</w:t>
                            </w:r>
                            <w:r w:rsidRPr="00FD4F60">
                              <w:t>ích</w:t>
                            </w:r>
                            <w:proofErr w:type="spellEnd"/>
                            <w:r w:rsidRPr="00FD4F60">
                              <w:t xml:space="preserve"> </w:t>
                            </w:r>
                            <w:proofErr w:type="spellStart"/>
                            <w:r w:rsidRPr="00FD4F60">
                              <w:t>cực</w:t>
                            </w:r>
                            <w:proofErr w:type="spellEnd"/>
                            <w:r w:rsidRPr="00FD4F60">
                              <w:t xml:space="preserve"> </w:t>
                            </w:r>
                            <w:proofErr w:type="spellStart"/>
                            <w:r w:rsidRPr="00FD4F60">
                              <w:t>nghiên</w:t>
                            </w:r>
                            <w:proofErr w:type="spellEnd"/>
                            <w:r w:rsidRPr="00FD4F60">
                              <w:t xml:space="preserve"> </w:t>
                            </w:r>
                            <w:proofErr w:type="spellStart"/>
                            <w:r w:rsidRPr="00FD4F60">
                              <w:t>cứu</w:t>
                            </w:r>
                            <w:proofErr w:type="spellEnd"/>
                            <w:r w:rsidRPr="00FD4F60">
                              <w:t xml:space="preserve"> </w:t>
                            </w:r>
                            <w:proofErr w:type="spellStart"/>
                            <w:r w:rsidRPr="00FD4F60">
                              <w:t>luyện</w:t>
                            </w:r>
                            <w:proofErr w:type="spellEnd"/>
                            <w:r w:rsidRPr="00FD4F60">
                              <w:t xml:space="preserve"> </w:t>
                            </w:r>
                            <w:proofErr w:type="spellStart"/>
                            <w:r w:rsidRPr="00FD4F60">
                              <w:t>tập</w:t>
                            </w:r>
                            <w:proofErr w:type="spellEnd"/>
                            <w:r w:rsidRPr="00FD4F60">
                              <w:t xml:space="preserve"> </w:t>
                            </w:r>
                            <w:proofErr w:type="spellStart"/>
                            <w:r w:rsidRPr="00FD4F60">
                              <w:t>để</w:t>
                            </w:r>
                            <w:proofErr w:type="spellEnd"/>
                            <w:r w:rsidRPr="00FD4F60">
                              <w:t xml:space="preserve"> </w:t>
                            </w:r>
                            <w:proofErr w:type="spellStart"/>
                            <w:r w:rsidRPr="00FD4F60">
                              <w:t>nắm</w:t>
                            </w:r>
                            <w:proofErr w:type="spellEnd"/>
                            <w:r w:rsidRPr="00FD4F60">
                              <w:t xml:space="preserve"> </w:t>
                            </w:r>
                            <w:proofErr w:type="spellStart"/>
                            <w:r w:rsidRPr="00FD4F60">
                              <w:t>chắc</w:t>
                            </w:r>
                            <w:proofErr w:type="spellEnd"/>
                            <w:r w:rsidRPr="00FD4F60">
                              <w:t xml:space="preserve"> </w:t>
                            </w:r>
                            <w:proofErr w:type="spellStart"/>
                            <w:r w:rsidRPr="00FD4F60">
                              <w:t>và</w:t>
                            </w:r>
                            <w:proofErr w:type="spellEnd"/>
                            <w:r w:rsidRPr="00FD4F60">
                              <w:t xml:space="preserve"> </w:t>
                            </w:r>
                            <w:proofErr w:type="spellStart"/>
                            <w:r w:rsidRPr="00FD4F60">
                              <w:t>thành</w:t>
                            </w:r>
                            <w:proofErr w:type="spellEnd"/>
                            <w:r w:rsidRPr="00FD4F60">
                              <w:t xml:space="preserve"> </w:t>
                            </w:r>
                            <w:proofErr w:type="spellStart"/>
                            <w:r w:rsidRPr="00FD4F60">
                              <w:t>thạo</w:t>
                            </w:r>
                            <w:proofErr w:type="spellEnd"/>
                            <w:r w:rsidRPr="00FD4F60">
                              <w:t xml:space="preserve"> </w:t>
                            </w:r>
                            <w:proofErr w:type="spellStart"/>
                            <w:r w:rsidRPr="00FD4F60">
                              <w:t>các</w:t>
                            </w:r>
                            <w:proofErr w:type="spellEnd"/>
                            <w:r w:rsidRPr="00FD4F60">
                              <w:t xml:space="preserve"> </w:t>
                            </w:r>
                            <w:proofErr w:type="spellStart"/>
                            <w:r w:rsidRPr="00FD4F60">
                              <w:t>tư</w:t>
                            </w:r>
                            <w:proofErr w:type="spellEnd"/>
                            <w:r w:rsidRPr="00FD4F60">
                              <w:t xml:space="preserve"> </w:t>
                            </w:r>
                            <w:proofErr w:type="spellStart"/>
                            <w:r w:rsidRPr="00FD4F60">
                              <w:t>thế</w:t>
                            </w:r>
                            <w:proofErr w:type="spellEnd"/>
                            <w:r w:rsidRPr="00FD4F60">
                              <w:t xml:space="preserve"> </w:t>
                            </w:r>
                            <w:proofErr w:type="spellStart"/>
                            <w:r w:rsidRPr="00FD4F60">
                              <w:t>động</w:t>
                            </w:r>
                            <w:proofErr w:type="spellEnd"/>
                            <w:r w:rsidRPr="00FD4F60">
                              <w:t xml:space="preserve"> </w:t>
                            </w:r>
                            <w:proofErr w:type="spellStart"/>
                            <w:r w:rsidRPr="00FD4F60">
                              <w:t>tác</w:t>
                            </w:r>
                            <w:proofErr w:type="spellEnd"/>
                            <w:r w:rsidRPr="00FD4F60">
                              <w:t xml:space="preserve"> </w:t>
                            </w:r>
                            <w:proofErr w:type="spellStart"/>
                            <w:r w:rsidRPr="00FD4F60">
                              <w:t>bắn</w:t>
                            </w:r>
                            <w:proofErr w:type="spellEnd"/>
                            <w:r w:rsidRPr="00FD4F60">
                              <w:t xml:space="preserve">, </w:t>
                            </w:r>
                            <w:proofErr w:type="spellStart"/>
                            <w:r w:rsidRPr="00FD4F60">
                              <w:t>biết</w:t>
                            </w:r>
                            <w:proofErr w:type="spellEnd"/>
                            <w:r w:rsidRPr="00FD4F60">
                              <w:t xml:space="preserve"> </w:t>
                            </w:r>
                            <w:proofErr w:type="spellStart"/>
                            <w:r w:rsidRPr="00FD4F60">
                              <w:t>vận</w:t>
                            </w:r>
                            <w:proofErr w:type="spellEnd"/>
                            <w:r w:rsidRPr="00FD4F60">
                              <w:t xml:space="preserve"> </w:t>
                            </w:r>
                            <w:proofErr w:type="spellStart"/>
                            <w:r w:rsidRPr="00FD4F60">
                              <w:t>dụng</w:t>
                            </w:r>
                            <w:proofErr w:type="spellEnd"/>
                            <w:r w:rsidRPr="00FD4F60">
                              <w:t xml:space="preserve"> </w:t>
                            </w:r>
                            <w:proofErr w:type="spellStart"/>
                            <w:r w:rsidRPr="00FD4F60">
                              <w:t>linh</w:t>
                            </w:r>
                            <w:proofErr w:type="spellEnd"/>
                            <w:r w:rsidRPr="00FD4F60">
                              <w:t xml:space="preserve"> </w:t>
                            </w:r>
                            <w:proofErr w:type="spellStart"/>
                            <w:r w:rsidRPr="00FD4F60">
                              <w:t>hoạt</w:t>
                            </w:r>
                            <w:proofErr w:type="spellEnd"/>
                            <w:r w:rsidRPr="00FD4F60">
                              <w:t xml:space="preserve"> </w:t>
                            </w:r>
                            <w:proofErr w:type="spellStart"/>
                            <w:r w:rsidRPr="00FD4F60">
                              <w:t>có</w:t>
                            </w:r>
                            <w:proofErr w:type="spellEnd"/>
                            <w:r w:rsidRPr="00FD4F60">
                              <w:t xml:space="preserve"> </w:t>
                            </w:r>
                            <w:proofErr w:type="spellStart"/>
                            <w:r w:rsidRPr="00FD4F60">
                              <w:t>hiệu</w:t>
                            </w:r>
                            <w:proofErr w:type="spellEnd"/>
                            <w:r w:rsidRPr="00FD4F60">
                              <w:t xml:space="preserve"> </w:t>
                            </w:r>
                            <w:proofErr w:type="spellStart"/>
                            <w:r w:rsidRPr="00FD4F60">
                              <w:t>quả</w:t>
                            </w:r>
                            <w:proofErr w:type="spellEnd"/>
                            <w:r w:rsidRPr="00FD4F60">
                              <w:t xml:space="preserve"> </w:t>
                            </w:r>
                            <w:proofErr w:type="spellStart"/>
                            <w:r w:rsidRPr="00FD4F60">
                              <w:t>vào</w:t>
                            </w:r>
                            <w:proofErr w:type="spellEnd"/>
                            <w:r w:rsidRPr="00FD4F60">
                              <w:t xml:space="preserve"> </w:t>
                            </w:r>
                            <w:proofErr w:type="spellStart"/>
                            <w:r w:rsidRPr="00FD4F60">
                              <w:t>từng</w:t>
                            </w:r>
                            <w:proofErr w:type="spellEnd"/>
                            <w:r w:rsidRPr="00FD4F60">
                              <w:t xml:space="preserve"> </w:t>
                            </w:r>
                            <w:proofErr w:type="spellStart"/>
                            <w:r w:rsidRPr="00FD4F60">
                              <w:t>phát</w:t>
                            </w:r>
                            <w:proofErr w:type="spellEnd"/>
                            <w:r w:rsidRPr="00FD4F60">
                              <w:t xml:space="preserve">, </w:t>
                            </w:r>
                            <w:proofErr w:type="spellStart"/>
                            <w:r w:rsidRPr="00FD4F60">
                              <w:t>loạt</w:t>
                            </w:r>
                            <w:proofErr w:type="spellEnd"/>
                            <w:r w:rsidRPr="00FD4F60">
                              <w:t xml:space="preserve"> </w:t>
                            </w:r>
                            <w:proofErr w:type="spellStart"/>
                            <w:r w:rsidRPr="00FD4F60">
                              <w:t>bắn</w:t>
                            </w:r>
                            <w:proofErr w:type="spellEnd"/>
                            <w:r w:rsidRPr="00FD4F60">
                              <w:t xml:space="preserve">, </w:t>
                            </w:r>
                            <w:proofErr w:type="spellStart"/>
                            <w:r w:rsidRPr="00FD4F60">
                              <w:t>phần</w:t>
                            </w:r>
                            <w:proofErr w:type="spellEnd"/>
                            <w:r w:rsidRPr="00FD4F60">
                              <w:t xml:space="preserve"> </w:t>
                            </w:r>
                            <w:proofErr w:type="spellStart"/>
                            <w:r w:rsidRPr="00FD4F60">
                              <w:t>bắn</w:t>
                            </w:r>
                            <w:proofErr w:type="spellEnd"/>
                            <w:r>
                              <w:t>;</w:t>
                            </w:r>
                          </w:p>
                          <w:p w14:paraId="6978EEC5" w14:textId="77777777" w:rsidR="00713D43" w:rsidRDefault="00713D43" w:rsidP="009E19CF">
                            <w:pPr>
                              <w:spacing w:before="70" w:after="70"/>
                              <w:ind w:firstLine="720"/>
                              <w:jc w:val="both"/>
                            </w:pPr>
                            <w:r>
                              <w:t xml:space="preserve">3. </w:t>
                            </w:r>
                            <w:proofErr w:type="spellStart"/>
                            <w:r>
                              <w:t>Làm</w:t>
                            </w:r>
                            <w:proofErr w:type="spellEnd"/>
                            <w:r>
                              <w:t xml:space="preserve"> </w:t>
                            </w:r>
                            <w:proofErr w:type="spellStart"/>
                            <w:r>
                              <w:t>tốt</w:t>
                            </w:r>
                            <w:proofErr w:type="spellEnd"/>
                            <w:r>
                              <w:t xml:space="preserve"> </w:t>
                            </w:r>
                            <w:proofErr w:type="spellStart"/>
                            <w:r>
                              <w:t>c</w:t>
                            </w:r>
                            <w:r w:rsidRPr="003C127A">
                              <w:t>ông</w:t>
                            </w:r>
                            <w:proofErr w:type="spellEnd"/>
                            <w:r w:rsidRPr="003C127A">
                              <w:t xml:space="preserve"> </w:t>
                            </w:r>
                            <w:proofErr w:type="spellStart"/>
                            <w:r w:rsidRPr="003C127A">
                              <w:t>tác</w:t>
                            </w:r>
                            <w:proofErr w:type="spellEnd"/>
                            <w:r w:rsidRPr="003C127A">
                              <w:t xml:space="preserve"> </w:t>
                            </w:r>
                            <w:proofErr w:type="spellStart"/>
                            <w:r w:rsidRPr="003C127A">
                              <w:t>chuẩn</w:t>
                            </w:r>
                            <w:proofErr w:type="spellEnd"/>
                            <w:r w:rsidRPr="003C127A">
                              <w:t xml:space="preserve"> </w:t>
                            </w:r>
                            <w:proofErr w:type="spellStart"/>
                            <w:r w:rsidRPr="003C127A">
                              <w:t>bị</w:t>
                            </w:r>
                            <w:proofErr w:type="spellEnd"/>
                            <w:r w:rsidRPr="003C127A">
                              <w:t xml:space="preserve"> </w:t>
                            </w:r>
                            <w:proofErr w:type="spellStart"/>
                            <w:r>
                              <w:t>vật</w:t>
                            </w:r>
                            <w:proofErr w:type="spellEnd"/>
                            <w:r>
                              <w:t xml:space="preserve"> </w:t>
                            </w:r>
                            <w:proofErr w:type="spellStart"/>
                            <w:r>
                              <w:t>chất</w:t>
                            </w:r>
                            <w:proofErr w:type="spellEnd"/>
                            <w:r>
                              <w:t xml:space="preserve">, </w:t>
                            </w:r>
                            <w:proofErr w:type="spellStart"/>
                            <w:r>
                              <w:t>học</w:t>
                            </w:r>
                            <w:proofErr w:type="spellEnd"/>
                            <w:r>
                              <w:t xml:space="preserve"> </w:t>
                            </w:r>
                            <w:proofErr w:type="spellStart"/>
                            <w:r>
                              <w:t>cụ</w:t>
                            </w:r>
                            <w:proofErr w:type="spellEnd"/>
                            <w:r>
                              <w:t xml:space="preserve">, </w:t>
                            </w:r>
                            <w:proofErr w:type="spellStart"/>
                            <w:r>
                              <w:t>thao</w:t>
                            </w:r>
                            <w:proofErr w:type="spellEnd"/>
                            <w:r>
                              <w:t xml:space="preserve"> </w:t>
                            </w:r>
                            <w:proofErr w:type="spellStart"/>
                            <w:r>
                              <w:t>trường</w:t>
                            </w:r>
                            <w:proofErr w:type="spellEnd"/>
                            <w:r>
                              <w:t xml:space="preserve"> </w:t>
                            </w:r>
                            <w:proofErr w:type="spellStart"/>
                            <w:r w:rsidRPr="003C127A">
                              <w:t>phục</w:t>
                            </w:r>
                            <w:proofErr w:type="spellEnd"/>
                            <w:r w:rsidRPr="003C127A">
                              <w:t xml:space="preserve"> </w:t>
                            </w:r>
                            <w:proofErr w:type="spellStart"/>
                            <w:r w:rsidRPr="003C127A">
                              <w:t>vụ</w:t>
                            </w:r>
                            <w:proofErr w:type="spellEnd"/>
                            <w:r w:rsidRPr="003C127A">
                              <w:t xml:space="preserve"> </w:t>
                            </w:r>
                            <w:proofErr w:type="spellStart"/>
                            <w:r w:rsidRPr="003C127A">
                              <w:t>huấn</w:t>
                            </w:r>
                            <w:proofErr w:type="spellEnd"/>
                            <w:r w:rsidRPr="003C127A">
                              <w:t xml:space="preserve"> </w:t>
                            </w:r>
                            <w:proofErr w:type="spellStart"/>
                            <w:r w:rsidRPr="003C127A">
                              <w:t>luyện</w:t>
                            </w:r>
                            <w:proofErr w:type="spellEnd"/>
                            <w:r>
                              <w:t xml:space="preserve"> </w:t>
                            </w:r>
                            <w:proofErr w:type="spellStart"/>
                            <w:r w:rsidRPr="003C127A">
                              <w:t>bảo</w:t>
                            </w:r>
                            <w:proofErr w:type="spellEnd"/>
                            <w:r w:rsidRPr="003C127A">
                              <w:t xml:space="preserve"> </w:t>
                            </w:r>
                            <w:proofErr w:type="spellStart"/>
                            <w:r w:rsidRPr="003C127A">
                              <w:t>đảm</w:t>
                            </w:r>
                            <w:proofErr w:type="spellEnd"/>
                            <w:r w:rsidRPr="003C127A">
                              <w:t xml:space="preserve"> an </w:t>
                            </w:r>
                            <w:proofErr w:type="spellStart"/>
                            <w:r w:rsidRPr="003C127A">
                              <w:t>toàn</w:t>
                            </w:r>
                            <w:proofErr w:type="spellEnd"/>
                            <w:r w:rsidRPr="003C127A">
                              <w:t xml:space="preserve"> </w:t>
                            </w:r>
                            <w:proofErr w:type="spellStart"/>
                            <w:r w:rsidRPr="003C127A">
                              <w:t>tuyệ</w:t>
                            </w:r>
                            <w:r>
                              <w:t>t</w:t>
                            </w:r>
                            <w:proofErr w:type="spellEnd"/>
                            <w:r>
                              <w:t xml:space="preserve"> </w:t>
                            </w:r>
                            <w:proofErr w:type="spellStart"/>
                            <w:r>
                              <w:t>đối</w:t>
                            </w:r>
                            <w:proofErr w:type="spellEnd"/>
                            <w:r>
                              <w:t xml:space="preserve"> </w:t>
                            </w:r>
                            <w:proofErr w:type="spellStart"/>
                            <w:r>
                              <w:t>về</w:t>
                            </w:r>
                            <w:proofErr w:type="spellEnd"/>
                            <w:r>
                              <w:t xml:space="preserve"> </w:t>
                            </w:r>
                            <w:proofErr w:type="spellStart"/>
                            <w:r>
                              <w:t>người</w:t>
                            </w:r>
                            <w:proofErr w:type="spellEnd"/>
                            <w:r>
                              <w:t xml:space="preserve">, </w:t>
                            </w:r>
                            <w:proofErr w:type="spellStart"/>
                            <w:r>
                              <w:t>vũ</w:t>
                            </w:r>
                            <w:proofErr w:type="spellEnd"/>
                            <w:r>
                              <w:t xml:space="preserve"> khí </w:t>
                            </w:r>
                            <w:proofErr w:type="spellStart"/>
                            <w:r>
                              <w:t>trang</w:t>
                            </w:r>
                            <w:proofErr w:type="spellEnd"/>
                            <w:r>
                              <w:t xml:space="preserve"> </w:t>
                            </w:r>
                            <w:proofErr w:type="spellStart"/>
                            <w:r>
                              <w:t>bị</w:t>
                            </w:r>
                            <w:proofErr w:type="spellEnd"/>
                            <w:r>
                              <w:t>.</w:t>
                            </w:r>
                          </w:p>
                          <w:p w14:paraId="2BC4C7FF" w14:textId="77777777" w:rsidR="00713D43" w:rsidRPr="00370FBC" w:rsidRDefault="00713D43" w:rsidP="00370FBC">
                            <w:pPr>
                              <w:spacing w:before="40" w:after="40"/>
                              <w:ind w:firstLine="709"/>
                              <w:jc w:val="both"/>
                              <w:rPr>
                                <w:b/>
                                <w:bCs/>
                                <w:szCs w:val="2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721952" id="Rectangle 43" o:spid="_x0000_s1026" style="position:absolute;margin-left:-.4pt;margin-top:4.3pt;width:1049.95pt;height:707.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dQrIAIAADUEAAAOAAAAZHJzL2Uyb0RvYy54bWysU9uO2yAQfa/Uf0C8N7Zz28SKs1plm6rS&#10;9iLt9gMIxjZaYCiQ2OnXdyDZbHp5quoHxHiGw5wzh9XtoBU5COclmIoWo5wSYTjU0rQV/fa0fbeg&#10;xAdmaqbAiIoehae367dvVr0txRg6ULVwBEGML3tb0S4EW2aZ553QzI/ACoPJBpxmAUPXZrVjPaJr&#10;lY3zfJ714GrrgAvv8e/9KUnXCb9pBA9fmsaLQFRFsbeQVpfWXVyz9YqVrWO2k/zcBvuHLjSTBi+9&#10;QN2zwMjeyT+gtOQOPDRhxEFn0DSSi8QB2RT5b2weO2ZF4oLieHuRyf8/WP758Gi/uti6tw/Anz0x&#10;sOmYacWdc9B3gtV4XRGFynrry8uBGHg8Snb9J6hxtGwfIGkwNE5HQGRHhiT18SK1GALh+LOYTCbT&#10;yXxGCcfkYrlY5vM0jYyVL+et8+GDAE3ipqIOh5nw2eHBh9gPK19KUv+gZL2VSqXAtbuNcuTAcPDb&#10;9CUKSPO6TBnSV3R2U8zQHFzbuqKhk+YJ3fCc7vql2l+D5un7G6iWAT2tpEZilyJWRinfmzo5LjCp&#10;TnskocxZ2yhndK4vw7AbsDBud1AfUWUHJ+/iW8NNB+4HJT36tqL++545QYn6aHBSy2I6jUZPwXR2&#10;M8bAXWd21xlmOEIhaUpO2004PY69dbLt8KYiyWDgDqfbyCT7a1fnvtGbaRrndxTNfx2nqtfXvv4J&#10;AAD//wMAUEsDBBQABgAIAAAAIQAx5r2D3wAAAAkBAAAPAAAAZHJzL2Rvd25yZXYueG1sTI9BS8NA&#10;FITvgv9heYIXsZuGUNKYTRGliiCItYceX7LPJDT7Nuxum/jv3Z70OMww8025mc0gzuR8b1nBcpGA&#10;IG6s7rlVsP/a3ucgfEDWOFgmBT/kYVNdX5VYaDvxJ513oRWxhH2BCroQxkJK33Rk0C/sSBy9b+sM&#10;hihdK7XDKZabQaZJspIGe44LHY701FFz3J2MgvowPb869G/JMfPbjzunX97zoNTtzfz4ACLQHP7C&#10;cMGP6FBFptqeWHsxKLiABwX5CkR002S9XoKoYy5LsxRkVcr/D6pfAAAA//8DAFBLAQItABQABgAI&#10;AAAAIQC2gziS/gAAAOEBAAATAAAAAAAAAAAAAAAAAAAAAABbQ29udGVudF9UeXBlc10ueG1sUEsB&#10;Ai0AFAAGAAgAAAAhADj9If/WAAAAlAEAAAsAAAAAAAAAAAAAAAAALwEAAF9yZWxzLy5yZWxzUEsB&#10;Ai0AFAAGAAgAAAAhAIL11CsgAgAANQQAAA4AAAAAAAAAAAAAAAAALgIAAGRycy9lMm9Eb2MueG1s&#10;UEsBAi0AFAAGAAgAAAAhADHmvYPfAAAACQEAAA8AAAAAAAAAAAAAAAAAegQAAGRycy9kb3ducmV2&#10;LnhtbFBLBQYAAAAABAAEAPMAAACGBQAAAAA=&#10;" strokeweight="4.5pt">
                <v:stroke linestyle="thinThick"/>
                <v:textbox>
                  <w:txbxContent>
                    <w:p w14:paraId="40A445E5" w14:textId="77777777" w:rsidR="00713D43" w:rsidRDefault="00713D43" w:rsidP="007B721F">
                      <w:pPr>
                        <w:rPr>
                          <w:sz w:val="20"/>
                          <w:szCs w:val="16"/>
                        </w:rPr>
                      </w:pPr>
                    </w:p>
                    <w:p w14:paraId="791A3835" w14:textId="77777777" w:rsidR="00713D43" w:rsidRDefault="00713D43" w:rsidP="007B721F">
                      <w:pPr>
                        <w:rPr>
                          <w:sz w:val="20"/>
                          <w:szCs w:val="16"/>
                        </w:rPr>
                      </w:pPr>
                    </w:p>
                    <w:p w14:paraId="7DEB372C" w14:textId="77777777" w:rsidR="00713D43" w:rsidRPr="0069366E" w:rsidRDefault="00713D43" w:rsidP="007B721F">
                      <w:pPr>
                        <w:rPr>
                          <w:sz w:val="4"/>
                          <w:szCs w:val="16"/>
                        </w:rPr>
                      </w:pPr>
                    </w:p>
                    <w:tbl>
                      <w:tblPr>
                        <w:tblW w:w="0" w:type="auto"/>
                        <w:tblLook w:val="04A0" w:firstRow="1" w:lastRow="0" w:firstColumn="1" w:lastColumn="0" w:noHBand="0" w:noVBand="1"/>
                      </w:tblPr>
                      <w:tblGrid>
                        <w:gridCol w:w="8603"/>
                        <w:gridCol w:w="12033"/>
                      </w:tblGrid>
                      <w:tr w:rsidR="00713D43" w:rsidRPr="0014597D" w14:paraId="651C44CB" w14:textId="77777777" w:rsidTr="009E32D1">
                        <w:tc>
                          <w:tcPr>
                            <w:tcW w:w="8613" w:type="dxa"/>
                          </w:tcPr>
                          <w:p w14:paraId="43B07ECE" w14:textId="77777777" w:rsidR="00713D43" w:rsidRPr="00BF49E1" w:rsidRDefault="00713D43" w:rsidP="007B721F">
                            <w:pPr>
                              <w:jc w:val="center"/>
                              <w:rPr>
                                <w:sz w:val="26"/>
                                <w:szCs w:val="26"/>
                              </w:rPr>
                            </w:pPr>
                            <w:r w:rsidRPr="00BF49E1">
                              <w:rPr>
                                <w:sz w:val="26"/>
                                <w:szCs w:val="26"/>
                              </w:rPr>
                              <w:t xml:space="preserve">TRUNG TÂM </w:t>
                            </w:r>
                            <w:r>
                              <w:rPr>
                                <w:sz w:val="26"/>
                                <w:szCs w:val="26"/>
                              </w:rPr>
                              <w:t>HLQS QUỐC GIA 4</w:t>
                            </w:r>
                          </w:p>
                          <w:p w14:paraId="64FD8D5C" w14:textId="77777777" w:rsidR="00713D43" w:rsidRPr="0014597D" w:rsidRDefault="00713D43" w:rsidP="007B721F">
                            <w:pPr>
                              <w:jc w:val="center"/>
                              <w:rPr>
                                <w:b/>
                                <w:spacing w:val="-6"/>
                                <w:sz w:val="40"/>
                                <w:szCs w:val="40"/>
                              </w:rPr>
                            </w:pPr>
                            <w:r w:rsidRPr="00BF49E1">
                              <w:rPr>
                                <w:b/>
                                <w:spacing w:val="-6"/>
                                <w:sz w:val="26"/>
                                <w:szCs w:val="26"/>
                              </w:rPr>
                              <w:t>ĐOÀN TUYỂN THỦ BSQDQĐ</w:t>
                            </w:r>
                          </w:p>
                        </w:tc>
                        <w:tc>
                          <w:tcPr>
                            <w:tcW w:w="12049" w:type="dxa"/>
                          </w:tcPr>
                          <w:p w14:paraId="6E24EB2B" w14:textId="77777777" w:rsidR="00713D43" w:rsidRPr="00BF49E1" w:rsidRDefault="00713D43" w:rsidP="007B721F">
                            <w:pPr>
                              <w:jc w:val="center"/>
                              <w:rPr>
                                <w:b/>
                                <w:spacing w:val="-6"/>
                                <w:sz w:val="26"/>
                                <w:szCs w:val="26"/>
                              </w:rPr>
                            </w:pPr>
                            <w:r w:rsidRPr="00BF49E1">
                              <w:rPr>
                                <w:b/>
                                <w:spacing w:val="-6"/>
                                <w:sz w:val="26"/>
                                <w:szCs w:val="26"/>
                              </w:rPr>
                              <w:t>CỘNG HÒA XÃ HỘI CHỦ NGHĨA VIỆT NAM</w:t>
                            </w:r>
                          </w:p>
                          <w:p w14:paraId="195ECE47" w14:textId="77777777" w:rsidR="00713D43" w:rsidRPr="0014597D" w:rsidRDefault="00713D43" w:rsidP="007B721F">
                            <w:pPr>
                              <w:jc w:val="center"/>
                              <w:rPr>
                                <w:sz w:val="40"/>
                                <w:szCs w:val="40"/>
                              </w:rPr>
                            </w:pPr>
                            <w:proofErr w:type="spellStart"/>
                            <w:r w:rsidRPr="00BF49E1">
                              <w:rPr>
                                <w:b/>
                                <w:sz w:val="26"/>
                                <w:szCs w:val="26"/>
                              </w:rPr>
                              <w:t>Độc</w:t>
                            </w:r>
                            <w:proofErr w:type="spellEnd"/>
                            <w:r w:rsidRPr="00BF49E1">
                              <w:rPr>
                                <w:b/>
                                <w:sz w:val="26"/>
                                <w:szCs w:val="26"/>
                              </w:rPr>
                              <w:t xml:space="preserve"> </w:t>
                            </w:r>
                            <w:proofErr w:type="spellStart"/>
                            <w:r w:rsidRPr="00BF49E1">
                              <w:rPr>
                                <w:b/>
                                <w:sz w:val="26"/>
                                <w:szCs w:val="26"/>
                              </w:rPr>
                              <w:t>lập</w:t>
                            </w:r>
                            <w:proofErr w:type="spellEnd"/>
                            <w:r w:rsidRPr="00BF49E1">
                              <w:rPr>
                                <w:b/>
                                <w:sz w:val="26"/>
                                <w:szCs w:val="26"/>
                              </w:rPr>
                              <w:t xml:space="preserve"> - </w:t>
                            </w:r>
                            <w:proofErr w:type="spellStart"/>
                            <w:r w:rsidRPr="00BF49E1">
                              <w:rPr>
                                <w:b/>
                                <w:sz w:val="26"/>
                                <w:szCs w:val="26"/>
                              </w:rPr>
                              <w:t>Tự</w:t>
                            </w:r>
                            <w:proofErr w:type="spellEnd"/>
                            <w:r w:rsidRPr="00BF49E1">
                              <w:rPr>
                                <w:b/>
                                <w:sz w:val="26"/>
                                <w:szCs w:val="26"/>
                              </w:rPr>
                              <w:t xml:space="preserve"> do - </w:t>
                            </w:r>
                            <w:proofErr w:type="spellStart"/>
                            <w:r w:rsidRPr="00BF49E1">
                              <w:rPr>
                                <w:b/>
                                <w:sz w:val="26"/>
                                <w:szCs w:val="26"/>
                              </w:rPr>
                              <w:t>Hạnh</w:t>
                            </w:r>
                            <w:proofErr w:type="spellEnd"/>
                            <w:r w:rsidRPr="00BF49E1">
                              <w:rPr>
                                <w:b/>
                                <w:sz w:val="26"/>
                                <w:szCs w:val="26"/>
                              </w:rPr>
                              <w:t xml:space="preserve"> phúc</w:t>
                            </w:r>
                          </w:p>
                        </w:tc>
                      </w:tr>
                      <w:tr w:rsidR="00713D43" w:rsidRPr="0014597D" w14:paraId="41049A82" w14:textId="77777777" w:rsidTr="009E32D1">
                        <w:tc>
                          <w:tcPr>
                            <w:tcW w:w="8613" w:type="dxa"/>
                          </w:tcPr>
                          <w:p w14:paraId="08881922" w14:textId="77777777" w:rsidR="00713D43" w:rsidRPr="0014597D" w:rsidRDefault="00713D43" w:rsidP="007B721F">
                            <w:pPr>
                              <w:jc w:val="center"/>
                              <w:rPr>
                                <w:sz w:val="40"/>
                                <w:szCs w:val="40"/>
                              </w:rPr>
                            </w:pPr>
                          </w:p>
                          <w:p w14:paraId="6838EAB7" w14:textId="77777777" w:rsidR="00713D43" w:rsidRPr="00BF49E1" w:rsidRDefault="00713D43" w:rsidP="000667FD">
                            <w:pPr>
                              <w:jc w:val="center"/>
                              <w:rPr>
                                <w:sz w:val="26"/>
                                <w:szCs w:val="26"/>
                              </w:rPr>
                            </w:pPr>
                            <w:proofErr w:type="spellStart"/>
                            <w:r w:rsidRPr="00BF49E1">
                              <w:rPr>
                                <w:sz w:val="26"/>
                                <w:szCs w:val="26"/>
                              </w:rPr>
                              <w:t>Số</w:t>
                            </w:r>
                            <w:proofErr w:type="spellEnd"/>
                            <w:r w:rsidRPr="00BF49E1">
                              <w:rPr>
                                <w:sz w:val="26"/>
                                <w:szCs w:val="26"/>
                              </w:rPr>
                              <w:t xml:space="preserve">: </w:t>
                            </w:r>
                            <w:r>
                              <w:rPr>
                                <w:sz w:val="26"/>
                                <w:szCs w:val="26"/>
                              </w:rPr>
                              <w:t xml:space="preserve">     </w:t>
                            </w:r>
                            <w:r>
                              <w:rPr>
                                <w:sz w:val="26"/>
                                <w:szCs w:val="26"/>
                                <w:lang w:val="vi-VN"/>
                              </w:rPr>
                              <w:t xml:space="preserve"> </w:t>
                            </w:r>
                            <w:r>
                              <w:rPr>
                                <w:sz w:val="26"/>
                                <w:szCs w:val="26"/>
                              </w:rPr>
                              <w:t xml:space="preserve">  /KH-ĐTTBSQDQĐ</w:t>
                            </w:r>
                          </w:p>
                        </w:tc>
                        <w:tc>
                          <w:tcPr>
                            <w:tcW w:w="12049" w:type="dxa"/>
                          </w:tcPr>
                          <w:p w14:paraId="6A91659D" w14:textId="77777777" w:rsidR="00713D43" w:rsidRPr="0014597D" w:rsidRDefault="00713D43" w:rsidP="007B721F">
                            <w:pPr>
                              <w:jc w:val="center"/>
                              <w:rPr>
                                <w:i/>
                                <w:sz w:val="40"/>
                                <w:szCs w:val="40"/>
                              </w:rPr>
                            </w:pPr>
                          </w:p>
                          <w:p w14:paraId="66F430E4" w14:textId="7B2ECC2F" w:rsidR="00713D43" w:rsidRPr="00BF49E1" w:rsidRDefault="00713D43" w:rsidP="00A67E72">
                            <w:pPr>
                              <w:jc w:val="center"/>
                              <w:rPr>
                                <w:i/>
                                <w:sz w:val="26"/>
                                <w:szCs w:val="26"/>
                              </w:rPr>
                            </w:pPr>
                            <w:r w:rsidRPr="00BF49E1">
                              <w:rPr>
                                <w:i/>
                                <w:sz w:val="26"/>
                                <w:szCs w:val="26"/>
                              </w:rPr>
                              <w:t xml:space="preserve">Hà Nội, </w:t>
                            </w:r>
                            <w:proofErr w:type="spellStart"/>
                            <w:r w:rsidRPr="00BF49E1">
                              <w:rPr>
                                <w:i/>
                                <w:sz w:val="26"/>
                                <w:szCs w:val="26"/>
                              </w:rPr>
                              <w:t>ngày</w:t>
                            </w:r>
                            <w:proofErr w:type="spellEnd"/>
                            <w:r w:rsidR="00C231E2">
                              <w:rPr>
                                <w:i/>
                                <w:sz w:val="26"/>
                                <w:szCs w:val="26"/>
                              </w:rPr>
                              <w:t>….</w:t>
                            </w:r>
                            <w:r>
                              <w:rPr>
                                <w:i/>
                                <w:sz w:val="26"/>
                                <w:szCs w:val="26"/>
                              </w:rPr>
                              <w:t xml:space="preserve"> </w:t>
                            </w:r>
                            <w:proofErr w:type="spellStart"/>
                            <w:r>
                              <w:rPr>
                                <w:i/>
                                <w:sz w:val="26"/>
                                <w:szCs w:val="26"/>
                              </w:rPr>
                              <w:t>tháng</w:t>
                            </w:r>
                            <w:proofErr w:type="spellEnd"/>
                            <w:r>
                              <w:rPr>
                                <w:i/>
                                <w:sz w:val="26"/>
                                <w:szCs w:val="26"/>
                              </w:rPr>
                              <w:t xml:space="preserve"> </w:t>
                            </w:r>
                            <w:r w:rsidR="00C231E2">
                              <w:rPr>
                                <w:i/>
                                <w:sz w:val="26"/>
                                <w:szCs w:val="26"/>
                              </w:rPr>
                              <w:t>….</w:t>
                            </w:r>
                            <w:r>
                              <w:rPr>
                                <w:i/>
                                <w:sz w:val="26"/>
                                <w:szCs w:val="26"/>
                              </w:rPr>
                              <w:t xml:space="preserve"> </w:t>
                            </w:r>
                            <w:proofErr w:type="spellStart"/>
                            <w:r w:rsidRPr="00BF49E1">
                              <w:rPr>
                                <w:i/>
                                <w:sz w:val="26"/>
                                <w:szCs w:val="26"/>
                              </w:rPr>
                              <w:t>năm</w:t>
                            </w:r>
                            <w:proofErr w:type="spellEnd"/>
                            <w:r w:rsidRPr="00BF49E1">
                              <w:rPr>
                                <w:i/>
                                <w:sz w:val="26"/>
                                <w:szCs w:val="26"/>
                              </w:rPr>
                              <w:t xml:space="preserve"> </w:t>
                            </w:r>
                            <w:r>
                              <w:rPr>
                                <w:i/>
                                <w:sz w:val="26"/>
                                <w:szCs w:val="26"/>
                              </w:rPr>
                              <w:t>2025</w:t>
                            </w:r>
                          </w:p>
                        </w:tc>
                      </w:tr>
                      <w:tr w:rsidR="00713D43" w:rsidRPr="0014597D" w14:paraId="19080A14" w14:textId="77777777" w:rsidTr="009E32D1">
                        <w:tc>
                          <w:tcPr>
                            <w:tcW w:w="8613" w:type="dxa"/>
                          </w:tcPr>
                          <w:p w14:paraId="68A8347B" w14:textId="77777777" w:rsidR="00713D43" w:rsidRDefault="00713D43" w:rsidP="007B721F">
                            <w:pPr>
                              <w:jc w:val="center"/>
                              <w:rPr>
                                <w:sz w:val="26"/>
                                <w:szCs w:val="26"/>
                              </w:rPr>
                            </w:pPr>
                          </w:p>
                          <w:p w14:paraId="17F248EC" w14:textId="77777777" w:rsidR="00713D43" w:rsidRPr="007A5CD4" w:rsidRDefault="00713D43" w:rsidP="007B721F">
                            <w:pPr>
                              <w:jc w:val="center"/>
                              <w:rPr>
                                <w:b/>
                                <w:sz w:val="26"/>
                                <w:szCs w:val="26"/>
                              </w:rPr>
                            </w:pPr>
                            <w:r w:rsidRPr="007A5CD4">
                              <w:rPr>
                                <w:b/>
                                <w:sz w:val="26"/>
                                <w:szCs w:val="26"/>
                              </w:rPr>
                              <w:t>PHÊ DUYỆT</w:t>
                            </w:r>
                          </w:p>
                          <w:p w14:paraId="44E45156" w14:textId="3AC5559E" w:rsidR="00713D43" w:rsidRPr="00E57386" w:rsidRDefault="00713D43" w:rsidP="00540104">
                            <w:pPr>
                              <w:jc w:val="center"/>
                              <w:rPr>
                                <w:i/>
                                <w:sz w:val="26"/>
                                <w:szCs w:val="26"/>
                              </w:rPr>
                            </w:pPr>
                            <w:proofErr w:type="spellStart"/>
                            <w:r w:rsidRPr="00E57386">
                              <w:rPr>
                                <w:i/>
                                <w:sz w:val="26"/>
                                <w:szCs w:val="26"/>
                              </w:rPr>
                              <w:t>Ngày</w:t>
                            </w:r>
                            <w:proofErr w:type="spellEnd"/>
                            <w:r w:rsidRPr="00E57386">
                              <w:rPr>
                                <w:i/>
                                <w:sz w:val="26"/>
                                <w:szCs w:val="26"/>
                              </w:rPr>
                              <w:t xml:space="preserve">   </w:t>
                            </w:r>
                            <w:r w:rsidR="00C231E2">
                              <w:rPr>
                                <w:i/>
                                <w:sz w:val="26"/>
                                <w:szCs w:val="26"/>
                              </w:rPr>
                              <w:t>….</w:t>
                            </w:r>
                            <w:r w:rsidRPr="00E57386">
                              <w:rPr>
                                <w:i/>
                                <w:sz w:val="26"/>
                                <w:szCs w:val="26"/>
                              </w:rPr>
                              <w:t xml:space="preserve"> </w:t>
                            </w:r>
                            <w:proofErr w:type="spellStart"/>
                            <w:r w:rsidRPr="00E57386">
                              <w:rPr>
                                <w:i/>
                                <w:sz w:val="26"/>
                                <w:szCs w:val="26"/>
                              </w:rPr>
                              <w:t>tháng</w:t>
                            </w:r>
                            <w:proofErr w:type="spellEnd"/>
                            <w:r>
                              <w:rPr>
                                <w:i/>
                                <w:sz w:val="26"/>
                                <w:szCs w:val="26"/>
                              </w:rPr>
                              <w:t xml:space="preserve"> </w:t>
                            </w:r>
                            <w:r w:rsidR="00C231E2">
                              <w:rPr>
                                <w:i/>
                                <w:sz w:val="26"/>
                                <w:szCs w:val="26"/>
                              </w:rPr>
                              <w:t>…</w:t>
                            </w:r>
                            <w:r>
                              <w:rPr>
                                <w:i/>
                                <w:sz w:val="26"/>
                                <w:szCs w:val="26"/>
                                <w:lang w:val="vi-VN"/>
                              </w:rPr>
                              <w:t xml:space="preserve"> </w:t>
                            </w:r>
                            <w:proofErr w:type="spellStart"/>
                            <w:r w:rsidRPr="00E57386">
                              <w:rPr>
                                <w:i/>
                                <w:sz w:val="26"/>
                                <w:szCs w:val="26"/>
                              </w:rPr>
                              <w:t>năm</w:t>
                            </w:r>
                            <w:proofErr w:type="spellEnd"/>
                            <w:r w:rsidRPr="00E57386">
                              <w:rPr>
                                <w:i/>
                                <w:sz w:val="26"/>
                                <w:szCs w:val="26"/>
                              </w:rPr>
                              <w:t xml:space="preserve"> </w:t>
                            </w:r>
                            <w:r>
                              <w:rPr>
                                <w:i/>
                                <w:sz w:val="26"/>
                                <w:szCs w:val="26"/>
                              </w:rPr>
                              <w:t>2025</w:t>
                            </w:r>
                          </w:p>
                          <w:p w14:paraId="061134A6" w14:textId="77777777" w:rsidR="00713D43" w:rsidRPr="00E57386" w:rsidRDefault="00713D43" w:rsidP="00540104">
                            <w:pPr>
                              <w:jc w:val="center"/>
                              <w:rPr>
                                <w:b/>
                                <w:sz w:val="26"/>
                                <w:szCs w:val="26"/>
                              </w:rPr>
                            </w:pPr>
                            <w:r w:rsidRPr="00E57386">
                              <w:rPr>
                                <w:b/>
                                <w:sz w:val="26"/>
                                <w:szCs w:val="26"/>
                              </w:rPr>
                              <w:t>CHỈ HUY TRƯỞNG</w:t>
                            </w:r>
                          </w:p>
                          <w:p w14:paraId="67FCBBDE" w14:textId="3F725E92" w:rsidR="00713D43" w:rsidRPr="00E57386" w:rsidRDefault="00713D43" w:rsidP="00C231E2">
                            <w:pPr>
                              <w:rPr>
                                <w:b/>
                                <w:sz w:val="26"/>
                                <w:szCs w:val="26"/>
                              </w:rPr>
                            </w:pPr>
                          </w:p>
                        </w:tc>
                        <w:tc>
                          <w:tcPr>
                            <w:tcW w:w="12049" w:type="dxa"/>
                          </w:tcPr>
                          <w:p w14:paraId="65C03041" w14:textId="77777777" w:rsidR="00713D43" w:rsidRPr="0014597D" w:rsidRDefault="00713D43" w:rsidP="007B721F">
                            <w:pPr>
                              <w:jc w:val="center"/>
                              <w:rPr>
                                <w:i/>
                                <w:sz w:val="40"/>
                                <w:szCs w:val="40"/>
                              </w:rPr>
                            </w:pPr>
                          </w:p>
                        </w:tc>
                      </w:tr>
                    </w:tbl>
                    <w:p w14:paraId="64775A49" w14:textId="77777777" w:rsidR="00713D43" w:rsidRDefault="00713D43" w:rsidP="007B721F">
                      <w:pPr>
                        <w:rPr>
                          <w:sz w:val="20"/>
                          <w:szCs w:val="16"/>
                        </w:rPr>
                      </w:pPr>
                    </w:p>
                    <w:p w14:paraId="51CF8520" w14:textId="77777777" w:rsidR="00713D43" w:rsidRDefault="00713D43" w:rsidP="007B721F">
                      <w:pPr>
                        <w:rPr>
                          <w:sz w:val="20"/>
                          <w:szCs w:val="16"/>
                        </w:rPr>
                      </w:pPr>
                    </w:p>
                    <w:p w14:paraId="5A17311F" w14:textId="77777777" w:rsidR="00713D43" w:rsidRDefault="00713D43" w:rsidP="00E57386">
                      <w:pPr>
                        <w:jc w:val="center"/>
                        <w:rPr>
                          <w:b/>
                          <w:sz w:val="52"/>
                          <w:szCs w:val="52"/>
                        </w:rPr>
                      </w:pPr>
                    </w:p>
                    <w:p w14:paraId="46C447FB" w14:textId="77777777" w:rsidR="00713D43" w:rsidRPr="003559B0" w:rsidRDefault="00713D43" w:rsidP="0009523B">
                      <w:pPr>
                        <w:spacing w:before="70" w:after="70"/>
                        <w:ind w:left="720"/>
                        <w:jc w:val="both"/>
                        <w:rPr>
                          <w:b/>
                          <w:bCs/>
                          <w:sz w:val="6"/>
                          <w:szCs w:val="26"/>
                        </w:rPr>
                      </w:pPr>
                    </w:p>
                    <w:p w14:paraId="730A3A3A" w14:textId="77777777" w:rsidR="00713D43" w:rsidRPr="000E53BC" w:rsidRDefault="00713D43" w:rsidP="009E19CF">
                      <w:pPr>
                        <w:spacing w:before="70" w:after="70"/>
                        <w:ind w:left="720"/>
                        <w:jc w:val="both"/>
                        <w:rPr>
                          <w:b/>
                          <w:bCs/>
                          <w:sz w:val="26"/>
                          <w:szCs w:val="26"/>
                        </w:rPr>
                      </w:pPr>
                      <w:r w:rsidRPr="000E53BC">
                        <w:rPr>
                          <w:b/>
                          <w:bCs/>
                          <w:sz w:val="26"/>
                          <w:szCs w:val="26"/>
                        </w:rPr>
                        <w:t xml:space="preserve">I. </w:t>
                      </w:r>
                      <w:r>
                        <w:rPr>
                          <w:b/>
                          <w:bCs/>
                          <w:sz w:val="26"/>
                          <w:szCs w:val="26"/>
                        </w:rPr>
                        <w:t>NHIỆM VỤ</w:t>
                      </w:r>
                    </w:p>
                    <w:p w14:paraId="6A68BF4D" w14:textId="77777777" w:rsidR="00713D43" w:rsidRPr="009F3777" w:rsidRDefault="00713D43" w:rsidP="00066E2A">
                      <w:pPr>
                        <w:spacing w:before="70" w:after="70"/>
                        <w:ind w:firstLine="720"/>
                        <w:jc w:val="both"/>
                        <w:rPr>
                          <w:spacing w:val="-4"/>
                          <w:lang w:val="nl-NL"/>
                        </w:rPr>
                      </w:pPr>
                      <w:proofErr w:type="spellStart"/>
                      <w:r w:rsidRPr="009F3777">
                        <w:rPr>
                          <w:spacing w:val="-4"/>
                        </w:rPr>
                        <w:t>Huấn</w:t>
                      </w:r>
                      <w:proofErr w:type="spellEnd"/>
                      <w:r w:rsidRPr="009F3777">
                        <w:rPr>
                          <w:spacing w:val="-4"/>
                        </w:rPr>
                        <w:t xml:space="preserve"> </w:t>
                      </w:r>
                      <w:proofErr w:type="spellStart"/>
                      <w:r w:rsidRPr="009F3777">
                        <w:rPr>
                          <w:spacing w:val="-4"/>
                        </w:rPr>
                        <w:t>luyện</w:t>
                      </w:r>
                      <w:proofErr w:type="spellEnd"/>
                      <w:r w:rsidRPr="009F3777">
                        <w:rPr>
                          <w:spacing w:val="-4"/>
                        </w:rPr>
                        <w:t xml:space="preserve"> </w:t>
                      </w:r>
                      <w:proofErr w:type="spellStart"/>
                      <w:r w:rsidRPr="009F3777">
                        <w:rPr>
                          <w:spacing w:val="-4"/>
                        </w:rPr>
                        <w:t>cho</w:t>
                      </w:r>
                      <w:proofErr w:type="spellEnd"/>
                      <w:r w:rsidRPr="009F3777">
                        <w:rPr>
                          <w:spacing w:val="-4"/>
                        </w:rPr>
                        <w:t xml:space="preserve"> </w:t>
                      </w:r>
                      <w:proofErr w:type="spellStart"/>
                      <w:r w:rsidRPr="009F3777">
                        <w:rPr>
                          <w:spacing w:val="-4"/>
                        </w:rPr>
                        <w:t>vận</w:t>
                      </w:r>
                      <w:proofErr w:type="spellEnd"/>
                      <w:r w:rsidRPr="009F3777">
                        <w:rPr>
                          <w:spacing w:val="-4"/>
                        </w:rPr>
                        <w:t xml:space="preserve"> </w:t>
                      </w:r>
                      <w:proofErr w:type="spellStart"/>
                      <w:r w:rsidRPr="009F3777">
                        <w:rPr>
                          <w:spacing w:val="-4"/>
                        </w:rPr>
                        <w:t>động</w:t>
                      </w:r>
                      <w:proofErr w:type="spellEnd"/>
                      <w:r w:rsidRPr="009F3777">
                        <w:rPr>
                          <w:spacing w:val="-4"/>
                        </w:rPr>
                        <w:t xml:space="preserve"> </w:t>
                      </w:r>
                      <w:proofErr w:type="spellStart"/>
                      <w:r w:rsidRPr="009F3777">
                        <w:rPr>
                          <w:spacing w:val="-4"/>
                        </w:rPr>
                        <w:t>viên</w:t>
                      </w:r>
                      <w:proofErr w:type="spellEnd"/>
                      <w:r w:rsidRPr="009F3777">
                        <w:rPr>
                          <w:spacing w:val="-4"/>
                        </w:rPr>
                        <w:t xml:space="preserve"> </w:t>
                      </w:r>
                      <w:r w:rsidRPr="009F3777">
                        <w:rPr>
                          <w:spacing w:val="-4"/>
                          <w:lang w:val="nl-NL"/>
                        </w:rPr>
                        <w:t>nắm chắc động tác bắn cơ bản của các loại súng</w:t>
                      </w:r>
                      <w:r w:rsidRPr="009F3777">
                        <w:rPr>
                          <w:spacing w:val="-4"/>
                        </w:rPr>
                        <w:t xml:space="preserve"> </w:t>
                      </w:r>
                      <w:r w:rsidRPr="009F3777">
                        <w:rPr>
                          <w:spacing w:val="-4"/>
                          <w:lang w:val="nl-NL"/>
                        </w:rPr>
                        <w:t xml:space="preserve">theo quy chế Hội thi Kỹ năng bắn súng Lục quân Australia năm 2025 (AASAM-2025) và Điều lệ Giải bắn súng quân dụng Lục quân Quân đội các nước ASEAN (AARM-33). </w:t>
                      </w:r>
                      <w:proofErr w:type="spellStart"/>
                      <w:r w:rsidRPr="009F3777">
                        <w:rPr>
                          <w:spacing w:val="-4"/>
                        </w:rPr>
                        <w:t>Tập</w:t>
                      </w:r>
                      <w:proofErr w:type="spellEnd"/>
                      <w:r w:rsidRPr="009F3777">
                        <w:rPr>
                          <w:spacing w:val="-4"/>
                        </w:rPr>
                        <w:t xml:space="preserve"> </w:t>
                      </w:r>
                      <w:proofErr w:type="spellStart"/>
                      <w:r w:rsidRPr="009F3777">
                        <w:rPr>
                          <w:spacing w:val="-4"/>
                        </w:rPr>
                        <w:t>trung</w:t>
                      </w:r>
                      <w:proofErr w:type="spellEnd"/>
                      <w:r w:rsidRPr="009F3777">
                        <w:rPr>
                          <w:spacing w:val="-4"/>
                        </w:rPr>
                        <w:t xml:space="preserve"> </w:t>
                      </w:r>
                      <w:proofErr w:type="spellStart"/>
                      <w:r w:rsidRPr="009F3777">
                        <w:rPr>
                          <w:spacing w:val="-4"/>
                        </w:rPr>
                        <w:t>rèn</w:t>
                      </w:r>
                      <w:proofErr w:type="spellEnd"/>
                      <w:r w:rsidRPr="009F3777">
                        <w:rPr>
                          <w:spacing w:val="-4"/>
                        </w:rPr>
                        <w:t xml:space="preserve"> </w:t>
                      </w:r>
                      <w:proofErr w:type="spellStart"/>
                      <w:r w:rsidRPr="009F3777">
                        <w:rPr>
                          <w:spacing w:val="-4"/>
                        </w:rPr>
                        <w:t>luyện</w:t>
                      </w:r>
                      <w:proofErr w:type="spellEnd"/>
                      <w:r w:rsidRPr="009F3777">
                        <w:rPr>
                          <w:spacing w:val="-4"/>
                        </w:rPr>
                        <w:t xml:space="preserve">, </w:t>
                      </w:r>
                      <w:proofErr w:type="spellStart"/>
                      <w:r w:rsidRPr="009F3777">
                        <w:rPr>
                          <w:spacing w:val="-4"/>
                        </w:rPr>
                        <w:t>hoàn</w:t>
                      </w:r>
                      <w:proofErr w:type="spellEnd"/>
                      <w:r w:rsidRPr="009F3777">
                        <w:rPr>
                          <w:spacing w:val="-4"/>
                        </w:rPr>
                        <w:t xml:space="preserve"> </w:t>
                      </w:r>
                      <w:proofErr w:type="spellStart"/>
                      <w:r w:rsidRPr="009F3777">
                        <w:rPr>
                          <w:spacing w:val="-4"/>
                        </w:rPr>
                        <w:t>thiện</w:t>
                      </w:r>
                      <w:proofErr w:type="spellEnd"/>
                      <w:r w:rsidRPr="009F3777">
                        <w:rPr>
                          <w:spacing w:val="-4"/>
                        </w:rPr>
                        <w:t xml:space="preserve"> </w:t>
                      </w:r>
                      <w:proofErr w:type="spellStart"/>
                      <w:r w:rsidRPr="009F3777">
                        <w:rPr>
                          <w:spacing w:val="-4"/>
                        </w:rPr>
                        <w:t>kỹ</w:t>
                      </w:r>
                      <w:proofErr w:type="spellEnd"/>
                      <w:r w:rsidRPr="009F3777">
                        <w:rPr>
                          <w:spacing w:val="-4"/>
                        </w:rPr>
                        <w:t xml:space="preserve"> </w:t>
                      </w:r>
                      <w:proofErr w:type="spellStart"/>
                      <w:r w:rsidRPr="009F3777">
                        <w:rPr>
                          <w:spacing w:val="-4"/>
                        </w:rPr>
                        <w:t>năng</w:t>
                      </w:r>
                      <w:proofErr w:type="spellEnd"/>
                      <w:r w:rsidRPr="009F3777">
                        <w:rPr>
                          <w:spacing w:val="-4"/>
                        </w:rPr>
                        <w:t xml:space="preserve">, </w:t>
                      </w:r>
                      <w:proofErr w:type="spellStart"/>
                      <w:r w:rsidRPr="009F3777">
                        <w:rPr>
                          <w:spacing w:val="-4"/>
                        </w:rPr>
                        <w:t>kỹ</w:t>
                      </w:r>
                      <w:proofErr w:type="spellEnd"/>
                      <w:r w:rsidRPr="009F3777">
                        <w:rPr>
                          <w:spacing w:val="-4"/>
                        </w:rPr>
                        <w:t xml:space="preserve"> </w:t>
                      </w:r>
                      <w:proofErr w:type="spellStart"/>
                      <w:r w:rsidRPr="009F3777">
                        <w:rPr>
                          <w:spacing w:val="-4"/>
                        </w:rPr>
                        <w:t>thuật</w:t>
                      </w:r>
                      <w:proofErr w:type="spellEnd"/>
                      <w:r w:rsidRPr="009F3777">
                        <w:rPr>
                          <w:spacing w:val="-4"/>
                        </w:rPr>
                        <w:t xml:space="preserve"> </w:t>
                      </w:r>
                      <w:proofErr w:type="spellStart"/>
                      <w:r w:rsidRPr="009F3777">
                        <w:rPr>
                          <w:spacing w:val="-4"/>
                        </w:rPr>
                        <w:t>động</w:t>
                      </w:r>
                      <w:proofErr w:type="spellEnd"/>
                      <w:r w:rsidRPr="009F3777">
                        <w:rPr>
                          <w:spacing w:val="-4"/>
                        </w:rPr>
                        <w:t xml:space="preserve"> </w:t>
                      </w:r>
                      <w:proofErr w:type="spellStart"/>
                      <w:r w:rsidRPr="009F3777">
                        <w:rPr>
                          <w:spacing w:val="-4"/>
                        </w:rPr>
                        <w:t>tác</w:t>
                      </w:r>
                      <w:proofErr w:type="spellEnd"/>
                      <w:r w:rsidRPr="009F3777">
                        <w:rPr>
                          <w:spacing w:val="-4"/>
                        </w:rPr>
                        <w:t xml:space="preserve"> </w:t>
                      </w:r>
                      <w:proofErr w:type="spellStart"/>
                      <w:r w:rsidRPr="009F3777">
                        <w:rPr>
                          <w:spacing w:val="-4"/>
                        </w:rPr>
                        <w:t>bắn</w:t>
                      </w:r>
                      <w:proofErr w:type="spellEnd"/>
                      <w:r w:rsidRPr="009F3777">
                        <w:rPr>
                          <w:spacing w:val="-4"/>
                        </w:rPr>
                        <w:t xml:space="preserve"> </w:t>
                      </w:r>
                      <w:proofErr w:type="spellStart"/>
                      <w:r w:rsidRPr="009F3777">
                        <w:rPr>
                          <w:spacing w:val="-4"/>
                        </w:rPr>
                        <w:t>cơ</w:t>
                      </w:r>
                      <w:proofErr w:type="spellEnd"/>
                      <w:r w:rsidRPr="009F3777">
                        <w:rPr>
                          <w:spacing w:val="-4"/>
                        </w:rPr>
                        <w:t xml:space="preserve"> </w:t>
                      </w:r>
                      <w:proofErr w:type="spellStart"/>
                      <w:r w:rsidRPr="009F3777">
                        <w:rPr>
                          <w:spacing w:val="-4"/>
                        </w:rPr>
                        <w:t>bản</w:t>
                      </w:r>
                      <w:proofErr w:type="spellEnd"/>
                      <w:r w:rsidRPr="009F3777">
                        <w:rPr>
                          <w:spacing w:val="-4"/>
                        </w:rPr>
                        <w:t xml:space="preserve"> </w:t>
                      </w:r>
                      <w:proofErr w:type="spellStart"/>
                      <w:r w:rsidRPr="009F3777">
                        <w:rPr>
                          <w:spacing w:val="-4"/>
                        </w:rPr>
                        <w:t>kết</w:t>
                      </w:r>
                      <w:proofErr w:type="spellEnd"/>
                      <w:r w:rsidRPr="009F3777">
                        <w:rPr>
                          <w:spacing w:val="-4"/>
                        </w:rPr>
                        <w:t xml:space="preserve"> </w:t>
                      </w:r>
                      <w:proofErr w:type="spellStart"/>
                      <w:r w:rsidRPr="009F3777">
                        <w:rPr>
                          <w:spacing w:val="-4"/>
                        </w:rPr>
                        <w:t>hợp</w:t>
                      </w:r>
                      <w:proofErr w:type="spellEnd"/>
                      <w:r w:rsidRPr="009F3777">
                        <w:rPr>
                          <w:spacing w:val="-4"/>
                        </w:rPr>
                        <w:t xml:space="preserve"> </w:t>
                      </w:r>
                      <w:proofErr w:type="spellStart"/>
                      <w:r w:rsidRPr="009F3777">
                        <w:rPr>
                          <w:spacing w:val="-4"/>
                        </w:rPr>
                        <w:t>với</w:t>
                      </w:r>
                      <w:proofErr w:type="spellEnd"/>
                      <w:r w:rsidRPr="009F3777">
                        <w:rPr>
                          <w:spacing w:val="-4"/>
                        </w:rPr>
                        <w:t xml:space="preserve"> </w:t>
                      </w:r>
                      <w:proofErr w:type="spellStart"/>
                      <w:r w:rsidRPr="009F3777">
                        <w:rPr>
                          <w:spacing w:val="-4"/>
                        </w:rPr>
                        <w:t>luyện</w:t>
                      </w:r>
                      <w:proofErr w:type="spellEnd"/>
                      <w:r w:rsidRPr="009F3777">
                        <w:rPr>
                          <w:spacing w:val="-4"/>
                        </w:rPr>
                        <w:t xml:space="preserve"> </w:t>
                      </w:r>
                      <w:proofErr w:type="spellStart"/>
                      <w:r w:rsidRPr="009F3777">
                        <w:rPr>
                          <w:spacing w:val="-4"/>
                        </w:rPr>
                        <w:t>tập</w:t>
                      </w:r>
                      <w:proofErr w:type="spellEnd"/>
                      <w:r w:rsidRPr="009F3777">
                        <w:rPr>
                          <w:spacing w:val="-4"/>
                        </w:rPr>
                        <w:t xml:space="preserve"> </w:t>
                      </w:r>
                      <w:proofErr w:type="spellStart"/>
                      <w:r w:rsidRPr="009F3777">
                        <w:rPr>
                          <w:spacing w:val="-4"/>
                        </w:rPr>
                        <w:t>phân</w:t>
                      </w:r>
                      <w:proofErr w:type="spellEnd"/>
                      <w:r w:rsidRPr="009F3777">
                        <w:rPr>
                          <w:spacing w:val="-4"/>
                        </w:rPr>
                        <w:t xml:space="preserve"> </w:t>
                      </w:r>
                      <w:proofErr w:type="spellStart"/>
                      <w:r w:rsidRPr="009F3777">
                        <w:rPr>
                          <w:spacing w:val="-4"/>
                        </w:rPr>
                        <w:t>đoạn</w:t>
                      </w:r>
                      <w:proofErr w:type="spellEnd"/>
                      <w:r w:rsidRPr="009F3777">
                        <w:rPr>
                          <w:spacing w:val="-4"/>
                        </w:rPr>
                        <w:t xml:space="preserve"> </w:t>
                      </w:r>
                      <w:proofErr w:type="spellStart"/>
                      <w:r w:rsidRPr="009F3777">
                        <w:rPr>
                          <w:spacing w:val="-4"/>
                        </w:rPr>
                        <w:t>từng</w:t>
                      </w:r>
                      <w:proofErr w:type="spellEnd"/>
                      <w:r w:rsidRPr="009F3777">
                        <w:rPr>
                          <w:spacing w:val="-4"/>
                        </w:rPr>
                        <w:t xml:space="preserve"> </w:t>
                      </w:r>
                      <w:proofErr w:type="spellStart"/>
                      <w:r w:rsidRPr="009F3777">
                        <w:rPr>
                          <w:spacing w:val="-4"/>
                        </w:rPr>
                        <w:t>phần</w:t>
                      </w:r>
                      <w:proofErr w:type="spellEnd"/>
                      <w:r w:rsidRPr="009F3777">
                        <w:rPr>
                          <w:spacing w:val="-4"/>
                        </w:rPr>
                        <w:t xml:space="preserve"> </w:t>
                      </w:r>
                      <w:proofErr w:type="spellStart"/>
                      <w:r w:rsidRPr="009F3777">
                        <w:rPr>
                          <w:spacing w:val="-4"/>
                        </w:rPr>
                        <w:t>bài</w:t>
                      </w:r>
                      <w:proofErr w:type="spellEnd"/>
                      <w:r w:rsidRPr="009F3777">
                        <w:rPr>
                          <w:spacing w:val="-4"/>
                        </w:rPr>
                        <w:t xml:space="preserve"> </w:t>
                      </w:r>
                      <w:proofErr w:type="spellStart"/>
                      <w:r w:rsidRPr="009F3777">
                        <w:rPr>
                          <w:spacing w:val="-4"/>
                        </w:rPr>
                        <w:t>bắn</w:t>
                      </w:r>
                      <w:proofErr w:type="spellEnd"/>
                      <w:r w:rsidRPr="009F3777">
                        <w:rPr>
                          <w:spacing w:val="-4"/>
                          <w:lang w:val="nl-NL"/>
                        </w:rPr>
                        <w:t>. Chú trọng huấn luyện chiến thuật linh hoạt đối với từng nội dung, phối hợp hiệp đồng giữa các vận động viên trong đội và rèn luyện thể lực đáp ứng yêu cầu chuyên môn.</w:t>
                      </w:r>
                    </w:p>
                    <w:p w14:paraId="4F7FCD1B" w14:textId="77777777" w:rsidR="00713D43" w:rsidRPr="000E53BC" w:rsidRDefault="00713D43" w:rsidP="009E19CF">
                      <w:pPr>
                        <w:spacing w:before="70" w:after="70"/>
                        <w:jc w:val="both"/>
                        <w:rPr>
                          <w:b/>
                          <w:bCs/>
                          <w:sz w:val="26"/>
                          <w:szCs w:val="26"/>
                        </w:rPr>
                      </w:pPr>
                      <w:r w:rsidRPr="000E53BC">
                        <w:rPr>
                          <w:b/>
                          <w:bCs/>
                          <w:sz w:val="26"/>
                          <w:szCs w:val="26"/>
                        </w:rPr>
                        <w:tab/>
                        <w:t>II. YÊU CẦU</w:t>
                      </w:r>
                    </w:p>
                    <w:p w14:paraId="74EC605E" w14:textId="77777777" w:rsidR="00713D43" w:rsidRDefault="00713D43" w:rsidP="009E19CF">
                      <w:pPr>
                        <w:spacing w:before="70" w:after="70"/>
                        <w:jc w:val="both"/>
                      </w:pPr>
                      <w:r w:rsidRPr="000E53BC">
                        <w:tab/>
                      </w:r>
                      <w:r w:rsidRPr="00FD4F60">
                        <w:t xml:space="preserve">1. </w:t>
                      </w:r>
                      <w:proofErr w:type="spellStart"/>
                      <w:r w:rsidRPr="00FD4F60">
                        <w:t>Tổ</w:t>
                      </w:r>
                      <w:proofErr w:type="spellEnd"/>
                      <w:r w:rsidRPr="00FD4F60">
                        <w:t xml:space="preserve"> </w:t>
                      </w:r>
                      <w:proofErr w:type="spellStart"/>
                      <w:r w:rsidRPr="00FD4F60">
                        <w:t>chức</w:t>
                      </w:r>
                      <w:proofErr w:type="spellEnd"/>
                      <w:r w:rsidRPr="00FD4F60">
                        <w:t xml:space="preserve"> </w:t>
                      </w:r>
                      <w:proofErr w:type="spellStart"/>
                      <w:r w:rsidRPr="00FD4F60">
                        <w:t>huấn</w:t>
                      </w:r>
                      <w:proofErr w:type="spellEnd"/>
                      <w:r w:rsidRPr="00FD4F60">
                        <w:t xml:space="preserve"> </w:t>
                      </w:r>
                      <w:proofErr w:type="spellStart"/>
                      <w:r w:rsidRPr="00FD4F60">
                        <w:t>luyện</w:t>
                      </w:r>
                      <w:proofErr w:type="spellEnd"/>
                      <w:r w:rsidRPr="00FD4F60">
                        <w:t xml:space="preserve"> </w:t>
                      </w:r>
                      <w:proofErr w:type="spellStart"/>
                      <w:r w:rsidRPr="00FD4F60">
                        <w:t>chặt</w:t>
                      </w:r>
                      <w:proofErr w:type="spellEnd"/>
                      <w:r w:rsidRPr="00FD4F60">
                        <w:t xml:space="preserve"> </w:t>
                      </w:r>
                      <w:proofErr w:type="spellStart"/>
                      <w:r w:rsidRPr="00FD4F60">
                        <w:t>chẽ</w:t>
                      </w:r>
                      <w:proofErr w:type="spellEnd"/>
                      <w:r w:rsidRPr="00FD4F60">
                        <w:t xml:space="preserve">, </w:t>
                      </w:r>
                      <w:proofErr w:type="spellStart"/>
                      <w:r w:rsidRPr="00FD4F60">
                        <w:t>nghiêm</w:t>
                      </w:r>
                      <w:proofErr w:type="spellEnd"/>
                      <w:r w:rsidRPr="00FD4F60">
                        <w:t xml:space="preserve"> </w:t>
                      </w:r>
                      <w:proofErr w:type="spellStart"/>
                      <w:r w:rsidRPr="00FD4F60">
                        <w:t>túc</w:t>
                      </w:r>
                      <w:proofErr w:type="spellEnd"/>
                      <w:r w:rsidRPr="00FD4F60">
                        <w:t xml:space="preserve"> </w:t>
                      </w:r>
                      <w:proofErr w:type="spellStart"/>
                      <w:r w:rsidRPr="00FD4F60">
                        <w:t>đánh</w:t>
                      </w:r>
                      <w:proofErr w:type="spellEnd"/>
                      <w:r w:rsidRPr="00FD4F60">
                        <w:t xml:space="preserve"> </w:t>
                      </w:r>
                      <w:proofErr w:type="spellStart"/>
                      <w:r w:rsidRPr="00FD4F60">
                        <w:t>giá</w:t>
                      </w:r>
                      <w:proofErr w:type="spellEnd"/>
                      <w:r w:rsidRPr="00FD4F60">
                        <w:t xml:space="preserve"> </w:t>
                      </w:r>
                      <w:proofErr w:type="spellStart"/>
                      <w:r w:rsidRPr="00FD4F60">
                        <w:t>đúng</w:t>
                      </w:r>
                      <w:proofErr w:type="spellEnd"/>
                      <w:r w:rsidRPr="00FD4F60">
                        <w:t xml:space="preserve"> </w:t>
                      </w:r>
                      <w:proofErr w:type="spellStart"/>
                      <w:r w:rsidRPr="00FD4F60">
                        <w:t>thực</w:t>
                      </w:r>
                      <w:proofErr w:type="spellEnd"/>
                      <w:r w:rsidRPr="00FD4F60">
                        <w:t xml:space="preserve"> </w:t>
                      </w:r>
                      <w:proofErr w:type="spellStart"/>
                      <w:r w:rsidRPr="00FD4F60">
                        <w:t>chất</w:t>
                      </w:r>
                      <w:proofErr w:type="spellEnd"/>
                      <w:r w:rsidRPr="00FD4F60">
                        <w:t xml:space="preserve"> </w:t>
                      </w:r>
                      <w:proofErr w:type="spellStart"/>
                      <w:r w:rsidRPr="00FD4F60">
                        <w:t>trình</w:t>
                      </w:r>
                      <w:proofErr w:type="spellEnd"/>
                      <w:r w:rsidRPr="00FD4F60">
                        <w:t xml:space="preserve"> </w:t>
                      </w:r>
                      <w:proofErr w:type="spellStart"/>
                      <w:r w:rsidRPr="00FD4F60">
                        <w:t>độ</w:t>
                      </w:r>
                      <w:proofErr w:type="spellEnd"/>
                      <w:r w:rsidRPr="00FD4F60">
                        <w:t xml:space="preserve">, </w:t>
                      </w:r>
                      <w:proofErr w:type="spellStart"/>
                      <w:r w:rsidRPr="00FD4F60">
                        <w:t>khả</w:t>
                      </w:r>
                      <w:proofErr w:type="spellEnd"/>
                      <w:r w:rsidRPr="00FD4F60">
                        <w:t xml:space="preserve"> </w:t>
                      </w:r>
                      <w:proofErr w:type="spellStart"/>
                      <w:r w:rsidRPr="00FD4F60">
                        <w:t>năng</w:t>
                      </w:r>
                      <w:proofErr w:type="spellEnd"/>
                      <w:r w:rsidRPr="00FD4F60">
                        <w:t xml:space="preserve"> </w:t>
                      </w:r>
                      <w:proofErr w:type="spellStart"/>
                      <w:r w:rsidRPr="00FD4F60">
                        <w:t>của</w:t>
                      </w:r>
                      <w:proofErr w:type="spellEnd"/>
                      <w:r w:rsidRPr="00FD4F60">
                        <w:t xml:space="preserve"> </w:t>
                      </w:r>
                      <w:proofErr w:type="spellStart"/>
                      <w:r w:rsidRPr="00FD4F60">
                        <w:t>vận</w:t>
                      </w:r>
                      <w:proofErr w:type="spellEnd"/>
                      <w:r w:rsidRPr="00FD4F60">
                        <w:t xml:space="preserve"> </w:t>
                      </w:r>
                      <w:proofErr w:type="spellStart"/>
                      <w:r w:rsidRPr="00FD4F60">
                        <w:t>động</w:t>
                      </w:r>
                      <w:proofErr w:type="spellEnd"/>
                      <w:r w:rsidRPr="00FD4F60">
                        <w:t xml:space="preserve"> </w:t>
                      </w:r>
                      <w:proofErr w:type="spellStart"/>
                      <w:r w:rsidRPr="00FD4F60">
                        <w:t>viên</w:t>
                      </w:r>
                      <w:proofErr w:type="spellEnd"/>
                      <w:r w:rsidRPr="00FD4F60">
                        <w:t xml:space="preserve"> </w:t>
                      </w:r>
                      <w:proofErr w:type="spellStart"/>
                      <w:r w:rsidRPr="00FD4F60">
                        <w:t>để</w:t>
                      </w:r>
                      <w:proofErr w:type="spellEnd"/>
                      <w:r w:rsidRPr="00FD4F60">
                        <w:t xml:space="preserve"> </w:t>
                      </w:r>
                      <w:proofErr w:type="spellStart"/>
                      <w:r w:rsidRPr="00FD4F60">
                        <w:t>có</w:t>
                      </w:r>
                      <w:proofErr w:type="spellEnd"/>
                      <w:r w:rsidRPr="00FD4F60">
                        <w:t xml:space="preserve"> </w:t>
                      </w:r>
                      <w:proofErr w:type="spellStart"/>
                      <w:r w:rsidRPr="00FD4F60">
                        <w:t>phương</w:t>
                      </w:r>
                      <w:proofErr w:type="spellEnd"/>
                      <w:r w:rsidRPr="00FD4F60">
                        <w:t xml:space="preserve"> </w:t>
                      </w:r>
                      <w:proofErr w:type="spellStart"/>
                      <w:r w:rsidRPr="00FD4F60">
                        <w:t>pháp</w:t>
                      </w:r>
                      <w:proofErr w:type="spellEnd"/>
                      <w:r w:rsidRPr="00FD4F60">
                        <w:t xml:space="preserve"> </w:t>
                      </w:r>
                      <w:proofErr w:type="spellStart"/>
                      <w:r w:rsidRPr="00FD4F60">
                        <w:t>phù</w:t>
                      </w:r>
                      <w:proofErr w:type="spellEnd"/>
                      <w:r w:rsidRPr="00FD4F60">
                        <w:t xml:space="preserve"> </w:t>
                      </w:r>
                      <w:proofErr w:type="spellStart"/>
                      <w:r w:rsidRPr="00FD4F60">
                        <w:t>hợp</w:t>
                      </w:r>
                      <w:proofErr w:type="spellEnd"/>
                      <w:r w:rsidRPr="00FD4F60">
                        <w:t xml:space="preserve">, </w:t>
                      </w:r>
                      <w:proofErr w:type="spellStart"/>
                      <w:r w:rsidRPr="00FD4F60">
                        <w:t>kết</w:t>
                      </w:r>
                      <w:proofErr w:type="spellEnd"/>
                      <w:r w:rsidRPr="00FD4F60">
                        <w:t xml:space="preserve"> </w:t>
                      </w:r>
                      <w:proofErr w:type="spellStart"/>
                      <w:r w:rsidRPr="00FD4F60">
                        <w:t>hợp</w:t>
                      </w:r>
                      <w:proofErr w:type="spellEnd"/>
                      <w:r w:rsidRPr="00FD4F60">
                        <w:t xml:space="preserve"> </w:t>
                      </w:r>
                      <w:proofErr w:type="spellStart"/>
                      <w:r w:rsidRPr="00FD4F60">
                        <w:t>huấn</w:t>
                      </w:r>
                      <w:proofErr w:type="spellEnd"/>
                      <w:r w:rsidRPr="00FD4F60">
                        <w:t xml:space="preserve"> </w:t>
                      </w:r>
                      <w:proofErr w:type="spellStart"/>
                      <w:r w:rsidRPr="00FD4F60">
                        <w:t>luyện</w:t>
                      </w:r>
                      <w:proofErr w:type="spellEnd"/>
                      <w:r w:rsidRPr="00FD4F60">
                        <w:t xml:space="preserve"> </w:t>
                      </w:r>
                      <w:proofErr w:type="spellStart"/>
                      <w:r w:rsidRPr="00FD4F60">
                        <w:t>chuyên</w:t>
                      </w:r>
                      <w:proofErr w:type="spellEnd"/>
                      <w:r w:rsidRPr="00FD4F60">
                        <w:t xml:space="preserve"> </w:t>
                      </w:r>
                      <w:proofErr w:type="spellStart"/>
                      <w:r w:rsidRPr="00FD4F60">
                        <w:t>môn</w:t>
                      </w:r>
                      <w:proofErr w:type="spellEnd"/>
                      <w:r w:rsidRPr="00FD4F60">
                        <w:t xml:space="preserve"> </w:t>
                      </w:r>
                      <w:proofErr w:type="spellStart"/>
                      <w:r w:rsidRPr="00FD4F60">
                        <w:t>với</w:t>
                      </w:r>
                      <w:proofErr w:type="spellEnd"/>
                      <w:r w:rsidRPr="00FD4F60">
                        <w:t xml:space="preserve"> </w:t>
                      </w:r>
                      <w:proofErr w:type="spellStart"/>
                      <w:r w:rsidRPr="00FD4F60">
                        <w:t>rèn</w:t>
                      </w:r>
                      <w:proofErr w:type="spellEnd"/>
                      <w:r w:rsidRPr="00FD4F60">
                        <w:t xml:space="preserve"> </w:t>
                      </w:r>
                      <w:proofErr w:type="spellStart"/>
                      <w:r w:rsidRPr="00FD4F60">
                        <w:t>luyện</w:t>
                      </w:r>
                      <w:proofErr w:type="spellEnd"/>
                      <w:r w:rsidRPr="00FD4F60">
                        <w:t xml:space="preserve"> </w:t>
                      </w:r>
                      <w:proofErr w:type="spellStart"/>
                      <w:r w:rsidRPr="00FD4F60">
                        <w:t>thể</w:t>
                      </w:r>
                      <w:proofErr w:type="spellEnd"/>
                      <w:r w:rsidRPr="00FD4F60">
                        <w:t xml:space="preserve"> </w:t>
                      </w:r>
                      <w:proofErr w:type="spellStart"/>
                      <w:r w:rsidRPr="00FD4F60">
                        <w:t>lực</w:t>
                      </w:r>
                      <w:proofErr w:type="spellEnd"/>
                      <w:r w:rsidRPr="00FD4F60">
                        <w:t xml:space="preserve">. </w:t>
                      </w:r>
                      <w:proofErr w:type="spellStart"/>
                      <w:r w:rsidRPr="00FD4F60">
                        <w:t>Kiểm</w:t>
                      </w:r>
                      <w:proofErr w:type="spellEnd"/>
                      <w:r w:rsidRPr="00FD4F60">
                        <w:t xml:space="preserve"> </w:t>
                      </w:r>
                      <w:proofErr w:type="spellStart"/>
                      <w:r w:rsidRPr="00FD4F60">
                        <w:t>tra</w:t>
                      </w:r>
                      <w:proofErr w:type="spellEnd"/>
                      <w:r w:rsidRPr="00FD4F60">
                        <w:t xml:space="preserve"> </w:t>
                      </w:r>
                      <w:proofErr w:type="spellStart"/>
                      <w:r w:rsidRPr="00FD4F60">
                        <w:t>đánh</w:t>
                      </w:r>
                      <w:proofErr w:type="spellEnd"/>
                      <w:r w:rsidRPr="00FD4F60">
                        <w:t xml:space="preserve"> </w:t>
                      </w:r>
                      <w:proofErr w:type="spellStart"/>
                      <w:r w:rsidRPr="00FD4F60">
                        <w:t>giá</w:t>
                      </w:r>
                      <w:proofErr w:type="spellEnd"/>
                      <w:r w:rsidRPr="00FD4F60">
                        <w:t xml:space="preserve">, </w:t>
                      </w:r>
                      <w:proofErr w:type="spellStart"/>
                      <w:r w:rsidRPr="00FD4F60">
                        <w:t>rút</w:t>
                      </w:r>
                      <w:proofErr w:type="spellEnd"/>
                      <w:r w:rsidRPr="00FD4F60">
                        <w:t xml:space="preserve"> </w:t>
                      </w:r>
                      <w:proofErr w:type="spellStart"/>
                      <w:r w:rsidRPr="00FD4F60">
                        <w:t>k</w:t>
                      </w:r>
                      <w:r>
                        <w:t>inh</w:t>
                      </w:r>
                      <w:proofErr w:type="spellEnd"/>
                      <w:r>
                        <w:t xml:space="preserve"> </w:t>
                      </w:r>
                      <w:proofErr w:type="spellStart"/>
                      <w:r>
                        <w:t>nghiệm</w:t>
                      </w:r>
                      <w:proofErr w:type="spellEnd"/>
                      <w:r>
                        <w:t xml:space="preserve"> </w:t>
                      </w:r>
                      <w:proofErr w:type="spellStart"/>
                      <w:r>
                        <w:t>nghiêm</w:t>
                      </w:r>
                      <w:proofErr w:type="spellEnd"/>
                      <w:r>
                        <w:t xml:space="preserve"> </w:t>
                      </w:r>
                      <w:proofErr w:type="spellStart"/>
                      <w:r>
                        <w:t>túc</w:t>
                      </w:r>
                      <w:proofErr w:type="spellEnd"/>
                      <w:r>
                        <w:t xml:space="preserve">, </w:t>
                      </w:r>
                      <w:proofErr w:type="spellStart"/>
                      <w:r>
                        <w:t>kịp</w:t>
                      </w:r>
                      <w:proofErr w:type="spellEnd"/>
                      <w:r>
                        <w:t xml:space="preserve"> </w:t>
                      </w:r>
                      <w:proofErr w:type="spellStart"/>
                      <w:r>
                        <w:t>thời</w:t>
                      </w:r>
                      <w:proofErr w:type="spellEnd"/>
                      <w:r>
                        <w:t>;</w:t>
                      </w:r>
                    </w:p>
                    <w:p w14:paraId="2B39F501" w14:textId="77777777" w:rsidR="00713D43" w:rsidRDefault="00713D43" w:rsidP="009E19CF">
                      <w:pPr>
                        <w:spacing w:before="70" w:after="70"/>
                        <w:jc w:val="both"/>
                      </w:pPr>
                      <w:r w:rsidRPr="000E53BC">
                        <w:tab/>
                      </w:r>
                      <w:r w:rsidRPr="00FD4F60">
                        <w:t xml:space="preserve">2. </w:t>
                      </w:r>
                      <w:proofErr w:type="spellStart"/>
                      <w:r>
                        <w:t>T</w:t>
                      </w:r>
                      <w:r w:rsidRPr="00FD4F60">
                        <w:t>ích</w:t>
                      </w:r>
                      <w:proofErr w:type="spellEnd"/>
                      <w:r w:rsidRPr="00FD4F60">
                        <w:t xml:space="preserve"> </w:t>
                      </w:r>
                      <w:proofErr w:type="spellStart"/>
                      <w:r w:rsidRPr="00FD4F60">
                        <w:t>cực</w:t>
                      </w:r>
                      <w:proofErr w:type="spellEnd"/>
                      <w:r w:rsidRPr="00FD4F60">
                        <w:t xml:space="preserve"> </w:t>
                      </w:r>
                      <w:proofErr w:type="spellStart"/>
                      <w:r w:rsidRPr="00FD4F60">
                        <w:t>nghiên</w:t>
                      </w:r>
                      <w:proofErr w:type="spellEnd"/>
                      <w:r w:rsidRPr="00FD4F60">
                        <w:t xml:space="preserve"> </w:t>
                      </w:r>
                      <w:proofErr w:type="spellStart"/>
                      <w:r w:rsidRPr="00FD4F60">
                        <w:t>cứu</w:t>
                      </w:r>
                      <w:proofErr w:type="spellEnd"/>
                      <w:r w:rsidRPr="00FD4F60">
                        <w:t xml:space="preserve"> </w:t>
                      </w:r>
                      <w:proofErr w:type="spellStart"/>
                      <w:r w:rsidRPr="00FD4F60">
                        <w:t>luyện</w:t>
                      </w:r>
                      <w:proofErr w:type="spellEnd"/>
                      <w:r w:rsidRPr="00FD4F60">
                        <w:t xml:space="preserve"> </w:t>
                      </w:r>
                      <w:proofErr w:type="spellStart"/>
                      <w:r w:rsidRPr="00FD4F60">
                        <w:t>tập</w:t>
                      </w:r>
                      <w:proofErr w:type="spellEnd"/>
                      <w:r w:rsidRPr="00FD4F60">
                        <w:t xml:space="preserve"> </w:t>
                      </w:r>
                      <w:proofErr w:type="spellStart"/>
                      <w:r w:rsidRPr="00FD4F60">
                        <w:t>để</w:t>
                      </w:r>
                      <w:proofErr w:type="spellEnd"/>
                      <w:r w:rsidRPr="00FD4F60">
                        <w:t xml:space="preserve"> </w:t>
                      </w:r>
                      <w:proofErr w:type="spellStart"/>
                      <w:r w:rsidRPr="00FD4F60">
                        <w:t>nắm</w:t>
                      </w:r>
                      <w:proofErr w:type="spellEnd"/>
                      <w:r w:rsidRPr="00FD4F60">
                        <w:t xml:space="preserve"> </w:t>
                      </w:r>
                      <w:proofErr w:type="spellStart"/>
                      <w:r w:rsidRPr="00FD4F60">
                        <w:t>chắc</w:t>
                      </w:r>
                      <w:proofErr w:type="spellEnd"/>
                      <w:r w:rsidRPr="00FD4F60">
                        <w:t xml:space="preserve"> </w:t>
                      </w:r>
                      <w:proofErr w:type="spellStart"/>
                      <w:r w:rsidRPr="00FD4F60">
                        <w:t>và</w:t>
                      </w:r>
                      <w:proofErr w:type="spellEnd"/>
                      <w:r w:rsidRPr="00FD4F60">
                        <w:t xml:space="preserve"> </w:t>
                      </w:r>
                      <w:proofErr w:type="spellStart"/>
                      <w:r w:rsidRPr="00FD4F60">
                        <w:t>thành</w:t>
                      </w:r>
                      <w:proofErr w:type="spellEnd"/>
                      <w:r w:rsidRPr="00FD4F60">
                        <w:t xml:space="preserve"> </w:t>
                      </w:r>
                      <w:proofErr w:type="spellStart"/>
                      <w:r w:rsidRPr="00FD4F60">
                        <w:t>thạo</w:t>
                      </w:r>
                      <w:proofErr w:type="spellEnd"/>
                      <w:r w:rsidRPr="00FD4F60">
                        <w:t xml:space="preserve"> </w:t>
                      </w:r>
                      <w:proofErr w:type="spellStart"/>
                      <w:r w:rsidRPr="00FD4F60">
                        <w:t>các</w:t>
                      </w:r>
                      <w:proofErr w:type="spellEnd"/>
                      <w:r w:rsidRPr="00FD4F60">
                        <w:t xml:space="preserve"> </w:t>
                      </w:r>
                      <w:proofErr w:type="spellStart"/>
                      <w:r w:rsidRPr="00FD4F60">
                        <w:t>tư</w:t>
                      </w:r>
                      <w:proofErr w:type="spellEnd"/>
                      <w:r w:rsidRPr="00FD4F60">
                        <w:t xml:space="preserve"> </w:t>
                      </w:r>
                      <w:proofErr w:type="spellStart"/>
                      <w:r w:rsidRPr="00FD4F60">
                        <w:t>thế</w:t>
                      </w:r>
                      <w:proofErr w:type="spellEnd"/>
                      <w:r w:rsidRPr="00FD4F60">
                        <w:t xml:space="preserve"> </w:t>
                      </w:r>
                      <w:proofErr w:type="spellStart"/>
                      <w:r w:rsidRPr="00FD4F60">
                        <w:t>động</w:t>
                      </w:r>
                      <w:proofErr w:type="spellEnd"/>
                      <w:r w:rsidRPr="00FD4F60">
                        <w:t xml:space="preserve"> </w:t>
                      </w:r>
                      <w:proofErr w:type="spellStart"/>
                      <w:r w:rsidRPr="00FD4F60">
                        <w:t>tác</w:t>
                      </w:r>
                      <w:proofErr w:type="spellEnd"/>
                      <w:r w:rsidRPr="00FD4F60">
                        <w:t xml:space="preserve"> </w:t>
                      </w:r>
                      <w:proofErr w:type="spellStart"/>
                      <w:r w:rsidRPr="00FD4F60">
                        <w:t>bắn</w:t>
                      </w:r>
                      <w:proofErr w:type="spellEnd"/>
                      <w:r w:rsidRPr="00FD4F60">
                        <w:t xml:space="preserve">, </w:t>
                      </w:r>
                      <w:proofErr w:type="spellStart"/>
                      <w:r w:rsidRPr="00FD4F60">
                        <w:t>biết</w:t>
                      </w:r>
                      <w:proofErr w:type="spellEnd"/>
                      <w:r w:rsidRPr="00FD4F60">
                        <w:t xml:space="preserve"> </w:t>
                      </w:r>
                      <w:proofErr w:type="spellStart"/>
                      <w:r w:rsidRPr="00FD4F60">
                        <w:t>vận</w:t>
                      </w:r>
                      <w:proofErr w:type="spellEnd"/>
                      <w:r w:rsidRPr="00FD4F60">
                        <w:t xml:space="preserve"> </w:t>
                      </w:r>
                      <w:proofErr w:type="spellStart"/>
                      <w:r w:rsidRPr="00FD4F60">
                        <w:t>dụng</w:t>
                      </w:r>
                      <w:proofErr w:type="spellEnd"/>
                      <w:r w:rsidRPr="00FD4F60">
                        <w:t xml:space="preserve"> </w:t>
                      </w:r>
                      <w:proofErr w:type="spellStart"/>
                      <w:r w:rsidRPr="00FD4F60">
                        <w:t>linh</w:t>
                      </w:r>
                      <w:proofErr w:type="spellEnd"/>
                      <w:r w:rsidRPr="00FD4F60">
                        <w:t xml:space="preserve"> </w:t>
                      </w:r>
                      <w:proofErr w:type="spellStart"/>
                      <w:r w:rsidRPr="00FD4F60">
                        <w:t>hoạt</w:t>
                      </w:r>
                      <w:proofErr w:type="spellEnd"/>
                      <w:r w:rsidRPr="00FD4F60">
                        <w:t xml:space="preserve"> </w:t>
                      </w:r>
                      <w:proofErr w:type="spellStart"/>
                      <w:r w:rsidRPr="00FD4F60">
                        <w:t>có</w:t>
                      </w:r>
                      <w:proofErr w:type="spellEnd"/>
                      <w:r w:rsidRPr="00FD4F60">
                        <w:t xml:space="preserve"> </w:t>
                      </w:r>
                      <w:proofErr w:type="spellStart"/>
                      <w:r w:rsidRPr="00FD4F60">
                        <w:t>hiệu</w:t>
                      </w:r>
                      <w:proofErr w:type="spellEnd"/>
                      <w:r w:rsidRPr="00FD4F60">
                        <w:t xml:space="preserve"> </w:t>
                      </w:r>
                      <w:proofErr w:type="spellStart"/>
                      <w:r w:rsidRPr="00FD4F60">
                        <w:t>quả</w:t>
                      </w:r>
                      <w:proofErr w:type="spellEnd"/>
                      <w:r w:rsidRPr="00FD4F60">
                        <w:t xml:space="preserve"> </w:t>
                      </w:r>
                      <w:proofErr w:type="spellStart"/>
                      <w:r w:rsidRPr="00FD4F60">
                        <w:t>vào</w:t>
                      </w:r>
                      <w:proofErr w:type="spellEnd"/>
                      <w:r w:rsidRPr="00FD4F60">
                        <w:t xml:space="preserve"> </w:t>
                      </w:r>
                      <w:proofErr w:type="spellStart"/>
                      <w:r w:rsidRPr="00FD4F60">
                        <w:t>từng</w:t>
                      </w:r>
                      <w:proofErr w:type="spellEnd"/>
                      <w:r w:rsidRPr="00FD4F60">
                        <w:t xml:space="preserve"> </w:t>
                      </w:r>
                      <w:proofErr w:type="spellStart"/>
                      <w:r w:rsidRPr="00FD4F60">
                        <w:t>phát</w:t>
                      </w:r>
                      <w:proofErr w:type="spellEnd"/>
                      <w:r w:rsidRPr="00FD4F60">
                        <w:t xml:space="preserve">, </w:t>
                      </w:r>
                      <w:proofErr w:type="spellStart"/>
                      <w:r w:rsidRPr="00FD4F60">
                        <w:t>loạt</w:t>
                      </w:r>
                      <w:proofErr w:type="spellEnd"/>
                      <w:r w:rsidRPr="00FD4F60">
                        <w:t xml:space="preserve"> </w:t>
                      </w:r>
                      <w:proofErr w:type="spellStart"/>
                      <w:r w:rsidRPr="00FD4F60">
                        <w:t>bắn</w:t>
                      </w:r>
                      <w:proofErr w:type="spellEnd"/>
                      <w:r w:rsidRPr="00FD4F60">
                        <w:t xml:space="preserve">, </w:t>
                      </w:r>
                      <w:proofErr w:type="spellStart"/>
                      <w:r w:rsidRPr="00FD4F60">
                        <w:t>phần</w:t>
                      </w:r>
                      <w:proofErr w:type="spellEnd"/>
                      <w:r w:rsidRPr="00FD4F60">
                        <w:t xml:space="preserve"> </w:t>
                      </w:r>
                      <w:proofErr w:type="spellStart"/>
                      <w:r w:rsidRPr="00FD4F60">
                        <w:t>bắn</w:t>
                      </w:r>
                      <w:proofErr w:type="spellEnd"/>
                      <w:r>
                        <w:t>;</w:t>
                      </w:r>
                    </w:p>
                    <w:p w14:paraId="6978EEC5" w14:textId="77777777" w:rsidR="00713D43" w:rsidRDefault="00713D43" w:rsidP="009E19CF">
                      <w:pPr>
                        <w:spacing w:before="70" w:after="70"/>
                        <w:ind w:firstLine="720"/>
                        <w:jc w:val="both"/>
                      </w:pPr>
                      <w:r>
                        <w:t xml:space="preserve">3. </w:t>
                      </w:r>
                      <w:proofErr w:type="spellStart"/>
                      <w:r>
                        <w:t>Làm</w:t>
                      </w:r>
                      <w:proofErr w:type="spellEnd"/>
                      <w:r>
                        <w:t xml:space="preserve"> </w:t>
                      </w:r>
                      <w:proofErr w:type="spellStart"/>
                      <w:r>
                        <w:t>tốt</w:t>
                      </w:r>
                      <w:proofErr w:type="spellEnd"/>
                      <w:r>
                        <w:t xml:space="preserve"> </w:t>
                      </w:r>
                      <w:proofErr w:type="spellStart"/>
                      <w:r>
                        <w:t>c</w:t>
                      </w:r>
                      <w:r w:rsidRPr="003C127A">
                        <w:t>ông</w:t>
                      </w:r>
                      <w:proofErr w:type="spellEnd"/>
                      <w:r w:rsidRPr="003C127A">
                        <w:t xml:space="preserve"> </w:t>
                      </w:r>
                      <w:proofErr w:type="spellStart"/>
                      <w:r w:rsidRPr="003C127A">
                        <w:t>tác</w:t>
                      </w:r>
                      <w:proofErr w:type="spellEnd"/>
                      <w:r w:rsidRPr="003C127A">
                        <w:t xml:space="preserve"> </w:t>
                      </w:r>
                      <w:proofErr w:type="spellStart"/>
                      <w:r w:rsidRPr="003C127A">
                        <w:t>chuẩn</w:t>
                      </w:r>
                      <w:proofErr w:type="spellEnd"/>
                      <w:r w:rsidRPr="003C127A">
                        <w:t xml:space="preserve"> </w:t>
                      </w:r>
                      <w:proofErr w:type="spellStart"/>
                      <w:r w:rsidRPr="003C127A">
                        <w:t>bị</w:t>
                      </w:r>
                      <w:proofErr w:type="spellEnd"/>
                      <w:r w:rsidRPr="003C127A">
                        <w:t xml:space="preserve"> </w:t>
                      </w:r>
                      <w:proofErr w:type="spellStart"/>
                      <w:r>
                        <w:t>vật</w:t>
                      </w:r>
                      <w:proofErr w:type="spellEnd"/>
                      <w:r>
                        <w:t xml:space="preserve"> </w:t>
                      </w:r>
                      <w:proofErr w:type="spellStart"/>
                      <w:r>
                        <w:t>chất</w:t>
                      </w:r>
                      <w:proofErr w:type="spellEnd"/>
                      <w:r>
                        <w:t xml:space="preserve">, </w:t>
                      </w:r>
                      <w:proofErr w:type="spellStart"/>
                      <w:r>
                        <w:t>học</w:t>
                      </w:r>
                      <w:proofErr w:type="spellEnd"/>
                      <w:r>
                        <w:t xml:space="preserve"> </w:t>
                      </w:r>
                      <w:proofErr w:type="spellStart"/>
                      <w:r>
                        <w:t>cụ</w:t>
                      </w:r>
                      <w:proofErr w:type="spellEnd"/>
                      <w:r>
                        <w:t xml:space="preserve">, </w:t>
                      </w:r>
                      <w:proofErr w:type="spellStart"/>
                      <w:r>
                        <w:t>thao</w:t>
                      </w:r>
                      <w:proofErr w:type="spellEnd"/>
                      <w:r>
                        <w:t xml:space="preserve"> </w:t>
                      </w:r>
                      <w:proofErr w:type="spellStart"/>
                      <w:r>
                        <w:t>trường</w:t>
                      </w:r>
                      <w:proofErr w:type="spellEnd"/>
                      <w:r>
                        <w:t xml:space="preserve"> </w:t>
                      </w:r>
                      <w:proofErr w:type="spellStart"/>
                      <w:r w:rsidRPr="003C127A">
                        <w:t>phục</w:t>
                      </w:r>
                      <w:proofErr w:type="spellEnd"/>
                      <w:r w:rsidRPr="003C127A">
                        <w:t xml:space="preserve"> </w:t>
                      </w:r>
                      <w:proofErr w:type="spellStart"/>
                      <w:r w:rsidRPr="003C127A">
                        <w:t>vụ</w:t>
                      </w:r>
                      <w:proofErr w:type="spellEnd"/>
                      <w:r w:rsidRPr="003C127A">
                        <w:t xml:space="preserve"> </w:t>
                      </w:r>
                      <w:proofErr w:type="spellStart"/>
                      <w:r w:rsidRPr="003C127A">
                        <w:t>huấn</w:t>
                      </w:r>
                      <w:proofErr w:type="spellEnd"/>
                      <w:r w:rsidRPr="003C127A">
                        <w:t xml:space="preserve"> </w:t>
                      </w:r>
                      <w:proofErr w:type="spellStart"/>
                      <w:r w:rsidRPr="003C127A">
                        <w:t>luyện</w:t>
                      </w:r>
                      <w:proofErr w:type="spellEnd"/>
                      <w:r>
                        <w:t xml:space="preserve"> </w:t>
                      </w:r>
                      <w:proofErr w:type="spellStart"/>
                      <w:r w:rsidRPr="003C127A">
                        <w:t>bảo</w:t>
                      </w:r>
                      <w:proofErr w:type="spellEnd"/>
                      <w:r w:rsidRPr="003C127A">
                        <w:t xml:space="preserve"> </w:t>
                      </w:r>
                      <w:proofErr w:type="spellStart"/>
                      <w:r w:rsidRPr="003C127A">
                        <w:t>đảm</w:t>
                      </w:r>
                      <w:proofErr w:type="spellEnd"/>
                      <w:r w:rsidRPr="003C127A">
                        <w:t xml:space="preserve"> an </w:t>
                      </w:r>
                      <w:proofErr w:type="spellStart"/>
                      <w:r w:rsidRPr="003C127A">
                        <w:t>toàn</w:t>
                      </w:r>
                      <w:proofErr w:type="spellEnd"/>
                      <w:r w:rsidRPr="003C127A">
                        <w:t xml:space="preserve"> </w:t>
                      </w:r>
                      <w:proofErr w:type="spellStart"/>
                      <w:r w:rsidRPr="003C127A">
                        <w:t>tuyệ</w:t>
                      </w:r>
                      <w:r>
                        <w:t>t</w:t>
                      </w:r>
                      <w:proofErr w:type="spellEnd"/>
                      <w:r>
                        <w:t xml:space="preserve"> </w:t>
                      </w:r>
                      <w:proofErr w:type="spellStart"/>
                      <w:r>
                        <w:t>đối</w:t>
                      </w:r>
                      <w:proofErr w:type="spellEnd"/>
                      <w:r>
                        <w:t xml:space="preserve"> </w:t>
                      </w:r>
                      <w:proofErr w:type="spellStart"/>
                      <w:r>
                        <w:t>về</w:t>
                      </w:r>
                      <w:proofErr w:type="spellEnd"/>
                      <w:r>
                        <w:t xml:space="preserve"> </w:t>
                      </w:r>
                      <w:proofErr w:type="spellStart"/>
                      <w:r>
                        <w:t>người</w:t>
                      </w:r>
                      <w:proofErr w:type="spellEnd"/>
                      <w:r>
                        <w:t xml:space="preserve">, </w:t>
                      </w:r>
                      <w:proofErr w:type="spellStart"/>
                      <w:r>
                        <w:t>vũ</w:t>
                      </w:r>
                      <w:proofErr w:type="spellEnd"/>
                      <w:r>
                        <w:t xml:space="preserve"> khí </w:t>
                      </w:r>
                      <w:proofErr w:type="spellStart"/>
                      <w:r>
                        <w:t>trang</w:t>
                      </w:r>
                      <w:proofErr w:type="spellEnd"/>
                      <w:r>
                        <w:t xml:space="preserve"> </w:t>
                      </w:r>
                      <w:proofErr w:type="spellStart"/>
                      <w:r>
                        <w:t>bị</w:t>
                      </w:r>
                      <w:proofErr w:type="spellEnd"/>
                      <w:r>
                        <w:t>.</w:t>
                      </w:r>
                    </w:p>
                    <w:p w14:paraId="2BC4C7FF" w14:textId="77777777" w:rsidR="00713D43" w:rsidRPr="00370FBC" w:rsidRDefault="00713D43" w:rsidP="00370FBC">
                      <w:pPr>
                        <w:spacing w:before="40" w:after="40"/>
                        <w:ind w:firstLine="709"/>
                        <w:jc w:val="both"/>
                        <w:rPr>
                          <w:b/>
                          <w:bCs/>
                          <w:szCs w:val="26"/>
                        </w:rPr>
                      </w:pPr>
                    </w:p>
                  </w:txbxContent>
                </v:textbox>
              </v:rect>
            </w:pict>
          </mc:Fallback>
        </mc:AlternateContent>
      </w:r>
      <w:r w:rsidR="00F67F3E" w:rsidRPr="0078465B">
        <w:rPr>
          <w:sz w:val="30"/>
        </w:rPr>
        <w:tab/>
      </w:r>
    </w:p>
    <w:p w14:paraId="2585C268" w14:textId="77777777" w:rsidR="00164FB6" w:rsidRPr="0078465B" w:rsidRDefault="00164FB6" w:rsidP="007173E4">
      <w:pPr>
        <w:spacing w:before="120" w:after="120"/>
        <w:rPr>
          <w:sz w:val="30"/>
        </w:rPr>
      </w:pPr>
    </w:p>
    <w:p w14:paraId="177FE367" w14:textId="23D0776E" w:rsidR="00164FB6" w:rsidRPr="0078465B" w:rsidRDefault="00653A12" w:rsidP="007173E4">
      <w:pPr>
        <w:spacing w:before="120" w:after="120"/>
        <w:rPr>
          <w:sz w:val="30"/>
        </w:rPr>
      </w:pPr>
      <w:r w:rsidRPr="0078465B">
        <w:rPr>
          <w:noProof/>
          <w:sz w:val="30"/>
        </w:rPr>
        <mc:AlternateContent>
          <mc:Choice Requires="wps">
            <w:drawing>
              <wp:anchor distT="0" distB="0" distL="114300" distR="114300" simplePos="0" relativeHeight="251656704" behindDoc="0" locked="0" layoutInCell="1" allowOverlap="1" wp14:anchorId="224247EA" wp14:editId="2F351E19">
                <wp:simplePos x="0" y="0"/>
                <wp:positionH relativeFrom="column">
                  <wp:posOffset>2365375</wp:posOffset>
                </wp:positionH>
                <wp:positionV relativeFrom="paragraph">
                  <wp:posOffset>203835</wp:posOffset>
                </wp:positionV>
                <wp:extent cx="958215" cy="0"/>
                <wp:effectExtent l="6350" t="5080" r="6985" b="13970"/>
                <wp:wrapNone/>
                <wp:docPr id="339421629" name="AutoShape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82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A736DAD" id="_x0000_t32" coordsize="21600,21600" o:spt="32" o:oned="t" path="m,l21600,21600e" filled="f">
                <v:path arrowok="t" fillok="f" o:connecttype="none"/>
                <o:lock v:ext="edit" shapetype="t"/>
              </v:shapetype>
              <v:shape id="AutoShape 49" o:spid="_x0000_s1026" type="#_x0000_t32" style="position:absolute;margin-left:186.25pt;margin-top:16.05pt;width:75.45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iMgtQEAAFUDAAAOAAAAZHJzL2Uyb0RvYy54bWysU8Fu2zAMvQ/YPwi6L44DZOiMOD2k6y7d&#10;FqDdBzCSbAuTRYFUYufvJ6lJVmy3YT4IlEg+Pj7Sm/t5dOJkiC36VtaLpRTGK9TW96388fL44U4K&#10;juA1OPSmlWfD8n77/t1mCo1Z4YBOGxIJxHMzhVYOMYamqlgNZgReYDA+OTukEWK6Ul9pgimhj65a&#10;LZcfqwlJB0JlmNPrw6tTbgt+1xkVv3cdmyhcKxO3WE4q5yGf1XYDTU8QBqsuNOAfWIxgfSp6g3qA&#10;COJI9i+o0SpCxi4uFI4Vdp1VpvSQuqmXf3TzPEAwpZckDoebTPz/YNW3087vKVNXs38OT6h+svC4&#10;G8D3phB4OYc0uDpLVU2Bm1tKvnDYkzhMX1GnGDhGLCrMHY0ZMvUn5iL2+Sa2maNQ6fHT+m5Vr6VQ&#10;V1cFzTUvEMcvBkeRjVZyJLD9EHfofZooUl2qwOmJY2YFzTUhF/X4aJ0rg3VeTLnSal0SGJ3V2ZnD&#10;mPrDzpE4QV6N8pUWk+dtGOHR6wI2GNCfL3YE617tVNz5izJZjLx53BxQn/d0VSzNrrC87Flejrf3&#10;kv37b9j+AgAA//8DAFBLAwQUAAYACAAAACEAeSl7RN0AAAAJAQAADwAAAGRycy9kb3ducmV2Lnht&#10;bEyPTU/DMAyG70j8h8hIXNCWNqMMStNpQuLAkW0S16wxbaFxqiZdy349Rhzg5o9Hrx8Xm9l14oRD&#10;aD1pSJcJCKTK25ZqDYf98+IeRIiGrOk8oYYvDLApLy8Kk1s/0SuedrEWHEIhNxqaGPtcylA16ExY&#10;+h6Jd+9+cCZyO9TSDmbicNdJlSR30pmW+EJjenxqsPrcjU4DhjFLk+2Dqw8v5+nmTZ0/pn6v9fXV&#10;vH0EEXGOfzD86LM6lOx09CPZIDoNq7XKGOVCpSAYyNTqFsTxdyDLQv7/oPwGAAD//wMAUEsBAi0A&#10;FAAGAAgAAAAhALaDOJL+AAAA4QEAABMAAAAAAAAAAAAAAAAAAAAAAFtDb250ZW50X1R5cGVzXS54&#10;bWxQSwECLQAUAAYACAAAACEAOP0h/9YAAACUAQAACwAAAAAAAAAAAAAAAAAvAQAAX3JlbHMvLnJl&#10;bHNQSwECLQAUAAYACAAAACEAcV4jILUBAABVAwAADgAAAAAAAAAAAAAAAAAuAgAAZHJzL2Uyb0Rv&#10;Yy54bWxQSwECLQAUAAYACAAAACEAeSl7RN0AAAAJAQAADwAAAAAAAAAAAAAAAAAPBAAAZHJzL2Rv&#10;d25yZXYueG1sUEsFBgAAAAAEAAQA8wAAABkFAAAAAA==&#10;"/>
            </w:pict>
          </mc:Fallback>
        </mc:AlternateContent>
      </w:r>
      <w:r w:rsidRPr="0078465B">
        <w:rPr>
          <w:noProof/>
          <w:sz w:val="30"/>
        </w:rPr>
        <mc:AlternateContent>
          <mc:Choice Requires="wps">
            <w:drawing>
              <wp:anchor distT="0" distB="0" distL="114300" distR="114300" simplePos="0" relativeHeight="251657728" behindDoc="0" locked="0" layoutInCell="1" allowOverlap="1" wp14:anchorId="63CDAFC7" wp14:editId="23858D22">
                <wp:simplePos x="0" y="0"/>
                <wp:positionH relativeFrom="column">
                  <wp:posOffset>8340090</wp:posOffset>
                </wp:positionH>
                <wp:positionV relativeFrom="paragraph">
                  <wp:posOffset>198755</wp:posOffset>
                </wp:positionV>
                <wp:extent cx="2010410" cy="0"/>
                <wp:effectExtent l="8890" t="9525" r="9525" b="9525"/>
                <wp:wrapNone/>
                <wp:docPr id="715234942" name="AutoShap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04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FC8AEC8" id="AutoShape 50" o:spid="_x0000_s1026" type="#_x0000_t32" style="position:absolute;margin-left:656.7pt;margin-top:15.65pt;width:158.3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SC5tgEAAFYDAAAOAAAAZHJzL2Uyb0RvYy54bWysU8Fu2zAMvQ/YPwi6L46DddiMOD2k7S7d&#10;FqDdBzCSbAuVRYFUYufvJ6lJVmy3YT4Ikig+vvdIr2/n0YmjIbboW1kvllIYr1Bb37fy5/PDh89S&#10;cASvwaE3rTwZlreb9+/WU2jMCgd02pBIIJ6bKbRyiDE0VcVqMCPwAoPxKdghjRDTkfpKE0wJfXTV&#10;arn8VE1IOhAqw5xu716DclPwu86o+KPr2EThWpm4xbJSWfd5rTZraHqCMFh1pgH/wGIE61PRK9Qd&#10;RBAHsn9BjVYRMnZxoXCssOusMkVDUlMv/1DzNEAwRUsyh8PVJv5/sOr7cet3lKmr2T+FR1QvLDxu&#10;B/C9KQSeTyE1rs5WVVPg5pqSDxx2JPbTN9TpDRwiFhfmjsYMmfSJuZh9uppt5ihUusx6P9apJ+oS&#10;q6C5JAbi+NXgKPKmlRwJbD/ELXqfWopUlzJwfOSYaUFzSchVPT5Y50pnnRdTK7/crG5KAqOzOgfz&#10;M6Z+v3UkjpBno3xFY4q8fUZ48LqADQb0/XkfwbrXfSru/Nma7EYePW72qE87uliWmldYngctT8fb&#10;c8n+/TtsfgEAAP//AwBQSwMEFAAGAAgAAAAhAEVmyQPeAAAACwEAAA8AAABkcnMvZG93bnJldi54&#10;bWxMj0FPwzAMhe9I/IfISLsglnSFCUrTaZrEgSPbJK5ZY9pujVM16Vr26/HEAW5+9tPz9/LV5Fpx&#10;xj40njQkcwUCqfS2oUrDfvf28AwiREPWtJ5QwzcGWBW3N7nJrB/pA8/bWAkOoZAZDXWMXSZlKGt0&#10;Jsx9h8S3L987E1n2lbS9GTnctXKh1FI60xB/qE2HmxrL03ZwGjAMT4lav7hq/34Z7z8Xl+PY7bSe&#10;3U3rVxARp/hnhis+o0PBTAc/kA2iZZ0m6SN7NfAA4upYporrHX43ssjl/w7FDwAAAP//AwBQSwEC&#10;LQAUAAYACAAAACEAtoM4kv4AAADhAQAAEwAAAAAAAAAAAAAAAAAAAAAAW0NvbnRlbnRfVHlwZXNd&#10;LnhtbFBLAQItABQABgAIAAAAIQA4/SH/1gAAAJQBAAALAAAAAAAAAAAAAAAAAC8BAABfcmVscy8u&#10;cmVsc1BLAQItABQABgAIAAAAIQCjPSC5tgEAAFYDAAAOAAAAAAAAAAAAAAAAAC4CAABkcnMvZTJv&#10;RG9jLnhtbFBLAQItABQABgAIAAAAIQBFZskD3gAAAAsBAAAPAAAAAAAAAAAAAAAAABAEAABkcnMv&#10;ZG93bnJldi54bWxQSwUGAAAAAAQABADzAAAAGwUAAAAA&#10;"/>
            </w:pict>
          </mc:Fallback>
        </mc:AlternateContent>
      </w:r>
    </w:p>
    <w:p w14:paraId="2043B52B" w14:textId="77777777" w:rsidR="00164FB6" w:rsidRPr="0078465B" w:rsidRDefault="00164FB6" w:rsidP="007173E4">
      <w:pPr>
        <w:spacing w:before="120" w:after="120"/>
        <w:rPr>
          <w:sz w:val="30"/>
        </w:rPr>
      </w:pPr>
    </w:p>
    <w:p w14:paraId="608A08C9" w14:textId="77777777" w:rsidR="00164FB6" w:rsidRPr="0078465B" w:rsidRDefault="00164FB6" w:rsidP="007173E4">
      <w:pPr>
        <w:spacing w:before="120" w:after="120"/>
        <w:rPr>
          <w:sz w:val="30"/>
        </w:rPr>
      </w:pPr>
    </w:p>
    <w:p w14:paraId="2A8002E1" w14:textId="77777777" w:rsidR="00164FB6" w:rsidRPr="0078465B" w:rsidRDefault="00164FB6" w:rsidP="007173E4">
      <w:pPr>
        <w:spacing w:before="120" w:after="120"/>
        <w:rPr>
          <w:sz w:val="30"/>
        </w:rPr>
      </w:pPr>
    </w:p>
    <w:p w14:paraId="0BFB2EE2" w14:textId="77777777" w:rsidR="00164FB6" w:rsidRPr="0078465B" w:rsidRDefault="00164FB6" w:rsidP="007173E4">
      <w:pPr>
        <w:spacing w:before="120" w:after="120"/>
        <w:rPr>
          <w:sz w:val="30"/>
        </w:rPr>
      </w:pPr>
    </w:p>
    <w:p w14:paraId="3E424FF8" w14:textId="77777777" w:rsidR="00164FB6" w:rsidRPr="0078465B" w:rsidRDefault="00164FB6" w:rsidP="007173E4">
      <w:pPr>
        <w:spacing w:before="120" w:after="120"/>
        <w:rPr>
          <w:sz w:val="30"/>
        </w:rPr>
      </w:pPr>
    </w:p>
    <w:p w14:paraId="1102BBF5" w14:textId="77777777" w:rsidR="00164FB6" w:rsidRPr="0078465B" w:rsidRDefault="00164FB6" w:rsidP="007173E4">
      <w:pPr>
        <w:spacing w:before="120" w:after="120"/>
        <w:rPr>
          <w:sz w:val="30"/>
        </w:rPr>
      </w:pPr>
    </w:p>
    <w:p w14:paraId="30F157D5" w14:textId="77777777" w:rsidR="00164FB6" w:rsidRPr="0078465B" w:rsidRDefault="00164FB6" w:rsidP="007173E4">
      <w:pPr>
        <w:spacing w:before="120" w:after="120"/>
        <w:rPr>
          <w:sz w:val="30"/>
        </w:rPr>
      </w:pPr>
    </w:p>
    <w:p w14:paraId="35C35834" w14:textId="77777777" w:rsidR="00164FB6" w:rsidRPr="0078465B" w:rsidRDefault="00164FB6" w:rsidP="007173E4">
      <w:pPr>
        <w:spacing w:before="120" w:after="120"/>
        <w:rPr>
          <w:sz w:val="30"/>
        </w:rPr>
      </w:pPr>
    </w:p>
    <w:p w14:paraId="221B83DB" w14:textId="77777777" w:rsidR="00164FB6" w:rsidRPr="0078465B" w:rsidRDefault="00164FB6" w:rsidP="007173E4">
      <w:pPr>
        <w:spacing w:before="120" w:after="120"/>
        <w:rPr>
          <w:sz w:val="30"/>
        </w:rPr>
      </w:pPr>
    </w:p>
    <w:p w14:paraId="149E2E8B" w14:textId="77777777" w:rsidR="00164FB6" w:rsidRPr="0078465B" w:rsidRDefault="00164FB6" w:rsidP="007173E4">
      <w:pPr>
        <w:spacing w:before="120" w:after="120"/>
        <w:rPr>
          <w:sz w:val="30"/>
        </w:rPr>
      </w:pPr>
    </w:p>
    <w:p w14:paraId="136C5700" w14:textId="77777777" w:rsidR="00164FB6" w:rsidRPr="0078465B" w:rsidRDefault="00164FB6" w:rsidP="007173E4">
      <w:pPr>
        <w:spacing w:before="120" w:after="120"/>
        <w:rPr>
          <w:szCs w:val="26"/>
        </w:rPr>
      </w:pPr>
    </w:p>
    <w:p w14:paraId="3E525FEF" w14:textId="13DA02D2" w:rsidR="00164FB6" w:rsidRPr="0078465B" w:rsidRDefault="00653A12" w:rsidP="007173E4">
      <w:pPr>
        <w:spacing w:before="120" w:after="120"/>
        <w:rPr>
          <w:szCs w:val="26"/>
        </w:rPr>
      </w:pPr>
      <w:r w:rsidRPr="0078465B">
        <w:rPr>
          <w:noProof/>
          <w:szCs w:val="26"/>
        </w:rPr>
        <mc:AlternateContent>
          <mc:Choice Requires="wps">
            <w:drawing>
              <wp:anchor distT="0" distB="0" distL="114300" distR="114300" simplePos="0" relativeHeight="251658752" behindDoc="0" locked="0" layoutInCell="1" allowOverlap="1" wp14:anchorId="64DD41FA" wp14:editId="1FF4F7FA">
                <wp:simplePos x="0" y="0"/>
                <wp:positionH relativeFrom="margin">
                  <wp:align>center</wp:align>
                </wp:positionH>
                <wp:positionV relativeFrom="paragraph">
                  <wp:posOffset>118745</wp:posOffset>
                </wp:positionV>
                <wp:extent cx="3222625" cy="0"/>
                <wp:effectExtent l="8890" t="5080" r="6985" b="13970"/>
                <wp:wrapNone/>
                <wp:docPr id="2096126349" name="AutoShap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226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2104F23" id="AutoShape 56" o:spid="_x0000_s1026" type="#_x0000_t32" style="position:absolute;margin-left:0;margin-top:9.35pt;width:253.75pt;height:0;z-index:251658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KZMtQEAAFYDAAAOAAAAZHJzL2Uyb0RvYy54bWysU8Fu2zAMvQ/YPwi6L048tNiMOD2k6y7d&#10;FqDdBzCSbAuTRYFUYufvJ6lJOnS3YT4Qoig+Pj7S67t5dOJoiC36Vq4WSymMV6it71v58/nhwycp&#10;OILX4NCbVp4My7vN+3frKTSmxgGdNiQSiOdmCq0cYgxNVbEazAi8wGB8CnZII8TkUl9pgimhj66q&#10;l8vbakLSgVAZ5nR7/xKUm4LfdUbFH13HJgrXysQtFkvF7rOtNmtoeoIwWHWmAf/AYgTrU9Er1D1E&#10;EAeyf0GNVhEydnGhcKyw66wypYfUzWr5ppunAYIpvSRxOFxl4v8Hq74ft35Hmbqa/VN4RPWLhcft&#10;AL43hcDzKaTBrbJU1RS4uaZkh8OOxH76hjq9gUPEosLc0ZghU39iLmKfrmKbOQqVLj/WdX1b30ih&#10;LrEKmktiII5fDY4iH1rJkcD2Q9yi92mkSKtSBo6PHDMtaC4JuarHB+tcmazzYmrl55tUJ0cYndU5&#10;WBzq91tH4gh5N8pXenzzjPDgdQEbDOgv53ME617OqbjzZ2myGnn1uNmjPu3oIlkaXmF5XrS8HX/6&#10;Jfv1d9j8BgAA//8DAFBLAwQUAAYACAAAACEAphHwVtsAAAAGAQAADwAAAGRycy9kb3ducmV2Lnht&#10;bEyPwW7CMBBE75X4B2sr9VIVG6QADXEQQuqhxwJSrybeJqHxOoodkvL13aoHOM7MauZtthldIy7Y&#10;hdqThtlUgUAqvK2p1HA8vL2sQIRoyJrGE2r4wQCbfPKQmdT6gT7wso+l4BIKqdFQxdimUoaiQmfC&#10;1LdInH35zpnIsiul7czA5a6Rc6UW0pmaeKEyLe4qLL73vdOAoU9mavvqyuP7dXj+nF/PQ3vQ+ulx&#10;3K5BRBzj7Rj+8BkdcmY6+Z5sEI0GfiSyu1qC4DRRywTE6d+QeSbv8fNfAAAA//8DAFBLAQItABQA&#10;BgAIAAAAIQC2gziS/gAAAOEBAAATAAAAAAAAAAAAAAAAAAAAAABbQ29udGVudF9UeXBlc10ueG1s&#10;UEsBAi0AFAAGAAgAAAAhADj9If/WAAAAlAEAAAsAAAAAAAAAAAAAAAAALwEAAF9yZWxzLy5yZWxz&#10;UEsBAi0AFAAGAAgAAAAhALeEpky1AQAAVgMAAA4AAAAAAAAAAAAAAAAALgIAAGRycy9lMm9Eb2Mu&#10;eG1sUEsBAi0AFAAGAAgAAAAhAKYR8FbbAAAABgEAAA8AAAAAAAAAAAAAAAAADwQAAGRycy9kb3du&#10;cmV2LnhtbFBLBQYAAAAABAAEAPMAAAAXBQAAAAA=&#10;">
                <w10:wrap anchorx="margin"/>
              </v:shape>
            </w:pict>
          </mc:Fallback>
        </mc:AlternateContent>
      </w:r>
    </w:p>
    <w:p w14:paraId="793731DB" w14:textId="77777777" w:rsidR="00164FB6" w:rsidRPr="0078465B" w:rsidRDefault="00164FB6" w:rsidP="007173E4">
      <w:pPr>
        <w:spacing w:before="120" w:after="120"/>
        <w:rPr>
          <w:szCs w:val="26"/>
        </w:rPr>
      </w:pPr>
    </w:p>
    <w:p w14:paraId="55809D30" w14:textId="77777777" w:rsidR="00164FB6" w:rsidRPr="0078465B" w:rsidRDefault="00164FB6" w:rsidP="007173E4">
      <w:pPr>
        <w:spacing w:before="120" w:after="120"/>
        <w:rPr>
          <w:szCs w:val="26"/>
        </w:rPr>
      </w:pPr>
    </w:p>
    <w:p w14:paraId="421B1361" w14:textId="77777777" w:rsidR="00164FB6" w:rsidRPr="0078465B" w:rsidRDefault="00164FB6" w:rsidP="007173E4">
      <w:pPr>
        <w:spacing w:before="120" w:after="120"/>
        <w:rPr>
          <w:szCs w:val="26"/>
        </w:rPr>
      </w:pPr>
    </w:p>
    <w:p w14:paraId="23C33B05" w14:textId="77777777" w:rsidR="00164FB6" w:rsidRPr="0078465B" w:rsidRDefault="00164FB6" w:rsidP="007173E4">
      <w:pPr>
        <w:spacing w:before="120" w:after="120"/>
        <w:rPr>
          <w:szCs w:val="26"/>
        </w:rPr>
      </w:pPr>
    </w:p>
    <w:p w14:paraId="13BBECEF" w14:textId="77777777" w:rsidR="00164FB6" w:rsidRPr="0078465B" w:rsidRDefault="00164FB6" w:rsidP="007173E4">
      <w:pPr>
        <w:spacing w:before="120" w:after="120"/>
        <w:rPr>
          <w:szCs w:val="26"/>
        </w:rPr>
      </w:pPr>
    </w:p>
    <w:p w14:paraId="2B7D568E" w14:textId="77777777" w:rsidR="00164FB6" w:rsidRPr="0078465B" w:rsidRDefault="00164FB6" w:rsidP="007173E4">
      <w:pPr>
        <w:spacing w:before="120" w:after="120"/>
        <w:rPr>
          <w:szCs w:val="26"/>
        </w:rPr>
      </w:pPr>
    </w:p>
    <w:p w14:paraId="026E553D" w14:textId="77777777" w:rsidR="00164FB6" w:rsidRPr="0078465B" w:rsidRDefault="00164FB6" w:rsidP="007173E4">
      <w:pPr>
        <w:spacing w:before="120" w:after="120"/>
        <w:rPr>
          <w:szCs w:val="26"/>
        </w:rPr>
      </w:pPr>
    </w:p>
    <w:p w14:paraId="5DC8BBDB" w14:textId="77777777" w:rsidR="00164FB6" w:rsidRPr="0078465B" w:rsidRDefault="00164FB6" w:rsidP="007173E4">
      <w:pPr>
        <w:spacing w:before="120" w:after="120"/>
        <w:rPr>
          <w:szCs w:val="26"/>
        </w:rPr>
      </w:pPr>
    </w:p>
    <w:p w14:paraId="78DBB153" w14:textId="77777777" w:rsidR="00164FB6" w:rsidRPr="0078465B" w:rsidRDefault="00164FB6" w:rsidP="007173E4">
      <w:pPr>
        <w:spacing w:before="120" w:after="120"/>
        <w:rPr>
          <w:szCs w:val="26"/>
        </w:rPr>
      </w:pPr>
    </w:p>
    <w:p w14:paraId="1F2EBC28" w14:textId="77777777" w:rsidR="00164FB6" w:rsidRPr="0078465B" w:rsidRDefault="00164FB6" w:rsidP="007173E4">
      <w:pPr>
        <w:spacing w:before="120" w:after="120"/>
        <w:rPr>
          <w:szCs w:val="26"/>
        </w:rPr>
      </w:pPr>
    </w:p>
    <w:p w14:paraId="271C2FD7" w14:textId="77777777" w:rsidR="00DF647B" w:rsidRPr="0078465B" w:rsidRDefault="00DF647B" w:rsidP="00C231E2">
      <w:pPr>
        <w:tabs>
          <w:tab w:val="center" w:pos="2907"/>
          <w:tab w:val="center" w:pos="8664"/>
        </w:tabs>
        <w:spacing w:before="70" w:after="70"/>
        <w:rPr>
          <w:b/>
          <w:sz w:val="26"/>
        </w:rPr>
      </w:pPr>
    </w:p>
    <w:p w14:paraId="7F6404F2" w14:textId="77777777" w:rsidR="00DF647B" w:rsidRPr="0078465B" w:rsidRDefault="00DF647B" w:rsidP="00C0780C">
      <w:pPr>
        <w:tabs>
          <w:tab w:val="center" w:pos="2907"/>
          <w:tab w:val="center" w:pos="8664"/>
        </w:tabs>
        <w:spacing w:before="70" w:after="70"/>
        <w:ind w:firstLine="709"/>
        <w:rPr>
          <w:b/>
          <w:sz w:val="26"/>
        </w:rPr>
      </w:pPr>
    </w:p>
    <w:p w14:paraId="3B1EC0CF" w14:textId="77777777" w:rsidR="00DF647B" w:rsidRPr="0078465B" w:rsidRDefault="00DF647B" w:rsidP="00C0780C">
      <w:pPr>
        <w:tabs>
          <w:tab w:val="center" w:pos="2907"/>
          <w:tab w:val="center" w:pos="8664"/>
        </w:tabs>
        <w:spacing w:before="70" w:after="70"/>
        <w:ind w:firstLine="709"/>
        <w:rPr>
          <w:b/>
          <w:sz w:val="26"/>
        </w:rPr>
      </w:pPr>
    </w:p>
    <w:p w14:paraId="25D799A5" w14:textId="77777777" w:rsidR="00DF647B" w:rsidRPr="0078465B" w:rsidRDefault="00DF647B" w:rsidP="005C27B0">
      <w:pPr>
        <w:tabs>
          <w:tab w:val="center" w:pos="2907"/>
          <w:tab w:val="center" w:pos="8664"/>
        </w:tabs>
        <w:spacing w:before="70" w:after="70"/>
        <w:rPr>
          <w:b/>
          <w:sz w:val="26"/>
        </w:rPr>
      </w:pPr>
    </w:p>
    <w:p w14:paraId="5B2E1D9D" w14:textId="77777777" w:rsidR="00F94293" w:rsidRPr="0078465B" w:rsidRDefault="00F94293" w:rsidP="00172951">
      <w:pPr>
        <w:spacing w:before="120" w:after="120"/>
        <w:ind w:firstLine="720"/>
        <w:jc w:val="both"/>
        <w:rPr>
          <w:b/>
        </w:rPr>
      </w:pPr>
    </w:p>
    <w:p w14:paraId="1333059A" w14:textId="77777777" w:rsidR="00FD480A" w:rsidRPr="0078465B" w:rsidRDefault="00571962" w:rsidP="00FD480A">
      <w:pPr>
        <w:spacing w:before="120" w:after="120"/>
        <w:ind w:firstLine="720"/>
        <w:jc w:val="both"/>
        <w:rPr>
          <w:b/>
        </w:rPr>
      </w:pPr>
      <w:r w:rsidRPr="0078465B">
        <w:rPr>
          <w:b/>
        </w:rPr>
        <w:lastRenderedPageBreak/>
        <w:t>3</w:t>
      </w:r>
      <w:r w:rsidR="00DE4ABD" w:rsidRPr="0078465B">
        <w:rPr>
          <w:b/>
        </w:rPr>
        <w:t xml:space="preserve">. </w:t>
      </w:r>
      <w:proofErr w:type="spellStart"/>
      <w:r w:rsidR="00DE4ABD" w:rsidRPr="0078465B">
        <w:rPr>
          <w:b/>
        </w:rPr>
        <w:t>Thời</w:t>
      </w:r>
      <w:proofErr w:type="spellEnd"/>
      <w:r w:rsidR="00DE4ABD" w:rsidRPr="0078465B">
        <w:rPr>
          <w:b/>
        </w:rPr>
        <w:t xml:space="preserve"> </w:t>
      </w:r>
      <w:proofErr w:type="spellStart"/>
      <w:r w:rsidR="00DE4ABD" w:rsidRPr="0078465B">
        <w:rPr>
          <w:b/>
        </w:rPr>
        <w:t>gian</w:t>
      </w:r>
      <w:proofErr w:type="spellEnd"/>
      <w:r w:rsidR="00DE4ABD" w:rsidRPr="0078465B">
        <w:rPr>
          <w:b/>
        </w:rPr>
        <w:t xml:space="preserve"> </w:t>
      </w:r>
      <w:proofErr w:type="spellStart"/>
      <w:r w:rsidR="00DE4ABD" w:rsidRPr="0078465B">
        <w:rPr>
          <w:b/>
        </w:rPr>
        <w:t>huấn</w:t>
      </w:r>
      <w:proofErr w:type="spellEnd"/>
      <w:r w:rsidR="00DE4ABD" w:rsidRPr="0078465B">
        <w:rPr>
          <w:b/>
        </w:rPr>
        <w:t xml:space="preserve"> </w:t>
      </w:r>
      <w:proofErr w:type="spellStart"/>
      <w:r w:rsidR="00DE4ABD" w:rsidRPr="0078465B">
        <w:rPr>
          <w:b/>
        </w:rPr>
        <w:t>luyện</w:t>
      </w:r>
      <w:proofErr w:type="spellEnd"/>
      <w:r w:rsidR="002248D8" w:rsidRPr="0078465B">
        <w:rPr>
          <w:b/>
        </w:rPr>
        <w:t xml:space="preserve"> </w:t>
      </w:r>
      <w:proofErr w:type="spellStart"/>
      <w:r w:rsidR="002248D8" w:rsidRPr="0078465B">
        <w:rPr>
          <w:b/>
        </w:rPr>
        <w:t>từng</w:t>
      </w:r>
      <w:proofErr w:type="spellEnd"/>
      <w:r w:rsidR="002248D8" w:rsidRPr="0078465B">
        <w:rPr>
          <w:b/>
        </w:rPr>
        <w:t xml:space="preserve"> </w:t>
      </w:r>
      <w:proofErr w:type="spellStart"/>
      <w:r w:rsidR="002248D8" w:rsidRPr="0078465B">
        <w:rPr>
          <w:b/>
        </w:rPr>
        <w:t>nội</w:t>
      </w:r>
      <w:proofErr w:type="spellEnd"/>
      <w:r w:rsidR="002248D8" w:rsidRPr="0078465B">
        <w:rPr>
          <w:b/>
        </w:rPr>
        <w:t xml:space="preserve"> dung</w:t>
      </w:r>
    </w:p>
    <w:tbl>
      <w:tblPr>
        <w:tblW w:w="22145" w:type="dxa"/>
        <w:tblInd w:w="-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658"/>
        <w:gridCol w:w="3948"/>
        <w:gridCol w:w="1008"/>
        <w:gridCol w:w="1472"/>
        <w:gridCol w:w="1473"/>
        <w:gridCol w:w="1473"/>
        <w:gridCol w:w="1473"/>
        <w:gridCol w:w="1472"/>
        <w:gridCol w:w="1473"/>
        <w:gridCol w:w="1473"/>
        <w:gridCol w:w="1473"/>
        <w:gridCol w:w="1473"/>
        <w:gridCol w:w="3276"/>
      </w:tblGrid>
      <w:tr w:rsidR="009664F6" w:rsidRPr="0078465B" w14:paraId="1B8906F6" w14:textId="77777777" w:rsidTr="004A471C">
        <w:trPr>
          <w:cantSplit/>
          <w:trHeight w:val="395"/>
          <w:tblHeader/>
        </w:trPr>
        <w:tc>
          <w:tcPr>
            <w:tcW w:w="658" w:type="dxa"/>
            <w:vMerge w:val="restart"/>
            <w:vAlign w:val="center"/>
          </w:tcPr>
          <w:p w14:paraId="276A9833" w14:textId="77777777" w:rsidR="009664F6" w:rsidRPr="0078465B" w:rsidRDefault="009664F6" w:rsidP="001E670E">
            <w:pPr>
              <w:jc w:val="center"/>
              <w:rPr>
                <w:b/>
              </w:rPr>
            </w:pPr>
            <w:r w:rsidRPr="0078465B">
              <w:rPr>
                <w:b/>
              </w:rPr>
              <w:t>TT</w:t>
            </w:r>
          </w:p>
        </w:tc>
        <w:tc>
          <w:tcPr>
            <w:tcW w:w="3948" w:type="dxa"/>
            <w:vMerge w:val="restart"/>
            <w:vAlign w:val="center"/>
          </w:tcPr>
          <w:p w14:paraId="3F5D994B" w14:textId="77777777" w:rsidR="009664F6" w:rsidRPr="0078465B" w:rsidRDefault="009664F6" w:rsidP="001E670E">
            <w:pPr>
              <w:jc w:val="center"/>
              <w:rPr>
                <w:b/>
              </w:rPr>
            </w:pPr>
            <w:proofErr w:type="spellStart"/>
            <w:r w:rsidRPr="0078465B">
              <w:rPr>
                <w:b/>
              </w:rPr>
              <w:t>Đối</w:t>
            </w:r>
            <w:proofErr w:type="spellEnd"/>
            <w:r w:rsidRPr="0078465B">
              <w:rPr>
                <w:b/>
              </w:rPr>
              <w:t xml:space="preserve"> </w:t>
            </w:r>
            <w:proofErr w:type="spellStart"/>
            <w:r w:rsidRPr="0078465B">
              <w:rPr>
                <w:b/>
              </w:rPr>
              <w:t>tượng</w:t>
            </w:r>
            <w:proofErr w:type="spellEnd"/>
          </w:p>
        </w:tc>
        <w:tc>
          <w:tcPr>
            <w:tcW w:w="1008" w:type="dxa"/>
            <w:vMerge w:val="restart"/>
            <w:vAlign w:val="center"/>
          </w:tcPr>
          <w:p w14:paraId="04CEB801" w14:textId="77777777" w:rsidR="009664F6" w:rsidRPr="0078465B" w:rsidRDefault="009664F6" w:rsidP="001E670E">
            <w:pPr>
              <w:jc w:val="center"/>
              <w:rPr>
                <w:b/>
              </w:rPr>
            </w:pPr>
            <w:proofErr w:type="spellStart"/>
            <w:r w:rsidRPr="0078465B">
              <w:rPr>
                <w:b/>
              </w:rPr>
              <w:t>Tổng</w:t>
            </w:r>
            <w:proofErr w:type="spellEnd"/>
            <w:r w:rsidRPr="0078465B">
              <w:rPr>
                <w:b/>
              </w:rPr>
              <w:t xml:space="preserve"> </w:t>
            </w:r>
            <w:proofErr w:type="spellStart"/>
            <w:r w:rsidRPr="0078465B">
              <w:rPr>
                <w:b/>
              </w:rPr>
              <w:t>số</w:t>
            </w:r>
            <w:proofErr w:type="spellEnd"/>
          </w:p>
          <w:p w14:paraId="0975A51B" w14:textId="77777777" w:rsidR="009664F6" w:rsidRPr="0078465B" w:rsidRDefault="009664F6" w:rsidP="001E670E">
            <w:pPr>
              <w:jc w:val="center"/>
              <w:rPr>
                <w:b/>
              </w:rPr>
            </w:pPr>
            <w:r w:rsidRPr="0078465B">
              <w:rPr>
                <w:b/>
              </w:rPr>
              <w:t>(</w:t>
            </w:r>
            <w:proofErr w:type="spellStart"/>
            <w:r w:rsidRPr="0078465B">
              <w:rPr>
                <w:b/>
              </w:rPr>
              <w:t>giờ</w:t>
            </w:r>
            <w:proofErr w:type="spellEnd"/>
            <w:r w:rsidRPr="0078465B">
              <w:rPr>
                <w:b/>
              </w:rPr>
              <w:t>)</w:t>
            </w:r>
          </w:p>
        </w:tc>
        <w:tc>
          <w:tcPr>
            <w:tcW w:w="8836" w:type="dxa"/>
            <w:gridSpan w:val="6"/>
            <w:vAlign w:val="center"/>
          </w:tcPr>
          <w:p w14:paraId="014BACC4" w14:textId="77777777" w:rsidR="009664F6" w:rsidRPr="0078465B" w:rsidRDefault="009664F6" w:rsidP="009E1B46">
            <w:pPr>
              <w:jc w:val="center"/>
              <w:rPr>
                <w:b/>
              </w:rPr>
            </w:pPr>
            <w:proofErr w:type="spellStart"/>
            <w:r w:rsidRPr="0078465B">
              <w:rPr>
                <w:b/>
              </w:rPr>
              <w:t>Huấn</w:t>
            </w:r>
            <w:proofErr w:type="spellEnd"/>
            <w:r w:rsidRPr="0078465B">
              <w:rPr>
                <w:b/>
              </w:rPr>
              <w:t xml:space="preserve"> </w:t>
            </w:r>
            <w:proofErr w:type="spellStart"/>
            <w:r w:rsidRPr="0078465B">
              <w:rPr>
                <w:b/>
              </w:rPr>
              <w:t>luyện</w:t>
            </w:r>
            <w:proofErr w:type="spellEnd"/>
            <w:r w:rsidRPr="0078465B">
              <w:rPr>
                <w:b/>
              </w:rPr>
              <w:t xml:space="preserve"> </w:t>
            </w:r>
            <w:proofErr w:type="spellStart"/>
            <w:r w:rsidRPr="0078465B">
              <w:rPr>
                <w:b/>
              </w:rPr>
              <w:t>chung</w:t>
            </w:r>
            <w:proofErr w:type="spellEnd"/>
          </w:p>
        </w:tc>
        <w:tc>
          <w:tcPr>
            <w:tcW w:w="4419" w:type="dxa"/>
            <w:gridSpan w:val="3"/>
            <w:vAlign w:val="center"/>
          </w:tcPr>
          <w:p w14:paraId="4F2F9845" w14:textId="77777777" w:rsidR="009664F6" w:rsidRPr="0078465B" w:rsidRDefault="009664F6" w:rsidP="00F13579">
            <w:pPr>
              <w:jc w:val="center"/>
              <w:rPr>
                <w:b/>
              </w:rPr>
            </w:pPr>
            <w:proofErr w:type="spellStart"/>
            <w:r w:rsidRPr="0078465B">
              <w:rPr>
                <w:b/>
              </w:rPr>
              <w:t>Huấn</w:t>
            </w:r>
            <w:proofErr w:type="spellEnd"/>
            <w:r w:rsidRPr="0078465B">
              <w:rPr>
                <w:b/>
              </w:rPr>
              <w:t xml:space="preserve"> </w:t>
            </w:r>
            <w:proofErr w:type="spellStart"/>
            <w:r w:rsidRPr="0078465B">
              <w:rPr>
                <w:b/>
              </w:rPr>
              <w:t>luyện</w:t>
            </w:r>
            <w:proofErr w:type="spellEnd"/>
            <w:r w:rsidRPr="0078465B">
              <w:rPr>
                <w:b/>
              </w:rPr>
              <w:t xml:space="preserve"> </w:t>
            </w:r>
            <w:proofErr w:type="spellStart"/>
            <w:r w:rsidRPr="0078465B">
              <w:rPr>
                <w:b/>
              </w:rPr>
              <w:t>riêng</w:t>
            </w:r>
            <w:proofErr w:type="spellEnd"/>
          </w:p>
        </w:tc>
        <w:tc>
          <w:tcPr>
            <w:tcW w:w="3276" w:type="dxa"/>
            <w:vMerge w:val="restart"/>
            <w:vAlign w:val="center"/>
          </w:tcPr>
          <w:p w14:paraId="6FF16A54" w14:textId="77777777" w:rsidR="009664F6" w:rsidRPr="0078465B" w:rsidRDefault="009664F6" w:rsidP="001E670E">
            <w:pPr>
              <w:jc w:val="center"/>
              <w:rPr>
                <w:b/>
              </w:rPr>
            </w:pPr>
            <w:proofErr w:type="spellStart"/>
            <w:r w:rsidRPr="0078465B">
              <w:rPr>
                <w:b/>
              </w:rPr>
              <w:t>Ghi</w:t>
            </w:r>
            <w:proofErr w:type="spellEnd"/>
            <w:r w:rsidRPr="0078465B">
              <w:rPr>
                <w:b/>
              </w:rPr>
              <w:t xml:space="preserve"> </w:t>
            </w:r>
            <w:proofErr w:type="spellStart"/>
            <w:r w:rsidRPr="0078465B">
              <w:rPr>
                <w:b/>
              </w:rPr>
              <w:t>chú</w:t>
            </w:r>
            <w:proofErr w:type="spellEnd"/>
          </w:p>
        </w:tc>
      </w:tr>
      <w:tr w:rsidR="004F27D0" w:rsidRPr="0078465B" w14:paraId="7743DAE6" w14:textId="77777777" w:rsidTr="004A471C">
        <w:trPr>
          <w:trHeight w:val="107"/>
        </w:trPr>
        <w:tc>
          <w:tcPr>
            <w:tcW w:w="658" w:type="dxa"/>
            <w:vMerge/>
            <w:vAlign w:val="center"/>
          </w:tcPr>
          <w:p w14:paraId="72DCDB50" w14:textId="77777777" w:rsidR="004F27D0" w:rsidRPr="0078465B" w:rsidRDefault="004F27D0" w:rsidP="004F27D0">
            <w:pPr>
              <w:jc w:val="center"/>
            </w:pPr>
          </w:p>
        </w:tc>
        <w:tc>
          <w:tcPr>
            <w:tcW w:w="3948" w:type="dxa"/>
            <w:vMerge/>
            <w:vAlign w:val="center"/>
          </w:tcPr>
          <w:p w14:paraId="1DD68500" w14:textId="77777777" w:rsidR="004F27D0" w:rsidRPr="0078465B" w:rsidRDefault="004F27D0" w:rsidP="004F27D0">
            <w:pPr>
              <w:jc w:val="both"/>
            </w:pPr>
          </w:p>
        </w:tc>
        <w:tc>
          <w:tcPr>
            <w:tcW w:w="1008" w:type="dxa"/>
            <w:vMerge/>
            <w:vAlign w:val="center"/>
          </w:tcPr>
          <w:p w14:paraId="49B90B12" w14:textId="77777777" w:rsidR="004F27D0" w:rsidRPr="0078465B" w:rsidRDefault="004F27D0" w:rsidP="004F27D0">
            <w:pPr>
              <w:jc w:val="center"/>
              <w:rPr>
                <w:b/>
              </w:rPr>
            </w:pPr>
          </w:p>
        </w:tc>
        <w:tc>
          <w:tcPr>
            <w:tcW w:w="1472" w:type="dxa"/>
            <w:vAlign w:val="center"/>
          </w:tcPr>
          <w:p w14:paraId="5AEA829C" w14:textId="77777777" w:rsidR="004F27D0" w:rsidRPr="0078465B" w:rsidRDefault="004F27D0" w:rsidP="004F27D0">
            <w:pPr>
              <w:jc w:val="center"/>
            </w:pPr>
            <w:proofErr w:type="spellStart"/>
            <w:r w:rsidRPr="0078465B">
              <w:rPr>
                <w:b/>
                <w:spacing w:val="-2"/>
              </w:rPr>
              <w:t>Giáo</w:t>
            </w:r>
            <w:proofErr w:type="spellEnd"/>
            <w:r w:rsidRPr="0078465B">
              <w:rPr>
                <w:b/>
                <w:spacing w:val="-2"/>
              </w:rPr>
              <w:t xml:space="preserve"> </w:t>
            </w:r>
            <w:proofErr w:type="spellStart"/>
            <w:r w:rsidRPr="0078465B">
              <w:rPr>
                <w:b/>
                <w:spacing w:val="-2"/>
              </w:rPr>
              <w:t>dục</w:t>
            </w:r>
            <w:proofErr w:type="spellEnd"/>
            <w:r w:rsidRPr="0078465B">
              <w:rPr>
                <w:b/>
                <w:spacing w:val="-2"/>
              </w:rPr>
              <w:t xml:space="preserve"> </w:t>
            </w:r>
            <w:proofErr w:type="spellStart"/>
            <w:r w:rsidRPr="0078465B">
              <w:rPr>
                <w:b/>
                <w:spacing w:val="-2"/>
              </w:rPr>
              <w:t>chính</w:t>
            </w:r>
            <w:proofErr w:type="spellEnd"/>
            <w:r w:rsidRPr="0078465B">
              <w:rPr>
                <w:b/>
                <w:spacing w:val="-2"/>
              </w:rPr>
              <w:t xml:space="preserve"> </w:t>
            </w:r>
            <w:proofErr w:type="spellStart"/>
            <w:r w:rsidRPr="0078465B">
              <w:rPr>
                <w:b/>
                <w:spacing w:val="-2"/>
              </w:rPr>
              <w:t>trị</w:t>
            </w:r>
            <w:proofErr w:type="spellEnd"/>
          </w:p>
        </w:tc>
        <w:tc>
          <w:tcPr>
            <w:tcW w:w="1473" w:type="dxa"/>
            <w:vAlign w:val="center"/>
          </w:tcPr>
          <w:p w14:paraId="71A1890A" w14:textId="77777777" w:rsidR="004F27D0" w:rsidRPr="0078465B" w:rsidRDefault="004F27D0" w:rsidP="004F27D0">
            <w:pPr>
              <w:jc w:val="center"/>
            </w:pPr>
            <w:proofErr w:type="spellStart"/>
            <w:r w:rsidRPr="0078465B">
              <w:rPr>
                <w:b/>
              </w:rPr>
              <w:t>Giáo</w:t>
            </w:r>
            <w:proofErr w:type="spellEnd"/>
            <w:r w:rsidRPr="0078465B">
              <w:rPr>
                <w:b/>
              </w:rPr>
              <w:t xml:space="preserve"> </w:t>
            </w:r>
            <w:proofErr w:type="spellStart"/>
            <w:r w:rsidRPr="0078465B">
              <w:rPr>
                <w:b/>
              </w:rPr>
              <w:t>dục</w:t>
            </w:r>
            <w:proofErr w:type="spellEnd"/>
            <w:r w:rsidRPr="0078465B">
              <w:rPr>
                <w:b/>
              </w:rPr>
              <w:t xml:space="preserve"> </w:t>
            </w:r>
            <w:proofErr w:type="spellStart"/>
            <w:r w:rsidRPr="0078465B">
              <w:rPr>
                <w:b/>
              </w:rPr>
              <w:t>pháp</w:t>
            </w:r>
            <w:proofErr w:type="spellEnd"/>
            <w:r w:rsidRPr="0078465B">
              <w:rPr>
                <w:b/>
              </w:rPr>
              <w:t xml:space="preserve"> </w:t>
            </w:r>
            <w:proofErr w:type="spellStart"/>
            <w:r w:rsidRPr="0078465B">
              <w:rPr>
                <w:b/>
              </w:rPr>
              <w:t>luật</w:t>
            </w:r>
            <w:proofErr w:type="spellEnd"/>
          </w:p>
        </w:tc>
        <w:tc>
          <w:tcPr>
            <w:tcW w:w="1473" w:type="dxa"/>
            <w:vAlign w:val="center"/>
          </w:tcPr>
          <w:p w14:paraId="5D1333D3" w14:textId="77777777" w:rsidR="004F27D0" w:rsidRPr="0078465B" w:rsidRDefault="004F27D0" w:rsidP="004F27D0">
            <w:pPr>
              <w:jc w:val="center"/>
            </w:pPr>
            <w:r w:rsidRPr="0078465B">
              <w:rPr>
                <w:b/>
                <w:spacing w:val="-2"/>
              </w:rPr>
              <w:t xml:space="preserve">Hậu </w:t>
            </w:r>
            <w:proofErr w:type="spellStart"/>
            <w:r w:rsidRPr="0078465B">
              <w:rPr>
                <w:b/>
                <w:spacing w:val="-2"/>
              </w:rPr>
              <w:t>cần</w:t>
            </w:r>
            <w:proofErr w:type="spellEnd"/>
          </w:p>
        </w:tc>
        <w:tc>
          <w:tcPr>
            <w:tcW w:w="1473" w:type="dxa"/>
            <w:vAlign w:val="center"/>
          </w:tcPr>
          <w:p w14:paraId="44B814C5" w14:textId="77777777" w:rsidR="004F27D0" w:rsidRPr="0078465B" w:rsidRDefault="004F27D0" w:rsidP="004F27D0">
            <w:pPr>
              <w:jc w:val="center"/>
            </w:pPr>
            <w:proofErr w:type="spellStart"/>
            <w:r w:rsidRPr="0078465B">
              <w:rPr>
                <w:b/>
                <w:spacing w:val="-2"/>
              </w:rPr>
              <w:t>Kỹ</w:t>
            </w:r>
            <w:proofErr w:type="spellEnd"/>
            <w:r w:rsidRPr="0078465B">
              <w:rPr>
                <w:b/>
                <w:spacing w:val="-2"/>
              </w:rPr>
              <w:t xml:space="preserve"> </w:t>
            </w:r>
            <w:proofErr w:type="spellStart"/>
            <w:r w:rsidRPr="0078465B">
              <w:rPr>
                <w:b/>
                <w:spacing w:val="-2"/>
              </w:rPr>
              <w:t>thuật</w:t>
            </w:r>
            <w:proofErr w:type="spellEnd"/>
          </w:p>
        </w:tc>
        <w:tc>
          <w:tcPr>
            <w:tcW w:w="1472" w:type="dxa"/>
            <w:vAlign w:val="center"/>
          </w:tcPr>
          <w:p w14:paraId="6501B1B7" w14:textId="77777777" w:rsidR="004F27D0" w:rsidRPr="0078465B" w:rsidRDefault="004F27D0" w:rsidP="004F27D0">
            <w:pPr>
              <w:jc w:val="center"/>
            </w:pPr>
            <w:proofErr w:type="spellStart"/>
            <w:r w:rsidRPr="0078465B">
              <w:rPr>
                <w:b/>
              </w:rPr>
              <w:t>Điều</w:t>
            </w:r>
            <w:proofErr w:type="spellEnd"/>
            <w:r w:rsidRPr="0078465B">
              <w:rPr>
                <w:b/>
              </w:rPr>
              <w:t xml:space="preserve"> </w:t>
            </w:r>
            <w:proofErr w:type="spellStart"/>
            <w:r w:rsidRPr="0078465B">
              <w:rPr>
                <w:b/>
              </w:rPr>
              <w:t>lệnh</w:t>
            </w:r>
            <w:proofErr w:type="spellEnd"/>
          </w:p>
        </w:tc>
        <w:tc>
          <w:tcPr>
            <w:tcW w:w="1473" w:type="dxa"/>
            <w:vAlign w:val="center"/>
          </w:tcPr>
          <w:p w14:paraId="0D0BA5C1" w14:textId="77777777" w:rsidR="004F27D0" w:rsidRPr="0078465B" w:rsidRDefault="004F27D0" w:rsidP="004F27D0">
            <w:pPr>
              <w:jc w:val="center"/>
            </w:pPr>
            <w:proofErr w:type="spellStart"/>
            <w:r w:rsidRPr="0078465B">
              <w:rPr>
                <w:b/>
                <w:spacing w:val="-2"/>
                <w:sz w:val="26"/>
              </w:rPr>
              <w:t>Kỹ</w:t>
            </w:r>
            <w:proofErr w:type="spellEnd"/>
            <w:r w:rsidRPr="0078465B">
              <w:rPr>
                <w:b/>
                <w:spacing w:val="-2"/>
                <w:sz w:val="26"/>
              </w:rPr>
              <w:t xml:space="preserve"> </w:t>
            </w:r>
            <w:proofErr w:type="spellStart"/>
            <w:r w:rsidRPr="0078465B">
              <w:rPr>
                <w:b/>
                <w:spacing w:val="-2"/>
                <w:sz w:val="26"/>
              </w:rPr>
              <w:t>thuật</w:t>
            </w:r>
            <w:proofErr w:type="spellEnd"/>
            <w:r w:rsidRPr="0078465B">
              <w:rPr>
                <w:b/>
                <w:spacing w:val="-2"/>
                <w:sz w:val="26"/>
              </w:rPr>
              <w:t xml:space="preserve"> CĐBB</w:t>
            </w:r>
          </w:p>
        </w:tc>
        <w:tc>
          <w:tcPr>
            <w:tcW w:w="1473" w:type="dxa"/>
            <w:vAlign w:val="center"/>
          </w:tcPr>
          <w:p w14:paraId="12E2A2A6" w14:textId="77777777" w:rsidR="004F27D0" w:rsidRPr="0078465B" w:rsidRDefault="004F27D0" w:rsidP="004F27D0">
            <w:pPr>
              <w:jc w:val="center"/>
            </w:pPr>
            <w:proofErr w:type="spellStart"/>
            <w:r w:rsidRPr="0078465B">
              <w:t>Bắn</w:t>
            </w:r>
            <w:proofErr w:type="spellEnd"/>
            <w:r w:rsidRPr="0078465B">
              <w:t xml:space="preserve"> </w:t>
            </w:r>
            <w:proofErr w:type="spellStart"/>
            <w:r w:rsidRPr="0078465B">
              <w:t>súng</w:t>
            </w:r>
            <w:proofErr w:type="spellEnd"/>
          </w:p>
        </w:tc>
        <w:tc>
          <w:tcPr>
            <w:tcW w:w="1473" w:type="dxa"/>
            <w:vAlign w:val="center"/>
          </w:tcPr>
          <w:p w14:paraId="1B86835D" w14:textId="77777777" w:rsidR="004F27D0" w:rsidRPr="0078465B" w:rsidRDefault="004F27D0" w:rsidP="004F27D0">
            <w:pPr>
              <w:jc w:val="center"/>
            </w:pPr>
            <w:proofErr w:type="spellStart"/>
            <w:r w:rsidRPr="0078465B">
              <w:t>Thể</w:t>
            </w:r>
            <w:proofErr w:type="spellEnd"/>
            <w:r w:rsidRPr="0078465B">
              <w:t xml:space="preserve"> </w:t>
            </w:r>
            <w:proofErr w:type="spellStart"/>
            <w:r w:rsidRPr="0078465B">
              <w:t>lực</w:t>
            </w:r>
            <w:proofErr w:type="spellEnd"/>
            <w:r w:rsidRPr="0078465B">
              <w:t xml:space="preserve"> </w:t>
            </w:r>
            <w:proofErr w:type="spellStart"/>
            <w:r w:rsidRPr="0078465B">
              <w:t>chuyên</w:t>
            </w:r>
            <w:proofErr w:type="spellEnd"/>
            <w:r w:rsidRPr="0078465B">
              <w:t xml:space="preserve"> </w:t>
            </w:r>
            <w:proofErr w:type="spellStart"/>
            <w:r w:rsidRPr="0078465B">
              <w:t>môn</w:t>
            </w:r>
            <w:proofErr w:type="spellEnd"/>
          </w:p>
        </w:tc>
        <w:tc>
          <w:tcPr>
            <w:tcW w:w="1473" w:type="dxa"/>
            <w:vAlign w:val="center"/>
          </w:tcPr>
          <w:p w14:paraId="126A3E16" w14:textId="77777777" w:rsidR="004F27D0" w:rsidRPr="0078465B" w:rsidRDefault="004F27D0" w:rsidP="004F27D0">
            <w:pPr>
              <w:jc w:val="center"/>
            </w:pPr>
            <w:proofErr w:type="spellStart"/>
            <w:r w:rsidRPr="0078465B">
              <w:t>Thể</w:t>
            </w:r>
            <w:proofErr w:type="spellEnd"/>
            <w:r w:rsidRPr="0078465B">
              <w:t xml:space="preserve"> lực chung</w:t>
            </w:r>
          </w:p>
        </w:tc>
        <w:tc>
          <w:tcPr>
            <w:tcW w:w="3276" w:type="dxa"/>
            <w:vMerge/>
            <w:vAlign w:val="center"/>
          </w:tcPr>
          <w:p w14:paraId="10DC876B" w14:textId="77777777" w:rsidR="004F27D0" w:rsidRPr="0078465B" w:rsidRDefault="004F27D0" w:rsidP="004F27D0">
            <w:pPr>
              <w:jc w:val="center"/>
              <w:rPr>
                <w:i/>
              </w:rPr>
            </w:pPr>
          </w:p>
        </w:tc>
      </w:tr>
      <w:tr w:rsidR="00370FBC" w:rsidRPr="0078465B" w14:paraId="5F1B3A4E" w14:textId="77777777" w:rsidTr="004A471C">
        <w:trPr>
          <w:trHeight w:val="451"/>
        </w:trPr>
        <w:tc>
          <w:tcPr>
            <w:tcW w:w="658" w:type="dxa"/>
            <w:vAlign w:val="center"/>
          </w:tcPr>
          <w:p w14:paraId="0131B141" w14:textId="4238B2BB" w:rsidR="00370FBC" w:rsidRPr="00F37A32" w:rsidRDefault="00370FBC" w:rsidP="00370FBC">
            <w:pPr>
              <w:jc w:val="center"/>
              <w:rPr>
                <w:lang w:val="vi-VN"/>
              </w:rPr>
            </w:pPr>
          </w:p>
        </w:tc>
        <w:tc>
          <w:tcPr>
            <w:tcW w:w="3948" w:type="dxa"/>
            <w:vAlign w:val="center"/>
          </w:tcPr>
          <w:p w14:paraId="6A69BC4A" w14:textId="11057E6E" w:rsidR="00370FBC" w:rsidRPr="0078465B" w:rsidRDefault="00370FBC" w:rsidP="00370FBC">
            <w:pPr>
              <w:jc w:val="both"/>
            </w:pPr>
          </w:p>
        </w:tc>
        <w:tc>
          <w:tcPr>
            <w:tcW w:w="1008" w:type="dxa"/>
            <w:vAlign w:val="center"/>
          </w:tcPr>
          <w:p w14:paraId="75694D21" w14:textId="024C64E3" w:rsidR="00370FBC" w:rsidRPr="0078465B" w:rsidRDefault="00370FBC" w:rsidP="00370FBC">
            <w:pPr>
              <w:jc w:val="center"/>
              <w:rPr>
                <w:b/>
              </w:rPr>
            </w:pPr>
          </w:p>
        </w:tc>
        <w:tc>
          <w:tcPr>
            <w:tcW w:w="1472" w:type="dxa"/>
            <w:vAlign w:val="center"/>
          </w:tcPr>
          <w:p w14:paraId="63C0E605" w14:textId="5C433039" w:rsidR="00370FBC" w:rsidRPr="0078465B" w:rsidRDefault="00370FBC" w:rsidP="00370FBC">
            <w:pPr>
              <w:jc w:val="center"/>
            </w:pPr>
          </w:p>
        </w:tc>
        <w:tc>
          <w:tcPr>
            <w:tcW w:w="1473" w:type="dxa"/>
            <w:vAlign w:val="center"/>
          </w:tcPr>
          <w:p w14:paraId="7A45318B" w14:textId="69BD214C" w:rsidR="00370FBC" w:rsidRPr="00B86A11" w:rsidRDefault="00370FBC" w:rsidP="00370FBC">
            <w:pPr>
              <w:jc w:val="center"/>
              <w:rPr>
                <w:lang w:val="vi-VN"/>
              </w:rPr>
            </w:pPr>
          </w:p>
        </w:tc>
        <w:tc>
          <w:tcPr>
            <w:tcW w:w="1473" w:type="dxa"/>
            <w:vAlign w:val="center"/>
          </w:tcPr>
          <w:p w14:paraId="4B8A98A2" w14:textId="199BCC22" w:rsidR="00370FBC" w:rsidRPr="0078465B" w:rsidRDefault="00370FBC" w:rsidP="00370FBC">
            <w:pPr>
              <w:jc w:val="center"/>
            </w:pPr>
          </w:p>
        </w:tc>
        <w:tc>
          <w:tcPr>
            <w:tcW w:w="1473" w:type="dxa"/>
            <w:vAlign w:val="center"/>
          </w:tcPr>
          <w:p w14:paraId="1F0E5180" w14:textId="388820B2" w:rsidR="00370FBC" w:rsidRPr="0078465B" w:rsidRDefault="00370FBC" w:rsidP="00370FBC">
            <w:pPr>
              <w:jc w:val="center"/>
            </w:pPr>
          </w:p>
        </w:tc>
        <w:tc>
          <w:tcPr>
            <w:tcW w:w="1472" w:type="dxa"/>
            <w:vAlign w:val="center"/>
          </w:tcPr>
          <w:p w14:paraId="03595C64" w14:textId="6A0807DD" w:rsidR="00370FBC" w:rsidRPr="0078465B" w:rsidRDefault="00370FBC" w:rsidP="00370FBC">
            <w:pPr>
              <w:jc w:val="center"/>
            </w:pPr>
          </w:p>
        </w:tc>
        <w:tc>
          <w:tcPr>
            <w:tcW w:w="1473" w:type="dxa"/>
            <w:vAlign w:val="center"/>
          </w:tcPr>
          <w:p w14:paraId="163A2758" w14:textId="1CA144C8" w:rsidR="00370FBC" w:rsidRPr="0078465B" w:rsidRDefault="00370FBC" w:rsidP="00370FBC">
            <w:pPr>
              <w:jc w:val="center"/>
            </w:pPr>
          </w:p>
        </w:tc>
        <w:tc>
          <w:tcPr>
            <w:tcW w:w="1473" w:type="dxa"/>
            <w:vAlign w:val="center"/>
          </w:tcPr>
          <w:p w14:paraId="50042B97" w14:textId="059581D5" w:rsidR="00370FBC" w:rsidRPr="00B86A11" w:rsidRDefault="00370FBC" w:rsidP="00370FBC">
            <w:pPr>
              <w:jc w:val="center"/>
              <w:rPr>
                <w:lang w:val="vi-VN"/>
              </w:rPr>
            </w:pPr>
          </w:p>
        </w:tc>
        <w:tc>
          <w:tcPr>
            <w:tcW w:w="1473" w:type="dxa"/>
            <w:vAlign w:val="center"/>
          </w:tcPr>
          <w:p w14:paraId="4B092AC7" w14:textId="2D84D5F3" w:rsidR="00370FBC" w:rsidRPr="0078465B" w:rsidRDefault="00370FBC" w:rsidP="00370FBC">
            <w:pPr>
              <w:jc w:val="center"/>
            </w:pPr>
          </w:p>
        </w:tc>
        <w:tc>
          <w:tcPr>
            <w:tcW w:w="1473" w:type="dxa"/>
            <w:vAlign w:val="center"/>
          </w:tcPr>
          <w:p w14:paraId="39BAF5DA" w14:textId="7E901B3F" w:rsidR="00370FBC" w:rsidRPr="0078465B" w:rsidRDefault="00370FBC" w:rsidP="00370FBC">
            <w:pPr>
              <w:jc w:val="center"/>
            </w:pPr>
          </w:p>
        </w:tc>
        <w:tc>
          <w:tcPr>
            <w:tcW w:w="3276" w:type="dxa"/>
            <w:vAlign w:val="center"/>
          </w:tcPr>
          <w:p w14:paraId="547672B4" w14:textId="2B3397B5" w:rsidR="00370FBC" w:rsidRPr="0078465B" w:rsidRDefault="00370FBC" w:rsidP="00370FBC">
            <w:pPr>
              <w:jc w:val="both"/>
              <w:rPr>
                <w:i/>
              </w:rPr>
            </w:pPr>
          </w:p>
        </w:tc>
      </w:tr>
    </w:tbl>
    <w:p w14:paraId="4DB9CEDA" w14:textId="77777777" w:rsidR="00064E88" w:rsidRPr="0078465B" w:rsidRDefault="00064E88" w:rsidP="00064E88">
      <w:pPr>
        <w:spacing w:before="60" w:after="60"/>
        <w:rPr>
          <w:b/>
          <w:sz w:val="2"/>
        </w:rPr>
      </w:pPr>
    </w:p>
    <w:p w14:paraId="6C41691E" w14:textId="77777777" w:rsidR="00C93417" w:rsidRDefault="008B44E0" w:rsidP="00570D51">
      <w:pPr>
        <w:spacing w:before="40" w:after="40"/>
        <w:ind w:firstLine="720"/>
        <w:rPr>
          <w:b/>
          <w:sz w:val="26"/>
        </w:rPr>
      </w:pPr>
      <w:r w:rsidRPr="0078465B">
        <w:rPr>
          <w:b/>
          <w:sz w:val="26"/>
        </w:rPr>
        <w:t>I</w:t>
      </w:r>
      <w:r w:rsidR="00A05232" w:rsidRPr="0078465B">
        <w:rPr>
          <w:b/>
          <w:sz w:val="26"/>
        </w:rPr>
        <w:t>V</w:t>
      </w:r>
      <w:r w:rsidR="00487EDF" w:rsidRPr="0078465B">
        <w:rPr>
          <w:b/>
          <w:sz w:val="26"/>
        </w:rPr>
        <w:t xml:space="preserve">. </w:t>
      </w:r>
      <w:r w:rsidRPr="0078465B">
        <w:rPr>
          <w:b/>
          <w:sz w:val="26"/>
        </w:rPr>
        <w:t>NỘI DUNG</w:t>
      </w:r>
      <w:r w:rsidR="00487EDF" w:rsidRPr="0078465B">
        <w:rPr>
          <w:b/>
          <w:sz w:val="26"/>
        </w:rPr>
        <w:t>,</w:t>
      </w:r>
      <w:r w:rsidRPr="0078465B">
        <w:rPr>
          <w:b/>
          <w:sz w:val="26"/>
        </w:rPr>
        <w:t xml:space="preserve"> THỜI GIAN HUẤN LUYỆN</w:t>
      </w:r>
      <w:r w:rsidR="00487EDF" w:rsidRPr="0078465B">
        <w:rPr>
          <w:b/>
          <w:sz w:val="26"/>
        </w:rPr>
        <w:t xml:space="preserve"> </w:t>
      </w:r>
      <w:r w:rsidR="00A05232" w:rsidRPr="0078465B">
        <w:rPr>
          <w:b/>
          <w:sz w:val="26"/>
        </w:rPr>
        <w:t>TỪNG</w:t>
      </w:r>
      <w:r w:rsidR="007F7F68" w:rsidRPr="0078465B">
        <w:rPr>
          <w:b/>
          <w:sz w:val="26"/>
        </w:rPr>
        <w:t xml:space="preserve"> ĐỐI TƯỢNG</w:t>
      </w:r>
    </w:p>
    <w:tbl>
      <w:tblPr>
        <w:tblW w:w="22189" w:type="dxa"/>
        <w:tblInd w:w="-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664"/>
        <w:gridCol w:w="3868"/>
        <w:gridCol w:w="1028"/>
        <w:gridCol w:w="1276"/>
        <w:gridCol w:w="994"/>
        <w:gridCol w:w="507"/>
        <w:gridCol w:w="507"/>
        <w:gridCol w:w="507"/>
        <w:gridCol w:w="507"/>
        <w:gridCol w:w="507"/>
        <w:gridCol w:w="507"/>
        <w:gridCol w:w="507"/>
        <w:gridCol w:w="507"/>
        <w:gridCol w:w="507"/>
        <w:gridCol w:w="507"/>
        <w:gridCol w:w="507"/>
        <w:gridCol w:w="507"/>
        <w:gridCol w:w="507"/>
        <w:gridCol w:w="507"/>
        <w:gridCol w:w="507"/>
        <w:gridCol w:w="507"/>
        <w:gridCol w:w="507"/>
        <w:gridCol w:w="507"/>
        <w:gridCol w:w="507"/>
        <w:gridCol w:w="508"/>
        <w:gridCol w:w="958"/>
        <w:gridCol w:w="3260"/>
      </w:tblGrid>
      <w:tr w:rsidR="006F7E13" w:rsidRPr="007B5BF7" w14:paraId="63080D2F" w14:textId="77777777" w:rsidTr="00713D43">
        <w:trPr>
          <w:cantSplit/>
          <w:tblHeader/>
        </w:trPr>
        <w:tc>
          <w:tcPr>
            <w:tcW w:w="664" w:type="dxa"/>
            <w:vMerge w:val="restart"/>
            <w:vAlign w:val="center"/>
          </w:tcPr>
          <w:p w14:paraId="246AA1A1" w14:textId="77777777" w:rsidR="006F7E13" w:rsidRPr="007B5BF7" w:rsidRDefault="006F7E13" w:rsidP="000E5D80">
            <w:pPr>
              <w:spacing w:before="20" w:after="20"/>
              <w:jc w:val="center"/>
              <w:rPr>
                <w:b/>
              </w:rPr>
            </w:pPr>
            <w:r w:rsidRPr="007B5BF7">
              <w:rPr>
                <w:b/>
              </w:rPr>
              <w:t>TT</w:t>
            </w:r>
          </w:p>
        </w:tc>
        <w:tc>
          <w:tcPr>
            <w:tcW w:w="3868" w:type="dxa"/>
            <w:vMerge w:val="restart"/>
            <w:vAlign w:val="center"/>
          </w:tcPr>
          <w:p w14:paraId="29C76F89" w14:textId="77777777" w:rsidR="006F7E13" w:rsidRPr="007B5BF7" w:rsidRDefault="006F7E13" w:rsidP="000E5D80">
            <w:pPr>
              <w:spacing w:before="20" w:after="20"/>
              <w:jc w:val="center"/>
              <w:rPr>
                <w:b/>
                <w:sz w:val="27"/>
                <w:szCs w:val="27"/>
              </w:rPr>
            </w:pPr>
            <w:proofErr w:type="spellStart"/>
            <w:r w:rsidRPr="007B5BF7">
              <w:rPr>
                <w:b/>
                <w:sz w:val="27"/>
                <w:szCs w:val="27"/>
              </w:rPr>
              <w:t>Nội</w:t>
            </w:r>
            <w:proofErr w:type="spellEnd"/>
            <w:r w:rsidRPr="007B5BF7">
              <w:rPr>
                <w:b/>
                <w:sz w:val="27"/>
                <w:szCs w:val="27"/>
              </w:rPr>
              <w:t xml:space="preserve"> dung </w:t>
            </w:r>
            <w:proofErr w:type="spellStart"/>
            <w:r w:rsidRPr="007B5BF7">
              <w:rPr>
                <w:b/>
                <w:sz w:val="27"/>
                <w:szCs w:val="27"/>
              </w:rPr>
              <w:t>huấn</w:t>
            </w:r>
            <w:proofErr w:type="spellEnd"/>
            <w:r w:rsidRPr="007B5BF7">
              <w:rPr>
                <w:b/>
                <w:sz w:val="27"/>
                <w:szCs w:val="27"/>
              </w:rPr>
              <w:t xml:space="preserve"> </w:t>
            </w:r>
            <w:proofErr w:type="spellStart"/>
            <w:r w:rsidRPr="007B5BF7">
              <w:rPr>
                <w:b/>
                <w:sz w:val="27"/>
                <w:szCs w:val="27"/>
              </w:rPr>
              <w:t>luyện</w:t>
            </w:r>
            <w:proofErr w:type="spellEnd"/>
          </w:p>
        </w:tc>
        <w:tc>
          <w:tcPr>
            <w:tcW w:w="1028" w:type="dxa"/>
            <w:vMerge w:val="restart"/>
            <w:vAlign w:val="center"/>
          </w:tcPr>
          <w:p w14:paraId="459B3D33" w14:textId="386B78FA" w:rsidR="006F7E13" w:rsidRPr="007B5BF7" w:rsidRDefault="006F7E13" w:rsidP="00590114">
            <w:pPr>
              <w:spacing w:before="20" w:after="20"/>
              <w:jc w:val="center"/>
              <w:rPr>
                <w:b/>
                <w:spacing w:val="-8"/>
                <w:sz w:val="27"/>
                <w:szCs w:val="27"/>
              </w:rPr>
            </w:pPr>
            <w:r w:rsidRPr="007B5BF7">
              <w:rPr>
                <w:b/>
                <w:spacing w:val="-8"/>
                <w:sz w:val="27"/>
                <w:szCs w:val="27"/>
              </w:rPr>
              <w:t xml:space="preserve">Thành </w:t>
            </w:r>
            <w:proofErr w:type="spellStart"/>
            <w:r w:rsidRPr="007B5BF7">
              <w:rPr>
                <w:b/>
                <w:spacing w:val="-8"/>
                <w:sz w:val="27"/>
                <w:szCs w:val="27"/>
              </w:rPr>
              <w:t>phần</w:t>
            </w:r>
            <w:proofErr w:type="spellEnd"/>
            <w:r w:rsidR="00590114">
              <w:rPr>
                <w:b/>
                <w:spacing w:val="-8"/>
                <w:sz w:val="27"/>
                <w:szCs w:val="27"/>
              </w:rPr>
              <w:t xml:space="preserve"> </w:t>
            </w:r>
            <w:proofErr w:type="spellStart"/>
            <w:r w:rsidRPr="007B5BF7">
              <w:rPr>
                <w:b/>
                <w:spacing w:val="-8"/>
                <w:sz w:val="27"/>
                <w:szCs w:val="27"/>
              </w:rPr>
              <w:t>tham</w:t>
            </w:r>
            <w:proofErr w:type="spellEnd"/>
            <w:r w:rsidRPr="007B5BF7">
              <w:rPr>
                <w:b/>
                <w:spacing w:val="-8"/>
                <w:sz w:val="27"/>
                <w:szCs w:val="27"/>
              </w:rPr>
              <w:t xml:space="preserve"> </w:t>
            </w:r>
            <w:proofErr w:type="spellStart"/>
            <w:r w:rsidRPr="007B5BF7">
              <w:rPr>
                <w:b/>
                <w:spacing w:val="-8"/>
                <w:sz w:val="27"/>
                <w:szCs w:val="27"/>
              </w:rPr>
              <w:t>gia</w:t>
            </w:r>
            <w:proofErr w:type="spellEnd"/>
          </w:p>
        </w:tc>
        <w:tc>
          <w:tcPr>
            <w:tcW w:w="1276" w:type="dxa"/>
            <w:vMerge w:val="restart"/>
            <w:vAlign w:val="center"/>
          </w:tcPr>
          <w:p w14:paraId="405807E7" w14:textId="56426539" w:rsidR="006F7E13" w:rsidRPr="007B5BF7" w:rsidRDefault="006F7E13" w:rsidP="00590114">
            <w:pPr>
              <w:spacing w:before="20" w:after="20"/>
              <w:jc w:val="center"/>
              <w:rPr>
                <w:b/>
                <w:sz w:val="27"/>
                <w:szCs w:val="27"/>
              </w:rPr>
            </w:pPr>
            <w:proofErr w:type="spellStart"/>
            <w:r w:rsidRPr="007B5BF7">
              <w:rPr>
                <w:b/>
                <w:sz w:val="27"/>
                <w:szCs w:val="27"/>
              </w:rPr>
              <w:t>Cấp</w:t>
            </w:r>
            <w:proofErr w:type="spellEnd"/>
            <w:r w:rsidR="00590114">
              <w:rPr>
                <w:b/>
                <w:sz w:val="27"/>
                <w:szCs w:val="27"/>
              </w:rPr>
              <w:t xml:space="preserve"> </w:t>
            </w:r>
            <w:proofErr w:type="spellStart"/>
            <w:r w:rsidRPr="007B5BF7">
              <w:rPr>
                <w:b/>
                <w:sz w:val="27"/>
                <w:szCs w:val="27"/>
              </w:rPr>
              <w:t>phụ</w:t>
            </w:r>
            <w:proofErr w:type="spellEnd"/>
            <w:r w:rsidRPr="007B5BF7">
              <w:rPr>
                <w:b/>
                <w:sz w:val="27"/>
                <w:szCs w:val="27"/>
              </w:rPr>
              <w:t xml:space="preserve"> </w:t>
            </w:r>
            <w:proofErr w:type="spellStart"/>
            <w:r w:rsidRPr="007B5BF7">
              <w:rPr>
                <w:b/>
                <w:sz w:val="27"/>
                <w:szCs w:val="27"/>
              </w:rPr>
              <w:t>trách</w:t>
            </w:r>
            <w:proofErr w:type="spellEnd"/>
          </w:p>
        </w:tc>
        <w:tc>
          <w:tcPr>
            <w:tcW w:w="12093" w:type="dxa"/>
            <w:gridSpan w:val="22"/>
            <w:vAlign w:val="center"/>
          </w:tcPr>
          <w:p w14:paraId="0C33EF94" w14:textId="77777777" w:rsidR="006F7E13" w:rsidRPr="007B5BF7" w:rsidRDefault="006F7E13" w:rsidP="000E5D80">
            <w:pPr>
              <w:spacing w:before="20" w:after="20"/>
              <w:jc w:val="center"/>
              <w:rPr>
                <w:b/>
                <w:sz w:val="26"/>
              </w:rPr>
            </w:pPr>
            <w:proofErr w:type="spellStart"/>
            <w:r w:rsidRPr="007B5BF7">
              <w:rPr>
                <w:b/>
                <w:sz w:val="27"/>
                <w:szCs w:val="27"/>
              </w:rPr>
              <w:t>Thời</w:t>
            </w:r>
            <w:proofErr w:type="spellEnd"/>
            <w:r w:rsidRPr="007B5BF7">
              <w:rPr>
                <w:b/>
                <w:sz w:val="27"/>
                <w:szCs w:val="27"/>
              </w:rPr>
              <w:t xml:space="preserve"> </w:t>
            </w:r>
            <w:proofErr w:type="spellStart"/>
            <w:r w:rsidRPr="007B5BF7">
              <w:rPr>
                <w:b/>
                <w:sz w:val="27"/>
                <w:szCs w:val="27"/>
              </w:rPr>
              <w:t>gian</w:t>
            </w:r>
            <w:proofErr w:type="spellEnd"/>
            <w:r w:rsidRPr="007B5BF7">
              <w:rPr>
                <w:b/>
                <w:sz w:val="27"/>
                <w:szCs w:val="27"/>
              </w:rPr>
              <w:t xml:space="preserve"> (</w:t>
            </w:r>
            <w:proofErr w:type="spellStart"/>
            <w:r w:rsidRPr="007B5BF7">
              <w:rPr>
                <w:b/>
                <w:sz w:val="27"/>
                <w:szCs w:val="27"/>
              </w:rPr>
              <w:t>giờ</w:t>
            </w:r>
            <w:proofErr w:type="spellEnd"/>
            <w:r w:rsidRPr="007B5BF7">
              <w:rPr>
                <w:b/>
                <w:sz w:val="27"/>
                <w:szCs w:val="27"/>
              </w:rPr>
              <w:t>)</w:t>
            </w:r>
          </w:p>
        </w:tc>
        <w:tc>
          <w:tcPr>
            <w:tcW w:w="3260" w:type="dxa"/>
            <w:vMerge w:val="restart"/>
            <w:vAlign w:val="center"/>
          </w:tcPr>
          <w:p w14:paraId="3F7ABF42" w14:textId="77777777" w:rsidR="006F7E13" w:rsidRPr="007B5BF7" w:rsidRDefault="006F7E13" w:rsidP="000E5D80">
            <w:pPr>
              <w:spacing w:before="20" w:after="20"/>
              <w:jc w:val="center"/>
              <w:rPr>
                <w:b/>
                <w:sz w:val="26"/>
              </w:rPr>
            </w:pPr>
            <w:proofErr w:type="spellStart"/>
            <w:r w:rsidRPr="007B5BF7">
              <w:rPr>
                <w:b/>
              </w:rPr>
              <w:t>Biện</w:t>
            </w:r>
            <w:proofErr w:type="spellEnd"/>
            <w:r w:rsidRPr="007B5BF7">
              <w:rPr>
                <w:b/>
              </w:rPr>
              <w:t xml:space="preserve"> </w:t>
            </w:r>
            <w:proofErr w:type="spellStart"/>
            <w:r w:rsidRPr="007B5BF7">
              <w:rPr>
                <w:b/>
              </w:rPr>
              <w:t>pháp</w:t>
            </w:r>
            <w:proofErr w:type="spellEnd"/>
            <w:r w:rsidRPr="007B5BF7">
              <w:rPr>
                <w:b/>
              </w:rPr>
              <w:t xml:space="preserve"> </w:t>
            </w:r>
            <w:proofErr w:type="spellStart"/>
            <w:r w:rsidRPr="007B5BF7">
              <w:rPr>
                <w:b/>
              </w:rPr>
              <w:t>tiến</w:t>
            </w:r>
            <w:proofErr w:type="spellEnd"/>
            <w:r w:rsidRPr="007B5BF7">
              <w:rPr>
                <w:b/>
              </w:rPr>
              <w:t xml:space="preserve"> </w:t>
            </w:r>
            <w:proofErr w:type="spellStart"/>
            <w:r w:rsidRPr="007B5BF7">
              <w:rPr>
                <w:b/>
              </w:rPr>
              <w:t>hành</w:t>
            </w:r>
            <w:proofErr w:type="spellEnd"/>
          </w:p>
        </w:tc>
      </w:tr>
      <w:tr w:rsidR="00370FBC" w:rsidRPr="007B5BF7" w14:paraId="02A70F1D" w14:textId="77777777" w:rsidTr="00713D43">
        <w:trPr>
          <w:cantSplit/>
          <w:tblHeader/>
        </w:trPr>
        <w:tc>
          <w:tcPr>
            <w:tcW w:w="664" w:type="dxa"/>
            <w:vMerge/>
          </w:tcPr>
          <w:p w14:paraId="46EEA57B" w14:textId="77777777" w:rsidR="00370FBC" w:rsidRPr="007B5BF7" w:rsidRDefault="00370FBC" w:rsidP="000E5D80">
            <w:pPr>
              <w:spacing w:before="20" w:after="20"/>
              <w:jc w:val="center"/>
              <w:rPr>
                <w:b/>
              </w:rPr>
            </w:pPr>
          </w:p>
        </w:tc>
        <w:tc>
          <w:tcPr>
            <w:tcW w:w="3868" w:type="dxa"/>
            <w:vMerge/>
          </w:tcPr>
          <w:p w14:paraId="4C4F3E9E" w14:textId="77777777" w:rsidR="00370FBC" w:rsidRPr="007B5BF7" w:rsidRDefault="00370FBC" w:rsidP="000E5D80">
            <w:pPr>
              <w:spacing w:before="20" w:after="20"/>
              <w:jc w:val="center"/>
              <w:rPr>
                <w:b/>
                <w:sz w:val="27"/>
                <w:szCs w:val="27"/>
              </w:rPr>
            </w:pPr>
          </w:p>
        </w:tc>
        <w:tc>
          <w:tcPr>
            <w:tcW w:w="1028" w:type="dxa"/>
            <w:vMerge/>
          </w:tcPr>
          <w:p w14:paraId="1722128F" w14:textId="77777777" w:rsidR="00370FBC" w:rsidRPr="007B5BF7" w:rsidRDefault="00370FBC" w:rsidP="000E5D80">
            <w:pPr>
              <w:spacing w:before="20" w:after="20"/>
              <w:jc w:val="center"/>
              <w:rPr>
                <w:b/>
                <w:sz w:val="27"/>
                <w:szCs w:val="27"/>
              </w:rPr>
            </w:pPr>
          </w:p>
        </w:tc>
        <w:tc>
          <w:tcPr>
            <w:tcW w:w="1276" w:type="dxa"/>
            <w:vMerge/>
          </w:tcPr>
          <w:p w14:paraId="112EC5A7" w14:textId="77777777" w:rsidR="00370FBC" w:rsidRPr="007B5BF7" w:rsidRDefault="00370FBC" w:rsidP="000E5D80">
            <w:pPr>
              <w:spacing w:before="20" w:after="20"/>
              <w:jc w:val="center"/>
              <w:rPr>
                <w:b/>
                <w:sz w:val="27"/>
                <w:szCs w:val="27"/>
              </w:rPr>
            </w:pPr>
          </w:p>
        </w:tc>
        <w:tc>
          <w:tcPr>
            <w:tcW w:w="994" w:type="dxa"/>
            <w:vMerge w:val="restart"/>
            <w:vAlign w:val="center"/>
          </w:tcPr>
          <w:p w14:paraId="4A615901" w14:textId="77777777" w:rsidR="00370FBC" w:rsidRPr="007B5BF7" w:rsidRDefault="00370FBC" w:rsidP="000E5D80">
            <w:pPr>
              <w:spacing w:before="20" w:after="20"/>
              <w:jc w:val="center"/>
              <w:rPr>
                <w:b/>
                <w:sz w:val="27"/>
                <w:szCs w:val="27"/>
              </w:rPr>
            </w:pPr>
            <w:proofErr w:type="spellStart"/>
            <w:r w:rsidRPr="007B5BF7">
              <w:rPr>
                <w:b/>
                <w:sz w:val="27"/>
                <w:szCs w:val="27"/>
              </w:rPr>
              <w:t>Tổng</w:t>
            </w:r>
            <w:proofErr w:type="spellEnd"/>
            <w:r w:rsidRPr="007B5BF7">
              <w:rPr>
                <w:b/>
                <w:sz w:val="27"/>
                <w:szCs w:val="27"/>
              </w:rPr>
              <w:t xml:space="preserve"> </w:t>
            </w:r>
            <w:proofErr w:type="spellStart"/>
            <w:r w:rsidRPr="007B5BF7">
              <w:rPr>
                <w:b/>
                <w:sz w:val="27"/>
                <w:szCs w:val="27"/>
              </w:rPr>
              <w:t>số</w:t>
            </w:r>
            <w:proofErr w:type="spellEnd"/>
          </w:p>
          <w:p w14:paraId="13A06431" w14:textId="77777777" w:rsidR="00370FBC" w:rsidRPr="007B5BF7" w:rsidRDefault="00370FBC" w:rsidP="000E5D80">
            <w:pPr>
              <w:spacing w:before="20" w:after="20"/>
              <w:jc w:val="center"/>
              <w:rPr>
                <w:b/>
                <w:sz w:val="26"/>
              </w:rPr>
            </w:pPr>
            <w:r w:rsidRPr="007B5BF7">
              <w:rPr>
                <w:b/>
                <w:sz w:val="27"/>
                <w:szCs w:val="27"/>
              </w:rPr>
              <w:t>(</w:t>
            </w:r>
            <w:proofErr w:type="spellStart"/>
            <w:r w:rsidRPr="007B5BF7">
              <w:rPr>
                <w:b/>
                <w:sz w:val="27"/>
                <w:szCs w:val="27"/>
              </w:rPr>
              <w:t>giờ</w:t>
            </w:r>
            <w:proofErr w:type="spellEnd"/>
            <w:r w:rsidRPr="007B5BF7">
              <w:rPr>
                <w:b/>
                <w:sz w:val="27"/>
                <w:szCs w:val="27"/>
              </w:rPr>
              <w:t>)</w:t>
            </w:r>
          </w:p>
        </w:tc>
        <w:tc>
          <w:tcPr>
            <w:tcW w:w="2535" w:type="dxa"/>
            <w:gridSpan w:val="5"/>
            <w:vAlign w:val="center"/>
          </w:tcPr>
          <w:p w14:paraId="0B3063B3" w14:textId="77777777" w:rsidR="00370FBC" w:rsidRPr="007B5BF7" w:rsidRDefault="00370FBC" w:rsidP="00370FBC">
            <w:pPr>
              <w:spacing w:before="20" w:after="20"/>
              <w:jc w:val="center"/>
              <w:rPr>
                <w:b/>
              </w:rPr>
            </w:pPr>
            <w:proofErr w:type="spellStart"/>
            <w:r w:rsidRPr="007B5BF7">
              <w:rPr>
                <w:b/>
              </w:rPr>
              <w:t>Tuần</w:t>
            </w:r>
            <w:proofErr w:type="spellEnd"/>
            <w:r w:rsidRPr="007B5BF7">
              <w:rPr>
                <w:b/>
              </w:rPr>
              <w:t xml:space="preserve"> 1</w:t>
            </w:r>
          </w:p>
        </w:tc>
        <w:tc>
          <w:tcPr>
            <w:tcW w:w="2535" w:type="dxa"/>
            <w:gridSpan w:val="5"/>
            <w:vAlign w:val="center"/>
          </w:tcPr>
          <w:p w14:paraId="5A6D90D5" w14:textId="77777777" w:rsidR="00370FBC" w:rsidRPr="007B5BF7" w:rsidRDefault="00370FBC" w:rsidP="00370FBC">
            <w:pPr>
              <w:spacing w:before="20" w:after="20"/>
              <w:jc w:val="center"/>
              <w:rPr>
                <w:b/>
              </w:rPr>
            </w:pPr>
            <w:proofErr w:type="spellStart"/>
            <w:r w:rsidRPr="007B5BF7">
              <w:rPr>
                <w:b/>
              </w:rPr>
              <w:t>Tuần</w:t>
            </w:r>
            <w:proofErr w:type="spellEnd"/>
            <w:r w:rsidRPr="007B5BF7">
              <w:rPr>
                <w:b/>
              </w:rPr>
              <w:t xml:space="preserve"> </w:t>
            </w:r>
            <w:r>
              <w:rPr>
                <w:b/>
              </w:rPr>
              <w:t>2</w:t>
            </w:r>
          </w:p>
        </w:tc>
        <w:tc>
          <w:tcPr>
            <w:tcW w:w="2535" w:type="dxa"/>
            <w:gridSpan w:val="5"/>
            <w:vAlign w:val="center"/>
          </w:tcPr>
          <w:p w14:paraId="385A2E2B" w14:textId="77777777" w:rsidR="00370FBC" w:rsidRPr="007B5BF7" w:rsidRDefault="00370FBC" w:rsidP="00370FBC">
            <w:pPr>
              <w:spacing w:before="20" w:after="20"/>
              <w:jc w:val="center"/>
              <w:rPr>
                <w:b/>
              </w:rPr>
            </w:pPr>
            <w:proofErr w:type="spellStart"/>
            <w:r w:rsidRPr="007B5BF7">
              <w:rPr>
                <w:b/>
              </w:rPr>
              <w:t>Tuần</w:t>
            </w:r>
            <w:proofErr w:type="spellEnd"/>
            <w:r w:rsidRPr="007B5BF7">
              <w:rPr>
                <w:b/>
              </w:rPr>
              <w:t xml:space="preserve"> 3</w:t>
            </w:r>
          </w:p>
        </w:tc>
        <w:tc>
          <w:tcPr>
            <w:tcW w:w="2536" w:type="dxa"/>
            <w:gridSpan w:val="5"/>
            <w:vAlign w:val="center"/>
          </w:tcPr>
          <w:p w14:paraId="76AA0BF2" w14:textId="77777777" w:rsidR="00370FBC" w:rsidRPr="007B5BF7" w:rsidRDefault="00370FBC" w:rsidP="000E5D80">
            <w:pPr>
              <w:spacing w:before="20" w:after="20"/>
              <w:jc w:val="center"/>
              <w:rPr>
                <w:b/>
              </w:rPr>
            </w:pPr>
            <w:proofErr w:type="spellStart"/>
            <w:r w:rsidRPr="007B5BF7">
              <w:rPr>
                <w:b/>
              </w:rPr>
              <w:t>Tuần</w:t>
            </w:r>
            <w:proofErr w:type="spellEnd"/>
            <w:r w:rsidRPr="007B5BF7">
              <w:rPr>
                <w:b/>
              </w:rPr>
              <w:t xml:space="preserve"> 4</w:t>
            </w:r>
          </w:p>
        </w:tc>
        <w:tc>
          <w:tcPr>
            <w:tcW w:w="958" w:type="dxa"/>
            <w:vAlign w:val="center"/>
          </w:tcPr>
          <w:p w14:paraId="74994B6E" w14:textId="77777777" w:rsidR="00370FBC" w:rsidRPr="007B5BF7" w:rsidRDefault="00370FBC" w:rsidP="00370FBC">
            <w:pPr>
              <w:spacing w:before="20" w:after="20"/>
              <w:jc w:val="center"/>
              <w:rPr>
                <w:b/>
              </w:rPr>
            </w:pPr>
            <w:proofErr w:type="spellStart"/>
            <w:r w:rsidRPr="007B5BF7">
              <w:rPr>
                <w:b/>
              </w:rPr>
              <w:t>Tuần</w:t>
            </w:r>
            <w:proofErr w:type="spellEnd"/>
            <w:r w:rsidRPr="007B5BF7">
              <w:rPr>
                <w:b/>
              </w:rPr>
              <w:t xml:space="preserve"> 5</w:t>
            </w:r>
          </w:p>
        </w:tc>
        <w:tc>
          <w:tcPr>
            <w:tcW w:w="3260" w:type="dxa"/>
            <w:vMerge/>
            <w:vAlign w:val="center"/>
          </w:tcPr>
          <w:p w14:paraId="37EFB95E" w14:textId="77777777" w:rsidR="00370FBC" w:rsidRPr="007B5BF7" w:rsidRDefault="00370FBC" w:rsidP="000E5D80">
            <w:pPr>
              <w:spacing w:before="20" w:after="20"/>
              <w:jc w:val="both"/>
              <w:rPr>
                <w:b/>
                <w:sz w:val="26"/>
              </w:rPr>
            </w:pPr>
          </w:p>
        </w:tc>
      </w:tr>
      <w:tr w:rsidR="00370FBC" w:rsidRPr="007B5BF7" w14:paraId="5344AD52" w14:textId="77777777" w:rsidTr="00713D43">
        <w:trPr>
          <w:cantSplit/>
          <w:tblHeader/>
        </w:trPr>
        <w:tc>
          <w:tcPr>
            <w:tcW w:w="664" w:type="dxa"/>
            <w:vMerge/>
            <w:vAlign w:val="center"/>
          </w:tcPr>
          <w:p w14:paraId="5DFB7558" w14:textId="77777777" w:rsidR="00370FBC" w:rsidRPr="0078465B" w:rsidRDefault="00370FBC" w:rsidP="00370FBC">
            <w:pPr>
              <w:spacing w:before="20" w:after="20"/>
              <w:jc w:val="center"/>
            </w:pPr>
          </w:p>
        </w:tc>
        <w:tc>
          <w:tcPr>
            <w:tcW w:w="3868" w:type="dxa"/>
            <w:vMerge/>
            <w:vAlign w:val="center"/>
          </w:tcPr>
          <w:p w14:paraId="12D19873" w14:textId="77777777" w:rsidR="00370FBC" w:rsidRPr="0078465B" w:rsidRDefault="00370FBC" w:rsidP="00370FBC">
            <w:pPr>
              <w:spacing w:before="20" w:after="20"/>
            </w:pPr>
          </w:p>
        </w:tc>
        <w:tc>
          <w:tcPr>
            <w:tcW w:w="1028" w:type="dxa"/>
            <w:vMerge/>
            <w:vAlign w:val="center"/>
          </w:tcPr>
          <w:p w14:paraId="0DD23857" w14:textId="77777777" w:rsidR="00370FBC" w:rsidRPr="007B5BF7" w:rsidRDefault="00370FBC" w:rsidP="00370FBC">
            <w:pPr>
              <w:spacing w:before="20" w:after="20"/>
              <w:jc w:val="center"/>
              <w:rPr>
                <w:spacing w:val="-8"/>
              </w:rPr>
            </w:pPr>
          </w:p>
        </w:tc>
        <w:tc>
          <w:tcPr>
            <w:tcW w:w="1276" w:type="dxa"/>
            <w:vMerge/>
            <w:vAlign w:val="center"/>
          </w:tcPr>
          <w:p w14:paraId="54C81CCC" w14:textId="77777777" w:rsidR="00370FBC" w:rsidRPr="0078465B" w:rsidRDefault="00370FBC" w:rsidP="00370FBC">
            <w:pPr>
              <w:spacing w:before="20" w:after="20"/>
              <w:jc w:val="center"/>
            </w:pPr>
          </w:p>
        </w:tc>
        <w:tc>
          <w:tcPr>
            <w:tcW w:w="994" w:type="dxa"/>
            <w:vMerge/>
            <w:vAlign w:val="center"/>
          </w:tcPr>
          <w:p w14:paraId="1C05AAFC" w14:textId="77777777" w:rsidR="00370FBC" w:rsidRPr="007B5BF7" w:rsidRDefault="00370FBC" w:rsidP="00370FBC">
            <w:pPr>
              <w:spacing w:before="20" w:after="20"/>
              <w:jc w:val="center"/>
              <w:rPr>
                <w:b/>
                <w:sz w:val="26"/>
              </w:rPr>
            </w:pPr>
          </w:p>
        </w:tc>
        <w:tc>
          <w:tcPr>
            <w:tcW w:w="507" w:type="dxa"/>
            <w:vAlign w:val="center"/>
          </w:tcPr>
          <w:p w14:paraId="207D361A" w14:textId="77777777" w:rsidR="00370FBC" w:rsidRPr="007B5BF7" w:rsidRDefault="00370FBC" w:rsidP="00370FBC">
            <w:pPr>
              <w:spacing w:before="20" w:after="20"/>
              <w:jc w:val="center"/>
              <w:rPr>
                <w:b/>
              </w:rPr>
            </w:pPr>
            <w:r w:rsidRPr="007B5BF7">
              <w:rPr>
                <w:b/>
              </w:rPr>
              <w:t>T2</w:t>
            </w:r>
          </w:p>
        </w:tc>
        <w:tc>
          <w:tcPr>
            <w:tcW w:w="507" w:type="dxa"/>
            <w:vAlign w:val="center"/>
          </w:tcPr>
          <w:p w14:paraId="7E9151E4" w14:textId="77777777" w:rsidR="00370FBC" w:rsidRPr="007B5BF7" w:rsidRDefault="00370FBC" w:rsidP="00370FBC">
            <w:pPr>
              <w:spacing w:before="20" w:after="20"/>
              <w:jc w:val="center"/>
              <w:rPr>
                <w:b/>
              </w:rPr>
            </w:pPr>
            <w:r w:rsidRPr="007B5BF7">
              <w:rPr>
                <w:b/>
              </w:rPr>
              <w:t>T3</w:t>
            </w:r>
          </w:p>
        </w:tc>
        <w:tc>
          <w:tcPr>
            <w:tcW w:w="507" w:type="dxa"/>
            <w:vAlign w:val="center"/>
          </w:tcPr>
          <w:p w14:paraId="27FF9EDA" w14:textId="77777777" w:rsidR="00370FBC" w:rsidRPr="007B5BF7" w:rsidRDefault="00370FBC" w:rsidP="00370FBC">
            <w:pPr>
              <w:spacing w:before="20" w:after="20"/>
              <w:jc w:val="center"/>
              <w:rPr>
                <w:b/>
              </w:rPr>
            </w:pPr>
            <w:r w:rsidRPr="007B5BF7">
              <w:rPr>
                <w:b/>
              </w:rPr>
              <w:t>T4</w:t>
            </w:r>
          </w:p>
        </w:tc>
        <w:tc>
          <w:tcPr>
            <w:tcW w:w="507" w:type="dxa"/>
            <w:vAlign w:val="center"/>
          </w:tcPr>
          <w:p w14:paraId="147DD0F6" w14:textId="77777777" w:rsidR="00370FBC" w:rsidRPr="007B5BF7" w:rsidRDefault="00370FBC" w:rsidP="00370FBC">
            <w:pPr>
              <w:spacing w:before="20" w:after="20"/>
              <w:jc w:val="center"/>
              <w:rPr>
                <w:b/>
              </w:rPr>
            </w:pPr>
            <w:r w:rsidRPr="007B5BF7">
              <w:rPr>
                <w:b/>
              </w:rPr>
              <w:t>T5</w:t>
            </w:r>
          </w:p>
        </w:tc>
        <w:tc>
          <w:tcPr>
            <w:tcW w:w="507" w:type="dxa"/>
            <w:vAlign w:val="center"/>
          </w:tcPr>
          <w:p w14:paraId="39C636F3" w14:textId="77777777" w:rsidR="00370FBC" w:rsidRPr="007B5BF7" w:rsidRDefault="00370FBC" w:rsidP="00370FBC">
            <w:pPr>
              <w:spacing w:before="20" w:after="20"/>
              <w:jc w:val="center"/>
              <w:rPr>
                <w:b/>
              </w:rPr>
            </w:pPr>
            <w:r w:rsidRPr="007B5BF7">
              <w:rPr>
                <w:b/>
              </w:rPr>
              <w:t>T6</w:t>
            </w:r>
          </w:p>
        </w:tc>
        <w:tc>
          <w:tcPr>
            <w:tcW w:w="507" w:type="dxa"/>
            <w:vAlign w:val="center"/>
          </w:tcPr>
          <w:p w14:paraId="0436C9FE" w14:textId="77777777" w:rsidR="00370FBC" w:rsidRPr="007B5BF7" w:rsidRDefault="00370FBC" w:rsidP="00370FBC">
            <w:pPr>
              <w:spacing w:before="20" w:after="20"/>
              <w:jc w:val="center"/>
              <w:rPr>
                <w:b/>
              </w:rPr>
            </w:pPr>
            <w:r w:rsidRPr="007B5BF7">
              <w:rPr>
                <w:b/>
              </w:rPr>
              <w:t>T2</w:t>
            </w:r>
          </w:p>
        </w:tc>
        <w:tc>
          <w:tcPr>
            <w:tcW w:w="507" w:type="dxa"/>
            <w:vAlign w:val="center"/>
          </w:tcPr>
          <w:p w14:paraId="44EFD437" w14:textId="77777777" w:rsidR="00370FBC" w:rsidRPr="007B5BF7" w:rsidRDefault="00370FBC" w:rsidP="00370FBC">
            <w:pPr>
              <w:spacing w:before="20" w:after="20"/>
              <w:jc w:val="center"/>
              <w:rPr>
                <w:b/>
              </w:rPr>
            </w:pPr>
            <w:r w:rsidRPr="007B5BF7">
              <w:rPr>
                <w:b/>
              </w:rPr>
              <w:t>T3</w:t>
            </w:r>
          </w:p>
        </w:tc>
        <w:tc>
          <w:tcPr>
            <w:tcW w:w="507" w:type="dxa"/>
            <w:vAlign w:val="center"/>
          </w:tcPr>
          <w:p w14:paraId="3FAD0BA3" w14:textId="77777777" w:rsidR="00370FBC" w:rsidRPr="007B5BF7" w:rsidRDefault="00370FBC" w:rsidP="00370FBC">
            <w:pPr>
              <w:spacing w:before="20" w:after="20"/>
              <w:jc w:val="center"/>
              <w:rPr>
                <w:b/>
              </w:rPr>
            </w:pPr>
            <w:r w:rsidRPr="007B5BF7">
              <w:rPr>
                <w:b/>
              </w:rPr>
              <w:t>T4</w:t>
            </w:r>
          </w:p>
        </w:tc>
        <w:tc>
          <w:tcPr>
            <w:tcW w:w="507" w:type="dxa"/>
            <w:vAlign w:val="center"/>
          </w:tcPr>
          <w:p w14:paraId="6CA434E5" w14:textId="77777777" w:rsidR="00370FBC" w:rsidRPr="007B5BF7" w:rsidRDefault="00370FBC" w:rsidP="00370FBC">
            <w:pPr>
              <w:spacing w:before="20" w:after="20"/>
              <w:jc w:val="center"/>
              <w:rPr>
                <w:b/>
              </w:rPr>
            </w:pPr>
            <w:r w:rsidRPr="007B5BF7">
              <w:rPr>
                <w:b/>
              </w:rPr>
              <w:t>T5</w:t>
            </w:r>
          </w:p>
        </w:tc>
        <w:tc>
          <w:tcPr>
            <w:tcW w:w="507" w:type="dxa"/>
            <w:vAlign w:val="center"/>
          </w:tcPr>
          <w:p w14:paraId="728E165F" w14:textId="77777777" w:rsidR="00370FBC" w:rsidRPr="007B5BF7" w:rsidRDefault="00370FBC" w:rsidP="00370FBC">
            <w:pPr>
              <w:spacing w:before="20" w:after="20"/>
              <w:jc w:val="center"/>
              <w:rPr>
                <w:b/>
              </w:rPr>
            </w:pPr>
            <w:r w:rsidRPr="007B5BF7">
              <w:rPr>
                <w:b/>
              </w:rPr>
              <w:t>T6</w:t>
            </w:r>
          </w:p>
        </w:tc>
        <w:tc>
          <w:tcPr>
            <w:tcW w:w="507" w:type="dxa"/>
            <w:vAlign w:val="center"/>
          </w:tcPr>
          <w:p w14:paraId="4FFD2AFA" w14:textId="77777777" w:rsidR="00370FBC" w:rsidRPr="007B5BF7" w:rsidRDefault="00370FBC" w:rsidP="00370FBC">
            <w:pPr>
              <w:spacing w:before="20" w:after="20"/>
              <w:jc w:val="center"/>
              <w:rPr>
                <w:b/>
              </w:rPr>
            </w:pPr>
            <w:r w:rsidRPr="007B5BF7">
              <w:rPr>
                <w:b/>
              </w:rPr>
              <w:t>T2</w:t>
            </w:r>
          </w:p>
        </w:tc>
        <w:tc>
          <w:tcPr>
            <w:tcW w:w="507" w:type="dxa"/>
            <w:vAlign w:val="center"/>
          </w:tcPr>
          <w:p w14:paraId="3E66AB63" w14:textId="77777777" w:rsidR="00370FBC" w:rsidRPr="007B5BF7" w:rsidRDefault="00370FBC" w:rsidP="00370FBC">
            <w:pPr>
              <w:spacing w:before="20" w:after="20"/>
              <w:jc w:val="center"/>
              <w:rPr>
                <w:b/>
              </w:rPr>
            </w:pPr>
            <w:r w:rsidRPr="007B5BF7">
              <w:rPr>
                <w:b/>
              </w:rPr>
              <w:t>T3</w:t>
            </w:r>
          </w:p>
        </w:tc>
        <w:tc>
          <w:tcPr>
            <w:tcW w:w="507" w:type="dxa"/>
            <w:vAlign w:val="center"/>
          </w:tcPr>
          <w:p w14:paraId="03C9C465" w14:textId="77777777" w:rsidR="00370FBC" w:rsidRPr="007B5BF7" w:rsidRDefault="00370FBC" w:rsidP="00370FBC">
            <w:pPr>
              <w:spacing w:before="20" w:after="20"/>
              <w:jc w:val="center"/>
              <w:rPr>
                <w:b/>
              </w:rPr>
            </w:pPr>
            <w:r w:rsidRPr="007B5BF7">
              <w:rPr>
                <w:b/>
              </w:rPr>
              <w:t>T4</w:t>
            </w:r>
          </w:p>
        </w:tc>
        <w:tc>
          <w:tcPr>
            <w:tcW w:w="507" w:type="dxa"/>
            <w:vAlign w:val="center"/>
          </w:tcPr>
          <w:p w14:paraId="6E7FF87B" w14:textId="77777777" w:rsidR="00370FBC" w:rsidRPr="007B5BF7" w:rsidRDefault="00370FBC" w:rsidP="00370FBC">
            <w:pPr>
              <w:spacing w:before="20" w:after="20"/>
              <w:jc w:val="center"/>
              <w:rPr>
                <w:b/>
              </w:rPr>
            </w:pPr>
            <w:r w:rsidRPr="007B5BF7">
              <w:rPr>
                <w:b/>
              </w:rPr>
              <w:t>T5</w:t>
            </w:r>
          </w:p>
        </w:tc>
        <w:tc>
          <w:tcPr>
            <w:tcW w:w="507" w:type="dxa"/>
            <w:vAlign w:val="center"/>
          </w:tcPr>
          <w:p w14:paraId="3E6C83D0" w14:textId="77777777" w:rsidR="00370FBC" w:rsidRPr="007B5BF7" w:rsidRDefault="00370FBC" w:rsidP="00370FBC">
            <w:pPr>
              <w:spacing w:before="20" w:after="20"/>
              <w:jc w:val="center"/>
              <w:rPr>
                <w:b/>
              </w:rPr>
            </w:pPr>
            <w:r w:rsidRPr="007B5BF7">
              <w:rPr>
                <w:b/>
              </w:rPr>
              <w:t>T6</w:t>
            </w:r>
          </w:p>
        </w:tc>
        <w:tc>
          <w:tcPr>
            <w:tcW w:w="507" w:type="dxa"/>
            <w:vAlign w:val="center"/>
          </w:tcPr>
          <w:p w14:paraId="6409A996" w14:textId="77777777" w:rsidR="00370FBC" w:rsidRPr="007B5BF7" w:rsidRDefault="00370FBC" w:rsidP="00370FBC">
            <w:pPr>
              <w:spacing w:before="20" w:after="20"/>
              <w:jc w:val="center"/>
              <w:rPr>
                <w:b/>
              </w:rPr>
            </w:pPr>
            <w:r w:rsidRPr="007B5BF7">
              <w:rPr>
                <w:b/>
              </w:rPr>
              <w:t>T2</w:t>
            </w:r>
          </w:p>
        </w:tc>
        <w:tc>
          <w:tcPr>
            <w:tcW w:w="507" w:type="dxa"/>
            <w:vAlign w:val="center"/>
          </w:tcPr>
          <w:p w14:paraId="61BBD654" w14:textId="77777777" w:rsidR="00370FBC" w:rsidRPr="007B5BF7" w:rsidRDefault="00370FBC" w:rsidP="00370FBC">
            <w:pPr>
              <w:spacing w:before="20" w:after="20"/>
              <w:jc w:val="center"/>
              <w:rPr>
                <w:b/>
              </w:rPr>
            </w:pPr>
            <w:r w:rsidRPr="007B5BF7">
              <w:rPr>
                <w:b/>
              </w:rPr>
              <w:t>T3</w:t>
            </w:r>
          </w:p>
        </w:tc>
        <w:tc>
          <w:tcPr>
            <w:tcW w:w="507" w:type="dxa"/>
            <w:vAlign w:val="center"/>
          </w:tcPr>
          <w:p w14:paraId="7E1A3180" w14:textId="77777777" w:rsidR="00370FBC" w:rsidRPr="007B5BF7" w:rsidRDefault="00370FBC" w:rsidP="00370FBC">
            <w:pPr>
              <w:spacing w:before="20" w:after="20"/>
              <w:jc w:val="center"/>
              <w:rPr>
                <w:b/>
              </w:rPr>
            </w:pPr>
            <w:r w:rsidRPr="007B5BF7">
              <w:rPr>
                <w:b/>
              </w:rPr>
              <w:t>T4</w:t>
            </w:r>
          </w:p>
        </w:tc>
        <w:tc>
          <w:tcPr>
            <w:tcW w:w="507" w:type="dxa"/>
            <w:vAlign w:val="center"/>
          </w:tcPr>
          <w:p w14:paraId="4DE9E54C" w14:textId="77777777" w:rsidR="00370FBC" w:rsidRPr="007B5BF7" w:rsidRDefault="00370FBC" w:rsidP="00370FBC">
            <w:pPr>
              <w:spacing w:before="20" w:after="20"/>
              <w:jc w:val="center"/>
              <w:rPr>
                <w:b/>
              </w:rPr>
            </w:pPr>
            <w:r w:rsidRPr="007B5BF7">
              <w:rPr>
                <w:b/>
              </w:rPr>
              <w:t>T5</w:t>
            </w:r>
          </w:p>
        </w:tc>
        <w:tc>
          <w:tcPr>
            <w:tcW w:w="508" w:type="dxa"/>
            <w:vAlign w:val="center"/>
          </w:tcPr>
          <w:p w14:paraId="210E80BC" w14:textId="77777777" w:rsidR="00370FBC" w:rsidRPr="007B5BF7" w:rsidRDefault="00370FBC" w:rsidP="00370FBC">
            <w:pPr>
              <w:spacing w:before="20" w:after="20"/>
              <w:jc w:val="center"/>
              <w:rPr>
                <w:b/>
              </w:rPr>
            </w:pPr>
            <w:r w:rsidRPr="007B5BF7">
              <w:rPr>
                <w:b/>
              </w:rPr>
              <w:t>T6</w:t>
            </w:r>
          </w:p>
        </w:tc>
        <w:tc>
          <w:tcPr>
            <w:tcW w:w="958" w:type="dxa"/>
            <w:vAlign w:val="center"/>
          </w:tcPr>
          <w:p w14:paraId="446D63E5" w14:textId="77777777" w:rsidR="00370FBC" w:rsidRPr="007B5BF7" w:rsidRDefault="00370FBC" w:rsidP="00370FBC">
            <w:pPr>
              <w:spacing w:before="20" w:after="20"/>
              <w:jc w:val="center"/>
              <w:rPr>
                <w:b/>
              </w:rPr>
            </w:pPr>
            <w:r w:rsidRPr="007B5BF7">
              <w:rPr>
                <w:b/>
              </w:rPr>
              <w:t>T</w:t>
            </w:r>
            <w:r>
              <w:rPr>
                <w:b/>
              </w:rPr>
              <w:t>2</w:t>
            </w:r>
          </w:p>
        </w:tc>
        <w:tc>
          <w:tcPr>
            <w:tcW w:w="3260" w:type="dxa"/>
            <w:vMerge/>
            <w:vAlign w:val="center"/>
          </w:tcPr>
          <w:p w14:paraId="339E197D" w14:textId="77777777" w:rsidR="00370FBC" w:rsidRPr="007B5BF7" w:rsidRDefault="00370FBC" w:rsidP="00370FBC">
            <w:pPr>
              <w:spacing w:before="20" w:after="20"/>
              <w:jc w:val="both"/>
              <w:rPr>
                <w:b/>
                <w:sz w:val="26"/>
              </w:rPr>
            </w:pPr>
          </w:p>
        </w:tc>
      </w:tr>
      <w:tr w:rsidR="001430E1" w:rsidRPr="007B5BF7" w14:paraId="75A795E6" w14:textId="77777777" w:rsidTr="00713D43">
        <w:tc>
          <w:tcPr>
            <w:tcW w:w="664" w:type="dxa"/>
            <w:vAlign w:val="center"/>
          </w:tcPr>
          <w:p w14:paraId="0CBA059F" w14:textId="77777777" w:rsidR="00370FBC" w:rsidRPr="007B5BF7" w:rsidRDefault="00370FBC" w:rsidP="00370FBC">
            <w:pPr>
              <w:spacing w:before="20" w:after="20"/>
              <w:jc w:val="center"/>
              <w:rPr>
                <w:b/>
              </w:rPr>
            </w:pPr>
            <w:r w:rsidRPr="007B5BF7">
              <w:rPr>
                <w:b/>
                <w:sz w:val="26"/>
              </w:rPr>
              <w:t>A</w:t>
            </w:r>
          </w:p>
        </w:tc>
        <w:tc>
          <w:tcPr>
            <w:tcW w:w="6172" w:type="dxa"/>
            <w:gridSpan w:val="3"/>
            <w:vAlign w:val="center"/>
          </w:tcPr>
          <w:p w14:paraId="57766EA4" w14:textId="77777777" w:rsidR="00370FBC" w:rsidRPr="007B5BF7" w:rsidRDefault="00370FBC" w:rsidP="00C750A0">
            <w:pPr>
              <w:spacing w:before="40" w:after="40"/>
              <w:rPr>
                <w:b/>
                <w:sz w:val="26"/>
              </w:rPr>
            </w:pPr>
            <w:r w:rsidRPr="007B5BF7">
              <w:rPr>
                <w:b/>
                <w:sz w:val="26"/>
              </w:rPr>
              <w:t>HUẤN LUYỆN CHUNG CÁC ĐỐI TƯỢNG</w:t>
            </w:r>
          </w:p>
        </w:tc>
        <w:tc>
          <w:tcPr>
            <w:tcW w:w="994" w:type="dxa"/>
            <w:vAlign w:val="center"/>
          </w:tcPr>
          <w:p w14:paraId="757F6729" w14:textId="2CA710C7" w:rsidR="00370FBC" w:rsidRPr="002427E3" w:rsidRDefault="00370FBC" w:rsidP="00950A5D">
            <w:pPr>
              <w:spacing w:before="26" w:after="26"/>
              <w:jc w:val="center"/>
              <w:rPr>
                <w:b/>
                <w:lang w:val="vi-VN"/>
              </w:rPr>
            </w:pPr>
          </w:p>
        </w:tc>
        <w:tc>
          <w:tcPr>
            <w:tcW w:w="507" w:type="dxa"/>
            <w:vAlign w:val="center"/>
          </w:tcPr>
          <w:p w14:paraId="33A58B14" w14:textId="5E502321" w:rsidR="00370FBC" w:rsidRPr="00191D64" w:rsidRDefault="00370FBC" w:rsidP="00950A5D">
            <w:pPr>
              <w:spacing w:before="26" w:after="26"/>
              <w:jc w:val="center"/>
              <w:rPr>
                <w:b/>
                <w:lang w:val="vi-VN"/>
              </w:rPr>
            </w:pPr>
          </w:p>
        </w:tc>
        <w:tc>
          <w:tcPr>
            <w:tcW w:w="507" w:type="dxa"/>
            <w:vAlign w:val="center"/>
          </w:tcPr>
          <w:p w14:paraId="70D5496B" w14:textId="77777777" w:rsidR="00370FBC" w:rsidRPr="002427E3" w:rsidRDefault="00370FBC" w:rsidP="00950A5D">
            <w:pPr>
              <w:spacing w:before="26" w:after="26"/>
              <w:jc w:val="center"/>
              <w:rPr>
                <w:b/>
              </w:rPr>
            </w:pPr>
          </w:p>
        </w:tc>
        <w:tc>
          <w:tcPr>
            <w:tcW w:w="507" w:type="dxa"/>
            <w:vAlign w:val="center"/>
          </w:tcPr>
          <w:p w14:paraId="416E6ED4" w14:textId="77777777" w:rsidR="00370FBC" w:rsidRPr="002427E3" w:rsidRDefault="00370FBC" w:rsidP="00950A5D">
            <w:pPr>
              <w:spacing w:before="26" w:after="26"/>
              <w:jc w:val="center"/>
              <w:rPr>
                <w:b/>
              </w:rPr>
            </w:pPr>
          </w:p>
        </w:tc>
        <w:tc>
          <w:tcPr>
            <w:tcW w:w="507" w:type="dxa"/>
            <w:vAlign w:val="center"/>
          </w:tcPr>
          <w:p w14:paraId="449E96A7" w14:textId="683FF3EB" w:rsidR="00370FBC" w:rsidRPr="00191D64" w:rsidRDefault="00370FBC" w:rsidP="00950A5D">
            <w:pPr>
              <w:spacing w:before="26" w:after="26"/>
              <w:jc w:val="center"/>
              <w:rPr>
                <w:b/>
                <w:lang w:val="vi-VN"/>
              </w:rPr>
            </w:pPr>
          </w:p>
        </w:tc>
        <w:tc>
          <w:tcPr>
            <w:tcW w:w="507" w:type="dxa"/>
            <w:vAlign w:val="center"/>
          </w:tcPr>
          <w:p w14:paraId="13066421" w14:textId="77777777" w:rsidR="00370FBC" w:rsidRPr="002427E3" w:rsidRDefault="00370FBC" w:rsidP="00950A5D">
            <w:pPr>
              <w:spacing w:before="26" w:after="26"/>
              <w:jc w:val="center"/>
              <w:rPr>
                <w:b/>
              </w:rPr>
            </w:pPr>
          </w:p>
        </w:tc>
        <w:tc>
          <w:tcPr>
            <w:tcW w:w="507" w:type="dxa"/>
            <w:vAlign w:val="center"/>
          </w:tcPr>
          <w:p w14:paraId="773C0932" w14:textId="77777777" w:rsidR="00370FBC" w:rsidRPr="002427E3" w:rsidRDefault="00370FBC" w:rsidP="00950A5D">
            <w:pPr>
              <w:spacing w:before="26" w:after="26"/>
              <w:jc w:val="center"/>
              <w:rPr>
                <w:b/>
              </w:rPr>
            </w:pPr>
          </w:p>
        </w:tc>
        <w:tc>
          <w:tcPr>
            <w:tcW w:w="507" w:type="dxa"/>
            <w:vAlign w:val="center"/>
          </w:tcPr>
          <w:p w14:paraId="5539C0BE" w14:textId="7F8D94AB" w:rsidR="00370FBC" w:rsidRPr="00191D64" w:rsidRDefault="00370FBC" w:rsidP="00191D64">
            <w:pPr>
              <w:spacing w:before="26" w:after="26"/>
              <w:rPr>
                <w:b/>
                <w:lang w:val="vi-VN"/>
              </w:rPr>
            </w:pPr>
          </w:p>
        </w:tc>
        <w:tc>
          <w:tcPr>
            <w:tcW w:w="507" w:type="dxa"/>
            <w:vAlign w:val="center"/>
          </w:tcPr>
          <w:p w14:paraId="23A42359" w14:textId="77777777" w:rsidR="00370FBC" w:rsidRPr="002427E3" w:rsidRDefault="00370FBC" w:rsidP="00950A5D">
            <w:pPr>
              <w:spacing w:before="26" w:after="26"/>
              <w:jc w:val="center"/>
              <w:rPr>
                <w:b/>
              </w:rPr>
            </w:pPr>
          </w:p>
        </w:tc>
        <w:tc>
          <w:tcPr>
            <w:tcW w:w="507" w:type="dxa"/>
            <w:vAlign w:val="center"/>
          </w:tcPr>
          <w:p w14:paraId="6AECDD81" w14:textId="51EF6254" w:rsidR="00370FBC" w:rsidRPr="00191D64" w:rsidRDefault="00370FBC" w:rsidP="00950A5D">
            <w:pPr>
              <w:spacing w:before="26" w:after="26"/>
              <w:jc w:val="center"/>
              <w:rPr>
                <w:b/>
                <w:lang w:val="vi-VN"/>
              </w:rPr>
            </w:pPr>
          </w:p>
        </w:tc>
        <w:tc>
          <w:tcPr>
            <w:tcW w:w="507" w:type="dxa"/>
            <w:vAlign w:val="center"/>
          </w:tcPr>
          <w:p w14:paraId="1BFA8557" w14:textId="77777777" w:rsidR="00370FBC" w:rsidRPr="002427E3" w:rsidRDefault="00370FBC" w:rsidP="00950A5D">
            <w:pPr>
              <w:spacing w:before="26" w:after="26"/>
              <w:jc w:val="center"/>
              <w:rPr>
                <w:b/>
              </w:rPr>
            </w:pPr>
          </w:p>
        </w:tc>
        <w:tc>
          <w:tcPr>
            <w:tcW w:w="507" w:type="dxa"/>
            <w:vAlign w:val="center"/>
          </w:tcPr>
          <w:p w14:paraId="74DA2E99" w14:textId="6C342977" w:rsidR="00370FBC" w:rsidRPr="00191D64" w:rsidRDefault="00370FBC" w:rsidP="00950A5D">
            <w:pPr>
              <w:spacing w:before="26" w:after="26"/>
              <w:jc w:val="center"/>
              <w:rPr>
                <w:b/>
                <w:lang w:val="vi-VN"/>
              </w:rPr>
            </w:pPr>
          </w:p>
        </w:tc>
        <w:tc>
          <w:tcPr>
            <w:tcW w:w="507" w:type="dxa"/>
            <w:vAlign w:val="center"/>
          </w:tcPr>
          <w:p w14:paraId="713A952C" w14:textId="77777777" w:rsidR="00370FBC" w:rsidRPr="002427E3" w:rsidRDefault="00370FBC" w:rsidP="00950A5D">
            <w:pPr>
              <w:spacing w:before="26" w:after="26"/>
              <w:jc w:val="center"/>
              <w:rPr>
                <w:b/>
              </w:rPr>
            </w:pPr>
          </w:p>
        </w:tc>
        <w:tc>
          <w:tcPr>
            <w:tcW w:w="507" w:type="dxa"/>
            <w:vAlign w:val="center"/>
          </w:tcPr>
          <w:p w14:paraId="6F79A0E8" w14:textId="77777777" w:rsidR="00370FBC" w:rsidRPr="002427E3" w:rsidRDefault="00370FBC" w:rsidP="00950A5D">
            <w:pPr>
              <w:spacing w:before="26" w:after="26"/>
              <w:jc w:val="center"/>
              <w:rPr>
                <w:b/>
              </w:rPr>
            </w:pPr>
          </w:p>
        </w:tc>
        <w:tc>
          <w:tcPr>
            <w:tcW w:w="507" w:type="dxa"/>
            <w:vAlign w:val="center"/>
          </w:tcPr>
          <w:p w14:paraId="281EE216" w14:textId="13A72E6C" w:rsidR="00370FBC" w:rsidRPr="00191D64" w:rsidRDefault="00370FBC" w:rsidP="00950A5D">
            <w:pPr>
              <w:spacing w:before="26" w:after="26"/>
              <w:jc w:val="center"/>
              <w:rPr>
                <w:b/>
                <w:lang w:val="vi-VN"/>
              </w:rPr>
            </w:pPr>
          </w:p>
        </w:tc>
        <w:tc>
          <w:tcPr>
            <w:tcW w:w="507" w:type="dxa"/>
            <w:vAlign w:val="center"/>
          </w:tcPr>
          <w:p w14:paraId="43D43EEF" w14:textId="77777777" w:rsidR="00370FBC" w:rsidRPr="002427E3" w:rsidRDefault="00370FBC" w:rsidP="00950A5D">
            <w:pPr>
              <w:spacing w:before="26" w:after="26"/>
              <w:jc w:val="center"/>
              <w:rPr>
                <w:b/>
              </w:rPr>
            </w:pPr>
          </w:p>
        </w:tc>
        <w:tc>
          <w:tcPr>
            <w:tcW w:w="507" w:type="dxa"/>
            <w:vAlign w:val="center"/>
          </w:tcPr>
          <w:p w14:paraId="407F219A" w14:textId="77777777" w:rsidR="00370FBC" w:rsidRPr="002427E3" w:rsidRDefault="00370FBC" w:rsidP="00950A5D">
            <w:pPr>
              <w:spacing w:before="26" w:after="26"/>
              <w:jc w:val="center"/>
              <w:rPr>
                <w:b/>
              </w:rPr>
            </w:pPr>
          </w:p>
        </w:tc>
        <w:tc>
          <w:tcPr>
            <w:tcW w:w="507" w:type="dxa"/>
            <w:vAlign w:val="center"/>
          </w:tcPr>
          <w:p w14:paraId="6838F56C" w14:textId="6F5C4265" w:rsidR="00370FBC" w:rsidRPr="00191D64" w:rsidRDefault="00370FBC" w:rsidP="00950A5D">
            <w:pPr>
              <w:spacing w:before="26" w:after="26"/>
              <w:jc w:val="center"/>
              <w:rPr>
                <w:b/>
                <w:lang w:val="vi-VN"/>
              </w:rPr>
            </w:pPr>
          </w:p>
        </w:tc>
        <w:tc>
          <w:tcPr>
            <w:tcW w:w="507" w:type="dxa"/>
            <w:vAlign w:val="center"/>
          </w:tcPr>
          <w:p w14:paraId="6C2C2053" w14:textId="77777777" w:rsidR="00370FBC" w:rsidRPr="002427E3" w:rsidRDefault="00370FBC" w:rsidP="00950A5D">
            <w:pPr>
              <w:spacing w:before="26" w:after="26"/>
              <w:jc w:val="center"/>
              <w:rPr>
                <w:b/>
              </w:rPr>
            </w:pPr>
          </w:p>
        </w:tc>
        <w:tc>
          <w:tcPr>
            <w:tcW w:w="507" w:type="dxa"/>
            <w:vAlign w:val="center"/>
          </w:tcPr>
          <w:p w14:paraId="73E10629" w14:textId="677E5E53" w:rsidR="00370FBC" w:rsidRPr="00191D64" w:rsidRDefault="00370FBC" w:rsidP="00950A5D">
            <w:pPr>
              <w:spacing w:before="26" w:after="26"/>
              <w:jc w:val="center"/>
              <w:rPr>
                <w:b/>
                <w:lang w:val="vi-VN"/>
              </w:rPr>
            </w:pPr>
          </w:p>
        </w:tc>
        <w:tc>
          <w:tcPr>
            <w:tcW w:w="508" w:type="dxa"/>
            <w:vAlign w:val="center"/>
          </w:tcPr>
          <w:p w14:paraId="1AB65665" w14:textId="77777777" w:rsidR="00370FBC" w:rsidRPr="002427E3" w:rsidRDefault="00370FBC" w:rsidP="00950A5D">
            <w:pPr>
              <w:spacing w:before="26" w:after="26"/>
              <w:jc w:val="center"/>
              <w:rPr>
                <w:b/>
              </w:rPr>
            </w:pPr>
          </w:p>
        </w:tc>
        <w:tc>
          <w:tcPr>
            <w:tcW w:w="958" w:type="dxa"/>
            <w:vAlign w:val="center"/>
          </w:tcPr>
          <w:p w14:paraId="601D3223" w14:textId="6634B9A8" w:rsidR="00370FBC" w:rsidRPr="00191D64" w:rsidRDefault="00370FBC" w:rsidP="00950A5D">
            <w:pPr>
              <w:spacing w:before="26" w:after="26"/>
              <w:jc w:val="center"/>
              <w:rPr>
                <w:b/>
                <w:lang w:val="vi-VN"/>
              </w:rPr>
            </w:pPr>
          </w:p>
        </w:tc>
        <w:tc>
          <w:tcPr>
            <w:tcW w:w="3260" w:type="dxa"/>
            <w:vAlign w:val="center"/>
          </w:tcPr>
          <w:p w14:paraId="5B195390" w14:textId="77777777" w:rsidR="00370FBC" w:rsidRPr="007B5BF7" w:rsidRDefault="00370FBC" w:rsidP="00950A5D">
            <w:pPr>
              <w:spacing w:before="26" w:after="26"/>
              <w:jc w:val="both"/>
              <w:rPr>
                <w:b/>
                <w:sz w:val="26"/>
              </w:rPr>
            </w:pPr>
          </w:p>
        </w:tc>
      </w:tr>
    </w:tbl>
    <w:p w14:paraId="4C529C9B" w14:textId="77777777" w:rsidR="00C324DD" w:rsidRPr="00713D43" w:rsidRDefault="00C324DD" w:rsidP="00C750A0">
      <w:pPr>
        <w:ind w:firstLine="720"/>
        <w:rPr>
          <w:b/>
          <w:sz w:val="26"/>
          <w:szCs w:val="26"/>
        </w:rPr>
      </w:pPr>
      <w:r w:rsidRPr="00713D43">
        <w:rPr>
          <w:b/>
          <w:sz w:val="26"/>
          <w:szCs w:val="26"/>
        </w:rPr>
        <w:t>V. BẢO ĐẢM HUẤN LUYỆN</w:t>
      </w:r>
    </w:p>
    <w:p w14:paraId="184ED61B" w14:textId="77777777" w:rsidR="00C324DD" w:rsidRPr="0078465B" w:rsidRDefault="00C324DD" w:rsidP="00CB6EA9">
      <w:pPr>
        <w:spacing w:before="80" w:after="80"/>
        <w:jc w:val="both"/>
        <w:rPr>
          <w:b/>
          <w:bCs/>
        </w:rPr>
      </w:pPr>
      <w:r w:rsidRPr="0078465B">
        <w:tab/>
      </w:r>
      <w:r w:rsidRPr="0078465B">
        <w:rPr>
          <w:b/>
          <w:bCs/>
        </w:rPr>
        <w:t xml:space="preserve">1. Vũ </w:t>
      </w:r>
      <w:proofErr w:type="spellStart"/>
      <w:r w:rsidRPr="0078465B">
        <w:rPr>
          <w:b/>
          <w:bCs/>
        </w:rPr>
        <w:t>khí</w:t>
      </w:r>
      <w:proofErr w:type="spellEnd"/>
    </w:p>
    <w:p w14:paraId="23787D96" w14:textId="77777777" w:rsidR="00C324DD" w:rsidRPr="0078465B" w:rsidRDefault="00C324DD" w:rsidP="00CB6EA9">
      <w:pPr>
        <w:spacing w:before="80" w:after="80"/>
        <w:jc w:val="both"/>
      </w:pPr>
      <w:r w:rsidRPr="0078465B">
        <w:tab/>
      </w:r>
      <w:proofErr w:type="spellStart"/>
      <w:r w:rsidR="00E62607">
        <w:t>Súng</w:t>
      </w:r>
      <w:proofErr w:type="spellEnd"/>
      <w:r w:rsidR="00E62607">
        <w:t xml:space="preserve"> </w:t>
      </w:r>
      <w:proofErr w:type="spellStart"/>
      <w:r w:rsidR="00E62607">
        <w:t>tiểu</w:t>
      </w:r>
      <w:proofErr w:type="spellEnd"/>
      <w:r w:rsidR="00E62607">
        <w:t xml:space="preserve"> </w:t>
      </w:r>
      <w:proofErr w:type="spellStart"/>
      <w:r w:rsidR="00E62607">
        <w:t>liên</w:t>
      </w:r>
      <w:proofErr w:type="spellEnd"/>
      <w:r w:rsidR="00E62607">
        <w:t xml:space="preserve"> </w:t>
      </w:r>
      <w:proofErr w:type="spellStart"/>
      <w:r w:rsidR="00E62607">
        <w:t>AKn</w:t>
      </w:r>
      <w:proofErr w:type="spellEnd"/>
      <w:r w:rsidR="00E62607">
        <w:t xml:space="preserve">: 05 </w:t>
      </w:r>
      <w:proofErr w:type="spellStart"/>
      <w:r w:rsidR="00E62607">
        <w:t>khẩu</w:t>
      </w:r>
      <w:proofErr w:type="spellEnd"/>
      <w:r w:rsidR="00E62607">
        <w:t>.</w:t>
      </w:r>
    </w:p>
    <w:p w14:paraId="6076AAAC" w14:textId="77777777" w:rsidR="00C324DD" w:rsidRPr="0078465B" w:rsidRDefault="00C324DD" w:rsidP="00CB6EA9">
      <w:pPr>
        <w:spacing w:before="80" w:after="80"/>
        <w:jc w:val="both"/>
        <w:rPr>
          <w:b/>
          <w:bCs/>
        </w:rPr>
      </w:pPr>
      <w:r w:rsidRPr="0078465B">
        <w:rPr>
          <w:b/>
          <w:bCs/>
        </w:rPr>
        <w:tab/>
        <w:t xml:space="preserve">2. </w:t>
      </w:r>
      <w:proofErr w:type="spellStart"/>
      <w:r w:rsidRPr="0078465B">
        <w:rPr>
          <w:b/>
          <w:bCs/>
        </w:rPr>
        <w:t>Đạn</w:t>
      </w:r>
      <w:proofErr w:type="spellEnd"/>
    </w:p>
    <w:p w14:paraId="437E77C1" w14:textId="77777777" w:rsidR="003D37A4" w:rsidRPr="00E62607" w:rsidRDefault="00C324DD" w:rsidP="004E5767">
      <w:pPr>
        <w:spacing w:before="80" w:after="80"/>
        <w:jc w:val="both"/>
        <w:rPr>
          <w:spacing w:val="-6"/>
        </w:rPr>
      </w:pPr>
      <w:r w:rsidRPr="00F83BB1">
        <w:tab/>
      </w:r>
      <w:r w:rsidRPr="00E62607">
        <w:rPr>
          <w:spacing w:val="-6"/>
        </w:rPr>
        <w:t xml:space="preserve">- </w:t>
      </w:r>
      <w:proofErr w:type="spellStart"/>
      <w:r w:rsidRPr="00E62607">
        <w:rPr>
          <w:spacing w:val="-6"/>
        </w:rPr>
        <w:t>Đạn</w:t>
      </w:r>
      <w:proofErr w:type="spellEnd"/>
      <w:r w:rsidRPr="00E62607">
        <w:rPr>
          <w:spacing w:val="-6"/>
        </w:rPr>
        <w:t xml:space="preserve"> 7,62mm x 25mm K51: </w:t>
      </w:r>
      <w:r w:rsidR="00E62607" w:rsidRPr="00E62607">
        <w:rPr>
          <w:spacing w:val="-6"/>
        </w:rPr>
        <w:t>11.980</w:t>
      </w:r>
      <w:r w:rsidRPr="00E62607">
        <w:rPr>
          <w:spacing w:val="-6"/>
        </w:rPr>
        <w:t xml:space="preserve"> </w:t>
      </w:r>
      <w:proofErr w:type="spellStart"/>
      <w:r w:rsidRPr="00E62607">
        <w:rPr>
          <w:spacing w:val="-6"/>
        </w:rPr>
        <w:t>viên</w:t>
      </w:r>
      <w:proofErr w:type="spellEnd"/>
      <w:r w:rsidRPr="00E62607">
        <w:rPr>
          <w:spacing w:val="-6"/>
        </w:rPr>
        <w:t xml:space="preserve"> (</w:t>
      </w:r>
      <w:proofErr w:type="spellStart"/>
      <w:r w:rsidRPr="00E62607">
        <w:rPr>
          <w:spacing w:val="-6"/>
        </w:rPr>
        <w:t>Đội</w:t>
      </w:r>
      <w:proofErr w:type="spellEnd"/>
      <w:r w:rsidRPr="00E62607">
        <w:rPr>
          <w:spacing w:val="-6"/>
        </w:rPr>
        <w:t xml:space="preserve"> </w:t>
      </w:r>
      <w:proofErr w:type="spellStart"/>
      <w:r w:rsidRPr="00E62607">
        <w:rPr>
          <w:spacing w:val="-6"/>
        </w:rPr>
        <w:t>súng</w:t>
      </w:r>
      <w:proofErr w:type="spellEnd"/>
      <w:r w:rsidRPr="00E62607">
        <w:rPr>
          <w:spacing w:val="-6"/>
        </w:rPr>
        <w:t xml:space="preserve"> </w:t>
      </w:r>
      <w:proofErr w:type="spellStart"/>
      <w:r w:rsidRPr="00E62607">
        <w:rPr>
          <w:spacing w:val="-6"/>
        </w:rPr>
        <w:t>ngắn</w:t>
      </w:r>
      <w:proofErr w:type="spellEnd"/>
      <w:r w:rsidRPr="00E62607">
        <w:rPr>
          <w:spacing w:val="-6"/>
        </w:rPr>
        <w:t xml:space="preserve"> </w:t>
      </w:r>
      <w:proofErr w:type="spellStart"/>
      <w:r w:rsidRPr="00E62607">
        <w:rPr>
          <w:spacing w:val="-6"/>
        </w:rPr>
        <w:t>nam</w:t>
      </w:r>
      <w:proofErr w:type="spellEnd"/>
      <w:r w:rsidRPr="00E62607">
        <w:rPr>
          <w:spacing w:val="-6"/>
        </w:rPr>
        <w:t xml:space="preserve">: </w:t>
      </w:r>
      <w:r w:rsidR="00922E70" w:rsidRPr="00E62607">
        <w:rPr>
          <w:spacing w:val="-6"/>
        </w:rPr>
        <w:t>4.</w:t>
      </w:r>
      <w:r w:rsidR="00E62607" w:rsidRPr="00E62607">
        <w:rPr>
          <w:spacing w:val="-6"/>
          <w:lang w:val="vi-VN"/>
        </w:rPr>
        <w:t>456</w:t>
      </w:r>
      <w:r w:rsidR="00922E70" w:rsidRPr="00E62607">
        <w:rPr>
          <w:spacing w:val="-6"/>
        </w:rPr>
        <w:t xml:space="preserve"> </w:t>
      </w:r>
      <w:proofErr w:type="spellStart"/>
      <w:r w:rsidRPr="00E62607">
        <w:rPr>
          <w:spacing w:val="-6"/>
        </w:rPr>
        <w:t>viên</w:t>
      </w:r>
      <w:proofErr w:type="spellEnd"/>
      <w:r w:rsidRPr="00E62607">
        <w:rPr>
          <w:spacing w:val="-6"/>
        </w:rPr>
        <w:t xml:space="preserve">, </w:t>
      </w:r>
      <w:proofErr w:type="spellStart"/>
      <w:r w:rsidRPr="00E62607">
        <w:rPr>
          <w:spacing w:val="-6"/>
        </w:rPr>
        <w:t>Đội</w:t>
      </w:r>
      <w:proofErr w:type="spellEnd"/>
      <w:r w:rsidRPr="00E62607">
        <w:rPr>
          <w:spacing w:val="-6"/>
        </w:rPr>
        <w:t xml:space="preserve"> </w:t>
      </w:r>
      <w:proofErr w:type="spellStart"/>
      <w:r w:rsidRPr="00E62607">
        <w:rPr>
          <w:spacing w:val="-6"/>
        </w:rPr>
        <w:t>súng</w:t>
      </w:r>
      <w:proofErr w:type="spellEnd"/>
      <w:r w:rsidRPr="00E62607">
        <w:rPr>
          <w:spacing w:val="-6"/>
        </w:rPr>
        <w:t xml:space="preserve"> </w:t>
      </w:r>
      <w:proofErr w:type="spellStart"/>
      <w:r w:rsidRPr="00E62607">
        <w:rPr>
          <w:spacing w:val="-6"/>
        </w:rPr>
        <w:t>ngắn</w:t>
      </w:r>
      <w:proofErr w:type="spellEnd"/>
      <w:r w:rsidRPr="00E62607">
        <w:rPr>
          <w:spacing w:val="-6"/>
        </w:rPr>
        <w:t xml:space="preserve"> </w:t>
      </w:r>
      <w:proofErr w:type="spellStart"/>
      <w:r w:rsidRPr="00E62607">
        <w:rPr>
          <w:spacing w:val="-6"/>
        </w:rPr>
        <w:t>nữ</w:t>
      </w:r>
      <w:proofErr w:type="spellEnd"/>
      <w:r w:rsidRPr="00E62607">
        <w:rPr>
          <w:spacing w:val="-6"/>
        </w:rPr>
        <w:t xml:space="preserve">: </w:t>
      </w:r>
      <w:r w:rsidR="00E62607" w:rsidRPr="00E62607">
        <w:rPr>
          <w:spacing w:val="-6"/>
        </w:rPr>
        <w:t>5.184</w:t>
      </w:r>
      <w:r w:rsidRPr="00E62607">
        <w:rPr>
          <w:spacing w:val="-6"/>
        </w:rPr>
        <w:t xml:space="preserve"> </w:t>
      </w:r>
      <w:proofErr w:type="spellStart"/>
      <w:r w:rsidRPr="00E62607">
        <w:rPr>
          <w:spacing w:val="-6"/>
        </w:rPr>
        <w:t>viên</w:t>
      </w:r>
      <w:proofErr w:type="spellEnd"/>
      <w:r w:rsidR="008D1F36" w:rsidRPr="00E62607">
        <w:rPr>
          <w:spacing w:val="-6"/>
        </w:rPr>
        <w:t xml:space="preserve">, </w:t>
      </w:r>
      <w:proofErr w:type="spellStart"/>
      <w:r w:rsidR="00EA740A" w:rsidRPr="00E62607">
        <w:rPr>
          <w:spacing w:val="-6"/>
        </w:rPr>
        <w:t>Đội</w:t>
      </w:r>
      <w:proofErr w:type="spellEnd"/>
      <w:r w:rsidR="00EA740A" w:rsidRPr="00E62607">
        <w:rPr>
          <w:spacing w:val="-6"/>
        </w:rPr>
        <w:t xml:space="preserve"> AASAM: </w:t>
      </w:r>
      <w:r w:rsidR="00E62607" w:rsidRPr="00E62607">
        <w:rPr>
          <w:spacing w:val="-6"/>
        </w:rPr>
        <w:t>2.340</w:t>
      </w:r>
      <w:r w:rsidR="00EA740A" w:rsidRPr="00E62607">
        <w:rPr>
          <w:spacing w:val="-6"/>
        </w:rPr>
        <w:t xml:space="preserve"> </w:t>
      </w:r>
      <w:proofErr w:type="spellStart"/>
      <w:r w:rsidR="00EA740A" w:rsidRPr="00E62607">
        <w:rPr>
          <w:spacing w:val="-6"/>
        </w:rPr>
        <w:t>viên</w:t>
      </w:r>
      <w:proofErr w:type="spellEnd"/>
      <w:r w:rsidRPr="00E62607">
        <w:rPr>
          <w:spacing w:val="-6"/>
        </w:rPr>
        <w:t>);</w:t>
      </w:r>
    </w:p>
    <w:p w14:paraId="65C4F6D6" w14:textId="77777777" w:rsidR="00C324DD" w:rsidRPr="00E62607" w:rsidRDefault="00C324DD" w:rsidP="00CB6EA9">
      <w:pPr>
        <w:spacing w:before="80" w:after="80"/>
        <w:ind w:firstLine="720"/>
        <w:jc w:val="both"/>
      </w:pPr>
      <w:r w:rsidRPr="00E62607">
        <w:t xml:space="preserve">- </w:t>
      </w:r>
      <w:proofErr w:type="spellStart"/>
      <w:r w:rsidRPr="00E62607">
        <w:t>Đạn</w:t>
      </w:r>
      <w:proofErr w:type="spellEnd"/>
      <w:r w:rsidRPr="00E62607">
        <w:t xml:space="preserve"> 5,56 x 45mm AR-15 (</w:t>
      </w:r>
      <w:proofErr w:type="spellStart"/>
      <w:r w:rsidRPr="00E62607">
        <w:t>đạn</w:t>
      </w:r>
      <w:proofErr w:type="spellEnd"/>
      <w:r w:rsidRPr="00E62607">
        <w:t xml:space="preserve"> </w:t>
      </w:r>
      <w:proofErr w:type="spellStart"/>
      <w:r w:rsidRPr="00E62607">
        <w:t>cũ</w:t>
      </w:r>
      <w:proofErr w:type="spellEnd"/>
      <w:r w:rsidRPr="00E62607">
        <w:t xml:space="preserve">): </w:t>
      </w:r>
      <w:r w:rsidR="00E62607" w:rsidRPr="00E62607">
        <w:t>8.740</w:t>
      </w:r>
      <w:r w:rsidRPr="00E62607">
        <w:t xml:space="preserve"> </w:t>
      </w:r>
      <w:proofErr w:type="spellStart"/>
      <w:r w:rsidRPr="00E62607">
        <w:t>viên</w:t>
      </w:r>
      <w:proofErr w:type="spellEnd"/>
      <w:r w:rsidRPr="00E62607">
        <w:t xml:space="preserve"> (</w:t>
      </w:r>
      <w:proofErr w:type="spellStart"/>
      <w:r w:rsidRPr="00E62607">
        <w:t>Đội</w:t>
      </w:r>
      <w:proofErr w:type="spellEnd"/>
      <w:r w:rsidRPr="00E62607">
        <w:t xml:space="preserve"> </w:t>
      </w:r>
      <w:proofErr w:type="spellStart"/>
      <w:r w:rsidRPr="00E62607">
        <w:t>súng</w:t>
      </w:r>
      <w:proofErr w:type="spellEnd"/>
      <w:r w:rsidRPr="00E62607">
        <w:t xml:space="preserve"> </w:t>
      </w:r>
      <w:proofErr w:type="spellStart"/>
      <w:r w:rsidRPr="00E62607">
        <w:t>trường</w:t>
      </w:r>
      <w:proofErr w:type="spellEnd"/>
      <w:r w:rsidR="00074A92" w:rsidRPr="00E62607">
        <w:t>:</w:t>
      </w:r>
      <w:r w:rsidRPr="00E62607">
        <w:t xml:space="preserve"> </w:t>
      </w:r>
      <w:r w:rsidR="00E62607" w:rsidRPr="00E62607">
        <w:rPr>
          <w:lang w:val="vi-VN"/>
        </w:rPr>
        <w:t>3.200</w:t>
      </w:r>
      <w:r w:rsidRPr="00E62607">
        <w:t xml:space="preserve"> </w:t>
      </w:r>
      <w:proofErr w:type="spellStart"/>
      <w:r w:rsidRPr="00E62607">
        <w:t>viên</w:t>
      </w:r>
      <w:proofErr w:type="spellEnd"/>
      <w:r w:rsidRPr="00E62607">
        <w:t xml:space="preserve">, </w:t>
      </w:r>
      <w:proofErr w:type="spellStart"/>
      <w:r w:rsidRPr="00E62607">
        <w:t>Đội</w:t>
      </w:r>
      <w:proofErr w:type="spellEnd"/>
      <w:r w:rsidRPr="00E62607">
        <w:t xml:space="preserve"> </w:t>
      </w:r>
      <w:proofErr w:type="spellStart"/>
      <w:r w:rsidRPr="00E62607">
        <w:t>súng</w:t>
      </w:r>
      <w:proofErr w:type="spellEnd"/>
      <w:r w:rsidRPr="00E62607">
        <w:t xml:space="preserve"> carbine</w:t>
      </w:r>
      <w:r w:rsidR="00074A92" w:rsidRPr="00E62607">
        <w:t>:</w:t>
      </w:r>
      <w:r w:rsidRPr="00E62607">
        <w:t xml:space="preserve"> </w:t>
      </w:r>
      <w:r w:rsidR="00B121B4" w:rsidRPr="00E62607">
        <w:t>3.</w:t>
      </w:r>
      <w:r w:rsidR="00E62607" w:rsidRPr="00E62607">
        <w:rPr>
          <w:lang w:val="vi-VN"/>
        </w:rPr>
        <w:t>20</w:t>
      </w:r>
      <w:r w:rsidR="00062FF5" w:rsidRPr="00E62607">
        <w:rPr>
          <w:lang w:val="vi-VN"/>
        </w:rPr>
        <w:t>0</w:t>
      </w:r>
      <w:r w:rsidR="00164FEB" w:rsidRPr="00E62607">
        <w:t xml:space="preserve"> </w:t>
      </w:r>
      <w:proofErr w:type="spellStart"/>
      <w:r w:rsidRPr="00E62607">
        <w:t>viên</w:t>
      </w:r>
      <w:proofErr w:type="spellEnd"/>
      <w:r w:rsidR="004C3936" w:rsidRPr="00E62607">
        <w:t xml:space="preserve">, </w:t>
      </w:r>
      <w:proofErr w:type="spellStart"/>
      <w:r w:rsidR="004C3936" w:rsidRPr="00E62607">
        <w:t>Đội</w:t>
      </w:r>
      <w:proofErr w:type="spellEnd"/>
      <w:r w:rsidR="004C3936" w:rsidRPr="00E62607">
        <w:t xml:space="preserve"> AASAM: </w:t>
      </w:r>
      <w:r w:rsidR="00E62607" w:rsidRPr="00E62607">
        <w:rPr>
          <w:lang w:val="vi-VN"/>
        </w:rPr>
        <w:t>2.34</w:t>
      </w:r>
      <w:r w:rsidR="00062FF5" w:rsidRPr="00E62607">
        <w:rPr>
          <w:lang w:val="vi-VN"/>
        </w:rPr>
        <w:t>0</w:t>
      </w:r>
      <w:r w:rsidR="004C3936" w:rsidRPr="00E62607">
        <w:t xml:space="preserve"> </w:t>
      </w:r>
      <w:proofErr w:type="spellStart"/>
      <w:r w:rsidR="004C3936" w:rsidRPr="00E62607">
        <w:t>viên</w:t>
      </w:r>
      <w:proofErr w:type="spellEnd"/>
      <w:r w:rsidRPr="00E62607">
        <w:t>);</w:t>
      </w:r>
    </w:p>
    <w:p w14:paraId="503E53C5" w14:textId="77777777" w:rsidR="00F02B75" w:rsidRDefault="00C324DD" w:rsidP="00CB6EA9">
      <w:pPr>
        <w:spacing w:before="80" w:after="80"/>
      </w:pPr>
      <w:r w:rsidRPr="00E62607">
        <w:tab/>
        <w:t xml:space="preserve">- </w:t>
      </w:r>
      <w:proofErr w:type="spellStart"/>
      <w:r w:rsidRPr="00E62607">
        <w:t>Đạn</w:t>
      </w:r>
      <w:proofErr w:type="spellEnd"/>
      <w:r w:rsidRPr="00E62607">
        <w:t xml:space="preserve"> 7,62 x 51mm - M60 (</w:t>
      </w:r>
      <w:proofErr w:type="spellStart"/>
      <w:r w:rsidRPr="00E62607">
        <w:t>đạn</w:t>
      </w:r>
      <w:proofErr w:type="spellEnd"/>
      <w:r w:rsidRPr="00E62607">
        <w:t xml:space="preserve"> </w:t>
      </w:r>
      <w:proofErr w:type="spellStart"/>
      <w:r w:rsidRPr="00E62607">
        <w:t>cũ</w:t>
      </w:r>
      <w:proofErr w:type="spellEnd"/>
      <w:r w:rsidRPr="00E62607">
        <w:t xml:space="preserve">): </w:t>
      </w:r>
      <w:r w:rsidR="00E62607" w:rsidRPr="00E62607">
        <w:rPr>
          <w:lang w:val="vi-VN"/>
        </w:rPr>
        <w:t>5.52</w:t>
      </w:r>
      <w:r w:rsidR="00CB6EA9" w:rsidRPr="00E62607">
        <w:rPr>
          <w:lang w:val="vi-VN"/>
        </w:rPr>
        <w:t>0</w:t>
      </w:r>
      <w:r w:rsidRPr="00E62607">
        <w:t xml:space="preserve"> </w:t>
      </w:r>
      <w:proofErr w:type="spellStart"/>
      <w:r w:rsidRPr="00E62607">
        <w:t>viên</w:t>
      </w:r>
      <w:proofErr w:type="spellEnd"/>
      <w:r w:rsidRPr="00E62607">
        <w:t xml:space="preserve"> (</w:t>
      </w:r>
      <w:proofErr w:type="spellStart"/>
      <w:r w:rsidRPr="00E62607">
        <w:t>Đội</w:t>
      </w:r>
      <w:proofErr w:type="spellEnd"/>
      <w:r w:rsidRPr="00E62607">
        <w:t xml:space="preserve"> </w:t>
      </w:r>
      <w:proofErr w:type="spellStart"/>
      <w:r w:rsidRPr="00E62607">
        <w:t>súng</w:t>
      </w:r>
      <w:proofErr w:type="spellEnd"/>
      <w:r w:rsidRPr="00E62607">
        <w:t xml:space="preserve"> </w:t>
      </w:r>
      <w:proofErr w:type="spellStart"/>
      <w:r w:rsidRPr="00E62607">
        <w:t>máy</w:t>
      </w:r>
      <w:proofErr w:type="spellEnd"/>
      <w:r w:rsidR="00F02B75" w:rsidRPr="00E62607">
        <w:t xml:space="preserve">: </w:t>
      </w:r>
      <w:r w:rsidR="00E62607" w:rsidRPr="00E62607">
        <w:rPr>
          <w:lang w:val="vi-VN"/>
        </w:rPr>
        <w:t>4.480</w:t>
      </w:r>
      <w:r w:rsidR="00F02B75" w:rsidRPr="00E62607">
        <w:t xml:space="preserve"> </w:t>
      </w:r>
      <w:proofErr w:type="spellStart"/>
      <w:r w:rsidR="00F02B75" w:rsidRPr="00E62607">
        <w:t>viên</w:t>
      </w:r>
      <w:proofErr w:type="spellEnd"/>
      <w:r w:rsidR="00F02B75" w:rsidRPr="00E62607">
        <w:t xml:space="preserve">, </w:t>
      </w:r>
      <w:proofErr w:type="spellStart"/>
      <w:r w:rsidR="00F02B75" w:rsidRPr="00E62607">
        <w:t>Đội</w:t>
      </w:r>
      <w:proofErr w:type="spellEnd"/>
      <w:r w:rsidR="00F02B75" w:rsidRPr="00E62607">
        <w:t xml:space="preserve"> AASAM: </w:t>
      </w:r>
      <w:r w:rsidR="00E62607" w:rsidRPr="00E62607">
        <w:rPr>
          <w:lang w:val="vi-VN"/>
        </w:rPr>
        <w:t>1.04</w:t>
      </w:r>
      <w:r w:rsidR="00CB6EA9" w:rsidRPr="00E62607">
        <w:rPr>
          <w:lang w:val="vi-VN"/>
        </w:rPr>
        <w:t>0</w:t>
      </w:r>
      <w:r w:rsidR="00F02B75" w:rsidRPr="00E62607">
        <w:t xml:space="preserve"> </w:t>
      </w:r>
      <w:proofErr w:type="spellStart"/>
      <w:r w:rsidR="00F02B75" w:rsidRPr="00E62607">
        <w:t>viên</w:t>
      </w:r>
      <w:proofErr w:type="spellEnd"/>
      <w:r w:rsidRPr="00E62607">
        <w:t>)</w:t>
      </w:r>
      <w:r w:rsidR="004E5767">
        <w:t>;</w:t>
      </w:r>
    </w:p>
    <w:p w14:paraId="02209937" w14:textId="77777777" w:rsidR="004E5767" w:rsidRPr="00E62607" w:rsidRDefault="004E5767" w:rsidP="004E5767">
      <w:pPr>
        <w:spacing w:before="80" w:after="80"/>
        <w:ind w:firstLine="720"/>
        <w:jc w:val="both"/>
        <w:rPr>
          <w:spacing w:val="-6"/>
        </w:rPr>
      </w:pPr>
      <w:r w:rsidRPr="00E62607">
        <w:rPr>
          <w:spacing w:val="-6"/>
        </w:rPr>
        <w:t xml:space="preserve">- </w:t>
      </w:r>
      <w:proofErr w:type="spellStart"/>
      <w:r w:rsidRPr="00E62607">
        <w:t>Đạn</w:t>
      </w:r>
      <w:proofErr w:type="spellEnd"/>
      <w:r w:rsidRPr="00E62607">
        <w:t xml:space="preserve"> 7,62mm - K56</w:t>
      </w:r>
      <w:r w:rsidRPr="00E62607">
        <w:rPr>
          <w:spacing w:val="-6"/>
        </w:rPr>
        <w:t xml:space="preserve">: 2.000 </w:t>
      </w:r>
      <w:proofErr w:type="spellStart"/>
      <w:r w:rsidRPr="00E62607">
        <w:rPr>
          <w:spacing w:val="-6"/>
        </w:rPr>
        <w:t>viên</w:t>
      </w:r>
      <w:proofErr w:type="spellEnd"/>
      <w:r w:rsidRPr="00E62607">
        <w:rPr>
          <w:spacing w:val="-6"/>
        </w:rPr>
        <w:t xml:space="preserve"> </w:t>
      </w:r>
      <w:r w:rsidRPr="00E62607">
        <w:t>(</w:t>
      </w:r>
      <w:proofErr w:type="spellStart"/>
      <w:r w:rsidRPr="00E62607">
        <w:t>Đội</w:t>
      </w:r>
      <w:proofErr w:type="spellEnd"/>
      <w:r w:rsidRPr="00E62607">
        <w:t xml:space="preserve"> AASAM</w:t>
      </w:r>
      <w:r w:rsidRPr="00E62607">
        <w:rPr>
          <w:spacing w:val="-6"/>
        </w:rPr>
        <w:t>);</w:t>
      </w:r>
    </w:p>
    <w:p w14:paraId="37A294FE" w14:textId="77777777" w:rsidR="004E5767" w:rsidRDefault="004E5767" w:rsidP="004E5767">
      <w:pPr>
        <w:spacing w:before="80" w:after="80"/>
        <w:jc w:val="both"/>
        <w:rPr>
          <w:spacing w:val="-6"/>
        </w:rPr>
      </w:pPr>
      <w:r w:rsidRPr="00E62607">
        <w:rPr>
          <w:spacing w:val="-6"/>
        </w:rPr>
        <w:tab/>
        <w:t xml:space="preserve">- </w:t>
      </w:r>
      <w:proofErr w:type="spellStart"/>
      <w:r w:rsidRPr="00E62607">
        <w:t>Đạn</w:t>
      </w:r>
      <w:proofErr w:type="spellEnd"/>
      <w:r w:rsidRPr="00E62607">
        <w:t xml:space="preserve"> 9mm - K59</w:t>
      </w:r>
      <w:r w:rsidRPr="00E62607">
        <w:rPr>
          <w:spacing w:val="-6"/>
        </w:rPr>
        <w:t xml:space="preserve">: 1.200 </w:t>
      </w:r>
      <w:proofErr w:type="spellStart"/>
      <w:r w:rsidRPr="00E62607">
        <w:rPr>
          <w:spacing w:val="-6"/>
        </w:rPr>
        <w:t>viên</w:t>
      </w:r>
      <w:proofErr w:type="spellEnd"/>
      <w:r w:rsidRPr="00E62607">
        <w:rPr>
          <w:spacing w:val="-6"/>
        </w:rPr>
        <w:t xml:space="preserve"> </w:t>
      </w:r>
      <w:r w:rsidRPr="00E62607">
        <w:t>(</w:t>
      </w:r>
      <w:proofErr w:type="spellStart"/>
      <w:r w:rsidRPr="00E62607">
        <w:t>Đội</w:t>
      </w:r>
      <w:proofErr w:type="spellEnd"/>
      <w:r w:rsidRPr="00E62607">
        <w:t xml:space="preserve"> AASAM</w:t>
      </w:r>
      <w:r w:rsidRPr="00E62607">
        <w:rPr>
          <w:spacing w:val="-6"/>
        </w:rPr>
        <w:t>);</w:t>
      </w:r>
    </w:p>
    <w:p w14:paraId="733AAF16" w14:textId="77777777" w:rsidR="004E5767" w:rsidRPr="004E5767" w:rsidRDefault="004E5767" w:rsidP="004E5767">
      <w:pPr>
        <w:spacing w:before="80" w:after="80"/>
        <w:jc w:val="both"/>
        <w:rPr>
          <w:spacing w:val="-6"/>
        </w:rPr>
      </w:pPr>
      <w:r>
        <w:rPr>
          <w:spacing w:val="-6"/>
        </w:rPr>
        <w:tab/>
        <w:t xml:space="preserve">- </w:t>
      </w:r>
      <w:proofErr w:type="spellStart"/>
      <w:r w:rsidRPr="00DA7034">
        <w:rPr>
          <w:spacing w:val="-10"/>
        </w:rPr>
        <w:t>Đạn</w:t>
      </w:r>
      <w:proofErr w:type="spellEnd"/>
      <w:r w:rsidRPr="00DA7034">
        <w:rPr>
          <w:spacing w:val="-10"/>
        </w:rPr>
        <w:t xml:space="preserve"> 7,62mm - FNJBT - </w:t>
      </w:r>
      <w:proofErr w:type="spellStart"/>
      <w:r w:rsidRPr="00DA7034">
        <w:rPr>
          <w:spacing w:val="-10"/>
        </w:rPr>
        <w:t>Bamaul</w:t>
      </w:r>
      <w:proofErr w:type="spellEnd"/>
      <w:r>
        <w:rPr>
          <w:spacing w:val="-10"/>
        </w:rPr>
        <w:t>: 720</w:t>
      </w:r>
      <w:r w:rsidRPr="004E5767">
        <w:rPr>
          <w:spacing w:val="-6"/>
        </w:rPr>
        <w:t xml:space="preserve"> </w:t>
      </w:r>
      <w:proofErr w:type="spellStart"/>
      <w:r w:rsidRPr="00E62607">
        <w:rPr>
          <w:spacing w:val="-6"/>
        </w:rPr>
        <w:t>viên</w:t>
      </w:r>
      <w:proofErr w:type="spellEnd"/>
      <w:r w:rsidRPr="00E62607">
        <w:rPr>
          <w:spacing w:val="-6"/>
        </w:rPr>
        <w:t xml:space="preserve"> </w:t>
      </w:r>
      <w:r w:rsidRPr="00E62607">
        <w:t>(</w:t>
      </w:r>
      <w:proofErr w:type="spellStart"/>
      <w:r w:rsidRPr="00E62607">
        <w:t>Đội</w:t>
      </w:r>
      <w:proofErr w:type="spellEnd"/>
      <w:r w:rsidRPr="00E62607">
        <w:t xml:space="preserve"> AASAM</w:t>
      </w:r>
      <w:r w:rsidRPr="00E62607">
        <w:rPr>
          <w:spacing w:val="-6"/>
        </w:rPr>
        <w:t>)</w:t>
      </w:r>
      <w:r>
        <w:rPr>
          <w:spacing w:val="-10"/>
        </w:rPr>
        <w:t>.</w:t>
      </w:r>
    </w:p>
    <w:p w14:paraId="2D5BD588" w14:textId="77777777" w:rsidR="00EE3897" w:rsidRPr="0078465B" w:rsidRDefault="00EE3897" w:rsidP="00A558BE">
      <w:pPr>
        <w:spacing w:before="120" w:after="120"/>
        <w:jc w:val="both"/>
        <w:rPr>
          <w:b/>
          <w:bCs/>
        </w:rPr>
      </w:pPr>
      <w:r w:rsidRPr="0078465B">
        <w:rPr>
          <w:b/>
          <w:bCs/>
        </w:rPr>
        <w:tab/>
        <w:t xml:space="preserve">3. Bia, </w:t>
      </w:r>
      <w:proofErr w:type="spellStart"/>
      <w:r w:rsidRPr="0078465B">
        <w:rPr>
          <w:b/>
          <w:bCs/>
        </w:rPr>
        <w:t>vật</w:t>
      </w:r>
      <w:proofErr w:type="spellEnd"/>
      <w:r w:rsidRPr="0078465B">
        <w:rPr>
          <w:b/>
          <w:bCs/>
        </w:rPr>
        <w:t xml:space="preserve"> </w:t>
      </w:r>
      <w:proofErr w:type="spellStart"/>
      <w:r w:rsidRPr="0078465B">
        <w:rPr>
          <w:b/>
          <w:bCs/>
        </w:rPr>
        <w:t>chất</w:t>
      </w:r>
      <w:proofErr w:type="spellEnd"/>
      <w:r w:rsidRPr="0078465B">
        <w:rPr>
          <w:b/>
          <w:bCs/>
        </w:rPr>
        <w:t xml:space="preserve"> </w:t>
      </w:r>
      <w:proofErr w:type="spellStart"/>
      <w:r w:rsidRPr="0078465B">
        <w:rPr>
          <w:b/>
          <w:bCs/>
        </w:rPr>
        <w:t>các</w:t>
      </w:r>
      <w:proofErr w:type="spellEnd"/>
      <w:r w:rsidRPr="0078465B">
        <w:rPr>
          <w:b/>
          <w:bCs/>
        </w:rPr>
        <w:t xml:space="preserve"> </w:t>
      </w:r>
      <w:proofErr w:type="spellStart"/>
      <w:r w:rsidRPr="0078465B">
        <w:rPr>
          <w:b/>
          <w:bCs/>
        </w:rPr>
        <w:t>loại</w:t>
      </w:r>
      <w:proofErr w:type="spellEnd"/>
    </w:p>
    <w:p w14:paraId="371B83AB" w14:textId="77777777" w:rsidR="00EE3897" w:rsidRPr="0078465B" w:rsidRDefault="00EE3897" w:rsidP="00A558BE">
      <w:pPr>
        <w:spacing w:before="120" w:after="120"/>
        <w:jc w:val="both"/>
      </w:pPr>
      <w:r w:rsidRPr="0078465B">
        <w:tab/>
      </w:r>
      <w:proofErr w:type="spellStart"/>
      <w:r w:rsidRPr="0078465B">
        <w:t>Chuẩn</w:t>
      </w:r>
      <w:proofErr w:type="spellEnd"/>
      <w:r w:rsidRPr="0078465B">
        <w:t xml:space="preserve"> </w:t>
      </w:r>
      <w:proofErr w:type="spellStart"/>
      <w:r w:rsidRPr="0078465B">
        <w:t>bị</w:t>
      </w:r>
      <w:proofErr w:type="spellEnd"/>
      <w:r w:rsidRPr="0078465B">
        <w:t xml:space="preserve"> </w:t>
      </w:r>
      <w:proofErr w:type="spellStart"/>
      <w:r w:rsidRPr="0078465B">
        <w:t>theo</w:t>
      </w:r>
      <w:proofErr w:type="spellEnd"/>
      <w:r w:rsidRPr="0078465B">
        <w:t xml:space="preserve"> </w:t>
      </w:r>
      <w:proofErr w:type="spellStart"/>
      <w:r w:rsidRPr="0078465B">
        <w:t>yêu</w:t>
      </w:r>
      <w:proofErr w:type="spellEnd"/>
      <w:r w:rsidRPr="0078465B">
        <w:t xml:space="preserve"> </w:t>
      </w:r>
      <w:proofErr w:type="spellStart"/>
      <w:r w:rsidRPr="0078465B">
        <w:t>cầu</w:t>
      </w:r>
      <w:proofErr w:type="spellEnd"/>
      <w:r w:rsidRPr="0078465B">
        <w:t xml:space="preserve"> </w:t>
      </w:r>
      <w:proofErr w:type="spellStart"/>
      <w:r w:rsidRPr="0078465B">
        <w:t>của</w:t>
      </w:r>
      <w:proofErr w:type="spellEnd"/>
      <w:r w:rsidRPr="0078465B">
        <w:t xml:space="preserve"> </w:t>
      </w:r>
      <w:proofErr w:type="spellStart"/>
      <w:r w:rsidRPr="0078465B">
        <w:t>các</w:t>
      </w:r>
      <w:proofErr w:type="spellEnd"/>
      <w:r w:rsidRPr="0078465B">
        <w:t xml:space="preserve"> </w:t>
      </w:r>
      <w:proofErr w:type="spellStart"/>
      <w:r w:rsidRPr="0078465B">
        <w:t>đội</w:t>
      </w:r>
      <w:proofErr w:type="spellEnd"/>
      <w:r w:rsidRPr="0078465B">
        <w:t>.</w:t>
      </w:r>
    </w:p>
    <w:p w14:paraId="359718FA" w14:textId="77777777" w:rsidR="00EE3897" w:rsidRPr="0078465B" w:rsidRDefault="00EE3897" w:rsidP="00A558BE">
      <w:pPr>
        <w:spacing w:before="120" w:after="120"/>
        <w:ind w:left="720"/>
        <w:jc w:val="both"/>
      </w:pPr>
      <w:r w:rsidRPr="0078465B">
        <w:rPr>
          <w:b/>
          <w:bCs/>
        </w:rPr>
        <w:t xml:space="preserve">4. </w:t>
      </w:r>
      <w:proofErr w:type="spellStart"/>
      <w:r w:rsidRPr="0078465B">
        <w:rPr>
          <w:b/>
          <w:bCs/>
        </w:rPr>
        <w:t>Cảnh</w:t>
      </w:r>
      <w:proofErr w:type="spellEnd"/>
      <w:r w:rsidRPr="0078465B">
        <w:rPr>
          <w:b/>
          <w:bCs/>
        </w:rPr>
        <w:t xml:space="preserve"> </w:t>
      </w:r>
      <w:proofErr w:type="spellStart"/>
      <w:r w:rsidRPr="0078465B">
        <w:rPr>
          <w:b/>
          <w:bCs/>
        </w:rPr>
        <w:t>giới</w:t>
      </w:r>
      <w:proofErr w:type="spellEnd"/>
      <w:r w:rsidRPr="0078465B">
        <w:rPr>
          <w:b/>
          <w:bCs/>
        </w:rPr>
        <w:t xml:space="preserve">: </w:t>
      </w:r>
      <w:r w:rsidRPr="0078465B">
        <w:t xml:space="preserve">Ban Tham </w:t>
      </w:r>
      <w:proofErr w:type="spellStart"/>
      <w:r w:rsidRPr="0078465B">
        <w:t>mưu</w:t>
      </w:r>
      <w:proofErr w:type="spellEnd"/>
      <w:r w:rsidRPr="0078465B">
        <w:t xml:space="preserve"> </w:t>
      </w:r>
      <w:proofErr w:type="spellStart"/>
      <w:r w:rsidRPr="0078465B">
        <w:t>đảm</w:t>
      </w:r>
      <w:proofErr w:type="spellEnd"/>
      <w:r w:rsidRPr="0078465B">
        <w:t xml:space="preserve"> </w:t>
      </w:r>
      <w:proofErr w:type="spellStart"/>
      <w:r w:rsidRPr="0078465B">
        <w:t>nhiệm</w:t>
      </w:r>
      <w:proofErr w:type="spellEnd"/>
      <w:r w:rsidRPr="0078465B">
        <w:t>.</w:t>
      </w:r>
    </w:p>
    <w:p w14:paraId="00A61135" w14:textId="77777777" w:rsidR="00342291" w:rsidRPr="0078465B" w:rsidRDefault="00EE3897" w:rsidP="00A558BE">
      <w:pPr>
        <w:spacing w:before="120" w:after="120"/>
        <w:ind w:firstLine="720"/>
        <w:jc w:val="both"/>
      </w:pPr>
      <w:r w:rsidRPr="0078465B">
        <w:rPr>
          <w:b/>
          <w:bCs/>
        </w:rPr>
        <w:t xml:space="preserve">5. </w:t>
      </w:r>
      <w:proofErr w:type="spellStart"/>
      <w:r w:rsidRPr="0078465B">
        <w:rPr>
          <w:b/>
          <w:bCs/>
        </w:rPr>
        <w:t>Giáo</w:t>
      </w:r>
      <w:proofErr w:type="spellEnd"/>
      <w:r w:rsidRPr="0078465B">
        <w:rPr>
          <w:b/>
          <w:bCs/>
        </w:rPr>
        <w:t xml:space="preserve"> </w:t>
      </w:r>
      <w:proofErr w:type="spellStart"/>
      <w:r w:rsidRPr="0078465B">
        <w:rPr>
          <w:b/>
          <w:bCs/>
        </w:rPr>
        <w:t>án</w:t>
      </w:r>
      <w:proofErr w:type="spellEnd"/>
      <w:r w:rsidRPr="0078465B">
        <w:rPr>
          <w:b/>
          <w:bCs/>
        </w:rPr>
        <w:t xml:space="preserve">, </w:t>
      </w:r>
      <w:proofErr w:type="spellStart"/>
      <w:r w:rsidRPr="0078465B">
        <w:rPr>
          <w:b/>
          <w:bCs/>
        </w:rPr>
        <w:t>tiến</w:t>
      </w:r>
      <w:proofErr w:type="spellEnd"/>
      <w:r w:rsidRPr="0078465B">
        <w:rPr>
          <w:b/>
          <w:bCs/>
        </w:rPr>
        <w:t xml:space="preserve"> </w:t>
      </w:r>
      <w:proofErr w:type="spellStart"/>
      <w:r w:rsidRPr="0078465B">
        <w:rPr>
          <w:b/>
          <w:bCs/>
        </w:rPr>
        <w:t>trình</w:t>
      </w:r>
      <w:proofErr w:type="spellEnd"/>
      <w:r w:rsidRPr="0078465B">
        <w:rPr>
          <w:b/>
          <w:bCs/>
        </w:rPr>
        <w:t xml:space="preserve"> </w:t>
      </w:r>
      <w:proofErr w:type="spellStart"/>
      <w:r w:rsidRPr="0078465B">
        <w:rPr>
          <w:b/>
          <w:bCs/>
        </w:rPr>
        <w:t>biểu</w:t>
      </w:r>
      <w:proofErr w:type="spellEnd"/>
      <w:r w:rsidRPr="0078465B">
        <w:rPr>
          <w:b/>
          <w:bCs/>
        </w:rPr>
        <w:t xml:space="preserve"> </w:t>
      </w:r>
      <w:proofErr w:type="spellStart"/>
      <w:r w:rsidRPr="0078465B">
        <w:rPr>
          <w:b/>
          <w:bCs/>
        </w:rPr>
        <w:t>huấn</w:t>
      </w:r>
      <w:proofErr w:type="spellEnd"/>
      <w:r w:rsidRPr="0078465B">
        <w:rPr>
          <w:b/>
          <w:bCs/>
        </w:rPr>
        <w:t xml:space="preserve"> </w:t>
      </w:r>
      <w:proofErr w:type="spellStart"/>
      <w:r w:rsidRPr="0078465B">
        <w:rPr>
          <w:b/>
          <w:bCs/>
        </w:rPr>
        <w:t>luyện</w:t>
      </w:r>
      <w:proofErr w:type="spellEnd"/>
      <w:r w:rsidRPr="0078465B">
        <w:t xml:space="preserve">: Do </w:t>
      </w:r>
      <w:proofErr w:type="spellStart"/>
      <w:r w:rsidR="00697028" w:rsidRPr="0078465B">
        <w:t>huấn</w:t>
      </w:r>
      <w:proofErr w:type="spellEnd"/>
      <w:r w:rsidR="00697028" w:rsidRPr="0078465B">
        <w:t xml:space="preserve"> </w:t>
      </w:r>
      <w:proofErr w:type="spellStart"/>
      <w:r w:rsidR="00697028" w:rsidRPr="0078465B">
        <w:t>luyện</w:t>
      </w:r>
      <w:proofErr w:type="spellEnd"/>
      <w:r w:rsidR="00697028" w:rsidRPr="0078465B">
        <w:t xml:space="preserve"> </w:t>
      </w:r>
      <w:proofErr w:type="spellStart"/>
      <w:r w:rsidR="00697028" w:rsidRPr="0078465B">
        <w:t>viên</w:t>
      </w:r>
      <w:proofErr w:type="spellEnd"/>
      <w:r w:rsidRPr="0078465B">
        <w:t xml:space="preserve"> </w:t>
      </w:r>
      <w:proofErr w:type="spellStart"/>
      <w:r w:rsidRPr="0078465B">
        <w:t>chuẩn</w:t>
      </w:r>
      <w:proofErr w:type="spellEnd"/>
      <w:r w:rsidRPr="0078465B">
        <w:t xml:space="preserve"> </w:t>
      </w:r>
      <w:proofErr w:type="spellStart"/>
      <w:r w:rsidRPr="0078465B">
        <w:t>bị</w:t>
      </w:r>
      <w:proofErr w:type="spellEnd"/>
      <w:r w:rsidRPr="0078465B">
        <w:t>./.</w:t>
      </w:r>
    </w:p>
    <w:p w14:paraId="7DEEBE52" w14:textId="77777777" w:rsidR="00F0549C" w:rsidRPr="0078465B" w:rsidRDefault="00F0549C" w:rsidP="00B05B08">
      <w:pPr>
        <w:spacing w:before="50" w:after="50"/>
        <w:rPr>
          <w:sz w:val="2"/>
        </w:rPr>
      </w:pPr>
    </w:p>
    <w:p w14:paraId="4B08461A" w14:textId="77777777" w:rsidR="0011222B" w:rsidRPr="0078465B" w:rsidRDefault="008B44E0" w:rsidP="008B44E0">
      <w:pPr>
        <w:tabs>
          <w:tab w:val="center" w:pos="10431"/>
        </w:tabs>
        <w:rPr>
          <w:b/>
          <w:sz w:val="2"/>
        </w:rPr>
      </w:pPr>
      <w:r w:rsidRPr="0078465B">
        <w:rPr>
          <w:b/>
          <w:sz w:val="26"/>
        </w:rPr>
        <w:tab/>
      </w:r>
    </w:p>
    <w:tbl>
      <w:tblPr>
        <w:tblW w:w="0" w:type="auto"/>
        <w:tblLook w:val="04A0" w:firstRow="1" w:lastRow="0" w:firstColumn="1" w:lastColumn="0" w:noHBand="0" w:noVBand="1"/>
      </w:tblPr>
      <w:tblGrid>
        <w:gridCol w:w="11732"/>
        <w:gridCol w:w="9214"/>
      </w:tblGrid>
      <w:tr w:rsidR="00AF6F9A" w:rsidRPr="00C74148" w14:paraId="721DA90F" w14:textId="77777777" w:rsidTr="002E56E4">
        <w:tc>
          <w:tcPr>
            <w:tcW w:w="11732" w:type="dxa"/>
          </w:tcPr>
          <w:p w14:paraId="177631A2" w14:textId="77777777" w:rsidR="00AF6F9A" w:rsidRPr="000166C6" w:rsidRDefault="00AF6F9A" w:rsidP="002E56E4">
            <w:pPr>
              <w:tabs>
                <w:tab w:val="left" w:pos="741"/>
                <w:tab w:val="center" w:pos="10431"/>
              </w:tabs>
              <w:rPr>
                <w:sz w:val="2"/>
              </w:rPr>
            </w:pPr>
            <w:r w:rsidRPr="00C74148">
              <w:rPr>
                <w:sz w:val="22"/>
              </w:rPr>
              <w:tab/>
            </w:r>
          </w:p>
          <w:p w14:paraId="2C5AD3B1" w14:textId="77777777" w:rsidR="00AF6F9A" w:rsidRPr="00C74148" w:rsidRDefault="00AF6F9A" w:rsidP="002E56E4">
            <w:pPr>
              <w:tabs>
                <w:tab w:val="left" w:pos="741"/>
                <w:tab w:val="center" w:pos="10431"/>
              </w:tabs>
              <w:rPr>
                <w:sz w:val="4"/>
              </w:rPr>
            </w:pPr>
          </w:p>
          <w:p w14:paraId="3377FDDA" w14:textId="77777777" w:rsidR="00AF6F9A" w:rsidRPr="00C74148" w:rsidRDefault="00AF6F9A" w:rsidP="002E56E4">
            <w:pPr>
              <w:tabs>
                <w:tab w:val="left" w:pos="741"/>
                <w:tab w:val="center" w:pos="10431"/>
              </w:tabs>
              <w:rPr>
                <w:b/>
                <w:i/>
                <w:sz w:val="24"/>
              </w:rPr>
            </w:pPr>
            <w:proofErr w:type="spellStart"/>
            <w:r w:rsidRPr="00C74148">
              <w:rPr>
                <w:b/>
                <w:i/>
                <w:sz w:val="24"/>
              </w:rPr>
              <w:t>Nơi</w:t>
            </w:r>
            <w:proofErr w:type="spellEnd"/>
            <w:r w:rsidRPr="00C74148">
              <w:rPr>
                <w:b/>
                <w:i/>
                <w:sz w:val="24"/>
              </w:rPr>
              <w:t xml:space="preserve"> </w:t>
            </w:r>
            <w:proofErr w:type="spellStart"/>
            <w:r w:rsidRPr="00C74148">
              <w:rPr>
                <w:b/>
                <w:i/>
                <w:sz w:val="24"/>
              </w:rPr>
              <w:t>nhận</w:t>
            </w:r>
            <w:proofErr w:type="spellEnd"/>
            <w:r w:rsidRPr="00C74148">
              <w:rPr>
                <w:b/>
                <w:i/>
                <w:sz w:val="24"/>
              </w:rPr>
              <w:t>:</w:t>
            </w:r>
          </w:p>
          <w:p w14:paraId="1D5251CA" w14:textId="77777777" w:rsidR="00AF6F9A" w:rsidRPr="00C74148" w:rsidRDefault="00AF6F9A" w:rsidP="002E56E4">
            <w:pPr>
              <w:rPr>
                <w:spacing w:val="-6"/>
                <w:sz w:val="22"/>
              </w:rPr>
            </w:pPr>
            <w:r>
              <w:rPr>
                <w:spacing w:val="-6"/>
                <w:sz w:val="22"/>
              </w:rPr>
              <w:t xml:space="preserve">- </w:t>
            </w:r>
            <w:proofErr w:type="spellStart"/>
            <w:r>
              <w:rPr>
                <w:spacing w:val="-6"/>
                <w:sz w:val="22"/>
              </w:rPr>
              <w:t>Phòng</w:t>
            </w:r>
            <w:proofErr w:type="spellEnd"/>
            <w:r>
              <w:rPr>
                <w:spacing w:val="-6"/>
                <w:sz w:val="22"/>
              </w:rPr>
              <w:t xml:space="preserve"> HL </w:t>
            </w:r>
            <w:proofErr w:type="spellStart"/>
            <w:r>
              <w:rPr>
                <w:spacing w:val="-6"/>
                <w:sz w:val="22"/>
              </w:rPr>
              <w:t>Kỹ</w:t>
            </w:r>
            <w:proofErr w:type="spellEnd"/>
            <w:r>
              <w:rPr>
                <w:spacing w:val="-6"/>
                <w:sz w:val="22"/>
              </w:rPr>
              <w:t xml:space="preserve"> </w:t>
            </w:r>
            <w:proofErr w:type="spellStart"/>
            <w:r>
              <w:rPr>
                <w:spacing w:val="-6"/>
                <w:sz w:val="22"/>
              </w:rPr>
              <w:t>thuật</w:t>
            </w:r>
            <w:proofErr w:type="spellEnd"/>
            <w:r>
              <w:rPr>
                <w:spacing w:val="-6"/>
                <w:sz w:val="22"/>
              </w:rPr>
              <w:t xml:space="preserve"> CĐBB/C</w:t>
            </w:r>
            <w:r w:rsidRPr="00C74148">
              <w:rPr>
                <w:spacing w:val="-6"/>
                <w:sz w:val="22"/>
              </w:rPr>
              <w:t>55 (</w:t>
            </w:r>
            <w:proofErr w:type="spellStart"/>
            <w:r w:rsidRPr="00C74148">
              <w:rPr>
                <w:spacing w:val="-6"/>
                <w:sz w:val="22"/>
              </w:rPr>
              <w:t>để</w:t>
            </w:r>
            <w:proofErr w:type="spellEnd"/>
            <w:r w:rsidRPr="00C74148">
              <w:rPr>
                <w:spacing w:val="-6"/>
                <w:sz w:val="22"/>
              </w:rPr>
              <w:t xml:space="preserve"> </w:t>
            </w:r>
            <w:proofErr w:type="spellStart"/>
            <w:r w:rsidRPr="00C74148">
              <w:rPr>
                <w:spacing w:val="-6"/>
                <w:sz w:val="22"/>
              </w:rPr>
              <w:t>theo</w:t>
            </w:r>
            <w:proofErr w:type="spellEnd"/>
            <w:r w:rsidRPr="00C74148">
              <w:rPr>
                <w:spacing w:val="-6"/>
                <w:sz w:val="22"/>
              </w:rPr>
              <w:t xml:space="preserve"> </w:t>
            </w:r>
            <w:proofErr w:type="spellStart"/>
            <w:r w:rsidRPr="00C74148">
              <w:rPr>
                <w:spacing w:val="-6"/>
                <w:sz w:val="22"/>
              </w:rPr>
              <w:t>dõi</w:t>
            </w:r>
            <w:proofErr w:type="spellEnd"/>
            <w:r w:rsidRPr="00C74148">
              <w:rPr>
                <w:spacing w:val="-6"/>
                <w:sz w:val="22"/>
              </w:rPr>
              <w:t>);</w:t>
            </w:r>
          </w:p>
          <w:p w14:paraId="7A1871B2" w14:textId="77777777" w:rsidR="00AF6F9A" w:rsidRPr="00C74148" w:rsidRDefault="00AF6F9A" w:rsidP="002E56E4">
            <w:pPr>
              <w:tabs>
                <w:tab w:val="center" w:pos="6104"/>
                <w:tab w:val="center" w:pos="6521"/>
                <w:tab w:val="center" w:pos="7521"/>
              </w:tabs>
              <w:jc w:val="both"/>
              <w:rPr>
                <w:sz w:val="22"/>
                <w:szCs w:val="24"/>
              </w:rPr>
            </w:pPr>
            <w:r w:rsidRPr="00C74148">
              <w:rPr>
                <w:sz w:val="22"/>
                <w:szCs w:val="24"/>
              </w:rPr>
              <w:t xml:space="preserve">- Ban </w:t>
            </w:r>
            <w:proofErr w:type="spellStart"/>
            <w:r w:rsidRPr="00C74148">
              <w:rPr>
                <w:sz w:val="22"/>
                <w:szCs w:val="24"/>
              </w:rPr>
              <w:t>Chỉ</w:t>
            </w:r>
            <w:proofErr w:type="spellEnd"/>
            <w:r w:rsidRPr="00C74148">
              <w:rPr>
                <w:sz w:val="22"/>
                <w:szCs w:val="24"/>
              </w:rPr>
              <w:t xml:space="preserve"> huy: 04;</w:t>
            </w:r>
          </w:p>
          <w:p w14:paraId="16CEA62A" w14:textId="77777777" w:rsidR="00AF6F9A" w:rsidRPr="00C74148" w:rsidRDefault="00AF6F9A" w:rsidP="002E56E4">
            <w:pPr>
              <w:tabs>
                <w:tab w:val="center" w:pos="6104"/>
                <w:tab w:val="center" w:pos="6521"/>
                <w:tab w:val="center" w:pos="7521"/>
              </w:tabs>
              <w:jc w:val="both"/>
              <w:rPr>
                <w:sz w:val="22"/>
                <w:szCs w:val="24"/>
              </w:rPr>
            </w:pPr>
            <w:r w:rsidRPr="00C74148">
              <w:rPr>
                <w:sz w:val="22"/>
                <w:szCs w:val="24"/>
              </w:rPr>
              <w:t xml:space="preserve">- Ban: TM, </w:t>
            </w:r>
            <w:proofErr w:type="spellStart"/>
            <w:r w:rsidRPr="00C74148">
              <w:rPr>
                <w:sz w:val="22"/>
                <w:szCs w:val="24"/>
              </w:rPr>
              <w:t>CTr</w:t>
            </w:r>
            <w:proofErr w:type="spellEnd"/>
            <w:r w:rsidRPr="00C74148">
              <w:rPr>
                <w:sz w:val="22"/>
                <w:szCs w:val="24"/>
              </w:rPr>
              <w:t xml:space="preserve">, </w:t>
            </w:r>
            <w:r>
              <w:rPr>
                <w:sz w:val="22"/>
                <w:szCs w:val="24"/>
              </w:rPr>
              <w:t>HC</w:t>
            </w:r>
            <w:r>
              <w:rPr>
                <w:sz w:val="22"/>
                <w:szCs w:val="24"/>
                <w:lang w:val="vi-VN"/>
              </w:rPr>
              <w:t>-KT</w:t>
            </w:r>
            <w:r w:rsidRPr="00C74148">
              <w:rPr>
                <w:sz w:val="22"/>
                <w:szCs w:val="24"/>
              </w:rPr>
              <w:t>: 03;</w:t>
            </w:r>
          </w:p>
          <w:p w14:paraId="10C94D56" w14:textId="77777777" w:rsidR="00AF6F9A" w:rsidRPr="00C74148" w:rsidRDefault="00AF6F9A" w:rsidP="002E56E4">
            <w:pPr>
              <w:tabs>
                <w:tab w:val="center" w:pos="6104"/>
                <w:tab w:val="center" w:pos="7521"/>
              </w:tabs>
              <w:jc w:val="both"/>
              <w:rPr>
                <w:sz w:val="22"/>
                <w:szCs w:val="24"/>
              </w:rPr>
            </w:pPr>
            <w:r w:rsidRPr="00C74148">
              <w:rPr>
                <w:sz w:val="22"/>
                <w:szCs w:val="24"/>
              </w:rPr>
              <w:t xml:space="preserve">- </w:t>
            </w:r>
            <w:proofErr w:type="spellStart"/>
            <w:r w:rsidRPr="00C74148">
              <w:rPr>
                <w:sz w:val="22"/>
                <w:szCs w:val="24"/>
              </w:rPr>
              <w:t>Đội</w:t>
            </w:r>
            <w:proofErr w:type="spellEnd"/>
            <w:r w:rsidRPr="00C74148">
              <w:rPr>
                <w:sz w:val="22"/>
                <w:szCs w:val="24"/>
              </w:rPr>
              <w:t xml:space="preserve"> BS: 0</w:t>
            </w:r>
            <w:r w:rsidR="00B24BC7">
              <w:rPr>
                <w:sz w:val="22"/>
                <w:szCs w:val="24"/>
                <w:lang w:val="vi-VN"/>
              </w:rPr>
              <w:t>6</w:t>
            </w:r>
            <w:r w:rsidRPr="00C74148">
              <w:rPr>
                <w:sz w:val="22"/>
                <w:szCs w:val="24"/>
              </w:rPr>
              <w:t>;</w:t>
            </w:r>
          </w:p>
          <w:p w14:paraId="15A898F0" w14:textId="77777777" w:rsidR="00AF6F9A" w:rsidRPr="00C74148" w:rsidRDefault="00B24BC7" w:rsidP="002E56E4">
            <w:pPr>
              <w:tabs>
                <w:tab w:val="center" w:pos="6104"/>
                <w:tab w:val="center" w:pos="6521"/>
                <w:tab w:val="center" w:pos="7521"/>
              </w:tabs>
              <w:jc w:val="both"/>
              <w:rPr>
                <w:sz w:val="22"/>
                <w:szCs w:val="24"/>
              </w:rPr>
            </w:pPr>
            <w:r>
              <w:rPr>
                <w:sz w:val="22"/>
                <w:szCs w:val="24"/>
              </w:rPr>
              <w:t>- Lưu: VT, ĐTTBSQDQĐ. H</w:t>
            </w:r>
            <w:r w:rsidR="00AF6F9A" w:rsidRPr="00C74148">
              <w:rPr>
                <w:sz w:val="22"/>
                <w:szCs w:val="24"/>
              </w:rPr>
              <w:t>1</w:t>
            </w:r>
            <w:r>
              <w:rPr>
                <w:sz w:val="22"/>
                <w:szCs w:val="24"/>
                <w:lang w:val="vi-VN"/>
              </w:rPr>
              <w:t>6</w:t>
            </w:r>
            <w:r w:rsidR="00AF6F9A" w:rsidRPr="00C74148">
              <w:rPr>
                <w:sz w:val="22"/>
                <w:szCs w:val="24"/>
              </w:rPr>
              <w:t>.</w:t>
            </w:r>
          </w:p>
          <w:p w14:paraId="7FFFE79B" w14:textId="77777777" w:rsidR="00AF6F9A" w:rsidRPr="00C74148" w:rsidRDefault="00AF6F9A" w:rsidP="002E56E4">
            <w:pPr>
              <w:tabs>
                <w:tab w:val="center" w:pos="10431"/>
              </w:tabs>
              <w:rPr>
                <w:b/>
                <w:sz w:val="26"/>
              </w:rPr>
            </w:pPr>
          </w:p>
        </w:tc>
        <w:tc>
          <w:tcPr>
            <w:tcW w:w="9214" w:type="dxa"/>
          </w:tcPr>
          <w:p w14:paraId="17651CE6" w14:textId="77777777" w:rsidR="00AF6F9A" w:rsidRPr="00C74148" w:rsidRDefault="00AF6F9A" w:rsidP="002E56E4">
            <w:pPr>
              <w:tabs>
                <w:tab w:val="center" w:pos="10431"/>
              </w:tabs>
              <w:jc w:val="center"/>
              <w:rPr>
                <w:b/>
                <w:sz w:val="26"/>
              </w:rPr>
            </w:pPr>
            <w:r w:rsidRPr="00C74148">
              <w:rPr>
                <w:b/>
                <w:sz w:val="26"/>
              </w:rPr>
              <w:t>ĐOÀN TRƯỞNG</w:t>
            </w:r>
          </w:p>
          <w:p w14:paraId="1D125323" w14:textId="77777777" w:rsidR="00AF6F9A" w:rsidRPr="00C74148" w:rsidRDefault="00AF6F9A" w:rsidP="002E56E4">
            <w:pPr>
              <w:tabs>
                <w:tab w:val="center" w:pos="10431"/>
              </w:tabs>
              <w:jc w:val="center"/>
              <w:rPr>
                <w:b/>
                <w:sz w:val="26"/>
              </w:rPr>
            </w:pPr>
          </w:p>
          <w:p w14:paraId="630C264D" w14:textId="77777777" w:rsidR="00AF6F9A" w:rsidRPr="00C74148" w:rsidRDefault="00AF6F9A" w:rsidP="002E56E4">
            <w:pPr>
              <w:tabs>
                <w:tab w:val="center" w:pos="10431"/>
              </w:tabs>
              <w:jc w:val="center"/>
              <w:rPr>
                <w:b/>
                <w:sz w:val="42"/>
              </w:rPr>
            </w:pPr>
          </w:p>
          <w:p w14:paraId="642647D7" w14:textId="77777777" w:rsidR="00AF6F9A" w:rsidRPr="00C74148" w:rsidRDefault="00AF6F9A" w:rsidP="002E56E4">
            <w:pPr>
              <w:tabs>
                <w:tab w:val="center" w:pos="10431"/>
              </w:tabs>
              <w:jc w:val="center"/>
              <w:rPr>
                <w:b/>
                <w:sz w:val="6"/>
              </w:rPr>
            </w:pPr>
          </w:p>
          <w:p w14:paraId="2B9EE437" w14:textId="77777777" w:rsidR="00AF6F9A" w:rsidRPr="00C74148" w:rsidRDefault="00AF6F9A" w:rsidP="002E56E4">
            <w:pPr>
              <w:tabs>
                <w:tab w:val="center" w:pos="10431"/>
              </w:tabs>
              <w:jc w:val="center"/>
              <w:rPr>
                <w:b/>
                <w:sz w:val="4"/>
              </w:rPr>
            </w:pPr>
          </w:p>
          <w:p w14:paraId="09A5D50C" w14:textId="77777777" w:rsidR="00AF6F9A" w:rsidRPr="00C74148" w:rsidRDefault="00AF6F9A" w:rsidP="002E56E4">
            <w:pPr>
              <w:tabs>
                <w:tab w:val="center" w:pos="10431"/>
              </w:tabs>
              <w:jc w:val="center"/>
              <w:rPr>
                <w:b/>
                <w:sz w:val="26"/>
              </w:rPr>
            </w:pPr>
          </w:p>
          <w:p w14:paraId="39EAD047" w14:textId="77777777" w:rsidR="00AF6F9A" w:rsidRPr="00C74148" w:rsidRDefault="00AF6F9A" w:rsidP="002E56E4">
            <w:pPr>
              <w:tabs>
                <w:tab w:val="center" w:pos="10431"/>
              </w:tabs>
              <w:jc w:val="center"/>
              <w:rPr>
                <w:b/>
                <w:sz w:val="18"/>
              </w:rPr>
            </w:pPr>
          </w:p>
          <w:p w14:paraId="00450000" w14:textId="21678314" w:rsidR="00AF6F9A" w:rsidRPr="00B562A2" w:rsidRDefault="00AF6F9A" w:rsidP="00B562A2">
            <w:pPr>
              <w:tabs>
                <w:tab w:val="center" w:pos="10431"/>
              </w:tabs>
              <w:rPr>
                <w:b/>
                <w:sz w:val="26"/>
              </w:rPr>
            </w:pPr>
          </w:p>
        </w:tc>
      </w:tr>
    </w:tbl>
    <w:p w14:paraId="76EB92F8" w14:textId="77777777" w:rsidR="00FC525D" w:rsidRPr="0078465B" w:rsidRDefault="00FC525D" w:rsidP="008B44E0">
      <w:pPr>
        <w:rPr>
          <w:b/>
          <w:sz w:val="2"/>
        </w:rPr>
      </w:pPr>
    </w:p>
    <w:sectPr w:rsidR="00FC525D" w:rsidRPr="0078465B" w:rsidSect="00F31101">
      <w:headerReference w:type="default" r:id="rId8"/>
      <w:footerReference w:type="even" r:id="rId9"/>
      <w:footerReference w:type="default" r:id="rId10"/>
      <w:pgSz w:w="23808" w:h="16840" w:orient="landscape" w:code="8"/>
      <w:pgMar w:top="1021" w:right="851" w:bottom="1021" w:left="1985"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A9146" w14:textId="77777777" w:rsidR="008A16D7" w:rsidRDefault="008A16D7">
      <w:r>
        <w:separator/>
      </w:r>
    </w:p>
  </w:endnote>
  <w:endnote w:type="continuationSeparator" w:id="0">
    <w:p w14:paraId="16B710C9" w14:textId="77777777" w:rsidR="008A16D7" w:rsidRDefault="008A16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16A8F" w14:textId="77777777" w:rsidR="00713D43" w:rsidRDefault="00713D43" w:rsidP="0072039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8A1C78B" w14:textId="77777777" w:rsidR="00713D43" w:rsidRDefault="00713D43" w:rsidP="00185E2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BB5C1" w14:textId="77777777" w:rsidR="00713D43" w:rsidRDefault="00713D43" w:rsidP="00185E2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B72E4" w14:textId="77777777" w:rsidR="008A16D7" w:rsidRDefault="008A16D7">
      <w:r>
        <w:separator/>
      </w:r>
    </w:p>
  </w:footnote>
  <w:footnote w:type="continuationSeparator" w:id="0">
    <w:p w14:paraId="44921C36" w14:textId="77777777" w:rsidR="008A16D7" w:rsidRDefault="008A16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088FC" w14:textId="77777777" w:rsidR="00713D43" w:rsidRDefault="00713D43">
    <w:pPr>
      <w:pStyle w:val="Header"/>
      <w:jc w:val="center"/>
    </w:pPr>
    <w:r>
      <w:fldChar w:fldCharType="begin"/>
    </w:r>
    <w:r>
      <w:instrText xml:space="preserve"> PAGE   \* MERGEFORMAT </w:instrText>
    </w:r>
    <w:r>
      <w:fldChar w:fldCharType="separate"/>
    </w:r>
    <w:r w:rsidR="00B24BC7">
      <w:rPr>
        <w:noProof/>
      </w:rPr>
      <w:t>14</w:t>
    </w:r>
    <w:r>
      <w:fldChar w:fldCharType="end"/>
    </w:r>
  </w:p>
  <w:p w14:paraId="1F342E73" w14:textId="77777777" w:rsidR="00713D43" w:rsidRDefault="00713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D2A06"/>
    <w:multiLevelType w:val="hybridMultilevel"/>
    <w:tmpl w:val="9014D0C0"/>
    <w:lvl w:ilvl="0" w:tplc="489E3B84">
      <w:start w:val="1"/>
      <w:numFmt w:val="upperLetter"/>
      <w:lvlText w:val="%1."/>
      <w:lvlJc w:val="left"/>
      <w:pPr>
        <w:ind w:left="1080" w:hanging="360"/>
      </w:pPr>
      <w:rPr>
        <w:rFonts w:hint="default"/>
        <w:b/>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092458A"/>
    <w:multiLevelType w:val="hybridMultilevel"/>
    <w:tmpl w:val="AABC99BA"/>
    <w:lvl w:ilvl="0" w:tplc="B8B6C8B0">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 w15:restartNumberingAfterBreak="0">
    <w:nsid w:val="486C2A49"/>
    <w:multiLevelType w:val="hybridMultilevel"/>
    <w:tmpl w:val="B242FBAE"/>
    <w:lvl w:ilvl="0" w:tplc="3DF8B3F8">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559D23C5"/>
    <w:multiLevelType w:val="hybridMultilevel"/>
    <w:tmpl w:val="10E22588"/>
    <w:lvl w:ilvl="0" w:tplc="FD765AA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6914238">
    <w:abstractNumId w:val="0"/>
  </w:num>
  <w:num w:numId="2" w16cid:durableId="427625226">
    <w:abstractNumId w:val="3"/>
  </w:num>
  <w:num w:numId="3" w16cid:durableId="822744904">
    <w:abstractNumId w:val="2"/>
  </w:num>
  <w:num w:numId="4" w16cid:durableId="1396004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67"/>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1DE"/>
    <w:rsid w:val="00001327"/>
    <w:rsid w:val="0000349E"/>
    <w:rsid w:val="000037C4"/>
    <w:rsid w:val="00003AE4"/>
    <w:rsid w:val="00004073"/>
    <w:rsid w:val="0000456E"/>
    <w:rsid w:val="00004860"/>
    <w:rsid w:val="000049D4"/>
    <w:rsid w:val="00004F22"/>
    <w:rsid w:val="000064AD"/>
    <w:rsid w:val="000068E6"/>
    <w:rsid w:val="00006918"/>
    <w:rsid w:val="00006D3C"/>
    <w:rsid w:val="00006EEF"/>
    <w:rsid w:val="000072AF"/>
    <w:rsid w:val="00007379"/>
    <w:rsid w:val="00007498"/>
    <w:rsid w:val="00007A89"/>
    <w:rsid w:val="00007E3B"/>
    <w:rsid w:val="000104C4"/>
    <w:rsid w:val="00011566"/>
    <w:rsid w:val="00011998"/>
    <w:rsid w:val="00011CCF"/>
    <w:rsid w:val="00011F01"/>
    <w:rsid w:val="0001228A"/>
    <w:rsid w:val="000123F7"/>
    <w:rsid w:val="00012768"/>
    <w:rsid w:val="0001400A"/>
    <w:rsid w:val="000145C1"/>
    <w:rsid w:val="00014BAD"/>
    <w:rsid w:val="00014BEE"/>
    <w:rsid w:val="00014D5E"/>
    <w:rsid w:val="00015E48"/>
    <w:rsid w:val="00015EC4"/>
    <w:rsid w:val="00016002"/>
    <w:rsid w:val="0001602D"/>
    <w:rsid w:val="000162EF"/>
    <w:rsid w:val="00016355"/>
    <w:rsid w:val="000163D5"/>
    <w:rsid w:val="000165F0"/>
    <w:rsid w:val="00016625"/>
    <w:rsid w:val="0001697C"/>
    <w:rsid w:val="00016D24"/>
    <w:rsid w:val="00017107"/>
    <w:rsid w:val="00017311"/>
    <w:rsid w:val="0001791A"/>
    <w:rsid w:val="00017939"/>
    <w:rsid w:val="00017F42"/>
    <w:rsid w:val="00017FAC"/>
    <w:rsid w:val="000202EC"/>
    <w:rsid w:val="000203F4"/>
    <w:rsid w:val="00020A70"/>
    <w:rsid w:val="00021011"/>
    <w:rsid w:val="000222D9"/>
    <w:rsid w:val="00022458"/>
    <w:rsid w:val="00022830"/>
    <w:rsid w:val="000228BD"/>
    <w:rsid w:val="00022B41"/>
    <w:rsid w:val="00022B80"/>
    <w:rsid w:val="000230E5"/>
    <w:rsid w:val="00023163"/>
    <w:rsid w:val="000238AD"/>
    <w:rsid w:val="00023DAF"/>
    <w:rsid w:val="000240E1"/>
    <w:rsid w:val="000246AB"/>
    <w:rsid w:val="000247A9"/>
    <w:rsid w:val="00024FAD"/>
    <w:rsid w:val="00025261"/>
    <w:rsid w:val="00025445"/>
    <w:rsid w:val="00025607"/>
    <w:rsid w:val="00025B41"/>
    <w:rsid w:val="00025BFA"/>
    <w:rsid w:val="000260F7"/>
    <w:rsid w:val="000262A3"/>
    <w:rsid w:val="000266F1"/>
    <w:rsid w:val="00026795"/>
    <w:rsid w:val="00026998"/>
    <w:rsid w:val="00027043"/>
    <w:rsid w:val="000273EC"/>
    <w:rsid w:val="000278DC"/>
    <w:rsid w:val="00027A3D"/>
    <w:rsid w:val="00027DC1"/>
    <w:rsid w:val="0003071F"/>
    <w:rsid w:val="00030746"/>
    <w:rsid w:val="00030841"/>
    <w:rsid w:val="0003153F"/>
    <w:rsid w:val="00031C6A"/>
    <w:rsid w:val="000331B0"/>
    <w:rsid w:val="00033DF1"/>
    <w:rsid w:val="00033EF1"/>
    <w:rsid w:val="000340B6"/>
    <w:rsid w:val="000340C2"/>
    <w:rsid w:val="000342C1"/>
    <w:rsid w:val="0003457D"/>
    <w:rsid w:val="000345FF"/>
    <w:rsid w:val="000351F0"/>
    <w:rsid w:val="00035AAA"/>
    <w:rsid w:val="000360B4"/>
    <w:rsid w:val="00036D4E"/>
    <w:rsid w:val="000373C3"/>
    <w:rsid w:val="00037BEC"/>
    <w:rsid w:val="000412C9"/>
    <w:rsid w:val="0004135A"/>
    <w:rsid w:val="00041637"/>
    <w:rsid w:val="00041B9A"/>
    <w:rsid w:val="00041C36"/>
    <w:rsid w:val="00041D73"/>
    <w:rsid w:val="00042716"/>
    <w:rsid w:val="000434A1"/>
    <w:rsid w:val="0004377F"/>
    <w:rsid w:val="00043838"/>
    <w:rsid w:val="00043BF3"/>
    <w:rsid w:val="00044340"/>
    <w:rsid w:val="00044691"/>
    <w:rsid w:val="00044B67"/>
    <w:rsid w:val="00044D4D"/>
    <w:rsid w:val="00044FE1"/>
    <w:rsid w:val="00045242"/>
    <w:rsid w:val="000452FB"/>
    <w:rsid w:val="000455FE"/>
    <w:rsid w:val="0004565E"/>
    <w:rsid w:val="000456DA"/>
    <w:rsid w:val="00045B79"/>
    <w:rsid w:val="00045CA6"/>
    <w:rsid w:val="00045F6A"/>
    <w:rsid w:val="00046118"/>
    <w:rsid w:val="00046540"/>
    <w:rsid w:val="000465F8"/>
    <w:rsid w:val="00046682"/>
    <w:rsid w:val="00046853"/>
    <w:rsid w:val="00047098"/>
    <w:rsid w:val="000475E4"/>
    <w:rsid w:val="00047693"/>
    <w:rsid w:val="00047BC6"/>
    <w:rsid w:val="0005033D"/>
    <w:rsid w:val="0005154F"/>
    <w:rsid w:val="00051656"/>
    <w:rsid w:val="00051C62"/>
    <w:rsid w:val="0005256B"/>
    <w:rsid w:val="00052952"/>
    <w:rsid w:val="000529B4"/>
    <w:rsid w:val="00052CDB"/>
    <w:rsid w:val="00052DFF"/>
    <w:rsid w:val="000536F6"/>
    <w:rsid w:val="000539B1"/>
    <w:rsid w:val="00053B5E"/>
    <w:rsid w:val="00054866"/>
    <w:rsid w:val="00054885"/>
    <w:rsid w:val="000551B0"/>
    <w:rsid w:val="00055622"/>
    <w:rsid w:val="000563B3"/>
    <w:rsid w:val="0005663F"/>
    <w:rsid w:val="0005719B"/>
    <w:rsid w:val="00057317"/>
    <w:rsid w:val="00057477"/>
    <w:rsid w:val="00057552"/>
    <w:rsid w:val="00057A51"/>
    <w:rsid w:val="00057F22"/>
    <w:rsid w:val="00060281"/>
    <w:rsid w:val="000607FC"/>
    <w:rsid w:val="00060888"/>
    <w:rsid w:val="00060B6C"/>
    <w:rsid w:val="000627C2"/>
    <w:rsid w:val="000628D0"/>
    <w:rsid w:val="0006298A"/>
    <w:rsid w:val="00062BBE"/>
    <w:rsid w:val="00062E85"/>
    <w:rsid w:val="00062FF5"/>
    <w:rsid w:val="00063464"/>
    <w:rsid w:val="00063972"/>
    <w:rsid w:val="00063C54"/>
    <w:rsid w:val="000641FB"/>
    <w:rsid w:val="00064C22"/>
    <w:rsid w:val="00064DB0"/>
    <w:rsid w:val="00064E88"/>
    <w:rsid w:val="00065E92"/>
    <w:rsid w:val="000666D1"/>
    <w:rsid w:val="000667FD"/>
    <w:rsid w:val="00066E2A"/>
    <w:rsid w:val="00067378"/>
    <w:rsid w:val="00067450"/>
    <w:rsid w:val="0006783C"/>
    <w:rsid w:val="00067CB2"/>
    <w:rsid w:val="00067FC4"/>
    <w:rsid w:val="0007008B"/>
    <w:rsid w:val="0007040A"/>
    <w:rsid w:val="000704F8"/>
    <w:rsid w:val="000708A1"/>
    <w:rsid w:val="000711BC"/>
    <w:rsid w:val="0007133A"/>
    <w:rsid w:val="0007154F"/>
    <w:rsid w:val="0007156C"/>
    <w:rsid w:val="000716AE"/>
    <w:rsid w:val="00071D32"/>
    <w:rsid w:val="000727AD"/>
    <w:rsid w:val="00073E70"/>
    <w:rsid w:val="00074288"/>
    <w:rsid w:val="00074A09"/>
    <w:rsid w:val="00074A92"/>
    <w:rsid w:val="00074BB6"/>
    <w:rsid w:val="00074BD2"/>
    <w:rsid w:val="00075359"/>
    <w:rsid w:val="000755ED"/>
    <w:rsid w:val="000758BC"/>
    <w:rsid w:val="000769A6"/>
    <w:rsid w:val="00076AF1"/>
    <w:rsid w:val="00076B18"/>
    <w:rsid w:val="000771BC"/>
    <w:rsid w:val="000771FB"/>
    <w:rsid w:val="00080591"/>
    <w:rsid w:val="00080950"/>
    <w:rsid w:val="00080A57"/>
    <w:rsid w:val="00080B23"/>
    <w:rsid w:val="00081AC1"/>
    <w:rsid w:val="00082AC0"/>
    <w:rsid w:val="00082C7F"/>
    <w:rsid w:val="000832E1"/>
    <w:rsid w:val="0008353F"/>
    <w:rsid w:val="00083722"/>
    <w:rsid w:val="00083AB3"/>
    <w:rsid w:val="00084144"/>
    <w:rsid w:val="0008659F"/>
    <w:rsid w:val="00086DEC"/>
    <w:rsid w:val="00087972"/>
    <w:rsid w:val="00087B98"/>
    <w:rsid w:val="00087C71"/>
    <w:rsid w:val="00087F78"/>
    <w:rsid w:val="00090577"/>
    <w:rsid w:val="00090643"/>
    <w:rsid w:val="0009094F"/>
    <w:rsid w:val="00090AA1"/>
    <w:rsid w:val="00091A9A"/>
    <w:rsid w:val="00091B49"/>
    <w:rsid w:val="00091B89"/>
    <w:rsid w:val="00092524"/>
    <w:rsid w:val="000935CB"/>
    <w:rsid w:val="00094963"/>
    <w:rsid w:val="0009523B"/>
    <w:rsid w:val="0009616A"/>
    <w:rsid w:val="00096D73"/>
    <w:rsid w:val="000972D6"/>
    <w:rsid w:val="000A0593"/>
    <w:rsid w:val="000A08F9"/>
    <w:rsid w:val="000A0E2E"/>
    <w:rsid w:val="000A11CE"/>
    <w:rsid w:val="000A14D9"/>
    <w:rsid w:val="000A1FE1"/>
    <w:rsid w:val="000A2DE2"/>
    <w:rsid w:val="000A3620"/>
    <w:rsid w:val="000A38B8"/>
    <w:rsid w:val="000A38E5"/>
    <w:rsid w:val="000A3B64"/>
    <w:rsid w:val="000A4161"/>
    <w:rsid w:val="000A7B8F"/>
    <w:rsid w:val="000A7E59"/>
    <w:rsid w:val="000B010A"/>
    <w:rsid w:val="000B05CA"/>
    <w:rsid w:val="000B06B9"/>
    <w:rsid w:val="000B0835"/>
    <w:rsid w:val="000B12FC"/>
    <w:rsid w:val="000B1429"/>
    <w:rsid w:val="000B1791"/>
    <w:rsid w:val="000B17A9"/>
    <w:rsid w:val="000B2406"/>
    <w:rsid w:val="000B2790"/>
    <w:rsid w:val="000B2797"/>
    <w:rsid w:val="000B2AA3"/>
    <w:rsid w:val="000B37E3"/>
    <w:rsid w:val="000B47A4"/>
    <w:rsid w:val="000B4F7A"/>
    <w:rsid w:val="000B51FB"/>
    <w:rsid w:val="000B6032"/>
    <w:rsid w:val="000B66CD"/>
    <w:rsid w:val="000B6FC2"/>
    <w:rsid w:val="000B75FF"/>
    <w:rsid w:val="000C027D"/>
    <w:rsid w:val="000C0446"/>
    <w:rsid w:val="000C0EB7"/>
    <w:rsid w:val="000C12B0"/>
    <w:rsid w:val="000C1843"/>
    <w:rsid w:val="000C26A5"/>
    <w:rsid w:val="000C3017"/>
    <w:rsid w:val="000C3114"/>
    <w:rsid w:val="000C35F5"/>
    <w:rsid w:val="000C3D01"/>
    <w:rsid w:val="000C3E71"/>
    <w:rsid w:val="000C5363"/>
    <w:rsid w:val="000C54AA"/>
    <w:rsid w:val="000C6126"/>
    <w:rsid w:val="000C638F"/>
    <w:rsid w:val="000C6B7B"/>
    <w:rsid w:val="000C6E28"/>
    <w:rsid w:val="000C734B"/>
    <w:rsid w:val="000C776A"/>
    <w:rsid w:val="000C77DE"/>
    <w:rsid w:val="000C7C35"/>
    <w:rsid w:val="000D0C9D"/>
    <w:rsid w:val="000D0F2C"/>
    <w:rsid w:val="000D0FBD"/>
    <w:rsid w:val="000D14F2"/>
    <w:rsid w:val="000D1E1F"/>
    <w:rsid w:val="000D248A"/>
    <w:rsid w:val="000D291B"/>
    <w:rsid w:val="000D3032"/>
    <w:rsid w:val="000D3038"/>
    <w:rsid w:val="000D3115"/>
    <w:rsid w:val="000D33E4"/>
    <w:rsid w:val="000D3671"/>
    <w:rsid w:val="000D4014"/>
    <w:rsid w:val="000D477E"/>
    <w:rsid w:val="000D4BAF"/>
    <w:rsid w:val="000D5489"/>
    <w:rsid w:val="000D54A2"/>
    <w:rsid w:val="000D59D5"/>
    <w:rsid w:val="000D5E55"/>
    <w:rsid w:val="000D62DD"/>
    <w:rsid w:val="000D663F"/>
    <w:rsid w:val="000D68F0"/>
    <w:rsid w:val="000D69E7"/>
    <w:rsid w:val="000D6CAA"/>
    <w:rsid w:val="000D74FC"/>
    <w:rsid w:val="000D761F"/>
    <w:rsid w:val="000E02E6"/>
    <w:rsid w:val="000E0C69"/>
    <w:rsid w:val="000E0FE3"/>
    <w:rsid w:val="000E0FF4"/>
    <w:rsid w:val="000E1495"/>
    <w:rsid w:val="000E16F7"/>
    <w:rsid w:val="000E1868"/>
    <w:rsid w:val="000E3126"/>
    <w:rsid w:val="000E328D"/>
    <w:rsid w:val="000E3DB0"/>
    <w:rsid w:val="000E41FC"/>
    <w:rsid w:val="000E49EE"/>
    <w:rsid w:val="000E5D80"/>
    <w:rsid w:val="000E63C6"/>
    <w:rsid w:val="000E6C15"/>
    <w:rsid w:val="000E74B9"/>
    <w:rsid w:val="000E7680"/>
    <w:rsid w:val="000E77AF"/>
    <w:rsid w:val="000E7961"/>
    <w:rsid w:val="000F0120"/>
    <w:rsid w:val="000F0229"/>
    <w:rsid w:val="000F0E8E"/>
    <w:rsid w:val="000F107D"/>
    <w:rsid w:val="000F10D6"/>
    <w:rsid w:val="000F1427"/>
    <w:rsid w:val="000F1B35"/>
    <w:rsid w:val="000F1C0D"/>
    <w:rsid w:val="000F207C"/>
    <w:rsid w:val="000F266A"/>
    <w:rsid w:val="000F268B"/>
    <w:rsid w:val="000F26B1"/>
    <w:rsid w:val="000F2BE8"/>
    <w:rsid w:val="000F2EFA"/>
    <w:rsid w:val="000F3724"/>
    <w:rsid w:val="000F3986"/>
    <w:rsid w:val="000F4506"/>
    <w:rsid w:val="000F4FFE"/>
    <w:rsid w:val="000F53B6"/>
    <w:rsid w:val="000F5ACE"/>
    <w:rsid w:val="000F5F2F"/>
    <w:rsid w:val="000F6066"/>
    <w:rsid w:val="000F64E0"/>
    <w:rsid w:val="000F66B8"/>
    <w:rsid w:val="000F6A86"/>
    <w:rsid w:val="000F779A"/>
    <w:rsid w:val="000F7F87"/>
    <w:rsid w:val="001000B0"/>
    <w:rsid w:val="001000B6"/>
    <w:rsid w:val="00100451"/>
    <w:rsid w:val="001004DF"/>
    <w:rsid w:val="00101001"/>
    <w:rsid w:val="001016E1"/>
    <w:rsid w:val="00101A61"/>
    <w:rsid w:val="0010283E"/>
    <w:rsid w:val="00102C01"/>
    <w:rsid w:val="00102DE7"/>
    <w:rsid w:val="00102E70"/>
    <w:rsid w:val="001032D3"/>
    <w:rsid w:val="0010402D"/>
    <w:rsid w:val="001047E6"/>
    <w:rsid w:val="001050D5"/>
    <w:rsid w:val="001056D4"/>
    <w:rsid w:val="00105CD2"/>
    <w:rsid w:val="00105D52"/>
    <w:rsid w:val="0010603C"/>
    <w:rsid w:val="00106330"/>
    <w:rsid w:val="00106971"/>
    <w:rsid w:val="00110751"/>
    <w:rsid w:val="00111541"/>
    <w:rsid w:val="00111B82"/>
    <w:rsid w:val="00111DDF"/>
    <w:rsid w:val="00111FFF"/>
    <w:rsid w:val="0011204B"/>
    <w:rsid w:val="001121B2"/>
    <w:rsid w:val="0011222B"/>
    <w:rsid w:val="00112573"/>
    <w:rsid w:val="00112F43"/>
    <w:rsid w:val="00113273"/>
    <w:rsid w:val="00113740"/>
    <w:rsid w:val="0011394A"/>
    <w:rsid w:val="00113A3E"/>
    <w:rsid w:val="00114E91"/>
    <w:rsid w:val="00114F1C"/>
    <w:rsid w:val="001156AC"/>
    <w:rsid w:val="00115A28"/>
    <w:rsid w:val="00115E6B"/>
    <w:rsid w:val="00116F30"/>
    <w:rsid w:val="00117029"/>
    <w:rsid w:val="00117055"/>
    <w:rsid w:val="00117754"/>
    <w:rsid w:val="00117B68"/>
    <w:rsid w:val="00117C33"/>
    <w:rsid w:val="001201D7"/>
    <w:rsid w:val="00120FC3"/>
    <w:rsid w:val="0012148D"/>
    <w:rsid w:val="0012164E"/>
    <w:rsid w:val="00121700"/>
    <w:rsid w:val="00121BDB"/>
    <w:rsid w:val="001222B4"/>
    <w:rsid w:val="00122DF1"/>
    <w:rsid w:val="0012386B"/>
    <w:rsid w:val="00123E3D"/>
    <w:rsid w:val="001247AC"/>
    <w:rsid w:val="00124B8E"/>
    <w:rsid w:val="00124CCB"/>
    <w:rsid w:val="00124F65"/>
    <w:rsid w:val="001258C4"/>
    <w:rsid w:val="00125D76"/>
    <w:rsid w:val="001267CD"/>
    <w:rsid w:val="00126955"/>
    <w:rsid w:val="001273CE"/>
    <w:rsid w:val="00127532"/>
    <w:rsid w:val="0012771E"/>
    <w:rsid w:val="00127A65"/>
    <w:rsid w:val="00127EC4"/>
    <w:rsid w:val="00127F71"/>
    <w:rsid w:val="0013090A"/>
    <w:rsid w:val="00131665"/>
    <w:rsid w:val="0013233F"/>
    <w:rsid w:val="001323C8"/>
    <w:rsid w:val="00132643"/>
    <w:rsid w:val="0013291C"/>
    <w:rsid w:val="00132989"/>
    <w:rsid w:val="00133714"/>
    <w:rsid w:val="00133CBE"/>
    <w:rsid w:val="00133D45"/>
    <w:rsid w:val="00133E50"/>
    <w:rsid w:val="0013415E"/>
    <w:rsid w:val="00134388"/>
    <w:rsid w:val="001346B6"/>
    <w:rsid w:val="001346C7"/>
    <w:rsid w:val="0013479E"/>
    <w:rsid w:val="00134B41"/>
    <w:rsid w:val="00134D7F"/>
    <w:rsid w:val="00135223"/>
    <w:rsid w:val="0013563E"/>
    <w:rsid w:val="00135DF1"/>
    <w:rsid w:val="00136266"/>
    <w:rsid w:val="00136563"/>
    <w:rsid w:val="001367FE"/>
    <w:rsid w:val="00136C7D"/>
    <w:rsid w:val="00136F08"/>
    <w:rsid w:val="00137429"/>
    <w:rsid w:val="00141506"/>
    <w:rsid w:val="001415FC"/>
    <w:rsid w:val="00142845"/>
    <w:rsid w:val="001430E1"/>
    <w:rsid w:val="00143D7E"/>
    <w:rsid w:val="001441DE"/>
    <w:rsid w:val="001442C7"/>
    <w:rsid w:val="00144625"/>
    <w:rsid w:val="001448FC"/>
    <w:rsid w:val="00145464"/>
    <w:rsid w:val="0014597D"/>
    <w:rsid w:val="00145A4F"/>
    <w:rsid w:val="001463CA"/>
    <w:rsid w:val="00146C5E"/>
    <w:rsid w:val="001472D9"/>
    <w:rsid w:val="00147360"/>
    <w:rsid w:val="00150488"/>
    <w:rsid w:val="00150993"/>
    <w:rsid w:val="00151923"/>
    <w:rsid w:val="00151B10"/>
    <w:rsid w:val="001521C0"/>
    <w:rsid w:val="00152357"/>
    <w:rsid w:val="0015283B"/>
    <w:rsid w:val="001529A9"/>
    <w:rsid w:val="00152AA6"/>
    <w:rsid w:val="00152C76"/>
    <w:rsid w:val="00152D81"/>
    <w:rsid w:val="00153174"/>
    <w:rsid w:val="001536F9"/>
    <w:rsid w:val="00153766"/>
    <w:rsid w:val="00153854"/>
    <w:rsid w:val="00153D18"/>
    <w:rsid w:val="0015429F"/>
    <w:rsid w:val="00154936"/>
    <w:rsid w:val="00154A09"/>
    <w:rsid w:val="00154A89"/>
    <w:rsid w:val="0015518E"/>
    <w:rsid w:val="00155726"/>
    <w:rsid w:val="00155942"/>
    <w:rsid w:val="00155A0A"/>
    <w:rsid w:val="0015630E"/>
    <w:rsid w:val="001563B8"/>
    <w:rsid w:val="00156696"/>
    <w:rsid w:val="00157BC8"/>
    <w:rsid w:val="00157ED6"/>
    <w:rsid w:val="001605D3"/>
    <w:rsid w:val="0016101B"/>
    <w:rsid w:val="001615AC"/>
    <w:rsid w:val="00162A18"/>
    <w:rsid w:val="001633DB"/>
    <w:rsid w:val="00163A2E"/>
    <w:rsid w:val="00163D82"/>
    <w:rsid w:val="0016460C"/>
    <w:rsid w:val="00164A43"/>
    <w:rsid w:val="00164B99"/>
    <w:rsid w:val="00164D7F"/>
    <w:rsid w:val="00164FB6"/>
    <w:rsid w:val="00164FEB"/>
    <w:rsid w:val="001653FB"/>
    <w:rsid w:val="00165D2A"/>
    <w:rsid w:val="001663C1"/>
    <w:rsid w:val="001666BF"/>
    <w:rsid w:val="00166E55"/>
    <w:rsid w:val="001670BE"/>
    <w:rsid w:val="00167360"/>
    <w:rsid w:val="00167B37"/>
    <w:rsid w:val="00167CE6"/>
    <w:rsid w:val="00167EA1"/>
    <w:rsid w:val="00170315"/>
    <w:rsid w:val="0017084F"/>
    <w:rsid w:val="00170BF1"/>
    <w:rsid w:val="00171A11"/>
    <w:rsid w:val="00171B76"/>
    <w:rsid w:val="00171C00"/>
    <w:rsid w:val="00171D5C"/>
    <w:rsid w:val="001727DC"/>
    <w:rsid w:val="00172951"/>
    <w:rsid w:val="001729FF"/>
    <w:rsid w:val="00173E7A"/>
    <w:rsid w:val="00174744"/>
    <w:rsid w:val="0017521D"/>
    <w:rsid w:val="00175392"/>
    <w:rsid w:val="00175644"/>
    <w:rsid w:val="0017579A"/>
    <w:rsid w:val="00175868"/>
    <w:rsid w:val="001759D3"/>
    <w:rsid w:val="00175C72"/>
    <w:rsid w:val="001760D3"/>
    <w:rsid w:val="001764CC"/>
    <w:rsid w:val="00176FEC"/>
    <w:rsid w:val="001779C5"/>
    <w:rsid w:val="00177B8C"/>
    <w:rsid w:val="00180EC1"/>
    <w:rsid w:val="001817C1"/>
    <w:rsid w:val="00181DAF"/>
    <w:rsid w:val="00181EEE"/>
    <w:rsid w:val="00181F3C"/>
    <w:rsid w:val="0018302A"/>
    <w:rsid w:val="00183179"/>
    <w:rsid w:val="00183FB3"/>
    <w:rsid w:val="00184F55"/>
    <w:rsid w:val="00185603"/>
    <w:rsid w:val="00185E07"/>
    <w:rsid w:val="00185E2B"/>
    <w:rsid w:val="001866DF"/>
    <w:rsid w:val="00187C8A"/>
    <w:rsid w:val="0019021F"/>
    <w:rsid w:val="001905B7"/>
    <w:rsid w:val="001905E2"/>
    <w:rsid w:val="0019086E"/>
    <w:rsid w:val="00191846"/>
    <w:rsid w:val="00191B4D"/>
    <w:rsid w:val="00191B4F"/>
    <w:rsid w:val="00191D64"/>
    <w:rsid w:val="0019245F"/>
    <w:rsid w:val="001929F5"/>
    <w:rsid w:val="00193145"/>
    <w:rsid w:val="001936B3"/>
    <w:rsid w:val="00193A2B"/>
    <w:rsid w:val="00193BAF"/>
    <w:rsid w:val="00193FAC"/>
    <w:rsid w:val="00194381"/>
    <w:rsid w:val="0019504A"/>
    <w:rsid w:val="0019517B"/>
    <w:rsid w:val="00195212"/>
    <w:rsid w:val="0019568F"/>
    <w:rsid w:val="00195718"/>
    <w:rsid w:val="00195A44"/>
    <w:rsid w:val="00195B1A"/>
    <w:rsid w:val="00195C04"/>
    <w:rsid w:val="00195C2A"/>
    <w:rsid w:val="001962D4"/>
    <w:rsid w:val="0019665F"/>
    <w:rsid w:val="00196851"/>
    <w:rsid w:val="00196F8A"/>
    <w:rsid w:val="00197985"/>
    <w:rsid w:val="00197C9D"/>
    <w:rsid w:val="00197E6D"/>
    <w:rsid w:val="001A0786"/>
    <w:rsid w:val="001A0BDA"/>
    <w:rsid w:val="001A0C3A"/>
    <w:rsid w:val="001A0DC1"/>
    <w:rsid w:val="001A11CC"/>
    <w:rsid w:val="001A1325"/>
    <w:rsid w:val="001A147F"/>
    <w:rsid w:val="001A2398"/>
    <w:rsid w:val="001A25EB"/>
    <w:rsid w:val="001A3412"/>
    <w:rsid w:val="001A3821"/>
    <w:rsid w:val="001A3E5F"/>
    <w:rsid w:val="001A427B"/>
    <w:rsid w:val="001A47FA"/>
    <w:rsid w:val="001A4A63"/>
    <w:rsid w:val="001A51D3"/>
    <w:rsid w:val="001A5418"/>
    <w:rsid w:val="001A5588"/>
    <w:rsid w:val="001A5BAD"/>
    <w:rsid w:val="001A627E"/>
    <w:rsid w:val="001A62CB"/>
    <w:rsid w:val="001A6710"/>
    <w:rsid w:val="001A6D8D"/>
    <w:rsid w:val="001A77A7"/>
    <w:rsid w:val="001A7818"/>
    <w:rsid w:val="001A7A56"/>
    <w:rsid w:val="001A7C60"/>
    <w:rsid w:val="001B0055"/>
    <w:rsid w:val="001B0A5C"/>
    <w:rsid w:val="001B13B4"/>
    <w:rsid w:val="001B1E95"/>
    <w:rsid w:val="001B1FE6"/>
    <w:rsid w:val="001B218B"/>
    <w:rsid w:val="001B240E"/>
    <w:rsid w:val="001B2B01"/>
    <w:rsid w:val="001B2EDA"/>
    <w:rsid w:val="001B3C30"/>
    <w:rsid w:val="001B3D29"/>
    <w:rsid w:val="001B4974"/>
    <w:rsid w:val="001B4B66"/>
    <w:rsid w:val="001B4D57"/>
    <w:rsid w:val="001B500F"/>
    <w:rsid w:val="001B7437"/>
    <w:rsid w:val="001B7C4F"/>
    <w:rsid w:val="001B7F0B"/>
    <w:rsid w:val="001B7FE2"/>
    <w:rsid w:val="001C0533"/>
    <w:rsid w:val="001C0CAD"/>
    <w:rsid w:val="001C13B6"/>
    <w:rsid w:val="001C13FB"/>
    <w:rsid w:val="001C1496"/>
    <w:rsid w:val="001C15C3"/>
    <w:rsid w:val="001C1CC6"/>
    <w:rsid w:val="001C2C66"/>
    <w:rsid w:val="001C34CA"/>
    <w:rsid w:val="001C38D3"/>
    <w:rsid w:val="001C3F8C"/>
    <w:rsid w:val="001C40CC"/>
    <w:rsid w:val="001C435D"/>
    <w:rsid w:val="001C460F"/>
    <w:rsid w:val="001C490B"/>
    <w:rsid w:val="001C4AD7"/>
    <w:rsid w:val="001C4C75"/>
    <w:rsid w:val="001C5191"/>
    <w:rsid w:val="001C605D"/>
    <w:rsid w:val="001C6A19"/>
    <w:rsid w:val="001C6AE9"/>
    <w:rsid w:val="001C7272"/>
    <w:rsid w:val="001D0248"/>
    <w:rsid w:val="001D05D4"/>
    <w:rsid w:val="001D0AD2"/>
    <w:rsid w:val="001D0C21"/>
    <w:rsid w:val="001D158E"/>
    <w:rsid w:val="001D16E1"/>
    <w:rsid w:val="001D1969"/>
    <w:rsid w:val="001D3566"/>
    <w:rsid w:val="001D3647"/>
    <w:rsid w:val="001D3CAD"/>
    <w:rsid w:val="001D42D6"/>
    <w:rsid w:val="001D4410"/>
    <w:rsid w:val="001D46A4"/>
    <w:rsid w:val="001D4EA8"/>
    <w:rsid w:val="001D5226"/>
    <w:rsid w:val="001D5300"/>
    <w:rsid w:val="001D553F"/>
    <w:rsid w:val="001D5F43"/>
    <w:rsid w:val="001D67B6"/>
    <w:rsid w:val="001D6B9F"/>
    <w:rsid w:val="001D6FA5"/>
    <w:rsid w:val="001D7072"/>
    <w:rsid w:val="001D718D"/>
    <w:rsid w:val="001D7444"/>
    <w:rsid w:val="001D7ECB"/>
    <w:rsid w:val="001E0034"/>
    <w:rsid w:val="001E07F0"/>
    <w:rsid w:val="001E098E"/>
    <w:rsid w:val="001E0F9A"/>
    <w:rsid w:val="001E1767"/>
    <w:rsid w:val="001E2978"/>
    <w:rsid w:val="001E2CE8"/>
    <w:rsid w:val="001E2F49"/>
    <w:rsid w:val="001E328B"/>
    <w:rsid w:val="001E3655"/>
    <w:rsid w:val="001E4477"/>
    <w:rsid w:val="001E46E7"/>
    <w:rsid w:val="001E4E43"/>
    <w:rsid w:val="001E4F00"/>
    <w:rsid w:val="001E524E"/>
    <w:rsid w:val="001E5BEA"/>
    <w:rsid w:val="001E61C8"/>
    <w:rsid w:val="001E670E"/>
    <w:rsid w:val="001E6C53"/>
    <w:rsid w:val="001E7FA5"/>
    <w:rsid w:val="001F0E2E"/>
    <w:rsid w:val="001F14E2"/>
    <w:rsid w:val="001F21C6"/>
    <w:rsid w:val="001F2208"/>
    <w:rsid w:val="001F2C02"/>
    <w:rsid w:val="001F2D88"/>
    <w:rsid w:val="001F319D"/>
    <w:rsid w:val="001F31EA"/>
    <w:rsid w:val="001F34CC"/>
    <w:rsid w:val="001F46DB"/>
    <w:rsid w:val="001F6333"/>
    <w:rsid w:val="001F646F"/>
    <w:rsid w:val="001F663E"/>
    <w:rsid w:val="001F674E"/>
    <w:rsid w:val="001F7161"/>
    <w:rsid w:val="001F753F"/>
    <w:rsid w:val="001F792E"/>
    <w:rsid w:val="00200A0F"/>
    <w:rsid w:val="00200FDA"/>
    <w:rsid w:val="00201070"/>
    <w:rsid w:val="0020125D"/>
    <w:rsid w:val="002028C8"/>
    <w:rsid w:val="00202BD8"/>
    <w:rsid w:val="00203362"/>
    <w:rsid w:val="0020380C"/>
    <w:rsid w:val="002039B6"/>
    <w:rsid w:val="00203B17"/>
    <w:rsid w:val="0020409A"/>
    <w:rsid w:val="00204A5E"/>
    <w:rsid w:val="0020559B"/>
    <w:rsid w:val="00205A57"/>
    <w:rsid w:val="00205E10"/>
    <w:rsid w:val="00205F93"/>
    <w:rsid w:val="00207D25"/>
    <w:rsid w:val="00207E12"/>
    <w:rsid w:val="00210299"/>
    <w:rsid w:val="002103E1"/>
    <w:rsid w:val="00211A27"/>
    <w:rsid w:val="00211DDD"/>
    <w:rsid w:val="0021239B"/>
    <w:rsid w:val="00212938"/>
    <w:rsid w:val="002129D2"/>
    <w:rsid w:val="00212EA3"/>
    <w:rsid w:val="00213829"/>
    <w:rsid w:val="0021405C"/>
    <w:rsid w:val="0021471C"/>
    <w:rsid w:val="00214BC5"/>
    <w:rsid w:val="00215C6B"/>
    <w:rsid w:val="00215F7E"/>
    <w:rsid w:val="002164EF"/>
    <w:rsid w:val="00216989"/>
    <w:rsid w:val="00216DB1"/>
    <w:rsid w:val="00217193"/>
    <w:rsid w:val="00217205"/>
    <w:rsid w:val="0021731D"/>
    <w:rsid w:val="00217634"/>
    <w:rsid w:val="002178B1"/>
    <w:rsid w:val="00217C83"/>
    <w:rsid w:val="00217FC0"/>
    <w:rsid w:val="00220413"/>
    <w:rsid w:val="002211F4"/>
    <w:rsid w:val="002213D5"/>
    <w:rsid w:val="002220A1"/>
    <w:rsid w:val="002225D0"/>
    <w:rsid w:val="00222C15"/>
    <w:rsid w:val="0022329F"/>
    <w:rsid w:val="002232CC"/>
    <w:rsid w:val="0022340F"/>
    <w:rsid w:val="00223669"/>
    <w:rsid w:val="00223839"/>
    <w:rsid w:val="002239B6"/>
    <w:rsid w:val="002242DA"/>
    <w:rsid w:val="002244E4"/>
    <w:rsid w:val="002247E3"/>
    <w:rsid w:val="002248D8"/>
    <w:rsid w:val="00224C29"/>
    <w:rsid w:val="00225193"/>
    <w:rsid w:val="002255EB"/>
    <w:rsid w:val="00225FF6"/>
    <w:rsid w:val="002263E8"/>
    <w:rsid w:val="00226859"/>
    <w:rsid w:val="0022694F"/>
    <w:rsid w:val="00226955"/>
    <w:rsid w:val="00226F10"/>
    <w:rsid w:val="002274BC"/>
    <w:rsid w:val="002300C9"/>
    <w:rsid w:val="00231309"/>
    <w:rsid w:val="00231590"/>
    <w:rsid w:val="002318D0"/>
    <w:rsid w:val="00231D58"/>
    <w:rsid w:val="002320FF"/>
    <w:rsid w:val="002322E7"/>
    <w:rsid w:val="0023249A"/>
    <w:rsid w:val="00232760"/>
    <w:rsid w:val="002327C7"/>
    <w:rsid w:val="00232D0F"/>
    <w:rsid w:val="00233432"/>
    <w:rsid w:val="00233700"/>
    <w:rsid w:val="002342C1"/>
    <w:rsid w:val="00234983"/>
    <w:rsid w:val="00234B56"/>
    <w:rsid w:val="0023503A"/>
    <w:rsid w:val="0023507B"/>
    <w:rsid w:val="002352DA"/>
    <w:rsid w:val="002354C3"/>
    <w:rsid w:val="0023567D"/>
    <w:rsid w:val="00235848"/>
    <w:rsid w:val="002359E7"/>
    <w:rsid w:val="00235A65"/>
    <w:rsid w:val="00235C1C"/>
    <w:rsid w:val="00235E02"/>
    <w:rsid w:val="00236A46"/>
    <w:rsid w:val="00236F3B"/>
    <w:rsid w:val="0023761B"/>
    <w:rsid w:val="00237DFE"/>
    <w:rsid w:val="00237E87"/>
    <w:rsid w:val="002400C0"/>
    <w:rsid w:val="00240E0B"/>
    <w:rsid w:val="002413A0"/>
    <w:rsid w:val="002416C1"/>
    <w:rsid w:val="002427E3"/>
    <w:rsid w:val="00242B52"/>
    <w:rsid w:val="002439A4"/>
    <w:rsid w:val="00243E36"/>
    <w:rsid w:val="00244273"/>
    <w:rsid w:val="00244AD3"/>
    <w:rsid w:val="00244E45"/>
    <w:rsid w:val="00246030"/>
    <w:rsid w:val="0024663D"/>
    <w:rsid w:val="00246907"/>
    <w:rsid w:val="00246BE9"/>
    <w:rsid w:val="00246FAA"/>
    <w:rsid w:val="002473F0"/>
    <w:rsid w:val="002474A7"/>
    <w:rsid w:val="0024784D"/>
    <w:rsid w:val="00247D01"/>
    <w:rsid w:val="00250421"/>
    <w:rsid w:val="00250590"/>
    <w:rsid w:val="0025083E"/>
    <w:rsid w:val="002509AF"/>
    <w:rsid w:val="0025190B"/>
    <w:rsid w:val="00251C52"/>
    <w:rsid w:val="00251D70"/>
    <w:rsid w:val="00251DF5"/>
    <w:rsid w:val="00251EB0"/>
    <w:rsid w:val="0025252D"/>
    <w:rsid w:val="0025289B"/>
    <w:rsid w:val="00252B64"/>
    <w:rsid w:val="00252BA2"/>
    <w:rsid w:val="00252EAF"/>
    <w:rsid w:val="002531B5"/>
    <w:rsid w:val="002534A6"/>
    <w:rsid w:val="00253C54"/>
    <w:rsid w:val="00253D9C"/>
    <w:rsid w:val="0025441D"/>
    <w:rsid w:val="00254454"/>
    <w:rsid w:val="00254784"/>
    <w:rsid w:val="00254D47"/>
    <w:rsid w:val="00254EAB"/>
    <w:rsid w:val="00255F3B"/>
    <w:rsid w:val="00256130"/>
    <w:rsid w:val="0025669B"/>
    <w:rsid w:val="002567DE"/>
    <w:rsid w:val="00256DF2"/>
    <w:rsid w:val="00256EA4"/>
    <w:rsid w:val="00257170"/>
    <w:rsid w:val="0025768B"/>
    <w:rsid w:val="0025789D"/>
    <w:rsid w:val="002578D5"/>
    <w:rsid w:val="00257DE7"/>
    <w:rsid w:val="00257E0B"/>
    <w:rsid w:val="00257F01"/>
    <w:rsid w:val="002604B7"/>
    <w:rsid w:val="00260AF4"/>
    <w:rsid w:val="00261095"/>
    <w:rsid w:val="002614CD"/>
    <w:rsid w:val="0026244D"/>
    <w:rsid w:val="0026317B"/>
    <w:rsid w:val="00263B6C"/>
    <w:rsid w:val="00263FB4"/>
    <w:rsid w:val="00264F79"/>
    <w:rsid w:val="00265105"/>
    <w:rsid w:val="00266BA4"/>
    <w:rsid w:val="00267C2B"/>
    <w:rsid w:val="00267D84"/>
    <w:rsid w:val="00267E77"/>
    <w:rsid w:val="00267F8C"/>
    <w:rsid w:val="002703D2"/>
    <w:rsid w:val="00270820"/>
    <w:rsid w:val="00270FC3"/>
    <w:rsid w:val="00271505"/>
    <w:rsid w:val="00271902"/>
    <w:rsid w:val="00271D97"/>
    <w:rsid w:val="002720BF"/>
    <w:rsid w:val="0027236A"/>
    <w:rsid w:val="00272BDA"/>
    <w:rsid w:val="0027311F"/>
    <w:rsid w:val="002732F3"/>
    <w:rsid w:val="00273598"/>
    <w:rsid w:val="00273F95"/>
    <w:rsid w:val="00274EF3"/>
    <w:rsid w:val="00275391"/>
    <w:rsid w:val="0027617C"/>
    <w:rsid w:val="002765EA"/>
    <w:rsid w:val="00276A21"/>
    <w:rsid w:val="00276B20"/>
    <w:rsid w:val="00276BB8"/>
    <w:rsid w:val="00276BF0"/>
    <w:rsid w:val="00276C31"/>
    <w:rsid w:val="00277056"/>
    <w:rsid w:val="00277C02"/>
    <w:rsid w:val="00280072"/>
    <w:rsid w:val="0028059B"/>
    <w:rsid w:val="00280894"/>
    <w:rsid w:val="002808A6"/>
    <w:rsid w:val="00280901"/>
    <w:rsid w:val="00280A25"/>
    <w:rsid w:val="00280AD5"/>
    <w:rsid w:val="00280C2D"/>
    <w:rsid w:val="0028134E"/>
    <w:rsid w:val="002815AB"/>
    <w:rsid w:val="00281663"/>
    <w:rsid w:val="002822B5"/>
    <w:rsid w:val="002828A1"/>
    <w:rsid w:val="002828FA"/>
    <w:rsid w:val="00283832"/>
    <w:rsid w:val="00283B29"/>
    <w:rsid w:val="00284266"/>
    <w:rsid w:val="002848ED"/>
    <w:rsid w:val="00284A1A"/>
    <w:rsid w:val="0028518E"/>
    <w:rsid w:val="0028580F"/>
    <w:rsid w:val="002868B0"/>
    <w:rsid w:val="00286BE3"/>
    <w:rsid w:val="00287584"/>
    <w:rsid w:val="00290A8B"/>
    <w:rsid w:val="0029162A"/>
    <w:rsid w:val="0029197D"/>
    <w:rsid w:val="002920F7"/>
    <w:rsid w:val="00292E44"/>
    <w:rsid w:val="00292E96"/>
    <w:rsid w:val="0029363F"/>
    <w:rsid w:val="00293A6B"/>
    <w:rsid w:val="0029538C"/>
    <w:rsid w:val="002958DC"/>
    <w:rsid w:val="00295B8F"/>
    <w:rsid w:val="00296651"/>
    <w:rsid w:val="00296BE7"/>
    <w:rsid w:val="00296E2C"/>
    <w:rsid w:val="002970F0"/>
    <w:rsid w:val="0029716A"/>
    <w:rsid w:val="00297F15"/>
    <w:rsid w:val="002A0B86"/>
    <w:rsid w:val="002A2A4A"/>
    <w:rsid w:val="002A336A"/>
    <w:rsid w:val="002A39B2"/>
    <w:rsid w:val="002A3BB9"/>
    <w:rsid w:val="002A3DE0"/>
    <w:rsid w:val="002A4458"/>
    <w:rsid w:val="002A485A"/>
    <w:rsid w:val="002A4C5A"/>
    <w:rsid w:val="002A4F13"/>
    <w:rsid w:val="002A5161"/>
    <w:rsid w:val="002A6192"/>
    <w:rsid w:val="002A6CE2"/>
    <w:rsid w:val="002B0345"/>
    <w:rsid w:val="002B098B"/>
    <w:rsid w:val="002B0D11"/>
    <w:rsid w:val="002B1B00"/>
    <w:rsid w:val="002B263E"/>
    <w:rsid w:val="002B2C4C"/>
    <w:rsid w:val="002B3C28"/>
    <w:rsid w:val="002B3CCE"/>
    <w:rsid w:val="002B4540"/>
    <w:rsid w:val="002B49D7"/>
    <w:rsid w:val="002B4D79"/>
    <w:rsid w:val="002B4E7B"/>
    <w:rsid w:val="002B5824"/>
    <w:rsid w:val="002B5ECC"/>
    <w:rsid w:val="002B6A8F"/>
    <w:rsid w:val="002B6BE3"/>
    <w:rsid w:val="002B6D0C"/>
    <w:rsid w:val="002B6FB2"/>
    <w:rsid w:val="002B72DF"/>
    <w:rsid w:val="002B791C"/>
    <w:rsid w:val="002B7DC0"/>
    <w:rsid w:val="002C08F4"/>
    <w:rsid w:val="002C0A9A"/>
    <w:rsid w:val="002C1BDB"/>
    <w:rsid w:val="002C1C6C"/>
    <w:rsid w:val="002C369A"/>
    <w:rsid w:val="002C3E4C"/>
    <w:rsid w:val="002C584F"/>
    <w:rsid w:val="002C5B7C"/>
    <w:rsid w:val="002C6243"/>
    <w:rsid w:val="002C6362"/>
    <w:rsid w:val="002C6395"/>
    <w:rsid w:val="002C6CFE"/>
    <w:rsid w:val="002C6D92"/>
    <w:rsid w:val="002C7744"/>
    <w:rsid w:val="002C7A90"/>
    <w:rsid w:val="002C7D45"/>
    <w:rsid w:val="002C7DAB"/>
    <w:rsid w:val="002D1C03"/>
    <w:rsid w:val="002D26DE"/>
    <w:rsid w:val="002D2732"/>
    <w:rsid w:val="002D2C1A"/>
    <w:rsid w:val="002D2DC2"/>
    <w:rsid w:val="002D3960"/>
    <w:rsid w:val="002D3D6E"/>
    <w:rsid w:val="002D4102"/>
    <w:rsid w:val="002D466B"/>
    <w:rsid w:val="002D488F"/>
    <w:rsid w:val="002D4E3C"/>
    <w:rsid w:val="002D5439"/>
    <w:rsid w:val="002D5AFD"/>
    <w:rsid w:val="002D5D30"/>
    <w:rsid w:val="002D6334"/>
    <w:rsid w:val="002D661B"/>
    <w:rsid w:val="002D6699"/>
    <w:rsid w:val="002D66C0"/>
    <w:rsid w:val="002D6A1F"/>
    <w:rsid w:val="002D6A53"/>
    <w:rsid w:val="002D6B1F"/>
    <w:rsid w:val="002D6E7D"/>
    <w:rsid w:val="002D7881"/>
    <w:rsid w:val="002D7B7F"/>
    <w:rsid w:val="002E04E6"/>
    <w:rsid w:val="002E1066"/>
    <w:rsid w:val="002E1529"/>
    <w:rsid w:val="002E25AE"/>
    <w:rsid w:val="002E271C"/>
    <w:rsid w:val="002E2C27"/>
    <w:rsid w:val="002E314B"/>
    <w:rsid w:val="002E3395"/>
    <w:rsid w:val="002E38C1"/>
    <w:rsid w:val="002E3CFE"/>
    <w:rsid w:val="002E3EA5"/>
    <w:rsid w:val="002E40A0"/>
    <w:rsid w:val="002E4177"/>
    <w:rsid w:val="002E48A9"/>
    <w:rsid w:val="002E52A7"/>
    <w:rsid w:val="002E568E"/>
    <w:rsid w:val="002E56E4"/>
    <w:rsid w:val="002E5A4A"/>
    <w:rsid w:val="002E60A8"/>
    <w:rsid w:val="002E72E9"/>
    <w:rsid w:val="002E77E3"/>
    <w:rsid w:val="002E7A8E"/>
    <w:rsid w:val="002E7C73"/>
    <w:rsid w:val="002E7FE3"/>
    <w:rsid w:val="002F023E"/>
    <w:rsid w:val="002F0590"/>
    <w:rsid w:val="002F0AAC"/>
    <w:rsid w:val="002F0FD6"/>
    <w:rsid w:val="002F1105"/>
    <w:rsid w:val="002F221D"/>
    <w:rsid w:val="002F2C3C"/>
    <w:rsid w:val="002F2C69"/>
    <w:rsid w:val="002F2DD2"/>
    <w:rsid w:val="002F3277"/>
    <w:rsid w:val="002F3393"/>
    <w:rsid w:val="002F4779"/>
    <w:rsid w:val="002F535C"/>
    <w:rsid w:val="002F55C6"/>
    <w:rsid w:val="002F5976"/>
    <w:rsid w:val="002F5B5D"/>
    <w:rsid w:val="002F5CDC"/>
    <w:rsid w:val="002F63E8"/>
    <w:rsid w:val="002F723B"/>
    <w:rsid w:val="00300BE6"/>
    <w:rsid w:val="003010FC"/>
    <w:rsid w:val="003011C4"/>
    <w:rsid w:val="003011D8"/>
    <w:rsid w:val="00301BB6"/>
    <w:rsid w:val="00301F23"/>
    <w:rsid w:val="0030222A"/>
    <w:rsid w:val="0030241D"/>
    <w:rsid w:val="00302444"/>
    <w:rsid w:val="00302819"/>
    <w:rsid w:val="00302984"/>
    <w:rsid w:val="0030320C"/>
    <w:rsid w:val="00303693"/>
    <w:rsid w:val="0030373B"/>
    <w:rsid w:val="00303B35"/>
    <w:rsid w:val="003043E4"/>
    <w:rsid w:val="00304970"/>
    <w:rsid w:val="00304C32"/>
    <w:rsid w:val="00305778"/>
    <w:rsid w:val="003061BC"/>
    <w:rsid w:val="003076D0"/>
    <w:rsid w:val="003079CA"/>
    <w:rsid w:val="00310A79"/>
    <w:rsid w:val="0031115D"/>
    <w:rsid w:val="00311459"/>
    <w:rsid w:val="00311B37"/>
    <w:rsid w:val="00311D8C"/>
    <w:rsid w:val="00311EF2"/>
    <w:rsid w:val="0031202B"/>
    <w:rsid w:val="0031245A"/>
    <w:rsid w:val="003125DD"/>
    <w:rsid w:val="00313714"/>
    <w:rsid w:val="00313A8D"/>
    <w:rsid w:val="00313ABE"/>
    <w:rsid w:val="00313B8E"/>
    <w:rsid w:val="00313C44"/>
    <w:rsid w:val="003149AD"/>
    <w:rsid w:val="00314E8C"/>
    <w:rsid w:val="003152A3"/>
    <w:rsid w:val="0031584A"/>
    <w:rsid w:val="00315E85"/>
    <w:rsid w:val="00315E8E"/>
    <w:rsid w:val="00315F36"/>
    <w:rsid w:val="003162EE"/>
    <w:rsid w:val="0031690C"/>
    <w:rsid w:val="00316971"/>
    <w:rsid w:val="00316B82"/>
    <w:rsid w:val="00316F6B"/>
    <w:rsid w:val="003172D6"/>
    <w:rsid w:val="00317382"/>
    <w:rsid w:val="00317470"/>
    <w:rsid w:val="0031769E"/>
    <w:rsid w:val="003213F0"/>
    <w:rsid w:val="0032156D"/>
    <w:rsid w:val="003234B4"/>
    <w:rsid w:val="00323964"/>
    <w:rsid w:val="00323D73"/>
    <w:rsid w:val="003245D4"/>
    <w:rsid w:val="00324C1A"/>
    <w:rsid w:val="00324DF6"/>
    <w:rsid w:val="00325564"/>
    <w:rsid w:val="003255BC"/>
    <w:rsid w:val="00325921"/>
    <w:rsid w:val="00325DFE"/>
    <w:rsid w:val="003264BE"/>
    <w:rsid w:val="0032655D"/>
    <w:rsid w:val="00326B8B"/>
    <w:rsid w:val="003274E6"/>
    <w:rsid w:val="00327926"/>
    <w:rsid w:val="003300FF"/>
    <w:rsid w:val="003309D0"/>
    <w:rsid w:val="00330B0E"/>
    <w:rsid w:val="00330CF1"/>
    <w:rsid w:val="00330EDC"/>
    <w:rsid w:val="003310DA"/>
    <w:rsid w:val="0033256A"/>
    <w:rsid w:val="00332997"/>
    <w:rsid w:val="0033373E"/>
    <w:rsid w:val="003337CE"/>
    <w:rsid w:val="00333BD1"/>
    <w:rsid w:val="00333BD7"/>
    <w:rsid w:val="00333E32"/>
    <w:rsid w:val="003342F1"/>
    <w:rsid w:val="00334411"/>
    <w:rsid w:val="00334866"/>
    <w:rsid w:val="00334EA9"/>
    <w:rsid w:val="0033503B"/>
    <w:rsid w:val="003351F1"/>
    <w:rsid w:val="0033631E"/>
    <w:rsid w:val="00336444"/>
    <w:rsid w:val="0033673A"/>
    <w:rsid w:val="00336845"/>
    <w:rsid w:val="00336AEF"/>
    <w:rsid w:val="0033755F"/>
    <w:rsid w:val="00337E21"/>
    <w:rsid w:val="00340668"/>
    <w:rsid w:val="003407C3"/>
    <w:rsid w:val="00340875"/>
    <w:rsid w:val="00340C18"/>
    <w:rsid w:val="003414F3"/>
    <w:rsid w:val="00341BB8"/>
    <w:rsid w:val="00341D82"/>
    <w:rsid w:val="00342291"/>
    <w:rsid w:val="0034288D"/>
    <w:rsid w:val="00342CBD"/>
    <w:rsid w:val="00342F1B"/>
    <w:rsid w:val="003438C0"/>
    <w:rsid w:val="003439F2"/>
    <w:rsid w:val="00344454"/>
    <w:rsid w:val="00345494"/>
    <w:rsid w:val="00346B01"/>
    <w:rsid w:val="003478ED"/>
    <w:rsid w:val="00347B78"/>
    <w:rsid w:val="00347B9A"/>
    <w:rsid w:val="00347CAC"/>
    <w:rsid w:val="00347DB8"/>
    <w:rsid w:val="0035011A"/>
    <w:rsid w:val="00350A05"/>
    <w:rsid w:val="00350BA5"/>
    <w:rsid w:val="00350E2C"/>
    <w:rsid w:val="00350E2E"/>
    <w:rsid w:val="00351259"/>
    <w:rsid w:val="00351C4C"/>
    <w:rsid w:val="003525E0"/>
    <w:rsid w:val="00352A2E"/>
    <w:rsid w:val="00353CE3"/>
    <w:rsid w:val="0035430F"/>
    <w:rsid w:val="003547A0"/>
    <w:rsid w:val="00354CE9"/>
    <w:rsid w:val="0035507A"/>
    <w:rsid w:val="003552C2"/>
    <w:rsid w:val="003559B0"/>
    <w:rsid w:val="00355BD9"/>
    <w:rsid w:val="00355D9F"/>
    <w:rsid w:val="00355DD6"/>
    <w:rsid w:val="0035600B"/>
    <w:rsid w:val="00356464"/>
    <w:rsid w:val="00356487"/>
    <w:rsid w:val="00356970"/>
    <w:rsid w:val="00356C31"/>
    <w:rsid w:val="0035710B"/>
    <w:rsid w:val="003576EA"/>
    <w:rsid w:val="00357ADA"/>
    <w:rsid w:val="00357C71"/>
    <w:rsid w:val="00360449"/>
    <w:rsid w:val="00360607"/>
    <w:rsid w:val="00360ABB"/>
    <w:rsid w:val="00360B65"/>
    <w:rsid w:val="00360C55"/>
    <w:rsid w:val="00360CE5"/>
    <w:rsid w:val="00361744"/>
    <w:rsid w:val="00361EDD"/>
    <w:rsid w:val="00362C27"/>
    <w:rsid w:val="003633C7"/>
    <w:rsid w:val="00363705"/>
    <w:rsid w:val="00363896"/>
    <w:rsid w:val="00364078"/>
    <w:rsid w:val="00364284"/>
    <w:rsid w:val="003647EB"/>
    <w:rsid w:val="003649FE"/>
    <w:rsid w:val="0036573E"/>
    <w:rsid w:val="00365743"/>
    <w:rsid w:val="003669E6"/>
    <w:rsid w:val="0036770C"/>
    <w:rsid w:val="00370B7C"/>
    <w:rsid w:val="00370FBC"/>
    <w:rsid w:val="00371736"/>
    <w:rsid w:val="00371F84"/>
    <w:rsid w:val="00372B6B"/>
    <w:rsid w:val="00373563"/>
    <w:rsid w:val="00373EB4"/>
    <w:rsid w:val="00373EBC"/>
    <w:rsid w:val="00373EEF"/>
    <w:rsid w:val="00374CAE"/>
    <w:rsid w:val="00374DB9"/>
    <w:rsid w:val="0037514C"/>
    <w:rsid w:val="003751D1"/>
    <w:rsid w:val="003756D2"/>
    <w:rsid w:val="00375A9E"/>
    <w:rsid w:val="0037677B"/>
    <w:rsid w:val="00376934"/>
    <w:rsid w:val="003769B9"/>
    <w:rsid w:val="00377534"/>
    <w:rsid w:val="00377A23"/>
    <w:rsid w:val="00377E20"/>
    <w:rsid w:val="0038027C"/>
    <w:rsid w:val="00380744"/>
    <w:rsid w:val="003808DD"/>
    <w:rsid w:val="00381234"/>
    <w:rsid w:val="00381AE9"/>
    <w:rsid w:val="003821D5"/>
    <w:rsid w:val="00382279"/>
    <w:rsid w:val="00382400"/>
    <w:rsid w:val="00382B6E"/>
    <w:rsid w:val="003832D3"/>
    <w:rsid w:val="003834BF"/>
    <w:rsid w:val="00383BE9"/>
    <w:rsid w:val="00384862"/>
    <w:rsid w:val="00384883"/>
    <w:rsid w:val="003850F1"/>
    <w:rsid w:val="00385687"/>
    <w:rsid w:val="0038578B"/>
    <w:rsid w:val="00385ABD"/>
    <w:rsid w:val="00386745"/>
    <w:rsid w:val="00386AA1"/>
    <w:rsid w:val="00387288"/>
    <w:rsid w:val="00387E0F"/>
    <w:rsid w:val="00387F20"/>
    <w:rsid w:val="003909AC"/>
    <w:rsid w:val="003910D8"/>
    <w:rsid w:val="00391670"/>
    <w:rsid w:val="00391986"/>
    <w:rsid w:val="00391DDC"/>
    <w:rsid w:val="0039284E"/>
    <w:rsid w:val="00392946"/>
    <w:rsid w:val="00392A85"/>
    <w:rsid w:val="00392E5F"/>
    <w:rsid w:val="00392F19"/>
    <w:rsid w:val="0039315A"/>
    <w:rsid w:val="00393255"/>
    <w:rsid w:val="0039326A"/>
    <w:rsid w:val="00393409"/>
    <w:rsid w:val="003944F1"/>
    <w:rsid w:val="00396F67"/>
    <w:rsid w:val="00396FDE"/>
    <w:rsid w:val="003972A4"/>
    <w:rsid w:val="00397457"/>
    <w:rsid w:val="003974C4"/>
    <w:rsid w:val="00397E7D"/>
    <w:rsid w:val="003A0ED5"/>
    <w:rsid w:val="003A1B90"/>
    <w:rsid w:val="003A1D88"/>
    <w:rsid w:val="003A1FB3"/>
    <w:rsid w:val="003A25F6"/>
    <w:rsid w:val="003A2DC4"/>
    <w:rsid w:val="003A2FCA"/>
    <w:rsid w:val="003A359A"/>
    <w:rsid w:val="003A3EF9"/>
    <w:rsid w:val="003A43BF"/>
    <w:rsid w:val="003A489D"/>
    <w:rsid w:val="003A4964"/>
    <w:rsid w:val="003A6A5B"/>
    <w:rsid w:val="003A6B8A"/>
    <w:rsid w:val="003A71A9"/>
    <w:rsid w:val="003A7546"/>
    <w:rsid w:val="003A7C33"/>
    <w:rsid w:val="003A7D24"/>
    <w:rsid w:val="003B033B"/>
    <w:rsid w:val="003B2238"/>
    <w:rsid w:val="003B2567"/>
    <w:rsid w:val="003B2674"/>
    <w:rsid w:val="003B28DF"/>
    <w:rsid w:val="003B343E"/>
    <w:rsid w:val="003B4876"/>
    <w:rsid w:val="003B4879"/>
    <w:rsid w:val="003B4E76"/>
    <w:rsid w:val="003B561A"/>
    <w:rsid w:val="003B5AC1"/>
    <w:rsid w:val="003B60A5"/>
    <w:rsid w:val="003B6344"/>
    <w:rsid w:val="003B7F7A"/>
    <w:rsid w:val="003C049A"/>
    <w:rsid w:val="003C0AD1"/>
    <w:rsid w:val="003C0B0C"/>
    <w:rsid w:val="003C0B59"/>
    <w:rsid w:val="003C15EF"/>
    <w:rsid w:val="003C197D"/>
    <w:rsid w:val="003C1CC0"/>
    <w:rsid w:val="003C2185"/>
    <w:rsid w:val="003C2921"/>
    <w:rsid w:val="003C2F43"/>
    <w:rsid w:val="003C4102"/>
    <w:rsid w:val="003C4592"/>
    <w:rsid w:val="003C575E"/>
    <w:rsid w:val="003C58E0"/>
    <w:rsid w:val="003C5AF3"/>
    <w:rsid w:val="003C5BBA"/>
    <w:rsid w:val="003C5E1A"/>
    <w:rsid w:val="003C6065"/>
    <w:rsid w:val="003C66FB"/>
    <w:rsid w:val="003C689D"/>
    <w:rsid w:val="003C6A81"/>
    <w:rsid w:val="003C7A16"/>
    <w:rsid w:val="003D0084"/>
    <w:rsid w:val="003D0726"/>
    <w:rsid w:val="003D13DF"/>
    <w:rsid w:val="003D1573"/>
    <w:rsid w:val="003D2538"/>
    <w:rsid w:val="003D28AC"/>
    <w:rsid w:val="003D28D6"/>
    <w:rsid w:val="003D2A4F"/>
    <w:rsid w:val="003D30BB"/>
    <w:rsid w:val="003D3118"/>
    <w:rsid w:val="003D31C3"/>
    <w:rsid w:val="003D368C"/>
    <w:rsid w:val="003D37A4"/>
    <w:rsid w:val="003D38EE"/>
    <w:rsid w:val="003D3AE7"/>
    <w:rsid w:val="003D4EF3"/>
    <w:rsid w:val="003D550A"/>
    <w:rsid w:val="003D56CA"/>
    <w:rsid w:val="003D5CBB"/>
    <w:rsid w:val="003D5E23"/>
    <w:rsid w:val="003D63AB"/>
    <w:rsid w:val="003D640A"/>
    <w:rsid w:val="003D6E04"/>
    <w:rsid w:val="003D6E15"/>
    <w:rsid w:val="003D767C"/>
    <w:rsid w:val="003D7797"/>
    <w:rsid w:val="003D7AA3"/>
    <w:rsid w:val="003D7AD0"/>
    <w:rsid w:val="003D7DF0"/>
    <w:rsid w:val="003E007B"/>
    <w:rsid w:val="003E0249"/>
    <w:rsid w:val="003E0960"/>
    <w:rsid w:val="003E1092"/>
    <w:rsid w:val="003E1AB0"/>
    <w:rsid w:val="003E235E"/>
    <w:rsid w:val="003E29BA"/>
    <w:rsid w:val="003E2F49"/>
    <w:rsid w:val="003E3024"/>
    <w:rsid w:val="003E4602"/>
    <w:rsid w:val="003E4982"/>
    <w:rsid w:val="003E4B08"/>
    <w:rsid w:val="003E4EC8"/>
    <w:rsid w:val="003E56E0"/>
    <w:rsid w:val="003E5809"/>
    <w:rsid w:val="003E5FF2"/>
    <w:rsid w:val="003E6330"/>
    <w:rsid w:val="003E63A4"/>
    <w:rsid w:val="003E6578"/>
    <w:rsid w:val="003E6955"/>
    <w:rsid w:val="003E6993"/>
    <w:rsid w:val="003E6C5B"/>
    <w:rsid w:val="003E6E90"/>
    <w:rsid w:val="003E7D53"/>
    <w:rsid w:val="003F0438"/>
    <w:rsid w:val="003F06C4"/>
    <w:rsid w:val="003F094A"/>
    <w:rsid w:val="003F28C6"/>
    <w:rsid w:val="003F28CC"/>
    <w:rsid w:val="003F29F5"/>
    <w:rsid w:val="003F4057"/>
    <w:rsid w:val="003F450B"/>
    <w:rsid w:val="003F4A0B"/>
    <w:rsid w:val="003F4CB1"/>
    <w:rsid w:val="003F4E4C"/>
    <w:rsid w:val="003F4F2E"/>
    <w:rsid w:val="003F5E67"/>
    <w:rsid w:val="003F60C9"/>
    <w:rsid w:val="003F62D8"/>
    <w:rsid w:val="003F63B3"/>
    <w:rsid w:val="003F754F"/>
    <w:rsid w:val="003F7FBC"/>
    <w:rsid w:val="00400112"/>
    <w:rsid w:val="0040070B"/>
    <w:rsid w:val="00400EC2"/>
    <w:rsid w:val="00401BF7"/>
    <w:rsid w:val="00401FD3"/>
    <w:rsid w:val="004035A0"/>
    <w:rsid w:val="0040399D"/>
    <w:rsid w:val="00403FED"/>
    <w:rsid w:val="00404531"/>
    <w:rsid w:val="00404ACB"/>
    <w:rsid w:val="004053F9"/>
    <w:rsid w:val="00406170"/>
    <w:rsid w:val="004061A3"/>
    <w:rsid w:val="004065C9"/>
    <w:rsid w:val="0040700E"/>
    <w:rsid w:val="004071EA"/>
    <w:rsid w:val="00407635"/>
    <w:rsid w:val="0041007C"/>
    <w:rsid w:val="004100C8"/>
    <w:rsid w:val="004103EA"/>
    <w:rsid w:val="00410A9F"/>
    <w:rsid w:val="00410FA6"/>
    <w:rsid w:val="00411292"/>
    <w:rsid w:val="00411865"/>
    <w:rsid w:val="00411A5B"/>
    <w:rsid w:val="00411CE7"/>
    <w:rsid w:val="00411DD7"/>
    <w:rsid w:val="0041224F"/>
    <w:rsid w:val="00412CD6"/>
    <w:rsid w:val="00412D92"/>
    <w:rsid w:val="00412E52"/>
    <w:rsid w:val="00412EE1"/>
    <w:rsid w:val="004135F9"/>
    <w:rsid w:val="00413DFD"/>
    <w:rsid w:val="00414537"/>
    <w:rsid w:val="0041470E"/>
    <w:rsid w:val="00414C54"/>
    <w:rsid w:val="00415BB9"/>
    <w:rsid w:val="00416263"/>
    <w:rsid w:val="00416797"/>
    <w:rsid w:val="00416C01"/>
    <w:rsid w:val="00416E82"/>
    <w:rsid w:val="0041713B"/>
    <w:rsid w:val="0041743D"/>
    <w:rsid w:val="0041755C"/>
    <w:rsid w:val="0041759D"/>
    <w:rsid w:val="00417DC1"/>
    <w:rsid w:val="00420290"/>
    <w:rsid w:val="0042056C"/>
    <w:rsid w:val="00420E0A"/>
    <w:rsid w:val="004221BF"/>
    <w:rsid w:val="00422D58"/>
    <w:rsid w:val="00422E8C"/>
    <w:rsid w:val="00422EE7"/>
    <w:rsid w:val="004232EC"/>
    <w:rsid w:val="004238F5"/>
    <w:rsid w:val="004239C8"/>
    <w:rsid w:val="00424093"/>
    <w:rsid w:val="0042416D"/>
    <w:rsid w:val="004245C9"/>
    <w:rsid w:val="004259B9"/>
    <w:rsid w:val="00425EC4"/>
    <w:rsid w:val="00426738"/>
    <w:rsid w:val="00427219"/>
    <w:rsid w:val="004277B2"/>
    <w:rsid w:val="00430093"/>
    <w:rsid w:val="00430C0E"/>
    <w:rsid w:val="00431593"/>
    <w:rsid w:val="0043171A"/>
    <w:rsid w:val="00431CB3"/>
    <w:rsid w:val="00432788"/>
    <w:rsid w:val="004336E9"/>
    <w:rsid w:val="004339DD"/>
    <w:rsid w:val="00433AD9"/>
    <w:rsid w:val="00434043"/>
    <w:rsid w:val="00434E14"/>
    <w:rsid w:val="00434F85"/>
    <w:rsid w:val="004354AC"/>
    <w:rsid w:val="00435602"/>
    <w:rsid w:val="00435AAA"/>
    <w:rsid w:val="00435B9A"/>
    <w:rsid w:val="00435E98"/>
    <w:rsid w:val="00436415"/>
    <w:rsid w:val="00436501"/>
    <w:rsid w:val="00437DD0"/>
    <w:rsid w:val="0044081D"/>
    <w:rsid w:val="00440AE9"/>
    <w:rsid w:val="00440CBB"/>
    <w:rsid w:val="00440FDD"/>
    <w:rsid w:val="0044111C"/>
    <w:rsid w:val="004423FC"/>
    <w:rsid w:val="004424D2"/>
    <w:rsid w:val="004433FD"/>
    <w:rsid w:val="00443486"/>
    <w:rsid w:val="00444984"/>
    <w:rsid w:val="00444F0D"/>
    <w:rsid w:val="00445E03"/>
    <w:rsid w:val="0044651D"/>
    <w:rsid w:val="00446D08"/>
    <w:rsid w:val="00447C13"/>
    <w:rsid w:val="00450092"/>
    <w:rsid w:val="00450098"/>
    <w:rsid w:val="0045108E"/>
    <w:rsid w:val="004515B3"/>
    <w:rsid w:val="00451635"/>
    <w:rsid w:val="00451933"/>
    <w:rsid w:val="00451DBF"/>
    <w:rsid w:val="00451E48"/>
    <w:rsid w:val="00451F68"/>
    <w:rsid w:val="00452659"/>
    <w:rsid w:val="004528D8"/>
    <w:rsid w:val="00453253"/>
    <w:rsid w:val="004534B3"/>
    <w:rsid w:val="004535A4"/>
    <w:rsid w:val="0045490B"/>
    <w:rsid w:val="00454F4A"/>
    <w:rsid w:val="004553DF"/>
    <w:rsid w:val="00455927"/>
    <w:rsid w:val="004559C9"/>
    <w:rsid w:val="00455BC8"/>
    <w:rsid w:val="004562A5"/>
    <w:rsid w:val="004567D9"/>
    <w:rsid w:val="004568B7"/>
    <w:rsid w:val="00457F25"/>
    <w:rsid w:val="004606DB"/>
    <w:rsid w:val="00460ABD"/>
    <w:rsid w:val="00460B34"/>
    <w:rsid w:val="00460D92"/>
    <w:rsid w:val="00461BAE"/>
    <w:rsid w:val="004629C4"/>
    <w:rsid w:val="00463724"/>
    <w:rsid w:val="00463868"/>
    <w:rsid w:val="00464082"/>
    <w:rsid w:val="00464903"/>
    <w:rsid w:val="0046546E"/>
    <w:rsid w:val="0046579F"/>
    <w:rsid w:val="00465820"/>
    <w:rsid w:val="00465E31"/>
    <w:rsid w:val="00466593"/>
    <w:rsid w:val="00467141"/>
    <w:rsid w:val="00467400"/>
    <w:rsid w:val="00467881"/>
    <w:rsid w:val="00467C9C"/>
    <w:rsid w:val="00467E07"/>
    <w:rsid w:val="00467E6C"/>
    <w:rsid w:val="00467F93"/>
    <w:rsid w:val="00470477"/>
    <w:rsid w:val="004706FC"/>
    <w:rsid w:val="00470A7B"/>
    <w:rsid w:val="00471511"/>
    <w:rsid w:val="004716BE"/>
    <w:rsid w:val="00471AB3"/>
    <w:rsid w:val="00471F3D"/>
    <w:rsid w:val="00471FFF"/>
    <w:rsid w:val="00472361"/>
    <w:rsid w:val="0047244C"/>
    <w:rsid w:val="00472AB6"/>
    <w:rsid w:val="00472FB5"/>
    <w:rsid w:val="004737B5"/>
    <w:rsid w:val="0047410D"/>
    <w:rsid w:val="004741EC"/>
    <w:rsid w:val="004750BD"/>
    <w:rsid w:val="0047519B"/>
    <w:rsid w:val="00475E35"/>
    <w:rsid w:val="004760BA"/>
    <w:rsid w:val="00476220"/>
    <w:rsid w:val="004763BD"/>
    <w:rsid w:val="004764B0"/>
    <w:rsid w:val="00476C3C"/>
    <w:rsid w:val="00480074"/>
    <w:rsid w:val="004803FE"/>
    <w:rsid w:val="00480753"/>
    <w:rsid w:val="00481081"/>
    <w:rsid w:val="0048117D"/>
    <w:rsid w:val="004812E9"/>
    <w:rsid w:val="00481EBC"/>
    <w:rsid w:val="00481F41"/>
    <w:rsid w:val="00481F99"/>
    <w:rsid w:val="00482611"/>
    <w:rsid w:val="004829EF"/>
    <w:rsid w:val="00482F72"/>
    <w:rsid w:val="00484493"/>
    <w:rsid w:val="00484790"/>
    <w:rsid w:val="00484F14"/>
    <w:rsid w:val="00485160"/>
    <w:rsid w:val="004855A9"/>
    <w:rsid w:val="0048635C"/>
    <w:rsid w:val="00487A86"/>
    <w:rsid w:val="00487C99"/>
    <w:rsid w:val="00487DB7"/>
    <w:rsid w:val="00487EDF"/>
    <w:rsid w:val="00487EE1"/>
    <w:rsid w:val="00487FD6"/>
    <w:rsid w:val="00490928"/>
    <w:rsid w:val="00490D9A"/>
    <w:rsid w:val="00490FD5"/>
    <w:rsid w:val="0049149E"/>
    <w:rsid w:val="00491BAE"/>
    <w:rsid w:val="004921E8"/>
    <w:rsid w:val="0049230F"/>
    <w:rsid w:val="004927AD"/>
    <w:rsid w:val="00492F19"/>
    <w:rsid w:val="00493BBA"/>
    <w:rsid w:val="00493D17"/>
    <w:rsid w:val="00494E8F"/>
    <w:rsid w:val="00495632"/>
    <w:rsid w:val="00495FEE"/>
    <w:rsid w:val="004962B9"/>
    <w:rsid w:val="00496E6D"/>
    <w:rsid w:val="004971FE"/>
    <w:rsid w:val="004A0088"/>
    <w:rsid w:val="004A0497"/>
    <w:rsid w:val="004A0531"/>
    <w:rsid w:val="004A067A"/>
    <w:rsid w:val="004A0870"/>
    <w:rsid w:val="004A08F6"/>
    <w:rsid w:val="004A2481"/>
    <w:rsid w:val="004A372A"/>
    <w:rsid w:val="004A4130"/>
    <w:rsid w:val="004A471C"/>
    <w:rsid w:val="004A4A80"/>
    <w:rsid w:val="004A4BB5"/>
    <w:rsid w:val="004A5292"/>
    <w:rsid w:val="004A56FB"/>
    <w:rsid w:val="004A5C03"/>
    <w:rsid w:val="004A6625"/>
    <w:rsid w:val="004A72E8"/>
    <w:rsid w:val="004A735A"/>
    <w:rsid w:val="004A7671"/>
    <w:rsid w:val="004A7A24"/>
    <w:rsid w:val="004B0331"/>
    <w:rsid w:val="004B0899"/>
    <w:rsid w:val="004B0A06"/>
    <w:rsid w:val="004B124D"/>
    <w:rsid w:val="004B12BD"/>
    <w:rsid w:val="004B1931"/>
    <w:rsid w:val="004B1DE4"/>
    <w:rsid w:val="004B24AF"/>
    <w:rsid w:val="004B2ADF"/>
    <w:rsid w:val="004B2D2B"/>
    <w:rsid w:val="004B3C22"/>
    <w:rsid w:val="004B5B81"/>
    <w:rsid w:val="004B5CC5"/>
    <w:rsid w:val="004B5D97"/>
    <w:rsid w:val="004B5F1C"/>
    <w:rsid w:val="004B61C0"/>
    <w:rsid w:val="004B6451"/>
    <w:rsid w:val="004B64BA"/>
    <w:rsid w:val="004B6DBA"/>
    <w:rsid w:val="004B73FE"/>
    <w:rsid w:val="004C0B76"/>
    <w:rsid w:val="004C0C86"/>
    <w:rsid w:val="004C0DF8"/>
    <w:rsid w:val="004C0F61"/>
    <w:rsid w:val="004C14FC"/>
    <w:rsid w:val="004C18A3"/>
    <w:rsid w:val="004C202B"/>
    <w:rsid w:val="004C27F9"/>
    <w:rsid w:val="004C38A4"/>
    <w:rsid w:val="004C3936"/>
    <w:rsid w:val="004C40AE"/>
    <w:rsid w:val="004C49A8"/>
    <w:rsid w:val="004C4D73"/>
    <w:rsid w:val="004C4DEE"/>
    <w:rsid w:val="004C548F"/>
    <w:rsid w:val="004C5CB4"/>
    <w:rsid w:val="004C6929"/>
    <w:rsid w:val="004C6E05"/>
    <w:rsid w:val="004C7473"/>
    <w:rsid w:val="004C755F"/>
    <w:rsid w:val="004D1A89"/>
    <w:rsid w:val="004D26E5"/>
    <w:rsid w:val="004D2964"/>
    <w:rsid w:val="004D2D3F"/>
    <w:rsid w:val="004D341E"/>
    <w:rsid w:val="004D3861"/>
    <w:rsid w:val="004D3E15"/>
    <w:rsid w:val="004D409E"/>
    <w:rsid w:val="004D4104"/>
    <w:rsid w:val="004D473E"/>
    <w:rsid w:val="004D4774"/>
    <w:rsid w:val="004D4946"/>
    <w:rsid w:val="004D542D"/>
    <w:rsid w:val="004D5514"/>
    <w:rsid w:val="004D559E"/>
    <w:rsid w:val="004D56C1"/>
    <w:rsid w:val="004D5A00"/>
    <w:rsid w:val="004D5CFB"/>
    <w:rsid w:val="004D5E3E"/>
    <w:rsid w:val="004D66BE"/>
    <w:rsid w:val="004D6B0E"/>
    <w:rsid w:val="004E0218"/>
    <w:rsid w:val="004E02C8"/>
    <w:rsid w:val="004E056F"/>
    <w:rsid w:val="004E0ECA"/>
    <w:rsid w:val="004E1370"/>
    <w:rsid w:val="004E1669"/>
    <w:rsid w:val="004E1771"/>
    <w:rsid w:val="004E1DD8"/>
    <w:rsid w:val="004E222B"/>
    <w:rsid w:val="004E27E5"/>
    <w:rsid w:val="004E2863"/>
    <w:rsid w:val="004E2A55"/>
    <w:rsid w:val="004E2BBD"/>
    <w:rsid w:val="004E2CFF"/>
    <w:rsid w:val="004E30B5"/>
    <w:rsid w:val="004E34C4"/>
    <w:rsid w:val="004E3524"/>
    <w:rsid w:val="004E3EB3"/>
    <w:rsid w:val="004E41FC"/>
    <w:rsid w:val="004E43E2"/>
    <w:rsid w:val="004E441B"/>
    <w:rsid w:val="004E48C4"/>
    <w:rsid w:val="004E4A18"/>
    <w:rsid w:val="004E4CFD"/>
    <w:rsid w:val="004E5526"/>
    <w:rsid w:val="004E5767"/>
    <w:rsid w:val="004E581A"/>
    <w:rsid w:val="004E584A"/>
    <w:rsid w:val="004E5F32"/>
    <w:rsid w:val="004E6DB3"/>
    <w:rsid w:val="004E7A02"/>
    <w:rsid w:val="004E7DDB"/>
    <w:rsid w:val="004F14D2"/>
    <w:rsid w:val="004F1977"/>
    <w:rsid w:val="004F26AC"/>
    <w:rsid w:val="004F27D0"/>
    <w:rsid w:val="004F2A84"/>
    <w:rsid w:val="004F2AC2"/>
    <w:rsid w:val="004F2D24"/>
    <w:rsid w:val="004F3999"/>
    <w:rsid w:val="004F39F5"/>
    <w:rsid w:val="004F3A03"/>
    <w:rsid w:val="004F3D6D"/>
    <w:rsid w:val="004F440D"/>
    <w:rsid w:val="004F4B45"/>
    <w:rsid w:val="004F4BD5"/>
    <w:rsid w:val="004F56F5"/>
    <w:rsid w:val="004F5AD2"/>
    <w:rsid w:val="004F5B83"/>
    <w:rsid w:val="004F6048"/>
    <w:rsid w:val="004F60FC"/>
    <w:rsid w:val="004F6F1C"/>
    <w:rsid w:val="004F7098"/>
    <w:rsid w:val="004F73D2"/>
    <w:rsid w:val="004F7444"/>
    <w:rsid w:val="004F7E08"/>
    <w:rsid w:val="0050059C"/>
    <w:rsid w:val="00500F63"/>
    <w:rsid w:val="00501042"/>
    <w:rsid w:val="005015E4"/>
    <w:rsid w:val="00501C0A"/>
    <w:rsid w:val="00501CBE"/>
    <w:rsid w:val="00501F1B"/>
    <w:rsid w:val="005026A6"/>
    <w:rsid w:val="00502BF9"/>
    <w:rsid w:val="00502C3E"/>
    <w:rsid w:val="00502C43"/>
    <w:rsid w:val="00502D0F"/>
    <w:rsid w:val="00503656"/>
    <w:rsid w:val="00503765"/>
    <w:rsid w:val="00503E90"/>
    <w:rsid w:val="00503FB7"/>
    <w:rsid w:val="005045E4"/>
    <w:rsid w:val="00505E3F"/>
    <w:rsid w:val="005065DB"/>
    <w:rsid w:val="005067CE"/>
    <w:rsid w:val="00506F1A"/>
    <w:rsid w:val="00507EE9"/>
    <w:rsid w:val="00507F65"/>
    <w:rsid w:val="005100CF"/>
    <w:rsid w:val="0051047F"/>
    <w:rsid w:val="005104ED"/>
    <w:rsid w:val="00510F91"/>
    <w:rsid w:val="005111B9"/>
    <w:rsid w:val="00511454"/>
    <w:rsid w:val="00511C6D"/>
    <w:rsid w:val="00511D49"/>
    <w:rsid w:val="00511F0E"/>
    <w:rsid w:val="0051204C"/>
    <w:rsid w:val="00512603"/>
    <w:rsid w:val="0051268E"/>
    <w:rsid w:val="00512889"/>
    <w:rsid w:val="00512A3D"/>
    <w:rsid w:val="00512C2D"/>
    <w:rsid w:val="005133DB"/>
    <w:rsid w:val="00513DF9"/>
    <w:rsid w:val="0051467B"/>
    <w:rsid w:val="00514BD7"/>
    <w:rsid w:val="00514CC9"/>
    <w:rsid w:val="00515BEE"/>
    <w:rsid w:val="0051689C"/>
    <w:rsid w:val="00516A9D"/>
    <w:rsid w:val="00516B2D"/>
    <w:rsid w:val="0051743D"/>
    <w:rsid w:val="00517CA2"/>
    <w:rsid w:val="00517D34"/>
    <w:rsid w:val="00517D45"/>
    <w:rsid w:val="005202AB"/>
    <w:rsid w:val="005209A6"/>
    <w:rsid w:val="00520A7D"/>
    <w:rsid w:val="00520F33"/>
    <w:rsid w:val="0052123D"/>
    <w:rsid w:val="00521C00"/>
    <w:rsid w:val="00521C0D"/>
    <w:rsid w:val="00522816"/>
    <w:rsid w:val="00522A9D"/>
    <w:rsid w:val="00522C17"/>
    <w:rsid w:val="00523161"/>
    <w:rsid w:val="005239C5"/>
    <w:rsid w:val="00523DB6"/>
    <w:rsid w:val="0052412E"/>
    <w:rsid w:val="00524575"/>
    <w:rsid w:val="005253BE"/>
    <w:rsid w:val="005261AE"/>
    <w:rsid w:val="005261B7"/>
    <w:rsid w:val="00526C2B"/>
    <w:rsid w:val="00526E82"/>
    <w:rsid w:val="005275D4"/>
    <w:rsid w:val="00527C37"/>
    <w:rsid w:val="005320D1"/>
    <w:rsid w:val="005324DB"/>
    <w:rsid w:val="00532A6A"/>
    <w:rsid w:val="005334A6"/>
    <w:rsid w:val="005337C5"/>
    <w:rsid w:val="005338B2"/>
    <w:rsid w:val="0053434C"/>
    <w:rsid w:val="005348DB"/>
    <w:rsid w:val="0053497E"/>
    <w:rsid w:val="00534B8B"/>
    <w:rsid w:val="00534EA3"/>
    <w:rsid w:val="00535B7E"/>
    <w:rsid w:val="00535D2E"/>
    <w:rsid w:val="00535DF7"/>
    <w:rsid w:val="005363DA"/>
    <w:rsid w:val="005367C3"/>
    <w:rsid w:val="00537A08"/>
    <w:rsid w:val="00537DE8"/>
    <w:rsid w:val="00540104"/>
    <w:rsid w:val="005404EE"/>
    <w:rsid w:val="005406CD"/>
    <w:rsid w:val="005408D6"/>
    <w:rsid w:val="00540C6A"/>
    <w:rsid w:val="00541143"/>
    <w:rsid w:val="0054121C"/>
    <w:rsid w:val="0054136B"/>
    <w:rsid w:val="00541A5C"/>
    <w:rsid w:val="00541DAB"/>
    <w:rsid w:val="0054286C"/>
    <w:rsid w:val="005429C5"/>
    <w:rsid w:val="0054347E"/>
    <w:rsid w:val="00543488"/>
    <w:rsid w:val="00543817"/>
    <w:rsid w:val="00543970"/>
    <w:rsid w:val="00543AC3"/>
    <w:rsid w:val="00543E14"/>
    <w:rsid w:val="00544162"/>
    <w:rsid w:val="00544673"/>
    <w:rsid w:val="00545EFF"/>
    <w:rsid w:val="0054668F"/>
    <w:rsid w:val="005468D9"/>
    <w:rsid w:val="00546981"/>
    <w:rsid w:val="00546D61"/>
    <w:rsid w:val="005471CE"/>
    <w:rsid w:val="0054733C"/>
    <w:rsid w:val="005477D0"/>
    <w:rsid w:val="00547EF8"/>
    <w:rsid w:val="005504AF"/>
    <w:rsid w:val="00550F58"/>
    <w:rsid w:val="00551304"/>
    <w:rsid w:val="0055141B"/>
    <w:rsid w:val="00551CCD"/>
    <w:rsid w:val="00552031"/>
    <w:rsid w:val="00552042"/>
    <w:rsid w:val="005522F0"/>
    <w:rsid w:val="0055257B"/>
    <w:rsid w:val="005527AC"/>
    <w:rsid w:val="00552DAA"/>
    <w:rsid w:val="00553797"/>
    <w:rsid w:val="00553928"/>
    <w:rsid w:val="00554190"/>
    <w:rsid w:val="0055478B"/>
    <w:rsid w:val="00554B13"/>
    <w:rsid w:val="00554CFA"/>
    <w:rsid w:val="00554F9B"/>
    <w:rsid w:val="00555057"/>
    <w:rsid w:val="005554C1"/>
    <w:rsid w:val="00555626"/>
    <w:rsid w:val="00555E54"/>
    <w:rsid w:val="0055635A"/>
    <w:rsid w:val="00556AC8"/>
    <w:rsid w:val="005573C8"/>
    <w:rsid w:val="00557DC3"/>
    <w:rsid w:val="00557F2B"/>
    <w:rsid w:val="005600FA"/>
    <w:rsid w:val="005605D6"/>
    <w:rsid w:val="00560A34"/>
    <w:rsid w:val="00560E50"/>
    <w:rsid w:val="00561C34"/>
    <w:rsid w:val="00562963"/>
    <w:rsid w:val="00562F3B"/>
    <w:rsid w:val="00563753"/>
    <w:rsid w:val="005646EE"/>
    <w:rsid w:val="00564B2E"/>
    <w:rsid w:val="005656BD"/>
    <w:rsid w:val="005659BC"/>
    <w:rsid w:val="005663CE"/>
    <w:rsid w:val="00566829"/>
    <w:rsid w:val="0056783A"/>
    <w:rsid w:val="00567AEC"/>
    <w:rsid w:val="00567FCB"/>
    <w:rsid w:val="005706E6"/>
    <w:rsid w:val="00570D51"/>
    <w:rsid w:val="00571435"/>
    <w:rsid w:val="00571784"/>
    <w:rsid w:val="00571962"/>
    <w:rsid w:val="005725B9"/>
    <w:rsid w:val="005730F6"/>
    <w:rsid w:val="00573192"/>
    <w:rsid w:val="0057373E"/>
    <w:rsid w:val="00573A39"/>
    <w:rsid w:val="00573BCD"/>
    <w:rsid w:val="00573CB5"/>
    <w:rsid w:val="00573D1D"/>
    <w:rsid w:val="00574316"/>
    <w:rsid w:val="00574326"/>
    <w:rsid w:val="00574585"/>
    <w:rsid w:val="0057460F"/>
    <w:rsid w:val="00574C66"/>
    <w:rsid w:val="00574CD4"/>
    <w:rsid w:val="00574DCD"/>
    <w:rsid w:val="00574F92"/>
    <w:rsid w:val="00575FAF"/>
    <w:rsid w:val="00576729"/>
    <w:rsid w:val="00577E4F"/>
    <w:rsid w:val="005800D1"/>
    <w:rsid w:val="00580663"/>
    <w:rsid w:val="005806CC"/>
    <w:rsid w:val="00580949"/>
    <w:rsid w:val="00580EEC"/>
    <w:rsid w:val="00581430"/>
    <w:rsid w:val="005818FC"/>
    <w:rsid w:val="00581E28"/>
    <w:rsid w:val="0058282B"/>
    <w:rsid w:val="00582C61"/>
    <w:rsid w:val="005831E3"/>
    <w:rsid w:val="0058369E"/>
    <w:rsid w:val="00584B7A"/>
    <w:rsid w:val="00584C95"/>
    <w:rsid w:val="005851EA"/>
    <w:rsid w:val="00585CA0"/>
    <w:rsid w:val="00585EF3"/>
    <w:rsid w:val="005865B9"/>
    <w:rsid w:val="005867BA"/>
    <w:rsid w:val="00586B2C"/>
    <w:rsid w:val="00587CA8"/>
    <w:rsid w:val="00587F6D"/>
    <w:rsid w:val="00590114"/>
    <w:rsid w:val="005904A3"/>
    <w:rsid w:val="005904A4"/>
    <w:rsid w:val="0059062A"/>
    <w:rsid w:val="00590671"/>
    <w:rsid w:val="00590AB9"/>
    <w:rsid w:val="00591AA6"/>
    <w:rsid w:val="005922A7"/>
    <w:rsid w:val="0059291D"/>
    <w:rsid w:val="0059347A"/>
    <w:rsid w:val="005944B9"/>
    <w:rsid w:val="005945A8"/>
    <w:rsid w:val="005947F3"/>
    <w:rsid w:val="00594824"/>
    <w:rsid w:val="0059489D"/>
    <w:rsid w:val="00594EFA"/>
    <w:rsid w:val="005951F5"/>
    <w:rsid w:val="00595C38"/>
    <w:rsid w:val="00596185"/>
    <w:rsid w:val="005968BC"/>
    <w:rsid w:val="0059722E"/>
    <w:rsid w:val="005973C1"/>
    <w:rsid w:val="00597769"/>
    <w:rsid w:val="005978E7"/>
    <w:rsid w:val="00597B32"/>
    <w:rsid w:val="005A00B9"/>
    <w:rsid w:val="005A0C1A"/>
    <w:rsid w:val="005A1857"/>
    <w:rsid w:val="005A190A"/>
    <w:rsid w:val="005A1FB0"/>
    <w:rsid w:val="005A2369"/>
    <w:rsid w:val="005A24D8"/>
    <w:rsid w:val="005A38C2"/>
    <w:rsid w:val="005A472A"/>
    <w:rsid w:val="005A4C26"/>
    <w:rsid w:val="005A4D08"/>
    <w:rsid w:val="005A4F3B"/>
    <w:rsid w:val="005A5AB4"/>
    <w:rsid w:val="005A5C6C"/>
    <w:rsid w:val="005A6E98"/>
    <w:rsid w:val="005A7189"/>
    <w:rsid w:val="005A72FE"/>
    <w:rsid w:val="005A771F"/>
    <w:rsid w:val="005A779A"/>
    <w:rsid w:val="005B05F6"/>
    <w:rsid w:val="005B0DD2"/>
    <w:rsid w:val="005B0ED5"/>
    <w:rsid w:val="005B1B71"/>
    <w:rsid w:val="005B3360"/>
    <w:rsid w:val="005B3D56"/>
    <w:rsid w:val="005B4A1A"/>
    <w:rsid w:val="005B4DB7"/>
    <w:rsid w:val="005B5020"/>
    <w:rsid w:val="005B5022"/>
    <w:rsid w:val="005B574C"/>
    <w:rsid w:val="005B6107"/>
    <w:rsid w:val="005B6DA4"/>
    <w:rsid w:val="005B6EE3"/>
    <w:rsid w:val="005B751E"/>
    <w:rsid w:val="005B75B7"/>
    <w:rsid w:val="005B78E2"/>
    <w:rsid w:val="005C05E0"/>
    <w:rsid w:val="005C064D"/>
    <w:rsid w:val="005C0B28"/>
    <w:rsid w:val="005C0B8C"/>
    <w:rsid w:val="005C127B"/>
    <w:rsid w:val="005C1538"/>
    <w:rsid w:val="005C186C"/>
    <w:rsid w:val="005C1C4E"/>
    <w:rsid w:val="005C1D76"/>
    <w:rsid w:val="005C1FBD"/>
    <w:rsid w:val="005C27B0"/>
    <w:rsid w:val="005C3573"/>
    <w:rsid w:val="005C3ACC"/>
    <w:rsid w:val="005C50DA"/>
    <w:rsid w:val="005C52DB"/>
    <w:rsid w:val="005C5714"/>
    <w:rsid w:val="005C5A3F"/>
    <w:rsid w:val="005C5DB0"/>
    <w:rsid w:val="005C5E18"/>
    <w:rsid w:val="005C5F9C"/>
    <w:rsid w:val="005C627F"/>
    <w:rsid w:val="005C6297"/>
    <w:rsid w:val="005C674D"/>
    <w:rsid w:val="005C69AC"/>
    <w:rsid w:val="005C6ACE"/>
    <w:rsid w:val="005C7131"/>
    <w:rsid w:val="005C72E7"/>
    <w:rsid w:val="005C78A8"/>
    <w:rsid w:val="005C7A96"/>
    <w:rsid w:val="005C7B52"/>
    <w:rsid w:val="005D0129"/>
    <w:rsid w:val="005D01CE"/>
    <w:rsid w:val="005D2114"/>
    <w:rsid w:val="005D2116"/>
    <w:rsid w:val="005D219D"/>
    <w:rsid w:val="005D2604"/>
    <w:rsid w:val="005D2758"/>
    <w:rsid w:val="005D34EF"/>
    <w:rsid w:val="005D3F39"/>
    <w:rsid w:val="005D4610"/>
    <w:rsid w:val="005D471B"/>
    <w:rsid w:val="005D53BF"/>
    <w:rsid w:val="005D53DB"/>
    <w:rsid w:val="005D5717"/>
    <w:rsid w:val="005D60A3"/>
    <w:rsid w:val="005D61BE"/>
    <w:rsid w:val="005D6DF8"/>
    <w:rsid w:val="005E0300"/>
    <w:rsid w:val="005E141C"/>
    <w:rsid w:val="005E1795"/>
    <w:rsid w:val="005E190C"/>
    <w:rsid w:val="005E204D"/>
    <w:rsid w:val="005E20B8"/>
    <w:rsid w:val="005E2A75"/>
    <w:rsid w:val="005E35EA"/>
    <w:rsid w:val="005E3DFA"/>
    <w:rsid w:val="005E3F5A"/>
    <w:rsid w:val="005E49E8"/>
    <w:rsid w:val="005E5546"/>
    <w:rsid w:val="005E5690"/>
    <w:rsid w:val="005E5DDC"/>
    <w:rsid w:val="005E705F"/>
    <w:rsid w:val="005E7E88"/>
    <w:rsid w:val="005F04FB"/>
    <w:rsid w:val="005F0A9D"/>
    <w:rsid w:val="005F1530"/>
    <w:rsid w:val="005F3678"/>
    <w:rsid w:val="005F4077"/>
    <w:rsid w:val="005F41AD"/>
    <w:rsid w:val="005F50B4"/>
    <w:rsid w:val="005F5126"/>
    <w:rsid w:val="005F5A06"/>
    <w:rsid w:val="005F5D01"/>
    <w:rsid w:val="005F5F17"/>
    <w:rsid w:val="005F6749"/>
    <w:rsid w:val="005F69EF"/>
    <w:rsid w:val="005F73B6"/>
    <w:rsid w:val="005F766E"/>
    <w:rsid w:val="005F7F6F"/>
    <w:rsid w:val="00600814"/>
    <w:rsid w:val="0060124B"/>
    <w:rsid w:val="006018C8"/>
    <w:rsid w:val="00601B56"/>
    <w:rsid w:val="00602127"/>
    <w:rsid w:val="0060371A"/>
    <w:rsid w:val="00603B55"/>
    <w:rsid w:val="00603FFF"/>
    <w:rsid w:val="00604D5C"/>
    <w:rsid w:val="00605735"/>
    <w:rsid w:val="0060587D"/>
    <w:rsid w:val="006062C3"/>
    <w:rsid w:val="0060653E"/>
    <w:rsid w:val="0060654D"/>
    <w:rsid w:val="00606570"/>
    <w:rsid w:val="00607B0D"/>
    <w:rsid w:val="00607E7B"/>
    <w:rsid w:val="00611465"/>
    <w:rsid w:val="006117D6"/>
    <w:rsid w:val="0061191D"/>
    <w:rsid w:val="00612A37"/>
    <w:rsid w:val="00612C8B"/>
    <w:rsid w:val="00613407"/>
    <w:rsid w:val="00614B27"/>
    <w:rsid w:val="00614E29"/>
    <w:rsid w:val="00616024"/>
    <w:rsid w:val="006162EF"/>
    <w:rsid w:val="006166BD"/>
    <w:rsid w:val="006167CF"/>
    <w:rsid w:val="00616D84"/>
    <w:rsid w:val="0061738C"/>
    <w:rsid w:val="00617CFD"/>
    <w:rsid w:val="006218F0"/>
    <w:rsid w:val="00621E57"/>
    <w:rsid w:val="00621E7C"/>
    <w:rsid w:val="00622050"/>
    <w:rsid w:val="0062207B"/>
    <w:rsid w:val="00623021"/>
    <w:rsid w:val="00623792"/>
    <w:rsid w:val="0062393F"/>
    <w:rsid w:val="00623E42"/>
    <w:rsid w:val="00624165"/>
    <w:rsid w:val="006248C4"/>
    <w:rsid w:val="006251FC"/>
    <w:rsid w:val="006256FF"/>
    <w:rsid w:val="00625D7C"/>
    <w:rsid w:val="00625DC6"/>
    <w:rsid w:val="006307A0"/>
    <w:rsid w:val="006310FC"/>
    <w:rsid w:val="00631614"/>
    <w:rsid w:val="006317A1"/>
    <w:rsid w:val="00632464"/>
    <w:rsid w:val="006329CB"/>
    <w:rsid w:val="00632C32"/>
    <w:rsid w:val="00632D98"/>
    <w:rsid w:val="0063398F"/>
    <w:rsid w:val="00633E6E"/>
    <w:rsid w:val="00633F39"/>
    <w:rsid w:val="0063418D"/>
    <w:rsid w:val="0063470E"/>
    <w:rsid w:val="00634916"/>
    <w:rsid w:val="006349AE"/>
    <w:rsid w:val="0063535F"/>
    <w:rsid w:val="0063560D"/>
    <w:rsid w:val="006361D9"/>
    <w:rsid w:val="006362FC"/>
    <w:rsid w:val="006365DC"/>
    <w:rsid w:val="00636AB9"/>
    <w:rsid w:val="0063738D"/>
    <w:rsid w:val="0063777B"/>
    <w:rsid w:val="00640437"/>
    <w:rsid w:val="00641489"/>
    <w:rsid w:val="00641996"/>
    <w:rsid w:val="006419DC"/>
    <w:rsid w:val="00642DB8"/>
    <w:rsid w:val="00643661"/>
    <w:rsid w:val="00643D14"/>
    <w:rsid w:val="00643EE6"/>
    <w:rsid w:val="00644379"/>
    <w:rsid w:val="00644B6A"/>
    <w:rsid w:val="00645060"/>
    <w:rsid w:val="006451AB"/>
    <w:rsid w:val="00645517"/>
    <w:rsid w:val="00645B3D"/>
    <w:rsid w:val="00645FE8"/>
    <w:rsid w:val="006469D8"/>
    <w:rsid w:val="00646C41"/>
    <w:rsid w:val="00646C51"/>
    <w:rsid w:val="00647AAE"/>
    <w:rsid w:val="00647B27"/>
    <w:rsid w:val="00647C23"/>
    <w:rsid w:val="00650278"/>
    <w:rsid w:val="00650514"/>
    <w:rsid w:val="006505A9"/>
    <w:rsid w:val="00650799"/>
    <w:rsid w:val="006514C1"/>
    <w:rsid w:val="006524AF"/>
    <w:rsid w:val="0065250C"/>
    <w:rsid w:val="00652BD9"/>
    <w:rsid w:val="00653422"/>
    <w:rsid w:val="00653A12"/>
    <w:rsid w:val="00654003"/>
    <w:rsid w:val="006540C6"/>
    <w:rsid w:val="0065485D"/>
    <w:rsid w:val="0065499B"/>
    <w:rsid w:val="00654ED8"/>
    <w:rsid w:val="0065613F"/>
    <w:rsid w:val="00656157"/>
    <w:rsid w:val="00656546"/>
    <w:rsid w:val="00656BB5"/>
    <w:rsid w:val="00656F7A"/>
    <w:rsid w:val="00657B48"/>
    <w:rsid w:val="006604D2"/>
    <w:rsid w:val="00661028"/>
    <w:rsid w:val="006612EE"/>
    <w:rsid w:val="006617ED"/>
    <w:rsid w:val="00661DE8"/>
    <w:rsid w:val="006621C7"/>
    <w:rsid w:val="0066234C"/>
    <w:rsid w:val="006628CD"/>
    <w:rsid w:val="00662AA1"/>
    <w:rsid w:val="00662C9F"/>
    <w:rsid w:val="00662EBE"/>
    <w:rsid w:val="006630FD"/>
    <w:rsid w:val="00663D95"/>
    <w:rsid w:val="0066405C"/>
    <w:rsid w:val="0066447E"/>
    <w:rsid w:val="00664671"/>
    <w:rsid w:val="0066471E"/>
    <w:rsid w:val="00664C02"/>
    <w:rsid w:val="00664D31"/>
    <w:rsid w:val="006651A7"/>
    <w:rsid w:val="00665B03"/>
    <w:rsid w:val="00666392"/>
    <w:rsid w:val="00666436"/>
    <w:rsid w:val="00666F59"/>
    <w:rsid w:val="0066734F"/>
    <w:rsid w:val="006703F1"/>
    <w:rsid w:val="0067079C"/>
    <w:rsid w:val="00670E15"/>
    <w:rsid w:val="00671E20"/>
    <w:rsid w:val="00672A40"/>
    <w:rsid w:val="00673A73"/>
    <w:rsid w:val="00673EBE"/>
    <w:rsid w:val="006741B8"/>
    <w:rsid w:val="00674603"/>
    <w:rsid w:val="00675A45"/>
    <w:rsid w:val="00675FA6"/>
    <w:rsid w:val="0067614C"/>
    <w:rsid w:val="006771A6"/>
    <w:rsid w:val="0067745A"/>
    <w:rsid w:val="00680C20"/>
    <w:rsid w:val="00680F71"/>
    <w:rsid w:val="00680FE8"/>
    <w:rsid w:val="00681996"/>
    <w:rsid w:val="00682A50"/>
    <w:rsid w:val="006831C6"/>
    <w:rsid w:val="00683334"/>
    <w:rsid w:val="0068334E"/>
    <w:rsid w:val="0068417C"/>
    <w:rsid w:val="00684841"/>
    <w:rsid w:val="0068484B"/>
    <w:rsid w:val="00684A42"/>
    <w:rsid w:val="00684B78"/>
    <w:rsid w:val="00684DF8"/>
    <w:rsid w:val="00685147"/>
    <w:rsid w:val="00685631"/>
    <w:rsid w:val="006856F8"/>
    <w:rsid w:val="00685F05"/>
    <w:rsid w:val="006865A3"/>
    <w:rsid w:val="00687866"/>
    <w:rsid w:val="00687C13"/>
    <w:rsid w:val="00687E9E"/>
    <w:rsid w:val="006901CD"/>
    <w:rsid w:val="006901E9"/>
    <w:rsid w:val="006905DF"/>
    <w:rsid w:val="00690B3C"/>
    <w:rsid w:val="00691785"/>
    <w:rsid w:val="00692180"/>
    <w:rsid w:val="00692816"/>
    <w:rsid w:val="00692A08"/>
    <w:rsid w:val="0069366E"/>
    <w:rsid w:val="00693AD1"/>
    <w:rsid w:val="00693B69"/>
    <w:rsid w:val="006942D8"/>
    <w:rsid w:val="00694D52"/>
    <w:rsid w:val="0069530B"/>
    <w:rsid w:val="0069548B"/>
    <w:rsid w:val="00695E8E"/>
    <w:rsid w:val="00695FB2"/>
    <w:rsid w:val="006964F7"/>
    <w:rsid w:val="00697028"/>
    <w:rsid w:val="0069772A"/>
    <w:rsid w:val="00697942"/>
    <w:rsid w:val="006A0884"/>
    <w:rsid w:val="006A0D0A"/>
    <w:rsid w:val="006A1D4B"/>
    <w:rsid w:val="006A2B3F"/>
    <w:rsid w:val="006A2C90"/>
    <w:rsid w:val="006A3024"/>
    <w:rsid w:val="006A3E95"/>
    <w:rsid w:val="006A551A"/>
    <w:rsid w:val="006A61B7"/>
    <w:rsid w:val="006A6B73"/>
    <w:rsid w:val="006A6BA0"/>
    <w:rsid w:val="006A794B"/>
    <w:rsid w:val="006A7C02"/>
    <w:rsid w:val="006A7E2F"/>
    <w:rsid w:val="006B00D1"/>
    <w:rsid w:val="006B052D"/>
    <w:rsid w:val="006B1958"/>
    <w:rsid w:val="006B19AD"/>
    <w:rsid w:val="006B1FAA"/>
    <w:rsid w:val="006B2011"/>
    <w:rsid w:val="006B21E1"/>
    <w:rsid w:val="006B3317"/>
    <w:rsid w:val="006B386F"/>
    <w:rsid w:val="006B38E9"/>
    <w:rsid w:val="006B3AB6"/>
    <w:rsid w:val="006B4341"/>
    <w:rsid w:val="006B47F1"/>
    <w:rsid w:val="006B4FAC"/>
    <w:rsid w:val="006B5080"/>
    <w:rsid w:val="006B5B5E"/>
    <w:rsid w:val="006B62AB"/>
    <w:rsid w:val="006B6736"/>
    <w:rsid w:val="006B6E4C"/>
    <w:rsid w:val="006B6E6E"/>
    <w:rsid w:val="006B6FDB"/>
    <w:rsid w:val="006B7246"/>
    <w:rsid w:val="006B77B7"/>
    <w:rsid w:val="006B7E19"/>
    <w:rsid w:val="006C00D1"/>
    <w:rsid w:val="006C0411"/>
    <w:rsid w:val="006C080E"/>
    <w:rsid w:val="006C09C6"/>
    <w:rsid w:val="006C10FB"/>
    <w:rsid w:val="006C12FD"/>
    <w:rsid w:val="006C1421"/>
    <w:rsid w:val="006C1BAE"/>
    <w:rsid w:val="006C1C9B"/>
    <w:rsid w:val="006C1CEA"/>
    <w:rsid w:val="006C1D7C"/>
    <w:rsid w:val="006C23F9"/>
    <w:rsid w:val="006C26A7"/>
    <w:rsid w:val="006C2BBD"/>
    <w:rsid w:val="006C2D52"/>
    <w:rsid w:val="006C30B1"/>
    <w:rsid w:val="006C3657"/>
    <w:rsid w:val="006C3D3F"/>
    <w:rsid w:val="006C40B7"/>
    <w:rsid w:val="006C4B10"/>
    <w:rsid w:val="006C54C2"/>
    <w:rsid w:val="006C55B6"/>
    <w:rsid w:val="006C563E"/>
    <w:rsid w:val="006C5782"/>
    <w:rsid w:val="006C6CB1"/>
    <w:rsid w:val="006C6E2E"/>
    <w:rsid w:val="006C70ED"/>
    <w:rsid w:val="006C7338"/>
    <w:rsid w:val="006C77DE"/>
    <w:rsid w:val="006C7BB2"/>
    <w:rsid w:val="006C7F47"/>
    <w:rsid w:val="006D00AB"/>
    <w:rsid w:val="006D0140"/>
    <w:rsid w:val="006D0192"/>
    <w:rsid w:val="006D18EC"/>
    <w:rsid w:val="006D1A47"/>
    <w:rsid w:val="006D2883"/>
    <w:rsid w:val="006D29B9"/>
    <w:rsid w:val="006D3CF1"/>
    <w:rsid w:val="006D3D43"/>
    <w:rsid w:val="006D3F12"/>
    <w:rsid w:val="006D5F24"/>
    <w:rsid w:val="006D625C"/>
    <w:rsid w:val="006D763C"/>
    <w:rsid w:val="006D76FA"/>
    <w:rsid w:val="006D77B5"/>
    <w:rsid w:val="006D7D60"/>
    <w:rsid w:val="006E0745"/>
    <w:rsid w:val="006E1954"/>
    <w:rsid w:val="006E1984"/>
    <w:rsid w:val="006E1E28"/>
    <w:rsid w:val="006E277F"/>
    <w:rsid w:val="006E2E1E"/>
    <w:rsid w:val="006E2E69"/>
    <w:rsid w:val="006E36CA"/>
    <w:rsid w:val="006E3D5C"/>
    <w:rsid w:val="006E3E5E"/>
    <w:rsid w:val="006E3EFE"/>
    <w:rsid w:val="006E550B"/>
    <w:rsid w:val="006E57F5"/>
    <w:rsid w:val="006E5AEF"/>
    <w:rsid w:val="006E5B63"/>
    <w:rsid w:val="006E5C89"/>
    <w:rsid w:val="006E5F25"/>
    <w:rsid w:val="006E5FEC"/>
    <w:rsid w:val="006E6CF8"/>
    <w:rsid w:val="006E7493"/>
    <w:rsid w:val="006E7839"/>
    <w:rsid w:val="006E7D1F"/>
    <w:rsid w:val="006E7DD9"/>
    <w:rsid w:val="006F02F9"/>
    <w:rsid w:val="006F075C"/>
    <w:rsid w:val="006F0F12"/>
    <w:rsid w:val="006F0FA3"/>
    <w:rsid w:val="006F1656"/>
    <w:rsid w:val="006F1691"/>
    <w:rsid w:val="006F18E1"/>
    <w:rsid w:val="006F230C"/>
    <w:rsid w:val="006F2AFD"/>
    <w:rsid w:val="006F49B8"/>
    <w:rsid w:val="006F50B5"/>
    <w:rsid w:val="006F50B6"/>
    <w:rsid w:val="006F53F5"/>
    <w:rsid w:val="006F544D"/>
    <w:rsid w:val="006F54F0"/>
    <w:rsid w:val="006F5B37"/>
    <w:rsid w:val="006F6D05"/>
    <w:rsid w:val="006F717E"/>
    <w:rsid w:val="006F7E13"/>
    <w:rsid w:val="00700068"/>
    <w:rsid w:val="007005F4"/>
    <w:rsid w:val="00700C63"/>
    <w:rsid w:val="007015A1"/>
    <w:rsid w:val="00701C80"/>
    <w:rsid w:val="007027C5"/>
    <w:rsid w:val="007028CE"/>
    <w:rsid w:val="00702EBA"/>
    <w:rsid w:val="00702F7F"/>
    <w:rsid w:val="00702FC6"/>
    <w:rsid w:val="00703DAA"/>
    <w:rsid w:val="00703DD0"/>
    <w:rsid w:val="00704530"/>
    <w:rsid w:val="00704639"/>
    <w:rsid w:val="00704928"/>
    <w:rsid w:val="00704A69"/>
    <w:rsid w:val="00704BE2"/>
    <w:rsid w:val="00704E0B"/>
    <w:rsid w:val="00705436"/>
    <w:rsid w:val="00706622"/>
    <w:rsid w:val="00706AA0"/>
    <w:rsid w:val="00706CD0"/>
    <w:rsid w:val="00707158"/>
    <w:rsid w:val="007076D9"/>
    <w:rsid w:val="007079FB"/>
    <w:rsid w:val="007105AC"/>
    <w:rsid w:val="00710604"/>
    <w:rsid w:val="0071071D"/>
    <w:rsid w:val="0071088F"/>
    <w:rsid w:val="00710B72"/>
    <w:rsid w:val="007113A8"/>
    <w:rsid w:val="00711D78"/>
    <w:rsid w:val="0071214F"/>
    <w:rsid w:val="00712734"/>
    <w:rsid w:val="007127A0"/>
    <w:rsid w:val="007128FC"/>
    <w:rsid w:val="00712937"/>
    <w:rsid w:val="00712DA2"/>
    <w:rsid w:val="00713172"/>
    <w:rsid w:val="00713D43"/>
    <w:rsid w:val="00713F5F"/>
    <w:rsid w:val="0071439C"/>
    <w:rsid w:val="0071448C"/>
    <w:rsid w:val="0071451D"/>
    <w:rsid w:val="00714719"/>
    <w:rsid w:val="00715A36"/>
    <w:rsid w:val="00715B2F"/>
    <w:rsid w:val="00715E2B"/>
    <w:rsid w:val="0071616B"/>
    <w:rsid w:val="00716A52"/>
    <w:rsid w:val="00716A85"/>
    <w:rsid w:val="00716F55"/>
    <w:rsid w:val="0071709B"/>
    <w:rsid w:val="007173E4"/>
    <w:rsid w:val="00717DE3"/>
    <w:rsid w:val="0072039A"/>
    <w:rsid w:val="00720720"/>
    <w:rsid w:val="0072087C"/>
    <w:rsid w:val="0072089C"/>
    <w:rsid w:val="00720971"/>
    <w:rsid w:val="00720E2D"/>
    <w:rsid w:val="007211E2"/>
    <w:rsid w:val="00721A0B"/>
    <w:rsid w:val="00721E4F"/>
    <w:rsid w:val="00722274"/>
    <w:rsid w:val="00722500"/>
    <w:rsid w:val="00722B08"/>
    <w:rsid w:val="00723314"/>
    <w:rsid w:val="00723390"/>
    <w:rsid w:val="007233EE"/>
    <w:rsid w:val="0072378D"/>
    <w:rsid w:val="00723FA3"/>
    <w:rsid w:val="007241BC"/>
    <w:rsid w:val="00724703"/>
    <w:rsid w:val="007248DA"/>
    <w:rsid w:val="00724E12"/>
    <w:rsid w:val="007259A5"/>
    <w:rsid w:val="00725B8C"/>
    <w:rsid w:val="00726673"/>
    <w:rsid w:val="007272BB"/>
    <w:rsid w:val="00727548"/>
    <w:rsid w:val="007309A4"/>
    <w:rsid w:val="007309E2"/>
    <w:rsid w:val="00730B5E"/>
    <w:rsid w:val="00730F25"/>
    <w:rsid w:val="007312E7"/>
    <w:rsid w:val="00732134"/>
    <w:rsid w:val="007324AE"/>
    <w:rsid w:val="007326EC"/>
    <w:rsid w:val="00732878"/>
    <w:rsid w:val="00732CDA"/>
    <w:rsid w:val="007332C8"/>
    <w:rsid w:val="00733AB3"/>
    <w:rsid w:val="00733D27"/>
    <w:rsid w:val="00733F5C"/>
    <w:rsid w:val="0073414F"/>
    <w:rsid w:val="007342C6"/>
    <w:rsid w:val="00734515"/>
    <w:rsid w:val="007346DB"/>
    <w:rsid w:val="007348B9"/>
    <w:rsid w:val="00735B0C"/>
    <w:rsid w:val="007361CC"/>
    <w:rsid w:val="007367C2"/>
    <w:rsid w:val="00736AE9"/>
    <w:rsid w:val="00736D32"/>
    <w:rsid w:val="007375B9"/>
    <w:rsid w:val="00737CDC"/>
    <w:rsid w:val="00737DC4"/>
    <w:rsid w:val="00740230"/>
    <w:rsid w:val="007402DE"/>
    <w:rsid w:val="007404E4"/>
    <w:rsid w:val="00740B92"/>
    <w:rsid w:val="007414DF"/>
    <w:rsid w:val="007422A8"/>
    <w:rsid w:val="00742940"/>
    <w:rsid w:val="00743167"/>
    <w:rsid w:val="00743600"/>
    <w:rsid w:val="00743CB8"/>
    <w:rsid w:val="00743EFA"/>
    <w:rsid w:val="00744107"/>
    <w:rsid w:val="007443B9"/>
    <w:rsid w:val="0074460B"/>
    <w:rsid w:val="00744ACE"/>
    <w:rsid w:val="00744B73"/>
    <w:rsid w:val="00745159"/>
    <w:rsid w:val="00745474"/>
    <w:rsid w:val="007454F9"/>
    <w:rsid w:val="007457CC"/>
    <w:rsid w:val="007459E3"/>
    <w:rsid w:val="00745E38"/>
    <w:rsid w:val="00745E84"/>
    <w:rsid w:val="00747B3C"/>
    <w:rsid w:val="00747F66"/>
    <w:rsid w:val="007501B3"/>
    <w:rsid w:val="00750463"/>
    <w:rsid w:val="007504F9"/>
    <w:rsid w:val="0075080F"/>
    <w:rsid w:val="00751177"/>
    <w:rsid w:val="00751ED7"/>
    <w:rsid w:val="00752A6C"/>
    <w:rsid w:val="007532CB"/>
    <w:rsid w:val="007539BC"/>
    <w:rsid w:val="00753F66"/>
    <w:rsid w:val="0075495E"/>
    <w:rsid w:val="00754A43"/>
    <w:rsid w:val="0075528A"/>
    <w:rsid w:val="00755860"/>
    <w:rsid w:val="00755DEC"/>
    <w:rsid w:val="00755E36"/>
    <w:rsid w:val="00756472"/>
    <w:rsid w:val="00756543"/>
    <w:rsid w:val="00756812"/>
    <w:rsid w:val="00756A0C"/>
    <w:rsid w:val="007570D7"/>
    <w:rsid w:val="00757761"/>
    <w:rsid w:val="00757B1E"/>
    <w:rsid w:val="007622B5"/>
    <w:rsid w:val="007626A6"/>
    <w:rsid w:val="00763174"/>
    <w:rsid w:val="007644F3"/>
    <w:rsid w:val="0076534C"/>
    <w:rsid w:val="00765AA4"/>
    <w:rsid w:val="00765E1E"/>
    <w:rsid w:val="00766145"/>
    <w:rsid w:val="00767F01"/>
    <w:rsid w:val="0077002D"/>
    <w:rsid w:val="00770B30"/>
    <w:rsid w:val="0077133F"/>
    <w:rsid w:val="007718C0"/>
    <w:rsid w:val="0077196C"/>
    <w:rsid w:val="00771D63"/>
    <w:rsid w:val="00772423"/>
    <w:rsid w:val="00772471"/>
    <w:rsid w:val="00772474"/>
    <w:rsid w:val="00772717"/>
    <w:rsid w:val="00772828"/>
    <w:rsid w:val="00772C0C"/>
    <w:rsid w:val="00773A1C"/>
    <w:rsid w:val="007740B7"/>
    <w:rsid w:val="007745E0"/>
    <w:rsid w:val="007746F5"/>
    <w:rsid w:val="00774793"/>
    <w:rsid w:val="00776140"/>
    <w:rsid w:val="00776187"/>
    <w:rsid w:val="00777F8D"/>
    <w:rsid w:val="0078067A"/>
    <w:rsid w:val="00780B79"/>
    <w:rsid w:val="00780C74"/>
    <w:rsid w:val="00781411"/>
    <w:rsid w:val="00781C84"/>
    <w:rsid w:val="0078221D"/>
    <w:rsid w:val="00783013"/>
    <w:rsid w:val="007837AF"/>
    <w:rsid w:val="00783E5F"/>
    <w:rsid w:val="0078465B"/>
    <w:rsid w:val="00784D8F"/>
    <w:rsid w:val="00784F17"/>
    <w:rsid w:val="00784F86"/>
    <w:rsid w:val="00785294"/>
    <w:rsid w:val="0078619F"/>
    <w:rsid w:val="007863AA"/>
    <w:rsid w:val="007864E6"/>
    <w:rsid w:val="00787358"/>
    <w:rsid w:val="0079062A"/>
    <w:rsid w:val="0079085A"/>
    <w:rsid w:val="007908A4"/>
    <w:rsid w:val="00790CF1"/>
    <w:rsid w:val="007911AD"/>
    <w:rsid w:val="00791395"/>
    <w:rsid w:val="007913B3"/>
    <w:rsid w:val="007925EE"/>
    <w:rsid w:val="00792703"/>
    <w:rsid w:val="00792B03"/>
    <w:rsid w:val="00793701"/>
    <w:rsid w:val="00793E7D"/>
    <w:rsid w:val="0079476E"/>
    <w:rsid w:val="00794FD8"/>
    <w:rsid w:val="00795208"/>
    <w:rsid w:val="007960B0"/>
    <w:rsid w:val="00796448"/>
    <w:rsid w:val="007965FE"/>
    <w:rsid w:val="007969B2"/>
    <w:rsid w:val="007969F6"/>
    <w:rsid w:val="00796D3D"/>
    <w:rsid w:val="00796E06"/>
    <w:rsid w:val="00797695"/>
    <w:rsid w:val="00797B88"/>
    <w:rsid w:val="007A0016"/>
    <w:rsid w:val="007A00D9"/>
    <w:rsid w:val="007A01EE"/>
    <w:rsid w:val="007A187F"/>
    <w:rsid w:val="007A1978"/>
    <w:rsid w:val="007A20AB"/>
    <w:rsid w:val="007A28EE"/>
    <w:rsid w:val="007A3175"/>
    <w:rsid w:val="007A3BB3"/>
    <w:rsid w:val="007A4396"/>
    <w:rsid w:val="007A4718"/>
    <w:rsid w:val="007A4FF7"/>
    <w:rsid w:val="007A548B"/>
    <w:rsid w:val="007A5674"/>
    <w:rsid w:val="007A5981"/>
    <w:rsid w:val="007A5CD4"/>
    <w:rsid w:val="007A5ED0"/>
    <w:rsid w:val="007A65B9"/>
    <w:rsid w:val="007A69FD"/>
    <w:rsid w:val="007A6CA4"/>
    <w:rsid w:val="007A6CFC"/>
    <w:rsid w:val="007A6F5F"/>
    <w:rsid w:val="007A7927"/>
    <w:rsid w:val="007B0251"/>
    <w:rsid w:val="007B0D29"/>
    <w:rsid w:val="007B1DCC"/>
    <w:rsid w:val="007B22E5"/>
    <w:rsid w:val="007B2BE4"/>
    <w:rsid w:val="007B3C2C"/>
    <w:rsid w:val="007B3C56"/>
    <w:rsid w:val="007B444C"/>
    <w:rsid w:val="007B48BB"/>
    <w:rsid w:val="007B49EE"/>
    <w:rsid w:val="007B57F5"/>
    <w:rsid w:val="007B5BF7"/>
    <w:rsid w:val="007B627B"/>
    <w:rsid w:val="007B6B0F"/>
    <w:rsid w:val="007B6B76"/>
    <w:rsid w:val="007B721F"/>
    <w:rsid w:val="007B739E"/>
    <w:rsid w:val="007B7572"/>
    <w:rsid w:val="007B78A0"/>
    <w:rsid w:val="007C002D"/>
    <w:rsid w:val="007C041A"/>
    <w:rsid w:val="007C1144"/>
    <w:rsid w:val="007C11CE"/>
    <w:rsid w:val="007C1304"/>
    <w:rsid w:val="007C1663"/>
    <w:rsid w:val="007C3A53"/>
    <w:rsid w:val="007C42B3"/>
    <w:rsid w:val="007C4313"/>
    <w:rsid w:val="007C4BCC"/>
    <w:rsid w:val="007C4D79"/>
    <w:rsid w:val="007C4FA3"/>
    <w:rsid w:val="007C51D0"/>
    <w:rsid w:val="007C5A55"/>
    <w:rsid w:val="007C5EB4"/>
    <w:rsid w:val="007C68E1"/>
    <w:rsid w:val="007C6BB6"/>
    <w:rsid w:val="007C7232"/>
    <w:rsid w:val="007C76C5"/>
    <w:rsid w:val="007D04C1"/>
    <w:rsid w:val="007D0A27"/>
    <w:rsid w:val="007D1322"/>
    <w:rsid w:val="007D1F58"/>
    <w:rsid w:val="007D2353"/>
    <w:rsid w:val="007D33A4"/>
    <w:rsid w:val="007D36EB"/>
    <w:rsid w:val="007D448C"/>
    <w:rsid w:val="007D5117"/>
    <w:rsid w:val="007D5148"/>
    <w:rsid w:val="007D5190"/>
    <w:rsid w:val="007D528F"/>
    <w:rsid w:val="007D608A"/>
    <w:rsid w:val="007D6C44"/>
    <w:rsid w:val="007D6C4A"/>
    <w:rsid w:val="007D6ECF"/>
    <w:rsid w:val="007D78C1"/>
    <w:rsid w:val="007D7A66"/>
    <w:rsid w:val="007D7B9C"/>
    <w:rsid w:val="007D7EBE"/>
    <w:rsid w:val="007E02E4"/>
    <w:rsid w:val="007E0DB1"/>
    <w:rsid w:val="007E1223"/>
    <w:rsid w:val="007E14C0"/>
    <w:rsid w:val="007E1734"/>
    <w:rsid w:val="007E17F3"/>
    <w:rsid w:val="007E221E"/>
    <w:rsid w:val="007E2603"/>
    <w:rsid w:val="007E2DA4"/>
    <w:rsid w:val="007E3706"/>
    <w:rsid w:val="007E3831"/>
    <w:rsid w:val="007E3834"/>
    <w:rsid w:val="007E3DE0"/>
    <w:rsid w:val="007E5AAD"/>
    <w:rsid w:val="007E5D4D"/>
    <w:rsid w:val="007E6477"/>
    <w:rsid w:val="007E64AD"/>
    <w:rsid w:val="007E64D8"/>
    <w:rsid w:val="007F04C8"/>
    <w:rsid w:val="007F06BB"/>
    <w:rsid w:val="007F07F7"/>
    <w:rsid w:val="007F0B21"/>
    <w:rsid w:val="007F0EE1"/>
    <w:rsid w:val="007F106D"/>
    <w:rsid w:val="007F1633"/>
    <w:rsid w:val="007F24ED"/>
    <w:rsid w:val="007F25CA"/>
    <w:rsid w:val="007F26E4"/>
    <w:rsid w:val="007F2977"/>
    <w:rsid w:val="007F2D65"/>
    <w:rsid w:val="007F4196"/>
    <w:rsid w:val="007F459D"/>
    <w:rsid w:val="007F4F66"/>
    <w:rsid w:val="007F5645"/>
    <w:rsid w:val="007F5DB5"/>
    <w:rsid w:val="007F60B3"/>
    <w:rsid w:val="007F6415"/>
    <w:rsid w:val="007F647C"/>
    <w:rsid w:val="007F65A2"/>
    <w:rsid w:val="007F65F6"/>
    <w:rsid w:val="007F6989"/>
    <w:rsid w:val="007F6ADF"/>
    <w:rsid w:val="007F6B82"/>
    <w:rsid w:val="007F7939"/>
    <w:rsid w:val="007F7F68"/>
    <w:rsid w:val="008008E1"/>
    <w:rsid w:val="00800FA8"/>
    <w:rsid w:val="008023A9"/>
    <w:rsid w:val="00802CAB"/>
    <w:rsid w:val="00803740"/>
    <w:rsid w:val="00803E06"/>
    <w:rsid w:val="008049C3"/>
    <w:rsid w:val="00804E8E"/>
    <w:rsid w:val="00805068"/>
    <w:rsid w:val="00805302"/>
    <w:rsid w:val="00805610"/>
    <w:rsid w:val="008066C6"/>
    <w:rsid w:val="008071D0"/>
    <w:rsid w:val="00807325"/>
    <w:rsid w:val="008102B4"/>
    <w:rsid w:val="008102CC"/>
    <w:rsid w:val="00810EDF"/>
    <w:rsid w:val="00811D0A"/>
    <w:rsid w:val="00812275"/>
    <w:rsid w:val="00812F39"/>
    <w:rsid w:val="00812F90"/>
    <w:rsid w:val="0081323F"/>
    <w:rsid w:val="008136EB"/>
    <w:rsid w:val="008137ED"/>
    <w:rsid w:val="00813ACC"/>
    <w:rsid w:val="00813B97"/>
    <w:rsid w:val="00813B9E"/>
    <w:rsid w:val="00813E5F"/>
    <w:rsid w:val="00813FB2"/>
    <w:rsid w:val="0081508E"/>
    <w:rsid w:val="00815677"/>
    <w:rsid w:val="00815D44"/>
    <w:rsid w:val="008161F2"/>
    <w:rsid w:val="008162BA"/>
    <w:rsid w:val="00816517"/>
    <w:rsid w:val="0081709C"/>
    <w:rsid w:val="00817CEB"/>
    <w:rsid w:val="00817F91"/>
    <w:rsid w:val="00820060"/>
    <w:rsid w:val="00820167"/>
    <w:rsid w:val="00820658"/>
    <w:rsid w:val="00820DDC"/>
    <w:rsid w:val="00821DEA"/>
    <w:rsid w:val="0082274B"/>
    <w:rsid w:val="0082286C"/>
    <w:rsid w:val="00822D1C"/>
    <w:rsid w:val="00822F1F"/>
    <w:rsid w:val="00822F9F"/>
    <w:rsid w:val="00823701"/>
    <w:rsid w:val="00823CD5"/>
    <w:rsid w:val="00823D13"/>
    <w:rsid w:val="00823EB3"/>
    <w:rsid w:val="008259D6"/>
    <w:rsid w:val="00825FEB"/>
    <w:rsid w:val="008266FC"/>
    <w:rsid w:val="008268EE"/>
    <w:rsid w:val="008269C4"/>
    <w:rsid w:val="00826A0C"/>
    <w:rsid w:val="00826D2F"/>
    <w:rsid w:val="00826E55"/>
    <w:rsid w:val="0082783E"/>
    <w:rsid w:val="008279E7"/>
    <w:rsid w:val="00830048"/>
    <w:rsid w:val="008300BF"/>
    <w:rsid w:val="008302A1"/>
    <w:rsid w:val="00830A31"/>
    <w:rsid w:val="00830A99"/>
    <w:rsid w:val="00830D83"/>
    <w:rsid w:val="00831BEE"/>
    <w:rsid w:val="0083239A"/>
    <w:rsid w:val="00833067"/>
    <w:rsid w:val="008346D4"/>
    <w:rsid w:val="008348C2"/>
    <w:rsid w:val="00834A1B"/>
    <w:rsid w:val="00834B81"/>
    <w:rsid w:val="00834D76"/>
    <w:rsid w:val="00834DD3"/>
    <w:rsid w:val="008351C2"/>
    <w:rsid w:val="008358BE"/>
    <w:rsid w:val="00835B40"/>
    <w:rsid w:val="00835CDE"/>
    <w:rsid w:val="008361B2"/>
    <w:rsid w:val="00836412"/>
    <w:rsid w:val="00836721"/>
    <w:rsid w:val="00837217"/>
    <w:rsid w:val="008373D4"/>
    <w:rsid w:val="008375DB"/>
    <w:rsid w:val="0083766D"/>
    <w:rsid w:val="00837AE3"/>
    <w:rsid w:val="0084066B"/>
    <w:rsid w:val="008407FD"/>
    <w:rsid w:val="00841E5A"/>
    <w:rsid w:val="00842748"/>
    <w:rsid w:val="00842C16"/>
    <w:rsid w:val="00843BB7"/>
    <w:rsid w:val="008444C2"/>
    <w:rsid w:val="0084528D"/>
    <w:rsid w:val="008453A3"/>
    <w:rsid w:val="008457C7"/>
    <w:rsid w:val="0084626B"/>
    <w:rsid w:val="00846332"/>
    <w:rsid w:val="00850200"/>
    <w:rsid w:val="008504F2"/>
    <w:rsid w:val="00850C95"/>
    <w:rsid w:val="00850D28"/>
    <w:rsid w:val="00850D98"/>
    <w:rsid w:val="008515A0"/>
    <w:rsid w:val="008519D1"/>
    <w:rsid w:val="00851F7F"/>
    <w:rsid w:val="00851FBE"/>
    <w:rsid w:val="0085209C"/>
    <w:rsid w:val="00852734"/>
    <w:rsid w:val="00852CAD"/>
    <w:rsid w:val="00853CB5"/>
    <w:rsid w:val="00853FCD"/>
    <w:rsid w:val="008550EB"/>
    <w:rsid w:val="0085528D"/>
    <w:rsid w:val="0085533B"/>
    <w:rsid w:val="0085552F"/>
    <w:rsid w:val="00855F29"/>
    <w:rsid w:val="00856091"/>
    <w:rsid w:val="00860836"/>
    <w:rsid w:val="0086093D"/>
    <w:rsid w:val="00861728"/>
    <w:rsid w:val="00861992"/>
    <w:rsid w:val="00861AE4"/>
    <w:rsid w:val="00862220"/>
    <w:rsid w:val="00862586"/>
    <w:rsid w:val="008625EA"/>
    <w:rsid w:val="008626B5"/>
    <w:rsid w:val="0086299B"/>
    <w:rsid w:val="00862B65"/>
    <w:rsid w:val="00862D8D"/>
    <w:rsid w:val="00862E41"/>
    <w:rsid w:val="00862F3A"/>
    <w:rsid w:val="00862FFF"/>
    <w:rsid w:val="0086399B"/>
    <w:rsid w:val="00863A65"/>
    <w:rsid w:val="00863DCA"/>
    <w:rsid w:val="00864235"/>
    <w:rsid w:val="00864871"/>
    <w:rsid w:val="00865CDC"/>
    <w:rsid w:val="008662EF"/>
    <w:rsid w:val="00866610"/>
    <w:rsid w:val="00866BCA"/>
    <w:rsid w:val="008670D2"/>
    <w:rsid w:val="00867619"/>
    <w:rsid w:val="00867672"/>
    <w:rsid w:val="00867768"/>
    <w:rsid w:val="00867B39"/>
    <w:rsid w:val="008707C1"/>
    <w:rsid w:val="00870994"/>
    <w:rsid w:val="0087252F"/>
    <w:rsid w:val="008727DA"/>
    <w:rsid w:val="00872919"/>
    <w:rsid w:val="00872C08"/>
    <w:rsid w:val="00873012"/>
    <w:rsid w:val="00873483"/>
    <w:rsid w:val="008752BA"/>
    <w:rsid w:val="008757CB"/>
    <w:rsid w:val="00875A48"/>
    <w:rsid w:val="00875B8F"/>
    <w:rsid w:val="00875B90"/>
    <w:rsid w:val="00875E51"/>
    <w:rsid w:val="00876847"/>
    <w:rsid w:val="0087687C"/>
    <w:rsid w:val="00876C9B"/>
    <w:rsid w:val="00876D65"/>
    <w:rsid w:val="00876FF0"/>
    <w:rsid w:val="00877939"/>
    <w:rsid w:val="00880353"/>
    <w:rsid w:val="00880420"/>
    <w:rsid w:val="008807AD"/>
    <w:rsid w:val="0088083F"/>
    <w:rsid w:val="00880C86"/>
    <w:rsid w:val="008812B7"/>
    <w:rsid w:val="00881D86"/>
    <w:rsid w:val="008829CD"/>
    <w:rsid w:val="008840E4"/>
    <w:rsid w:val="00884D05"/>
    <w:rsid w:val="00884E8E"/>
    <w:rsid w:val="00884FF3"/>
    <w:rsid w:val="00885046"/>
    <w:rsid w:val="00885E11"/>
    <w:rsid w:val="00886346"/>
    <w:rsid w:val="008864CE"/>
    <w:rsid w:val="00886D08"/>
    <w:rsid w:val="0088707E"/>
    <w:rsid w:val="00887238"/>
    <w:rsid w:val="00887D8E"/>
    <w:rsid w:val="008904D1"/>
    <w:rsid w:val="00890D97"/>
    <w:rsid w:val="008910BB"/>
    <w:rsid w:val="008915F3"/>
    <w:rsid w:val="0089172E"/>
    <w:rsid w:val="00891ABC"/>
    <w:rsid w:val="00891D41"/>
    <w:rsid w:val="008924F2"/>
    <w:rsid w:val="00892DA0"/>
    <w:rsid w:val="00893069"/>
    <w:rsid w:val="0089321C"/>
    <w:rsid w:val="0089326C"/>
    <w:rsid w:val="008932F5"/>
    <w:rsid w:val="00894AC2"/>
    <w:rsid w:val="008950B7"/>
    <w:rsid w:val="0089561E"/>
    <w:rsid w:val="00895706"/>
    <w:rsid w:val="0089582E"/>
    <w:rsid w:val="008958AD"/>
    <w:rsid w:val="0089593F"/>
    <w:rsid w:val="00895DD2"/>
    <w:rsid w:val="00895FBD"/>
    <w:rsid w:val="00896371"/>
    <w:rsid w:val="00896D04"/>
    <w:rsid w:val="0089796D"/>
    <w:rsid w:val="008A006D"/>
    <w:rsid w:val="008A04F2"/>
    <w:rsid w:val="008A06AA"/>
    <w:rsid w:val="008A09C8"/>
    <w:rsid w:val="008A0F55"/>
    <w:rsid w:val="008A16D7"/>
    <w:rsid w:val="008A1E41"/>
    <w:rsid w:val="008A2EEF"/>
    <w:rsid w:val="008A31F3"/>
    <w:rsid w:val="008A337F"/>
    <w:rsid w:val="008A3814"/>
    <w:rsid w:val="008A3AA9"/>
    <w:rsid w:val="008A49C6"/>
    <w:rsid w:val="008A4D2D"/>
    <w:rsid w:val="008A4FB8"/>
    <w:rsid w:val="008A54E3"/>
    <w:rsid w:val="008A6345"/>
    <w:rsid w:val="008A63D2"/>
    <w:rsid w:val="008A64BF"/>
    <w:rsid w:val="008A698E"/>
    <w:rsid w:val="008A6E4F"/>
    <w:rsid w:val="008A70E3"/>
    <w:rsid w:val="008A770C"/>
    <w:rsid w:val="008A770D"/>
    <w:rsid w:val="008A7BCE"/>
    <w:rsid w:val="008B0051"/>
    <w:rsid w:val="008B08D8"/>
    <w:rsid w:val="008B0F06"/>
    <w:rsid w:val="008B15A5"/>
    <w:rsid w:val="008B171C"/>
    <w:rsid w:val="008B2111"/>
    <w:rsid w:val="008B24D1"/>
    <w:rsid w:val="008B2940"/>
    <w:rsid w:val="008B2D4E"/>
    <w:rsid w:val="008B2F9D"/>
    <w:rsid w:val="008B33B0"/>
    <w:rsid w:val="008B381C"/>
    <w:rsid w:val="008B39BF"/>
    <w:rsid w:val="008B44E0"/>
    <w:rsid w:val="008B5E90"/>
    <w:rsid w:val="008B6282"/>
    <w:rsid w:val="008B6C61"/>
    <w:rsid w:val="008B6DEC"/>
    <w:rsid w:val="008B6FD4"/>
    <w:rsid w:val="008B77AD"/>
    <w:rsid w:val="008B7C57"/>
    <w:rsid w:val="008C033F"/>
    <w:rsid w:val="008C0F55"/>
    <w:rsid w:val="008C1368"/>
    <w:rsid w:val="008C17DA"/>
    <w:rsid w:val="008C1AD4"/>
    <w:rsid w:val="008C24BA"/>
    <w:rsid w:val="008C2A1A"/>
    <w:rsid w:val="008C3ACD"/>
    <w:rsid w:val="008C3DA7"/>
    <w:rsid w:val="008C3FE7"/>
    <w:rsid w:val="008C43A0"/>
    <w:rsid w:val="008C529D"/>
    <w:rsid w:val="008C5D6E"/>
    <w:rsid w:val="008C5F00"/>
    <w:rsid w:val="008C61CA"/>
    <w:rsid w:val="008C6226"/>
    <w:rsid w:val="008C6668"/>
    <w:rsid w:val="008C66C0"/>
    <w:rsid w:val="008C6EE6"/>
    <w:rsid w:val="008C7258"/>
    <w:rsid w:val="008C7ACD"/>
    <w:rsid w:val="008D02C5"/>
    <w:rsid w:val="008D0341"/>
    <w:rsid w:val="008D04AD"/>
    <w:rsid w:val="008D0766"/>
    <w:rsid w:val="008D15A0"/>
    <w:rsid w:val="008D193E"/>
    <w:rsid w:val="008D19D0"/>
    <w:rsid w:val="008D1F36"/>
    <w:rsid w:val="008D23A7"/>
    <w:rsid w:val="008D251F"/>
    <w:rsid w:val="008D2594"/>
    <w:rsid w:val="008D2631"/>
    <w:rsid w:val="008D2C2D"/>
    <w:rsid w:val="008D330A"/>
    <w:rsid w:val="008D3450"/>
    <w:rsid w:val="008D4029"/>
    <w:rsid w:val="008D402F"/>
    <w:rsid w:val="008D4561"/>
    <w:rsid w:val="008D4F07"/>
    <w:rsid w:val="008D5A7F"/>
    <w:rsid w:val="008D5D40"/>
    <w:rsid w:val="008D6AA2"/>
    <w:rsid w:val="008D7A38"/>
    <w:rsid w:val="008E0FED"/>
    <w:rsid w:val="008E1149"/>
    <w:rsid w:val="008E121B"/>
    <w:rsid w:val="008E25FD"/>
    <w:rsid w:val="008E30BE"/>
    <w:rsid w:val="008E3932"/>
    <w:rsid w:val="008E3941"/>
    <w:rsid w:val="008E43CD"/>
    <w:rsid w:val="008E4809"/>
    <w:rsid w:val="008E5093"/>
    <w:rsid w:val="008E61B3"/>
    <w:rsid w:val="008E6819"/>
    <w:rsid w:val="008E75B8"/>
    <w:rsid w:val="008E772E"/>
    <w:rsid w:val="008E78EA"/>
    <w:rsid w:val="008E7F3B"/>
    <w:rsid w:val="008F007F"/>
    <w:rsid w:val="008F0BF4"/>
    <w:rsid w:val="008F0DA7"/>
    <w:rsid w:val="008F151D"/>
    <w:rsid w:val="008F237B"/>
    <w:rsid w:val="008F24AD"/>
    <w:rsid w:val="008F2686"/>
    <w:rsid w:val="008F2E7F"/>
    <w:rsid w:val="008F3495"/>
    <w:rsid w:val="008F3FCA"/>
    <w:rsid w:val="008F47C3"/>
    <w:rsid w:val="008F4D7C"/>
    <w:rsid w:val="008F4EC5"/>
    <w:rsid w:val="008F501F"/>
    <w:rsid w:val="008F5285"/>
    <w:rsid w:val="008F531D"/>
    <w:rsid w:val="008F562D"/>
    <w:rsid w:val="008F5F20"/>
    <w:rsid w:val="008F633F"/>
    <w:rsid w:val="008F6583"/>
    <w:rsid w:val="008F65E6"/>
    <w:rsid w:val="008F6A47"/>
    <w:rsid w:val="008F6EC2"/>
    <w:rsid w:val="008F7529"/>
    <w:rsid w:val="008F76A0"/>
    <w:rsid w:val="008F7720"/>
    <w:rsid w:val="008F7AC0"/>
    <w:rsid w:val="0090025F"/>
    <w:rsid w:val="009002B1"/>
    <w:rsid w:val="009003CB"/>
    <w:rsid w:val="00900AC9"/>
    <w:rsid w:val="00900ADC"/>
    <w:rsid w:val="00900B46"/>
    <w:rsid w:val="00900C2A"/>
    <w:rsid w:val="00900DB6"/>
    <w:rsid w:val="0090106B"/>
    <w:rsid w:val="009011BA"/>
    <w:rsid w:val="00901E32"/>
    <w:rsid w:val="00901E56"/>
    <w:rsid w:val="0090211D"/>
    <w:rsid w:val="009021C3"/>
    <w:rsid w:val="0090249B"/>
    <w:rsid w:val="00902B9A"/>
    <w:rsid w:val="009031CC"/>
    <w:rsid w:val="00903204"/>
    <w:rsid w:val="009035B9"/>
    <w:rsid w:val="009035C9"/>
    <w:rsid w:val="009041FD"/>
    <w:rsid w:val="00904D3C"/>
    <w:rsid w:val="00905277"/>
    <w:rsid w:val="00905354"/>
    <w:rsid w:val="009055C6"/>
    <w:rsid w:val="00905ED2"/>
    <w:rsid w:val="00906280"/>
    <w:rsid w:val="009072B9"/>
    <w:rsid w:val="0091009F"/>
    <w:rsid w:val="009107D4"/>
    <w:rsid w:val="009111BE"/>
    <w:rsid w:val="009114BA"/>
    <w:rsid w:val="00911876"/>
    <w:rsid w:val="009119D4"/>
    <w:rsid w:val="00911F80"/>
    <w:rsid w:val="00912575"/>
    <w:rsid w:val="009127CC"/>
    <w:rsid w:val="00912958"/>
    <w:rsid w:val="00912968"/>
    <w:rsid w:val="00912D6E"/>
    <w:rsid w:val="009146D3"/>
    <w:rsid w:val="00915115"/>
    <w:rsid w:val="009157CA"/>
    <w:rsid w:val="009157D7"/>
    <w:rsid w:val="00915A07"/>
    <w:rsid w:val="009164E9"/>
    <w:rsid w:val="009166DD"/>
    <w:rsid w:val="009168DD"/>
    <w:rsid w:val="00916B26"/>
    <w:rsid w:val="00917127"/>
    <w:rsid w:val="009173AC"/>
    <w:rsid w:val="00917BD7"/>
    <w:rsid w:val="00917E3C"/>
    <w:rsid w:val="009203FE"/>
    <w:rsid w:val="00920EC0"/>
    <w:rsid w:val="009215CE"/>
    <w:rsid w:val="00921714"/>
    <w:rsid w:val="00921829"/>
    <w:rsid w:val="00921D95"/>
    <w:rsid w:val="00921E08"/>
    <w:rsid w:val="00922A8D"/>
    <w:rsid w:val="00922E70"/>
    <w:rsid w:val="0092337D"/>
    <w:rsid w:val="00923B8C"/>
    <w:rsid w:val="00923C8F"/>
    <w:rsid w:val="00924807"/>
    <w:rsid w:val="00924A70"/>
    <w:rsid w:val="0092560D"/>
    <w:rsid w:val="00925687"/>
    <w:rsid w:val="00926C4B"/>
    <w:rsid w:val="00927493"/>
    <w:rsid w:val="009277C8"/>
    <w:rsid w:val="009304BE"/>
    <w:rsid w:val="0093058C"/>
    <w:rsid w:val="00930665"/>
    <w:rsid w:val="00930D09"/>
    <w:rsid w:val="00930F46"/>
    <w:rsid w:val="0093128A"/>
    <w:rsid w:val="00931304"/>
    <w:rsid w:val="00932C4C"/>
    <w:rsid w:val="009333E9"/>
    <w:rsid w:val="00933409"/>
    <w:rsid w:val="0093390F"/>
    <w:rsid w:val="00933B2D"/>
    <w:rsid w:val="00933D7B"/>
    <w:rsid w:val="00933F66"/>
    <w:rsid w:val="009343AC"/>
    <w:rsid w:val="00934E0A"/>
    <w:rsid w:val="00934FE5"/>
    <w:rsid w:val="00935D9B"/>
    <w:rsid w:val="00935DBF"/>
    <w:rsid w:val="009363D6"/>
    <w:rsid w:val="009369DC"/>
    <w:rsid w:val="0093706E"/>
    <w:rsid w:val="00937451"/>
    <w:rsid w:val="00937508"/>
    <w:rsid w:val="00937A1A"/>
    <w:rsid w:val="00937F3B"/>
    <w:rsid w:val="009407C5"/>
    <w:rsid w:val="00941337"/>
    <w:rsid w:val="00941B77"/>
    <w:rsid w:val="009425B5"/>
    <w:rsid w:val="00943016"/>
    <w:rsid w:val="00943998"/>
    <w:rsid w:val="00944179"/>
    <w:rsid w:val="00944E07"/>
    <w:rsid w:val="009451B9"/>
    <w:rsid w:val="00945522"/>
    <w:rsid w:val="00945539"/>
    <w:rsid w:val="009461B0"/>
    <w:rsid w:val="0094655E"/>
    <w:rsid w:val="009468B0"/>
    <w:rsid w:val="00947B3B"/>
    <w:rsid w:val="00950200"/>
    <w:rsid w:val="009507C2"/>
    <w:rsid w:val="00950A5D"/>
    <w:rsid w:val="00951E4C"/>
    <w:rsid w:val="0095282E"/>
    <w:rsid w:val="009529CF"/>
    <w:rsid w:val="00952D42"/>
    <w:rsid w:val="00952DB6"/>
    <w:rsid w:val="0095339D"/>
    <w:rsid w:val="00954881"/>
    <w:rsid w:val="009548EC"/>
    <w:rsid w:val="00954AA3"/>
    <w:rsid w:val="009550C9"/>
    <w:rsid w:val="00955D8A"/>
    <w:rsid w:val="009566D3"/>
    <w:rsid w:val="00957576"/>
    <w:rsid w:val="00957839"/>
    <w:rsid w:val="00957CE6"/>
    <w:rsid w:val="009602DF"/>
    <w:rsid w:val="0096043B"/>
    <w:rsid w:val="00961C60"/>
    <w:rsid w:val="00962007"/>
    <w:rsid w:val="0096201E"/>
    <w:rsid w:val="00962160"/>
    <w:rsid w:val="009623A8"/>
    <w:rsid w:val="0096244E"/>
    <w:rsid w:val="00962557"/>
    <w:rsid w:val="00963438"/>
    <w:rsid w:val="00963787"/>
    <w:rsid w:val="00963F21"/>
    <w:rsid w:val="009645AE"/>
    <w:rsid w:val="0096474E"/>
    <w:rsid w:val="00965A98"/>
    <w:rsid w:val="00965F18"/>
    <w:rsid w:val="00966239"/>
    <w:rsid w:val="00966477"/>
    <w:rsid w:val="009664F6"/>
    <w:rsid w:val="00966E3E"/>
    <w:rsid w:val="00966EF6"/>
    <w:rsid w:val="0096704E"/>
    <w:rsid w:val="0096777A"/>
    <w:rsid w:val="00967987"/>
    <w:rsid w:val="00970446"/>
    <w:rsid w:val="009705A2"/>
    <w:rsid w:val="009710C1"/>
    <w:rsid w:val="00971C8E"/>
    <w:rsid w:val="00972170"/>
    <w:rsid w:val="00972824"/>
    <w:rsid w:val="00972A95"/>
    <w:rsid w:val="00972CE3"/>
    <w:rsid w:val="009731F3"/>
    <w:rsid w:val="0097385E"/>
    <w:rsid w:val="009741FA"/>
    <w:rsid w:val="0097422B"/>
    <w:rsid w:val="009746BF"/>
    <w:rsid w:val="00974F33"/>
    <w:rsid w:val="00975064"/>
    <w:rsid w:val="00975115"/>
    <w:rsid w:val="00975271"/>
    <w:rsid w:val="009754F4"/>
    <w:rsid w:val="00975C22"/>
    <w:rsid w:val="00975E35"/>
    <w:rsid w:val="009761A7"/>
    <w:rsid w:val="009766C0"/>
    <w:rsid w:val="00977D81"/>
    <w:rsid w:val="00977DE5"/>
    <w:rsid w:val="0098095B"/>
    <w:rsid w:val="009823D5"/>
    <w:rsid w:val="00982E42"/>
    <w:rsid w:val="009839B1"/>
    <w:rsid w:val="00983EBE"/>
    <w:rsid w:val="00984184"/>
    <w:rsid w:val="00984DD1"/>
    <w:rsid w:val="00984E99"/>
    <w:rsid w:val="00985FB6"/>
    <w:rsid w:val="00986857"/>
    <w:rsid w:val="009876EB"/>
    <w:rsid w:val="00987792"/>
    <w:rsid w:val="00987A27"/>
    <w:rsid w:val="00987B88"/>
    <w:rsid w:val="00990626"/>
    <w:rsid w:val="00991106"/>
    <w:rsid w:val="00991459"/>
    <w:rsid w:val="009916C1"/>
    <w:rsid w:val="00994122"/>
    <w:rsid w:val="00994CD4"/>
    <w:rsid w:val="00995666"/>
    <w:rsid w:val="009959C1"/>
    <w:rsid w:val="009962B2"/>
    <w:rsid w:val="00996CE7"/>
    <w:rsid w:val="00996D05"/>
    <w:rsid w:val="00996D21"/>
    <w:rsid w:val="0099790D"/>
    <w:rsid w:val="00997F61"/>
    <w:rsid w:val="00997FD5"/>
    <w:rsid w:val="009A1B84"/>
    <w:rsid w:val="009A1B89"/>
    <w:rsid w:val="009A2874"/>
    <w:rsid w:val="009A3229"/>
    <w:rsid w:val="009A33B2"/>
    <w:rsid w:val="009A4D6D"/>
    <w:rsid w:val="009A5115"/>
    <w:rsid w:val="009A566B"/>
    <w:rsid w:val="009A6160"/>
    <w:rsid w:val="009A62A7"/>
    <w:rsid w:val="009A6315"/>
    <w:rsid w:val="009A631F"/>
    <w:rsid w:val="009A7316"/>
    <w:rsid w:val="009A742F"/>
    <w:rsid w:val="009B1528"/>
    <w:rsid w:val="009B25A8"/>
    <w:rsid w:val="009B2797"/>
    <w:rsid w:val="009B2933"/>
    <w:rsid w:val="009B2B47"/>
    <w:rsid w:val="009B2DB4"/>
    <w:rsid w:val="009B3779"/>
    <w:rsid w:val="009B3873"/>
    <w:rsid w:val="009B3B8A"/>
    <w:rsid w:val="009B3DA1"/>
    <w:rsid w:val="009B3F6D"/>
    <w:rsid w:val="009B41FE"/>
    <w:rsid w:val="009B46C9"/>
    <w:rsid w:val="009B4769"/>
    <w:rsid w:val="009B4ACF"/>
    <w:rsid w:val="009B4C74"/>
    <w:rsid w:val="009B5399"/>
    <w:rsid w:val="009B5D14"/>
    <w:rsid w:val="009B6820"/>
    <w:rsid w:val="009B6899"/>
    <w:rsid w:val="009B7089"/>
    <w:rsid w:val="009B70AE"/>
    <w:rsid w:val="009B7BE7"/>
    <w:rsid w:val="009B7D3C"/>
    <w:rsid w:val="009B7D5D"/>
    <w:rsid w:val="009B7F3E"/>
    <w:rsid w:val="009C053C"/>
    <w:rsid w:val="009C156D"/>
    <w:rsid w:val="009C156F"/>
    <w:rsid w:val="009C15EB"/>
    <w:rsid w:val="009C1E27"/>
    <w:rsid w:val="009C2123"/>
    <w:rsid w:val="009C2389"/>
    <w:rsid w:val="009C33FB"/>
    <w:rsid w:val="009C3616"/>
    <w:rsid w:val="009C38CF"/>
    <w:rsid w:val="009C40E7"/>
    <w:rsid w:val="009C4977"/>
    <w:rsid w:val="009C4D79"/>
    <w:rsid w:val="009C50B8"/>
    <w:rsid w:val="009C592C"/>
    <w:rsid w:val="009C5FFA"/>
    <w:rsid w:val="009C6841"/>
    <w:rsid w:val="009C6FBB"/>
    <w:rsid w:val="009C75B3"/>
    <w:rsid w:val="009C7B63"/>
    <w:rsid w:val="009D017F"/>
    <w:rsid w:val="009D0231"/>
    <w:rsid w:val="009D0A52"/>
    <w:rsid w:val="009D10DE"/>
    <w:rsid w:val="009D1352"/>
    <w:rsid w:val="009D182C"/>
    <w:rsid w:val="009D24F1"/>
    <w:rsid w:val="009D5AFA"/>
    <w:rsid w:val="009D644C"/>
    <w:rsid w:val="009D67B7"/>
    <w:rsid w:val="009D7DEE"/>
    <w:rsid w:val="009D7F57"/>
    <w:rsid w:val="009E01C2"/>
    <w:rsid w:val="009E06BB"/>
    <w:rsid w:val="009E134B"/>
    <w:rsid w:val="009E16FD"/>
    <w:rsid w:val="009E19CF"/>
    <w:rsid w:val="009E1A4F"/>
    <w:rsid w:val="009E1B1E"/>
    <w:rsid w:val="009E1B46"/>
    <w:rsid w:val="009E1DBC"/>
    <w:rsid w:val="009E206B"/>
    <w:rsid w:val="009E27E3"/>
    <w:rsid w:val="009E2B00"/>
    <w:rsid w:val="009E2D8B"/>
    <w:rsid w:val="009E32D1"/>
    <w:rsid w:val="009E3355"/>
    <w:rsid w:val="009E4576"/>
    <w:rsid w:val="009E4E81"/>
    <w:rsid w:val="009E6889"/>
    <w:rsid w:val="009E70DF"/>
    <w:rsid w:val="009E7512"/>
    <w:rsid w:val="009F02B9"/>
    <w:rsid w:val="009F0384"/>
    <w:rsid w:val="009F0532"/>
    <w:rsid w:val="009F06BC"/>
    <w:rsid w:val="009F0B33"/>
    <w:rsid w:val="009F0F8D"/>
    <w:rsid w:val="009F0FF2"/>
    <w:rsid w:val="009F12B2"/>
    <w:rsid w:val="009F18D6"/>
    <w:rsid w:val="009F1C9C"/>
    <w:rsid w:val="009F1EFD"/>
    <w:rsid w:val="009F1F1B"/>
    <w:rsid w:val="009F2A07"/>
    <w:rsid w:val="009F3777"/>
    <w:rsid w:val="009F37B2"/>
    <w:rsid w:val="009F4545"/>
    <w:rsid w:val="009F4693"/>
    <w:rsid w:val="009F4F9F"/>
    <w:rsid w:val="009F6264"/>
    <w:rsid w:val="009F6575"/>
    <w:rsid w:val="009F6683"/>
    <w:rsid w:val="009F6D88"/>
    <w:rsid w:val="009F6F3D"/>
    <w:rsid w:val="009F70CA"/>
    <w:rsid w:val="009F7FD9"/>
    <w:rsid w:val="00A0093C"/>
    <w:rsid w:val="00A00F6F"/>
    <w:rsid w:val="00A01B8F"/>
    <w:rsid w:val="00A01BD6"/>
    <w:rsid w:val="00A0247A"/>
    <w:rsid w:val="00A03048"/>
    <w:rsid w:val="00A04288"/>
    <w:rsid w:val="00A04443"/>
    <w:rsid w:val="00A04638"/>
    <w:rsid w:val="00A05232"/>
    <w:rsid w:val="00A054D4"/>
    <w:rsid w:val="00A059BF"/>
    <w:rsid w:val="00A05BD5"/>
    <w:rsid w:val="00A05E00"/>
    <w:rsid w:val="00A0620E"/>
    <w:rsid w:val="00A07640"/>
    <w:rsid w:val="00A07C28"/>
    <w:rsid w:val="00A10176"/>
    <w:rsid w:val="00A10B65"/>
    <w:rsid w:val="00A1150D"/>
    <w:rsid w:val="00A11573"/>
    <w:rsid w:val="00A12023"/>
    <w:rsid w:val="00A12B58"/>
    <w:rsid w:val="00A12E4D"/>
    <w:rsid w:val="00A12EF7"/>
    <w:rsid w:val="00A133A5"/>
    <w:rsid w:val="00A13792"/>
    <w:rsid w:val="00A13997"/>
    <w:rsid w:val="00A13B93"/>
    <w:rsid w:val="00A13BB7"/>
    <w:rsid w:val="00A13EA4"/>
    <w:rsid w:val="00A1430F"/>
    <w:rsid w:val="00A14B1A"/>
    <w:rsid w:val="00A15232"/>
    <w:rsid w:val="00A1558C"/>
    <w:rsid w:val="00A15648"/>
    <w:rsid w:val="00A15E0B"/>
    <w:rsid w:val="00A15E84"/>
    <w:rsid w:val="00A16203"/>
    <w:rsid w:val="00A166FE"/>
    <w:rsid w:val="00A16D43"/>
    <w:rsid w:val="00A21AA8"/>
    <w:rsid w:val="00A21BF8"/>
    <w:rsid w:val="00A2257B"/>
    <w:rsid w:val="00A22B1F"/>
    <w:rsid w:val="00A22D0E"/>
    <w:rsid w:val="00A23A7A"/>
    <w:rsid w:val="00A2401A"/>
    <w:rsid w:val="00A242C7"/>
    <w:rsid w:val="00A24BC9"/>
    <w:rsid w:val="00A24C06"/>
    <w:rsid w:val="00A250C5"/>
    <w:rsid w:val="00A254E2"/>
    <w:rsid w:val="00A25571"/>
    <w:rsid w:val="00A25730"/>
    <w:rsid w:val="00A26411"/>
    <w:rsid w:val="00A269B3"/>
    <w:rsid w:val="00A271D2"/>
    <w:rsid w:val="00A27276"/>
    <w:rsid w:val="00A275D2"/>
    <w:rsid w:val="00A27AF6"/>
    <w:rsid w:val="00A309AD"/>
    <w:rsid w:val="00A30A53"/>
    <w:rsid w:val="00A3107D"/>
    <w:rsid w:val="00A31CC9"/>
    <w:rsid w:val="00A32615"/>
    <w:rsid w:val="00A329D6"/>
    <w:rsid w:val="00A32A94"/>
    <w:rsid w:val="00A32EBE"/>
    <w:rsid w:val="00A331F0"/>
    <w:rsid w:val="00A334B7"/>
    <w:rsid w:val="00A335FC"/>
    <w:rsid w:val="00A34309"/>
    <w:rsid w:val="00A344AB"/>
    <w:rsid w:val="00A344E9"/>
    <w:rsid w:val="00A35199"/>
    <w:rsid w:val="00A3529C"/>
    <w:rsid w:val="00A3615F"/>
    <w:rsid w:val="00A3622A"/>
    <w:rsid w:val="00A36527"/>
    <w:rsid w:val="00A36573"/>
    <w:rsid w:val="00A36C4A"/>
    <w:rsid w:val="00A36EE8"/>
    <w:rsid w:val="00A37076"/>
    <w:rsid w:val="00A37105"/>
    <w:rsid w:val="00A377A3"/>
    <w:rsid w:val="00A37A72"/>
    <w:rsid w:val="00A40C09"/>
    <w:rsid w:val="00A40D3C"/>
    <w:rsid w:val="00A411F0"/>
    <w:rsid w:val="00A41695"/>
    <w:rsid w:val="00A4171E"/>
    <w:rsid w:val="00A43CF8"/>
    <w:rsid w:val="00A43DE7"/>
    <w:rsid w:val="00A44C23"/>
    <w:rsid w:val="00A44DD8"/>
    <w:rsid w:val="00A45153"/>
    <w:rsid w:val="00A45948"/>
    <w:rsid w:val="00A459FF"/>
    <w:rsid w:val="00A45C0A"/>
    <w:rsid w:val="00A45E05"/>
    <w:rsid w:val="00A4646B"/>
    <w:rsid w:val="00A4741C"/>
    <w:rsid w:val="00A503EB"/>
    <w:rsid w:val="00A50B10"/>
    <w:rsid w:val="00A50C71"/>
    <w:rsid w:val="00A50F55"/>
    <w:rsid w:val="00A5100A"/>
    <w:rsid w:val="00A5152D"/>
    <w:rsid w:val="00A51582"/>
    <w:rsid w:val="00A51A5B"/>
    <w:rsid w:val="00A5209F"/>
    <w:rsid w:val="00A521A2"/>
    <w:rsid w:val="00A52572"/>
    <w:rsid w:val="00A53A8C"/>
    <w:rsid w:val="00A542E8"/>
    <w:rsid w:val="00A5440B"/>
    <w:rsid w:val="00A54A5B"/>
    <w:rsid w:val="00A54B17"/>
    <w:rsid w:val="00A54BCA"/>
    <w:rsid w:val="00A54D02"/>
    <w:rsid w:val="00A558BE"/>
    <w:rsid w:val="00A55AD4"/>
    <w:rsid w:val="00A55AF8"/>
    <w:rsid w:val="00A55DAD"/>
    <w:rsid w:val="00A55DFC"/>
    <w:rsid w:val="00A562A0"/>
    <w:rsid w:val="00A564FC"/>
    <w:rsid w:val="00A56995"/>
    <w:rsid w:val="00A5705D"/>
    <w:rsid w:val="00A5739F"/>
    <w:rsid w:val="00A57562"/>
    <w:rsid w:val="00A605D4"/>
    <w:rsid w:val="00A60797"/>
    <w:rsid w:val="00A60913"/>
    <w:rsid w:val="00A60A44"/>
    <w:rsid w:val="00A61831"/>
    <w:rsid w:val="00A61B11"/>
    <w:rsid w:val="00A61BA8"/>
    <w:rsid w:val="00A61E34"/>
    <w:rsid w:val="00A61E40"/>
    <w:rsid w:val="00A62460"/>
    <w:rsid w:val="00A62EB6"/>
    <w:rsid w:val="00A62F64"/>
    <w:rsid w:val="00A631E3"/>
    <w:rsid w:val="00A63BF4"/>
    <w:rsid w:val="00A63EAE"/>
    <w:rsid w:val="00A648E0"/>
    <w:rsid w:val="00A65360"/>
    <w:rsid w:val="00A65F3B"/>
    <w:rsid w:val="00A6636F"/>
    <w:rsid w:val="00A66BAF"/>
    <w:rsid w:val="00A67E72"/>
    <w:rsid w:val="00A70859"/>
    <w:rsid w:val="00A70A85"/>
    <w:rsid w:val="00A71186"/>
    <w:rsid w:val="00A71677"/>
    <w:rsid w:val="00A716CC"/>
    <w:rsid w:val="00A71C35"/>
    <w:rsid w:val="00A71ECB"/>
    <w:rsid w:val="00A72628"/>
    <w:rsid w:val="00A727EE"/>
    <w:rsid w:val="00A72BFE"/>
    <w:rsid w:val="00A72C8A"/>
    <w:rsid w:val="00A730A5"/>
    <w:rsid w:val="00A7378C"/>
    <w:rsid w:val="00A73A1E"/>
    <w:rsid w:val="00A73E6D"/>
    <w:rsid w:val="00A7414E"/>
    <w:rsid w:val="00A75946"/>
    <w:rsid w:val="00A759FB"/>
    <w:rsid w:val="00A75B93"/>
    <w:rsid w:val="00A75BDE"/>
    <w:rsid w:val="00A76C42"/>
    <w:rsid w:val="00A770BD"/>
    <w:rsid w:val="00A7780F"/>
    <w:rsid w:val="00A77811"/>
    <w:rsid w:val="00A77FAC"/>
    <w:rsid w:val="00A801A5"/>
    <w:rsid w:val="00A80474"/>
    <w:rsid w:val="00A807C7"/>
    <w:rsid w:val="00A808FB"/>
    <w:rsid w:val="00A810B2"/>
    <w:rsid w:val="00A811A7"/>
    <w:rsid w:val="00A8152A"/>
    <w:rsid w:val="00A81B14"/>
    <w:rsid w:val="00A8224E"/>
    <w:rsid w:val="00A824A8"/>
    <w:rsid w:val="00A8299F"/>
    <w:rsid w:val="00A82BE5"/>
    <w:rsid w:val="00A82D2B"/>
    <w:rsid w:val="00A82D65"/>
    <w:rsid w:val="00A83153"/>
    <w:rsid w:val="00A8316D"/>
    <w:rsid w:val="00A83459"/>
    <w:rsid w:val="00A83BDE"/>
    <w:rsid w:val="00A83E34"/>
    <w:rsid w:val="00A83FA7"/>
    <w:rsid w:val="00A84090"/>
    <w:rsid w:val="00A84429"/>
    <w:rsid w:val="00A845AE"/>
    <w:rsid w:val="00A846D3"/>
    <w:rsid w:val="00A84C06"/>
    <w:rsid w:val="00A84E9D"/>
    <w:rsid w:val="00A85623"/>
    <w:rsid w:val="00A85728"/>
    <w:rsid w:val="00A8597D"/>
    <w:rsid w:val="00A85CDD"/>
    <w:rsid w:val="00A8780B"/>
    <w:rsid w:val="00A87EF1"/>
    <w:rsid w:val="00A90472"/>
    <w:rsid w:val="00A906E6"/>
    <w:rsid w:val="00A908EF"/>
    <w:rsid w:val="00A9122A"/>
    <w:rsid w:val="00A91857"/>
    <w:rsid w:val="00A91DF9"/>
    <w:rsid w:val="00A9267F"/>
    <w:rsid w:val="00A92C7D"/>
    <w:rsid w:val="00A932E2"/>
    <w:rsid w:val="00A93525"/>
    <w:rsid w:val="00A947A9"/>
    <w:rsid w:val="00A94A8A"/>
    <w:rsid w:val="00A94E94"/>
    <w:rsid w:val="00A965A3"/>
    <w:rsid w:val="00A96DAE"/>
    <w:rsid w:val="00A979E7"/>
    <w:rsid w:val="00A97CDE"/>
    <w:rsid w:val="00AA01E3"/>
    <w:rsid w:val="00AA028A"/>
    <w:rsid w:val="00AA086E"/>
    <w:rsid w:val="00AA0B87"/>
    <w:rsid w:val="00AA0C8F"/>
    <w:rsid w:val="00AA0D05"/>
    <w:rsid w:val="00AA0E53"/>
    <w:rsid w:val="00AA109A"/>
    <w:rsid w:val="00AA1E75"/>
    <w:rsid w:val="00AA22B6"/>
    <w:rsid w:val="00AA2EA7"/>
    <w:rsid w:val="00AA376E"/>
    <w:rsid w:val="00AA377B"/>
    <w:rsid w:val="00AA383C"/>
    <w:rsid w:val="00AA39CE"/>
    <w:rsid w:val="00AA423C"/>
    <w:rsid w:val="00AA4796"/>
    <w:rsid w:val="00AA5219"/>
    <w:rsid w:val="00AA53C4"/>
    <w:rsid w:val="00AA6029"/>
    <w:rsid w:val="00AA6034"/>
    <w:rsid w:val="00AA635E"/>
    <w:rsid w:val="00AA6691"/>
    <w:rsid w:val="00AA6709"/>
    <w:rsid w:val="00AA6C32"/>
    <w:rsid w:val="00AA6DF9"/>
    <w:rsid w:val="00AA6F41"/>
    <w:rsid w:val="00AA73BA"/>
    <w:rsid w:val="00AA74BF"/>
    <w:rsid w:val="00AA7BDA"/>
    <w:rsid w:val="00AA7FFA"/>
    <w:rsid w:val="00AB002A"/>
    <w:rsid w:val="00AB066A"/>
    <w:rsid w:val="00AB0A40"/>
    <w:rsid w:val="00AB0C63"/>
    <w:rsid w:val="00AB0CA3"/>
    <w:rsid w:val="00AB0FE0"/>
    <w:rsid w:val="00AB3025"/>
    <w:rsid w:val="00AB35AE"/>
    <w:rsid w:val="00AB35F3"/>
    <w:rsid w:val="00AB35F7"/>
    <w:rsid w:val="00AB3CB4"/>
    <w:rsid w:val="00AB3E26"/>
    <w:rsid w:val="00AB3F5A"/>
    <w:rsid w:val="00AB42B3"/>
    <w:rsid w:val="00AB42F4"/>
    <w:rsid w:val="00AB4799"/>
    <w:rsid w:val="00AB4A76"/>
    <w:rsid w:val="00AB52FB"/>
    <w:rsid w:val="00AB55E8"/>
    <w:rsid w:val="00AB610C"/>
    <w:rsid w:val="00AB6203"/>
    <w:rsid w:val="00AB636C"/>
    <w:rsid w:val="00AB66CA"/>
    <w:rsid w:val="00AB6863"/>
    <w:rsid w:val="00AB6C66"/>
    <w:rsid w:val="00AB78E0"/>
    <w:rsid w:val="00AB7CB8"/>
    <w:rsid w:val="00AB7E45"/>
    <w:rsid w:val="00AC0EE7"/>
    <w:rsid w:val="00AC15B9"/>
    <w:rsid w:val="00AC1C30"/>
    <w:rsid w:val="00AC21E2"/>
    <w:rsid w:val="00AC24BD"/>
    <w:rsid w:val="00AC265A"/>
    <w:rsid w:val="00AC2CA1"/>
    <w:rsid w:val="00AC30D2"/>
    <w:rsid w:val="00AC3799"/>
    <w:rsid w:val="00AC4945"/>
    <w:rsid w:val="00AC4BAD"/>
    <w:rsid w:val="00AC4C2D"/>
    <w:rsid w:val="00AC5B2F"/>
    <w:rsid w:val="00AC5D89"/>
    <w:rsid w:val="00AC6074"/>
    <w:rsid w:val="00AC65B5"/>
    <w:rsid w:val="00AC696E"/>
    <w:rsid w:val="00AC718A"/>
    <w:rsid w:val="00AC721F"/>
    <w:rsid w:val="00AC7D4E"/>
    <w:rsid w:val="00AC7F8F"/>
    <w:rsid w:val="00AC7FBC"/>
    <w:rsid w:val="00AD0AFC"/>
    <w:rsid w:val="00AD15B8"/>
    <w:rsid w:val="00AD15F8"/>
    <w:rsid w:val="00AD2218"/>
    <w:rsid w:val="00AD2390"/>
    <w:rsid w:val="00AD2735"/>
    <w:rsid w:val="00AD27F1"/>
    <w:rsid w:val="00AD2941"/>
    <w:rsid w:val="00AD309A"/>
    <w:rsid w:val="00AD32B4"/>
    <w:rsid w:val="00AD3BF4"/>
    <w:rsid w:val="00AD3EBC"/>
    <w:rsid w:val="00AD3F1F"/>
    <w:rsid w:val="00AD4406"/>
    <w:rsid w:val="00AD4448"/>
    <w:rsid w:val="00AD4517"/>
    <w:rsid w:val="00AD47B5"/>
    <w:rsid w:val="00AD499C"/>
    <w:rsid w:val="00AD49AF"/>
    <w:rsid w:val="00AD4CB4"/>
    <w:rsid w:val="00AD4D6E"/>
    <w:rsid w:val="00AD4F82"/>
    <w:rsid w:val="00AD5153"/>
    <w:rsid w:val="00AD594F"/>
    <w:rsid w:val="00AD5B8A"/>
    <w:rsid w:val="00AD61FC"/>
    <w:rsid w:val="00AD64E1"/>
    <w:rsid w:val="00AD6987"/>
    <w:rsid w:val="00AD7432"/>
    <w:rsid w:val="00AD77C8"/>
    <w:rsid w:val="00AE0E93"/>
    <w:rsid w:val="00AE1800"/>
    <w:rsid w:val="00AE2641"/>
    <w:rsid w:val="00AE2A73"/>
    <w:rsid w:val="00AE2B57"/>
    <w:rsid w:val="00AE2D42"/>
    <w:rsid w:val="00AE2F96"/>
    <w:rsid w:val="00AE482E"/>
    <w:rsid w:val="00AE4A3A"/>
    <w:rsid w:val="00AE4B9E"/>
    <w:rsid w:val="00AE4D17"/>
    <w:rsid w:val="00AE4D38"/>
    <w:rsid w:val="00AE5464"/>
    <w:rsid w:val="00AE5642"/>
    <w:rsid w:val="00AE5727"/>
    <w:rsid w:val="00AE5CD0"/>
    <w:rsid w:val="00AE65C8"/>
    <w:rsid w:val="00AE6A5B"/>
    <w:rsid w:val="00AF0305"/>
    <w:rsid w:val="00AF031D"/>
    <w:rsid w:val="00AF0550"/>
    <w:rsid w:val="00AF102B"/>
    <w:rsid w:val="00AF15F3"/>
    <w:rsid w:val="00AF1C55"/>
    <w:rsid w:val="00AF20A9"/>
    <w:rsid w:val="00AF2A2B"/>
    <w:rsid w:val="00AF2A54"/>
    <w:rsid w:val="00AF2E78"/>
    <w:rsid w:val="00AF385F"/>
    <w:rsid w:val="00AF3874"/>
    <w:rsid w:val="00AF3A2F"/>
    <w:rsid w:val="00AF3D94"/>
    <w:rsid w:val="00AF3E9B"/>
    <w:rsid w:val="00AF5120"/>
    <w:rsid w:val="00AF58D7"/>
    <w:rsid w:val="00AF6552"/>
    <w:rsid w:val="00AF672E"/>
    <w:rsid w:val="00AF6F9A"/>
    <w:rsid w:val="00AF7368"/>
    <w:rsid w:val="00AF7777"/>
    <w:rsid w:val="00AF788C"/>
    <w:rsid w:val="00AF7CAC"/>
    <w:rsid w:val="00B000DC"/>
    <w:rsid w:val="00B007D7"/>
    <w:rsid w:val="00B00BB6"/>
    <w:rsid w:val="00B01AC3"/>
    <w:rsid w:val="00B02523"/>
    <w:rsid w:val="00B02678"/>
    <w:rsid w:val="00B02A62"/>
    <w:rsid w:val="00B03524"/>
    <w:rsid w:val="00B03898"/>
    <w:rsid w:val="00B03E4B"/>
    <w:rsid w:val="00B0439E"/>
    <w:rsid w:val="00B049BA"/>
    <w:rsid w:val="00B05131"/>
    <w:rsid w:val="00B052E2"/>
    <w:rsid w:val="00B05962"/>
    <w:rsid w:val="00B05A42"/>
    <w:rsid w:val="00B05B08"/>
    <w:rsid w:val="00B05B30"/>
    <w:rsid w:val="00B05DBA"/>
    <w:rsid w:val="00B06C59"/>
    <w:rsid w:val="00B07FF7"/>
    <w:rsid w:val="00B10556"/>
    <w:rsid w:val="00B108DE"/>
    <w:rsid w:val="00B11561"/>
    <w:rsid w:val="00B119E4"/>
    <w:rsid w:val="00B121B4"/>
    <w:rsid w:val="00B124BF"/>
    <w:rsid w:val="00B12E91"/>
    <w:rsid w:val="00B1305D"/>
    <w:rsid w:val="00B13D07"/>
    <w:rsid w:val="00B1403B"/>
    <w:rsid w:val="00B14912"/>
    <w:rsid w:val="00B14B91"/>
    <w:rsid w:val="00B14D4B"/>
    <w:rsid w:val="00B15144"/>
    <w:rsid w:val="00B15200"/>
    <w:rsid w:val="00B1539B"/>
    <w:rsid w:val="00B15462"/>
    <w:rsid w:val="00B15515"/>
    <w:rsid w:val="00B1573A"/>
    <w:rsid w:val="00B163CF"/>
    <w:rsid w:val="00B163EF"/>
    <w:rsid w:val="00B17668"/>
    <w:rsid w:val="00B17787"/>
    <w:rsid w:val="00B20C8F"/>
    <w:rsid w:val="00B2199A"/>
    <w:rsid w:val="00B21B20"/>
    <w:rsid w:val="00B21D24"/>
    <w:rsid w:val="00B2330E"/>
    <w:rsid w:val="00B2403C"/>
    <w:rsid w:val="00B2413D"/>
    <w:rsid w:val="00B2428B"/>
    <w:rsid w:val="00B24BC7"/>
    <w:rsid w:val="00B24DD2"/>
    <w:rsid w:val="00B24EF4"/>
    <w:rsid w:val="00B258E2"/>
    <w:rsid w:val="00B25CB1"/>
    <w:rsid w:val="00B261AC"/>
    <w:rsid w:val="00B2622B"/>
    <w:rsid w:val="00B2647A"/>
    <w:rsid w:val="00B26542"/>
    <w:rsid w:val="00B275B1"/>
    <w:rsid w:val="00B27FD5"/>
    <w:rsid w:val="00B30A45"/>
    <w:rsid w:val="00B30E49"/>
    <w:rsid w:val="00B31785"/>
    <w:rsid w:val="00B318CB"/>
    <w:rsid w:val="00B31EEC"/>
    <w:rsid w:val="00B320EB"/>
    <w:rsid w:val="00B32193"/>
    <w:rsid w:val="00B32DE6"/>
    <w:rsid w:val="00B3352A"/>
    <w:rsid w:val="00B340EC"/>
    <w:rsid w:val="00B34264"/>
    <w:rsid w:val="00B34450"/>
    <w:rsid w:val="00B344FE"/>
    <w:rsid w:val="00B34789"/>
    <w:rsid w:val="00B35FAA"/>
    <w:rsid w:val="00B363C8"/>
    <w:rsid w:val="00B368D8"/>
    <w:rsid w:val="00B37452"/>
    <w:rsid w:val="00B3746F"/>
    <w:rsid w:val="00B37613"/>
    <w:rsid w:val="00B37DDC"/>
    <w:rsid w:val="00B40357"/>
    <w:rsid w:val="00B40812"/>
    <w:rsid w:val="00B40B09"/>
    <w:rsid w:val="00B40F0F"/>
    <w:rsid w:val="00B41123"/>
    <w:rsid w:val="00B41FB3"/>
    <w:rsid w:val="00B420D2"/>
    <w:rsid w:val="00B4226F"/>
    <w:rsid w:val="00B423DD"/>
    <w:rsid w:val="00B42C4F"/>
    <w:rsid w:val="00B432E8"/>
    <w:rsid w:val="00B44890"/>
    <w:rsid w:val="00B448BA"/>
    <w:rsid w:val="00B455A1"/>
    <w:rsid w:val="00B45C35"/>
    <w:rsid w:val="00B4628F"/>
    <w:rsid w:val="00B471F8"/>
    <w:rsid w:val="00B47D2D"/>
    <w:rsid w:val="00B50DFE"/>
    <w:rsid w:val="00B50E65"/>
    <w:rsid w:val="00B51FF7"/>
    <w:rsid w:val="00B52155"/>
    <w:rsid w:val="00B52A0E"/>
    <w:rsid w:val="00B52FC3"/>
    <w:rsid w:val="00B54C84"/>
    <w:rsid w:val="00B54F51"/>
    <w:rsid w:val="00B54F98"/>
    <w:rsid w:val="00B54FA5"/>
    <w:rsid w:val="00B56082"/>
    <w:rsid w:val="00B56098"/>
    <w:rsid w:val="00B56138"/>
    <w:rsid w:val="00B562A2"/>
    <w:rsid w:val="00B569D8"/>
    <w:rsid w:val="00B56A23"/>
    <w:rsid w:val="00B56ADD"/>
    <w:rsid w:val="00B56DF3"/>
    <w:rsid w:val="00B57004"/>
    <w:rsid w:val="00B57255"/>
    <w:rsid w:val="00B57742"/>
    <w:rsid w:val="00B5775E"/>
    <w:rsid w:val="00B57F86"/>
    <w:rsid w:val="00B604AD"/>
    <w:rsid w:val="00B60DCB"/>
    <w:rsid w:val="00B61265"/>
    <w:rsid w:val="00B612D3"/>
    <w:rsid w:val="00B6168A"/>
    <w:rsid w:val="00B6194C"/>
    <w:rsid w:val="00B61C2D"/>
    <w:rsid w:val="00B62B7E"/>
    <w:rsid w:val="00B62F94"/>
    <w:rsid w:val="00B63FE3"/>
    <w:rsid w:val="00B64191"/>
    <w:rsid w:val="00B64668"/>
    <w:rsid w:val="00B647C7"/>
    <w:rsid w:val="00B6530F"/>
    <w:rsid w:val="00B65749"/>
    <w:rsid w:val="00B65E75"/>
    <w:rsid w:val="00B65E94"/>
    <w:rsid w:val="00B675DA"/>
    <w:rsid w:val="00B67969"/>
    <w:rsid w:val="00B67E7F"/>
    <w:rsid w:val="00B7069F"/>
    <w:rsid w:val="00B717E4"/>
    <w:rsid w:val="00B71917"/>
    <w:rsid w:val="00B71B62"/>
    <w:rsid w:val="00B723D7"/>
    <w:rsid w:val="00B72B27"/>
    <w:rsid w:val="00B72C89"/>
    <w:rsid w:val="00B73905"/>
    <w:rsid w:val="00B73C3E"/>
    <w:rsid w:val="00B747DA"/>
    <w:rsid w:val="00B74B6E"/>
    <w:rsid w:val="00B74D20"/>
    <w:rsid w:val="00B75554"/>
    <w:rsid w:val="00B75928"/>
    <w:rsid w:val="00B75D83"/>
    <w:rsid w:val="00B75FEA"/>
    <w:rsid w:val="00B76DBF"/>
    <w:rsid w:val="00B76F61"/>
    <w:rsid w:val="00B77145"/>
    <w:rsid w:val="00B77503"/>
    <w:rsid w:val="00B7775B"/>
    <w:rsid w:val="00B77951"/>
    <w:rsid w:val="00B80C98"/>
    <w:rsid w:val="00B81E3C"/>
    <w:rsid w:val="00B823F3"/>
    <w:rsid w:val="00B82617"/>
    <w:rsid w:val="00B82FA4"/>
    <w:rsid w:val="00B83637"/>
    <w:rsid w:val="00B83685"/>
    <w:rsid w:val="00B83A91"/>
    <w:rsid w:val="00B84397"/>
    <w:rsid w:val="00B8446A"/>
    <w:rsid w:val="00B84479"/>
    <w:rsid w:val="00B8449F"/>
    <w:rsid w:val="00B84725"/>
    <w:rsid w:val="00B84983"/>
    <w:rsid w:val="00B84D5A"/>
    <w:rsid w:val="00B8515E"/>
    <w:rsid w:val="00B85A1E"/>
    <w:rsid w:val="00B85C15"/>
    <w:rsid w:val="00B86430"/>
    <w:rsid w:val="00B86761"/>
    <w:rsid w:val="00B8698E"/>
    <w:rsid w:val="00B86A11"/>
    <w:rsid w:val="00B86BA6"/>
    <w:rsid w:val="00B86BDA"/>
    <w:rsid w:val="00B872B1"/>
    <w:rsid w:val="00B87804"/>
    <w:rsid w:val="00B9021B"/>
    <w:rsid w:val="00B91DC9"/>
    <w:rsid w:val="00B93084"/>
    <w:rsid w:val="00B93627"/>
    <w:rsid w:val="00B937C5"/>
    <w:rsid w:val="00B9389B"/>
    <w:rsid w:val="00B93A09"/>
    <w:rsid w:val="00B943AB"/>
    <w:rsid w:val="00B957BB"/>
    <w:rsid w:val="00B95DD8"/>
    <w:rsid w:val="00B95FD4"/>
    <w:rsid w:val="00B96850"/>
    <w:rsid w:val="00B96D7F"/>
    <w:rsid w:val="00B96E61"/>
    <w:rsid w:val="00B9717C"/>
    <w:rsid w:val="00B97D2E"/>
    <w:rsid w:val="00BA038E"/>
    <w:rsid w:val="00BA04CC"/>
    <w:rsid w:val="00BA0AA9"/>
    <w:rsid w:val="00BA12C7"/>
    <w:rsid w:val="00BA1442"/>
    <w:rsid w:val="00BA2898"/>
    <w:rsid w:val="00BA2C81"/>
    <w:rsid w:val="00BA32E3"/>
    <w:rsid w:val="00BA40F3"/>
    <w:rsid w:val="00BA4208"/>
    <w:rsid w:val="00BA4482"/>
    <w:rsid w:val="00BA495C"/>
    <w:rsid w:val="00BA4A72"/>
    <w:rsid w:val="00BA62A7"/>
    <w:rsid w:val="00BA62CF"/>
    <w:rsid w:val="00BA7441"/>
    <w:rsid w:val="00BB0623"/>
    <w:rsid w:val="00BB0A4E"/>
    <w:rsid w:val="00BB0CBB"/>
    <w:rsid w:val="00BB1892"/>
    <w:rsid w:val="00BB1AA1"/>
    <w:rsid w:val="00BB27A8"/>
    <w:rsid w:val="00BB2AD2"/>
    <w:rsid w:val="00BB3365"/>
    <w:rsid w:val="00BB35AA"/>
    <w:rsid w:val="00BB3D99"/>
    <w:rsid w:val="00BB44D8"/>
    <w:rsid w:val="00BB4947"/>
    <w:rsid w:val="00BB4B6C"/>
    <w:rsid w:val="00BB4B7B"/>
    <w:rsid w:val="00BB4C60"/>
    <w:rsid w:val="00BB50A4"/>
    <w:rsid w:val="00BB54B6"/>
    <w:rsid w:val="00BB5CE1"/>
    <w:rsid w:val="00BB5D0C"/>
    <w:rsid w:val="00BB6332"/>
    <w:rsid w:val="00BB6621"/>
    <w:rsid w:val="00BB6F10"/>
    <w:rsid w:val="00BB7754"/>
    <w:rsid w:val="00BC02EC"/>
    <w:rsid w:val="00BC0621"/>
    <w:rsid w:val="00BC0924"/>
    <w:rsid w:val="00BC0A60"/>
    <w:rsid w:val="00BC0E22"/>
    <w:rsid w:val="00BC1035"/>
    <w:rsid w:val="00BC1084"/>
    <w:rsid w:val="00BC116C"/>
    <w:rsid w:val="00BC1BA4"/>
    <w:rsid w:val="00BC2214"/>
    <w:rsid w:val="00BC2248"/>
    <w:rsid w:val="00BC26EF"/>
    <w:rsid w:val="00BC2A47"/>
    <w:rsid w:val="00BC361B"/>
    <w:rsid w:val="00BC3EB7"/>
    <w:rsid w:val="00BC49CB"/>
    <w:rsid w:val="00BC4BB5"/>
    <w:rsid w:val="00BC53DC"/>
    <w:rsid w:val="00BC59F6"/>
    <w:rsid w:val="00BC5F20"/>
    <w:rsid w:val="00BC648F"/>
    <w:rsid w:val="00BC668D"/>
    <w:rsid w:val="00BC722D"/>
    <w:rsid w:val="00BC7774"/>
    <w:rsid w:val="00BD00C0"/>
    <w:rsid w:val="00BD0CC4"/>
    <w:rsid w:val="00BD1551"/>
    <w:rsid w:val="00BD17EC"/>
    <w:rsid w:val="00BD1FC7"/>
    <w:rsid w:val="00BD2329"/>
    <w:rsid w:val="00BD2807"/>
    <w:rsid w:val="00BD31D9"/>
    <w:rsid w:val="00BD3669"/>
    <w:rsid w:val="00BD37C0"/>
    <w:rsid w:val="00BD3B29"/>
    <w:rsid w:val="00BD3BB0"/>
    <w:rsid w:val="00BD4FD2"/>
    <w:rsid w:val="00BD5A61"/>
    <w:rsid w:val="00BD60CB"/>
    <w:rsid w:val="00BD661B"/>
    <w:rsid w:val="00BD67E6"/>
    <w:rsid w:val="00BD6AF8"/>
    <w:rsid w:val="00BD6D8A"/>
    <w:rsid w:val="00BD73C9"/>
    <w:rsid w:val="00BD762F"/>
    <w:rsid w:val="00BD77B3"/>
    <w:rsid w:val="00BD77F7"/>
    <w:rsid w:val="00BE0466"/>
    <w:rsid w:val="00BE09BC"/>
    <w:rsid w:val="00BE0D5C"/>
    <w:rsid w:val="00BE0D9A"/>
    <w:rsid w:val="00BE14B1"/>
    <w:rsid w:val="00BE15C8"/>
    <w:rsid w:val="00BE17D2"/>
    <w:rsid w:val="00BE1A98"/>
    <w:rsid w:val="00BE2ACB"/>
    <w:rsid w:val="00BE4433"/>
    <w:rsid w:val="00BE4BC8"/>
    <w:rsid w:val="00BE5A1F"/>
    <w:rsid w:val="00BE5B0A"/>
    <w:rsid w:val="00BE5E40"/>
    <w:rsid w:val="00BE6115"/>
    <w:rsid w:val="00BE6C1C"/>
    <w:rsid w:val="00BE7840"/>
    <w:rsid w:val="00BE787D"/>
    <w:rsid w:val="00BE7A1A"/>
    <w:rsid w:val="00BF00FE"/>
    <w:rsid w:val="00BF0265"/>
    <w:rsid w:val="00BF2304"/>
    <w:rsid w:val="00BF26DE"/>
    <w:rsid w:val="00BF299E"/>
    <w:rsid w:val="00BF2BF0"/>
    <w:rsid w:val="00BF3691"/>
    <w:rsid w:val="00BF3CFA"/>
    <w:rsid w:val="00BF3E25"/>
    <w:rsid w:val="00BF3E30"/>
    <w:rsid w:val="00BF4965"/>
    <w:rsid w:val="00BF49E1"/>
    <w:rsid w:val="00BF4CBA"/>
    <w:rsid w:val="00BF5F69"/>
    <w:rsid w:val="00BF6199"/>
    <w:rsid w:val="00BF634B"/>
    <w:rsid w:val="00BF651C"/>
    <w:rsid w:val="00BF6761"/>
    <w:rsid w:val="00BF6DB9"/>
    <w:rsid w:val="00BF7486"/>
    <w:rsid w:val="00BF778D"/>
    <w:rsid w:val="00C006D2"/>
    <w:rsid w:val="00C01806"/>
    <w:rsid w:val="00C0218D"/>
    <w:rsid w:val="00C03559"/>
    <w:rsid w:val="00C03DA0"/>
    <w:rsid w:val="00C040FD"/>
    <w:rsid w:val="00C04AD7"/>
    <w:rsid w:val="00C04B30"/>
    <w:rsid w:val="00C0539E"/>
    <w:rsid w:val="00C053E8"/>
    <w:rsid w:val="00C05C94"/>
    <w:rsid w:val="00C05EE1"/>
    <w:rsid w:val="00C0661F"/>
    <w:rsid w:val="00C06B02"/>
    <w:rsid w:val="00C06BFE"/>
    <w:rsid w:val="00C0780C"/>
    <w:rsid w:val="00C079AF"/>
    <w:rsid w:val="00C1013B"/>
    <w:rsid w:val="00C1069C"/>
    <w:rsid w:val="00C1081C"/>
    <w:rsid w:val="00C11790"/>
    <w:rsid w:val="00C118B9"/>
    <w:rsid w:val="00C119DF"/>
    <w:rsid w:val="00C11B49"/>
    <w:rsid w:val="00C129B2"/>
    <w:rsid w:val="00C129CD"/>
    <w:rsid w:val="00C129D4"/>
    <w:rsid w:val="00C1302B"/>
    <w:rsid w:val="00C1333C"/>
    <w:rsid w:val="00C1341B"/>
    <w:rsid w:val="00C13A3F"/>
    <w:rsid w:val="00C13F23"/>
    <w:rsid w:val="00C1451A"/>
    <w:rsid w:val="00C1478E"/>
    <w:rsid w:val="00C159D8"/>
    <w:rsid w:val="00C15A74"/>
    <w:rsid w:val="00C15ACA"/>
    <w:rsid w:val="00C161BC"/>
    <w:rsid w:val="00C1645E"/>
    <w:rsid w:val="00C16529"/>
    <w:rsid w:val="00C165B7"/>
    <w:rsid w:val="00C16BD0"/>
    <w:rsid w:val="00C1778A"/>
    <w:rsid w:val="00C17A63"/>
    <w:rsid w:val="00C17BDB"/>
    <w:rsid w:val="00C20704"/>
    <w:rsid w:val="00C211E9"/>
    <w:rsid w:val="00C21DB4"/>
    <w:rsid w:val="00C21FDB"/>
    <w:rsid w:val="00C22549"/>
    <w:rsid w:val="00C229EC"/>
    <w:rsid w:val="00C231E2"/>
    <w:rsid w:val="00C2353D"/>
    <w:rsid w:val="00C2359E"/>
    <w:rsid w:val="00C237F0"/>
    <w:rsid w:val="00C241F6"/>
    <w:rsid w:val="00C24436"/>
    <w:rsid w:val="00C24785"/>
    <w:rsid w:val="00C24A5F"/>
    <w:rsid w:val="00C24CF8"/>
    <w:rsid w:val="00C25189"/>
    <w:rsid w:val="00C25318"/>
    <w:rsid w:val="00C2534A"/>
    <w:rsid w:val="00C2545C"/>
    <w:rsid w:val="00C258D7"/>
    <w:rsid w:val="00C25A18"/>
    <w:rsid w:val="00C25B62"/>
    <w:rsid w:val="00C266A3"/>
    <w:rsid w:val="00C26E72"/>
    <w:rsid w:val="00C27009"/>
    <w:rsid w:val="00C272BE"/>
    <w:rsid w:val="00C272D0"/>
    <w:rsid w:val="00C27B8D"/>
    <w:rsid w:val="00C27ED5"/>
    <w:rsid w:val="00C300B3"/>
    <w:rsid w:val="00C3010E"/>
    <w:rsid w:val="00C30574"/>
    <w:rsid w:val="00C30A53"/>
    <w:rsid w:val="00C31419"/>
    <w:rsid w:val="00C31D58"/>
    <w:rsid w:val="00C32401"/>
    <w:rsid w:val="00C324DD"/>
    <w:rsid w:val="00C3276D"/>
    <w:rsid w:val="00C3308B"/>
    <w:rsid w:val="00C331EA"/>
    <w:rsid w:val="00C3334C"/>
    <w:rsid w:val="00C3349D"/>
    <w:rsid w:val="00C336E1"/>
    <w:rsid w:val="00C343C2"/>
    <w:rsid w:val="00C34786"/>
    <w:rsid w:val="00C35080"/>
    <w:rsid w:val="00C35615"/>
    <w:rsid w:val="00C35FB5"/>
    <w:rsid w:val="00C368DD"/>
    <w:rsid w:val="00C3690F"/>
    <w:rsid w:val="00C36A34"/>
    <w:rsid w:val="00C36A67"/>
    <w:rsid w:val="00C375FE"/>
    <w:rsid w:val="00C37D7F"/>
    <w:rsid w:val="00C402CD"/>
    <w:rsid w:val="00C414C7"/>
    <w:rsid w:val="00C41B62"/>
    <w:rsid w:val="00C41C1A"/>
    <w:rsid w:val="00C41C39"/>
    <w:rsid w:val="00C43096"/>
    <w:rsid w:val="00C43863"/>
    <w:rsid w:val="00C44327"/>
    <w:rsid w:val="00C44B3F"/>
    <w:rsid w:val="00C44B64"/>
    <w:rsid w:val="00C45225"/>
    <w:rsid w:val="00C45727"/>
    <w:rsid w:val="00C461CA"/>
    <w:rsid w:val="00C46A29"/>
    <w:rsid w:val="00C46C78"/>
    <w:rsid w:val="00C47544"/>
    <w:rsid w:val="00C47CB4"/>
    <w:rsid w:val="00C47EE1"/>
    <w:rsid w:val="00C50534"/>
    <w:rsid w:val="00C5072A"/>
    <w:rsid w:val="00C50899"/>
    <w:rsid w:val="00C5172C"/>
    <w:rsid w:val="00C52370"/>
    <w:rsid w:val="00C52705"/>
    <w:rsid w:val="00C53024"/>
    <w:rsid w:val="00C53722"/>
    <w:rsid w:val="00C53DA7"/>
    <w:rsid w:val="00C5436A"/>
    <w:rsid w:val="00C5441F"/>
    <w:rsid w:val="00C54966"/>
    <w:rsid w:val="00C54CE5"/>
    <w:rsid w:val="00C56AAE"/>
    <w:rsid w:val="00C57230"/>
    <w:rsid w:val="00C57543"/>
    <w:rsid w:val="00C578DF"/>
    <w:rsid w:val="00C57CD2"/>
    <w:rsid w:val="00C57D01"/>
    <w:rsid w:val="00C57D2D"/>
    <w:rsid w:val="00C57F05"/>
    <w:rsid w:val="00C6038A"/>
    <w:rsid w:val="00C60730"/>
    <w:rsid w:val="00C60E49"/>
    <w:rsid w:val="00C610F8"/>
    <w:rsid w:val="00C61B66"/>
    <w:rsid w:val="00C61F76"/>
    <w:rsid w:val="00C61FCB"/>
    <w:rsid w:val="00C651C5"/>
    <w:rsid w:val="00C65636"/>
    <w:rsid w:val="00C658BA"/>
    <w:rsid w:val="00C65C94"/>
    <w:rsid w:val="00C65DA2"/>
    <w:rsid w:val="00C6603D"/>
    <w:rsid w:val="00C66B0D"/>
    <w:rsid w:val="00C66D87"/>
    <w:rsid w:val="00C67221"/>
    <w:rsid w:val="00C67351"/>
    <w:rsid w:val="00C673C2"/>
    <w:rsid w:val="00C674A4"/>
    <w:rsid w:val="00C67A10"/>
    <w:rsid w:val="00C70113"/>
    <w:rsid w:val="00C70ACE"/>
    <w:rsid w:val="00C70B3D"/>
    <w:rsid w:val="00C710EE"/>
    <w:rsid w:val="00C719EB"/>
    <w:rsid w:val="00C7218B"/>
    <w:rsid w:val="00C72291"/>
    <w:rsid w:val="00C7308B"/>
    <w:rsid w:val="00C732EA"/>
    <w:rsid w:val="00C73363"/>
    <w:rsid w:val="00C7406B"/>
    <w:rsid w:val="00C740ED"/>
    <w:rsid w:val="00C74439"/>
    <w:rsid w:val="00C74632"/>
    <w:rsid w:val="00C74805"/>
    <w:rsid w:val="00C74C9D"/>
    <w:rsid w:val="00C74D31"/>
    <w:rsid w:val="00C74EE7"/>
    <w:rsid w:val="00C750A0"/>
    <w:rsid w:val="00C75584"/>
    <w:rsid w:val="00C75C8E"/>
    <w:rsid w:val="00C7641D"/>
    <w:rsid w:val="00C76743"/>
    <w:rsid w:val="00C76B93"/>
    <w:rsid w:val="00C8047E"/>
    <w:rsid w:val="00C80802"/>
    <w:rsid w:val="00C8222E"/>
    <w:rsid w:val="00C82A6C"/>
    <w:rsid w:val="00C8388D"/>
    <w:rsid w:val="00C83E5D"/>
    <w:rsid w:val="00C84033"/>
    <w:rsid w:val="00C85372"/>
    <w:rsid w:val="00C8552A"/>
    <w:rsid w:val="00C85CA1"/>
    <w:rsid w:val="00C85E0B"/>
    <w:rsid w:val="00C86569"/>
    <w:rsid w:val="00C86D71"/>
    <w:rsid w:val="00C86FC0"/>
    <w:rsid w:val="00C8737E"/>
    <w:rsid w:val="00C873D5"/>
    <w:rsid w:val="00C87639"/>
    <w:rsid w:val="00C87D46"/>
    <w:rsid w:val="00C87E81"/>
    <w:rsid w:val="00C906D1"/>
    <w:rsid w:val="00C90AD5"/>
    <w:rsid w:val="00C90FD2"/>
    <w:rsid w:val="00C9139E"/>
    <w:rsid w:val="00C91D5D"/>
    <w:rsid w:val="00C9214F"/>
    <w:rsid w:val="00C922B3"/>
    <w:rsid w:val="00C9297A"/>
    <w:rsid w:val="00C92B3E"/>
    <w:rsid w:val="00C9311D"/>
    <w:rsid w:val="00C9325B"/>
    <w:rsid w:val="00C93417"/>
    <w:rsid w:val="00C9399E"/>
    <w:rsid w:val="00C94462"/>
    <w:rsid w:val="00C948E3"/>
    <w:rsid w:val="00C94A77"/>
    <w:rsid w:val="00C95574"/>
    <w:rsid w:val="00C95894"/>
    <w:rsid w:val="00C962E0"/>
    <w:rsid w:val="00C9644C"/>
    <w:rsid w:val="00C96996"/>
    <w:rsid w:val="00C96B86"/>
    <w:rsid w:val="00C96F84"/>
    <w:rsid w:val="00C97176"/>
    <w:rsid w:val="00C971D8"/>
    <w:rsid w:val="00C975C9"/>
    <w:rsid w:val="00C97D92"/>
    <w:rsid w:val="00CA0CD5"/>
    <w:rsid w:val="00CA0E9D"/>
    <w:rsid w:val="00CA123B"/>
    <w:rsid w:val="00CA16EF"/>
    <w:rsid w:val="00CA17AF"/>
    <w:rsid w:val="00CA27C3"/>
    <w:rsid w:val="00CA2D98"/>
    <w:rsid w:val="00CA2DCC"/>
    <w:rsid w:val="00CA31EA"/>
    <w:rsid w:val="00CA342A"/>
    <w:rsid w:val="00CA37AC"/>
    <w:rsid w:val="00CA4028"/>
    <w:rsid w:val="00CA470D"/>
    <w:rsid w:val="00CA4DF2"/>
    <w:rsid w:val="00CA4EE4"/>
    <w:rsid w:val="00CA51ED"/>
    <w:rsid w:val="00CA59A6"/>
    <w:rsid w:val="00CA5B1D"/>
    <w:rsid w:val="00CA5D3D"/>
    <w:rsid w:val="00CA641A"/>
    <w:rsid w:val="00CA660A"/>
    <w:rsid w:val="00CA6DF8"/>
    <w:rsid w:val="00CA774B"/>
    <w:rsid w:val="00CA7DE7"/>
    <w:rsid w:val="00CA7F2B"/>
    <w:rsid w:val="00CB023A"/>
    <w:rsid w:val="00CB0F85"/>
    <w:rsid w:val="00CB14BB"/>
    <w:rsid w:val="00CB1DC5"/>
    <w:rsid w:val="00CB2599"/>
    <w:rsid w:val="00CB292E"/>
    <w:rsid w:val="00CB2BB9"/>
    <w:rsid w:val="00CB3076"/>
    <w:rsid w:val="00CB34F7"/>
    <w:rsid w:val="00CB4864"/>
    <w:rsid w:val="00CB4A61"/>
    <w:rsid w:val="00CB5198"/>
    <w:rsid w:val="00CB565F"/>
    <w:rsid w:val="00CB5BAC"/>
    <w:rsid w:val="00CB5E4A"/>
    <w:rsid w:val="00CB6355"/>
    <w:rsid w:val="00CB6EA9"/>
    <w:rsid w:val="00CB7978"/>
    <w:rsid w:val="00CC005E"/>
    <w:rsid w:val="00CC0EDC"/>
    <w:rsid w:val="00CC13D6"/>
    <w:rsid w:val="00CC1553"/>
    <w:rsid w:val="00CC155E"/>
    <w:rsid w:val="00CC1796"/>
    <w:rsid w:val="00CC1F3D"/>
    <w:rsid w:val="00CC20EE"/>
    <w:rsid w:val="00CC24FE"/>
    <w:rsid w:val="00CC26B1"/>
    <w:rsid w:val="00CC299F"/>
    <w:rsid w:val="00CC2A0F"/>
    <w:rsid w:val="00CC2E06"/>
    <w:rsid w:val="00CC3072"/>
    <w:rsid w:val="00CC320A"/>
    <w:rsid w:val="00CC34C7"/>
    <w:rsid w:val="00CC3874"/>
    <w:rsid w:val="00CC3F09"/>
    <w:rsid w:val="00CC6B5E"/>
    <w:rsid w:val="00CC6E7A"/>
    <w:rsid w:val="00CC7F79"/>
    <w:rsid w:val="00CC7FA3"/>
    <w:rsid w:val="00CD06D0"/>
    <w:rsid w:val="00CD0B80"/>
    <w:rsid w:val="00CD2000"/>
    <w:rsid w:val="00CD2467"/>
    <w:rsid w:val="00CD2EB4"/>
    <w:rsid w:val="00CD36A8"/>
    <w:rsid w:val="00CD3A69"/>
    <w:rsid w:val="00CD3CEA"/>
    <w:rsid w:val="00CD3D2C"/>
    <w:rsid w:val="00CD407C"/>
    <w:rsid w:val="00CD4332"/>
    <w:rsid w:val="00CD4622"/>
    <w:rsid w:val="00CD47EF"/>
    <w:rsid w:val="00CD4D4C"/>
    <w:rsid w:val="00CD4E7C"/>
    <w:rsid w:val="00CD5341"/>
    <w:rsid w:val="00CD5BC2"/>
    <w:rsid w:val="00CD5C65"/>
    <w:rsid w:val="00CD6FA5"/>
    <w:rsid w:val="00CD7412"/>
    <w:rsid w:val="00CD79B4"/>
    <w:rsid w:val="00CD79EE"/>
    <w:rsid w:val="00CE07B7"/>
    <w:rsid w:val="00CE0B8D"/>
    <w:rsid w:val="00CE0FC0"/>
    <w:rsid w:val="00CE154E"/>
    <w:rsid w:val="00CE174E"/>
    <w:rsid w:val="00CE19D8"/>
    <w:rsid w:val="00CE1CFE"/>
    <w:rsid w:val="00CE2ECB"/>
    <w:rsid w:val="00CE31E8"/>
    <w:rsid w:val="00CE3BED"/>
    <w:rsid w:val="00CE4AB6"/>
    <w:rsid w:val="00CE4ADD"/>
    <w:rsid w:val="00CE51FB"/>
    <w:rsid w:val="00CE6403"/>
    <w:rsid w:val="00CE7DCE"/>
    <w:rsid w:val="00CF054B"/>
    <w:rsid w:val="00CF06D6"/>
    <w:rsid w:val="00CF0B39"/>
    <w:rsid w:val="00CF0DC5"/>
    <w:rsid w:val="00CF27BF"/>
    <w:rsid w:val="00CF3138"/>
    <w:rsid w:val="00CF325C"/>
    <w:rsid w:val="00CF3342"/>
    <w:rsid w:val="00CF36C7"/>
    <w:rsid w:val="00CF3C62"/>
    <w:rsid w:val="00CF57DD"/>
    <w:rsid w:val="00CF5CA3"/>
    <w:rsid w:val="00CF600D"/>
    <w:rsid w:val="00CF60B7"/>
    <w:rsid w:val="00CF62B3"/>
    <w:rsid w:val="00CF7027"/>
    <w:rsid w:val="00CF7463"/>
    <w:rsid w:val="00CF7673"/>
    <w:rsid w:val="00D00860"/>
    <w:rsid w:val="00D0099C"/>
    <w:rsid w:val="00D00E06"/>
    <w:rsid w:val="00D0102B"/>
    <w:rsid w:val="00D01567"/>
    <w:rsid w:val="00D01A90"/>
    <w:rsid w:val="00D01C07"/>
    <w:rsid w:val="00D01C88"/>
    <w:rsid w:val="00D01D59"/>
    <w:rsid w:val="00D02523"/>
    <w:rsid w:val="00D02C78"/>
    <w:rsid w:val="00D02FB2"/>
    <w:rsid w:val="00D0400A"/>
    <w:rsid w:val="00D04084"/>
    <w:rsid w:val="00D04DBF"/>
    <w:rsid w:val="00D04E38"/>
    <w:rsid w:val="00D04EF4"/>
    <w:rsid w:val="00D04FF3"/>
    <w:rsid w:val="00D06158"/>
    <w:rsid w:val="00D061C4"/>
    <w:rsid w:val="00D06A99"/>
    <w:rsid w:val="00D07156"/>
    <w:rsid w:val="00D0715A"/>
    <w:rsid w:val="00D078C5"/>
    <w:rsid w:val="00D07956"/>
    <w:rsid w:val="00D100E5"/>
    <w:rsid w:val="00D102C7"/>
    <w:rsid w:val="00D10E75"/>
    <w:rsid w:val="00D12B82"/>
    <w:rsid w:val="00D13017"/>
    <w:rsid w:val="00D13F00"/>
    <w:rsid w:val="00D14369"/>
    <w:rsid w:val="00D1446C"/>
    <w:rsid w:val="00D15245"/>
    <w:rsid w:val="00D15806"/>
    <w:rsid w:val="00D15A2B"/>
    <w:rsid w:val="00D1612C"/>
    <w:rsid w:val="00D16B43"/>
    <w:rsid w:val="00D16FDD"/>
    <w:rsid w:val="00D17ECA"/>
    <w:rsid w:val="00D2022A"/>
    <w:rsid w:val="00D2049A"/>
    <w:rsid w:val="00D2098B"/>
    <w:rsid w:val="00D20DF4"/>
    <w:rsid w:val="00D2108C"/>
    <w:rsid w:val="00D21DF5"/>
    <w:rsid w:val="00D21FB4"/>
    <w:rsid w:val="00D22586"/>
    <w:rsid w:val="00D22894"/>
    <w:rsid w:val="00D232B1"/>
    <w:rsid w:val="00D24039"/>
    <w:rsid w:val="00D24D7C"/>
    <w:rsid w:val="00D2534B"/>
    <w:rsid w:val="00D25527"/>
    <w:rsid w:val="00D2636F"/>
    <w:rsid w:val="00D27DB7"/>
    <w:rsid w:val="00D30695"/>
    <w:rsid w:val="00D31488"/>
    <w:rsid w:val="00D31B32"/>
    <w:rsid w:val="00D31E4C"/>
    <w:rsid w:val="00D31F12"/>
    <w:rsid w:val="00D32C6A"/>
    <w:rsid w:val="00D3318D"/>
    <w:rsid w:val="00D337B8"/>
    <w:rsid w:val="00D3381C"/>
    <w:rsid w:val="00D33D77"/>
    <w:rsid w:val="00D34064"/>
    <w:rsid w:val="00D341D5"/>
    <w:rsid w:val="00D34C18"/>
    <w:rsid w:val="00D34C67"/>
    <w:rsid w:val="00D34F7D"/>
    <w:rsid w:val="00D350F3"/>
    <w:rsid w:val="00D353F3"/>
    <w:rsid w:val="00D361B9"/>
    <w:rsid w:val="00D362EE"/>
    <w:rsid w:val="00D364FF"/>
    <w:rsid w:val="00D36593"/>
    <w:rsid w:val="00D37A8D"/>
    <w:rsid w:val="00D37AFD"/>
    <w:rsid w:val="00D4082F"/>
    <w:rsid w:val="00D408EF"/>
    <w:rsid w:val="00D40B1E"/>
    <w:rsid w:val="00D40F8C"/>
    <w:rsid w:val="00D42688"/>
    <w:rsid w:val="00D4308B"/>
    <w:rsid w:val="00D432D8"/>
    <w:rsid w:val="00D43DDC"/>
    <w:rsid w:val="00D44773"/>
    <w:rsid w:val="00D45AEA"/>
    <w:rsid w:val="00D460F3"/>
    <w:rsid w:val="00D46178"/>
    <w:rsid w:val="00D46498"/>
    <w:rsid w:val="00D46637"/>
    <w:rsid w:val="00D46BD1"/>
    <w:rsid w:val="00D46D9E"/>
    <w:rsid w:val="00D47C6E"/>
    <w:rsid w:val="00D50064"/>
    <w:rsid w:val="00D50101"/>
    <w:rsid w:val="00D505D3"/>
    <w:rsid w:val="00D507F9"/>
    <w:rsid w:val="00D511CD"/>
    <w:rsid w:val="00D51783"/>
    <w:rsid w:val="00D5185A"/>
    <w:rsid w:val="00D51916"/>
    <w:rsid w:val="00D52B05"/>
    <w:rsid w:val="00D53140"/>
    <w:rsid w:val="00D533A4"/>
    <w:rsid w:val="00D53B1F"/>
    <w:rsid w:val="00D5405E"/>
    <w:rsid w:val="00D54377"/>
    <w:rsid w:val="00D54A39"/>
    <w:rsid w:val="00D54CF5"/>
    <w:rsid w:val="00D5598F"/>
    <w:rsid w:val="00D56733"/>
    <w:rsid w:val="00D57584"/>
    <w:rsid w:val="00D57DF0"/>
    <w:rsid w:val="00D6003B"/>
    <w:rsid w:val="00D60B36"/>
    <w:rsid w:val="00D61571"/>
    <w:rsid w:val="00D6273B"/>
    <w:rsid w:val="00D628C6"/>
    <w:rsid w:val="00D63823"/>
    <w:rsid w:val="00D63866"/>
    <w:rsid w:val="00D63D60"/>
    <w:rsid w:val="00D6409B"/>
    <w:rsid w:val="00D6449C"/>
    <w:rsid w:val="00D64F5E"/>
    <w:rsid w:val="00D6585D"/>
    <w:rsid w:val="00D6613D"/>
    <w:rsid w:val="00D662B1"/>
    <w:rsid w:val="00D6665C"/>
    <w:rsid w:val="00D66BC2"/>
    <w:rsid w:val="00D6752A"/>
    <w:rsid w:val="00D701D0"/>
    <w:rsid w:val="00D7085A"/>
    <w:rsid w:val="00D708E9"/>
    <w:rsid w:val="00D70909"/>
    <w:rsid w:val="00D70CDD"/>
    <w:rsid w:val="00D71034"/>
    <w:rsid w:val="00D715FA"/>
    <w:rsid w:val="00D7383C"/>
    <w:rsid w:val="00D739BC"/>
    <w:rsid w:val="00D747E7"/>
    <w:rsid w:val="00D75BD1"/>
    <w:rsid w:val="00D760E3"/>
    <w:rsid w:val="00D7658F"/>
    <w:rsid w:val="00D76B8E"/>
    <w:rsid w:val="00D76BEE"/>
    <w:rsid w:val="00D76C29"/>
    <w:rsid w:val="00D76E9A"/>
    <w:rsid w:val="00D774FE"/>
    <w:rsid w:val="00D77BD9"/>
    <w:rsid w:val="00D8008D"/>
    <w:rsid w:val="00D801FE"/>
    <w:rsid w:val="00D8021E"/>
    <w:rsid w:val="00D815D2"/>
    <w:rsid w:val="00D815DF"/>
    <w:rsid w:val="00D81967"/>
    <w:rsid w:val="00D82323"/>
    <w:rsid w:val="00D828F3"/>
    <w:rsid w:val="00D828FD"/>
    <w:rsid w:val="00D82A48"/>
    <w:rsid w:val="00D83575"/>
    <w:rsid w:val="00D84394"/>
    <w:rsid w:val="00D848C3"/>
    <w:rsid w:val="00D84F82"/>
    <w:rsid w:val="00D85143"/>
    <w:rsid w:val="00D8659B"/>
    <w:rsid w:val="00D86874"/>
    <w:rsid w:val="00D86EE1"/>
    <w:rsid w:val="00D8723A"/>
    <w:rsid w:val="00D876A7"/>
    <w:rsid w:val="00D90C4C"/>
    <w:rsid w:val="00D9154A"/>
    <w:rsid w:val="00D91F8B"/>
    <w:rsid w:val="00D920C4"/>
    <w:rsid w:val="00D93259"/>
    <w:rsid w:val="00D933A9"/>
    <w:rsid w:val="00D93656"/>
    <w:rsid w:val="00D9437C"/>
    <w:rsid w:val="00D94A74"/>
    <w:rsid w:val="00D94F2F"/>
    <w:rsid w:val="00D95018"/>
    <w:rsid w:val="00D951D7"/>
    <w:rsid w:val="00D95223"/>
    <w:rsid w:val="00D95B33"/>
    <w:rsid w:val="00D95B5C"/>
    <w:rsid w:val="00D95D76"/>
    <w:rsid w:val="00D95F58"/>
    <w:rsid w:val="00D9601B"/>
    <w:rsid w:val="00D970E2"/>
    <w:rsid w:val="00D978C6"/>
    <w:rsid w:val="00DA0124"/>
    <w:rsid w:val="00DA046A"/>
    <w:rsid w:val="00DA08CA"/>
    <w:rsid w:val="00DA0B94"/>
    <w:rsid w:val="00DA109F"/>
    <w:rsid w:val="00DA1392"/>
    <w:rsid w:val="00DA19A9"/>
    <w:rsid w:val="00DA1A56"/>
    <w:rsid w:val="00DA1D5B"/>
    <w:rsid w:val="00DA2873"/>
    <w:rsid w:val="00DA311D"/>
    <w:rsid w:val="00DA3300"/>
    <w:rsid w:val="00DA43ED"/>
    <w:rsid w:val="00DA452A"/>
    <w:rsid w:val="00DA46AA"/>
    <w:rsid w:val="00DA49B7"/>
    <w:rsid w:val="00DA4CC5"/>
    <w:rsid w:val="00DA5074"/>
    <w:rsid w:val="00DA56C0"/>
    <w:rsid w:val="00DA5FCA"/>
    <w:rsid w:val="00DA6219"/>
    <w:rsid w:val="00DA6352"/>
    <w:rsid w:val="00DA656F"/>
    <w:rsid w:val="00DA6649"/>
    <w:rsid w:val="00DA6BDA"/>
    <w:rsid w:val="00DA6CA6"/>
    <w:rsid w:val="00DA73D6"/>
    <w:rsid w:val="00DA7A71"/>
    <w:rsid w:val="00DA7BD2"/>
    <w:rsid w:val="00DA7C17"/>
    <w:rsid w:val="00DA7C55"/>
    <w:rsid w:val="00DB0077"/>
    <w:rsid w:val="00DB04E6"/>
    <w:rsid w:val="00DB08B4"/>
    <w:rsid w:val="00DB0F51"/>
    <w:rsid w:val="00DB123A"/>
    <w:rsid w:val="00DB12AC"/>
    <w:rsid w:val="00DB134B"/>
    <w:rsid w:val="00DB174D"/>
    <w:rsid w:val="00DB2231"/>
    <w:rsid w:val="00DB34BF"/>
    <w:rsid w:val="00DB3540"/>
    <w:rsid w:val="00DB36A1"/>
    <w:rsid w:val="00DB4263"/>
    <w:rsid w:val="00DB4287"/>
    <w:rsid w:val="00DB465C"/>
    <w:rsid w:val="00DB6180"/>
    <w:rsid w:val="00DB64EB"/>
    <w:rsid w:val="00DB6629"/>
    <w:rsid w:val="00DB6FCE"/>
    <w:rsid w:val="00DB7C8A"/>
    <w:rsid w:val="00DB7E01"/>
    <w:rsid w:val="00DC0302"/>
    <w:rsid w:val="00DC0309"/>
    <w:rsid w:val="00DC0686"/>
    <w:rsid w:val="00DC1894"/>
    <w:rsid w:val="00DC1B3A"/>
    <w:rsid w:val="00DC1C00"/>
    <w:rsid w:val="00DC28AE"/>
    <w:rsid w:val="00DC28F8"/>
    <w:rsid w:val="00DC2EEE"/>
    <w:rsid w:val="00DC372B"/>
    <w:rsid w:val="00DC4884"/>
    <w:rsid w:val="00DC4AE7"/>
    <w:rsid w:val="00DC5B58"/>
    <w:rsid w:val="00DC5D28"/>
    <w:rsid w:val="00DC61C4"/>
    <w:rsid w:val="00DC6C67"/>
    <w:rsid w:val="00DC6F9F"/>
    <w:rsid w:val="00DC71B0"/>
    <w:rsid w:val="00DD0ACA"/>
    <w:rsid w:val="00DD0D22"/>
    <w:rsid w:val="00DD1609"/>
    <w:rsid w:val="00DD16C5"/>
    <w:rsid w:val="00DD1884"/>
    <w:rsid w:val="00DD1D68"/>
    <w:rsid w:val="00DD258D"/>
    <w:rsid w:val="00DD27B4"/>
    <w:rsid w:val="00DD2B1C"/>
    <w:rsid w:val="00DD373D"/>
    <w:rsid w:val="00DD3A4E"/>
    <w:rsid w:val="00DD3D0C"/>
    <w:rsid w:val="00DD3FC7"/>
    <w:rsid w:val="00DD4939"/>
    <w:rsid w:val="00DD4B7A"/>
    <w:rsid w:val="00DD4BD8"/>
    <w:rsid w:val="00DD4CB1"/>
    <w:rsid w:val="00DD58B9"/>
    <w:rsid w:val="00DD5B0D"/>
    <w:rsid w:val="00DD5BC4"/>
    <w:rsid w:val="00DD5CA7"/>
    <w:rsid w:val="00DD6327"/>
    <w:rsid w:val="00DD6F1E"/>
    <w:rsid w:val="00DD72E9"/>
    <w:rsid w:val="00DD763E"/>
    <w:rsid w:val="00DD7C83"/>
    <w:rsid w:val="00DD7F0F"/>
    <w:rsid w:val="00DE0357"/>
    <w:rsid w:val="00DE04DC"/>
    <w:rsid w:val="00DE06F0"/>
    <w:rsid w:val="00DE07A4"/>
    <w:rsid w:val="00DE0F96"/>
    <w:rsid w:val="00DE1552"/>
    <w:rsid w:val="00DE176C"/>
    <w:rsid w:val="00DE20DB"/>
    <w:rsid w:val="00DE2221"/>
    <w:rsid w:val="00DE2FE6"/>
    <w:rsid w:val="00DE3611"/>
    <w:rsid w:val="00DE3906"/>
    <w:rsid w:val="00DE3CEA"/>
    <w:rsid w:val="00DE3D97"/>
    <w:rsid w:val="00DE4238"/>
    <w:rsid w:val="00DE4ABD"/>
    <w:rsid w:val="00DE5245"/>
    <w:rsid w:val="00DE53DE"/>
    <w:rsid w:val="00DE58E1"/>
    <w:rsid w:val="00DE5B63"/>
    <w:rsid w:val="00DE5C9D"/>
    <w:rsid w:val="00DE6511"/>
    <w:rsid w:val="00DE6641"/>
    <w:rsid w:val="00DE673D"/>
    <w:rsid w:val="00DE6F4A"/>
    <w:rsid w:val="00DE718E"/>
    <w:rsid w:val="00DE72B0"/>
    <w:rsid w:val="00DE747D"/>
    <w:rsid w:val="00DE7F33"/>
    <w:rsid w:val="00DF1248"/>
    <w:rsid w:val="00DF154E"/>
    <w:rsid w:val="00DF1A9E"/>
    <w:rsid w:val="00DF1EA4"/>
    <w:rsid w:val="00DF2DB6"/>
    <w:rsid w:val="00DF3097"/>
    <w:rsid w:val="00DF383F"/>
    <w:rsid w:val="00DF403A"/>
    <w:rsid w:val="00DF464E"/>
    <w:rsid w:val="00DF4E3D"/>
    <w:rsid w:val="00DF5345"/>
    <w:rsid w:val="00DF5365"/>
    <w:rsid w:val="00DF5E57"/>
    <w:rsid w:val="00DF5F82"/>
    <w:rsid w:val="00DF6152"/>
    <w:rsid w:val="00DF647B"/>
    <w:rsid w:val="00DF6D34"/>
    <w:rsid w:val="00DF74D8"/>
    <w:rsid w:val="00DF7503"/>
    <w:rsid w:val="00DF79C5"/>
    <w:rsid w:val="00DF7AAA"/>
    <w:rsid w:val="00DF7C8A"/>
    <w:rsid w:val="00E0008E"/>
    <w:rsid w:val="00E001FC"/>
    <w:rsid w:val="00E00622"/>
    <w:rsid w:val="00E00B03"/>
    <w:rsid w:val="00E00DCF"/>
    <w:rsid w:val="00E02399"/>
    <w:rsid w:val="00E02807"/>
    <w:rsid w:val="00E03D79"/>
    <w:rsid w:val="00E04086"/>
    <w:rsid w:val="00E04D8F"/>
    <w:rsid w:val="00E04FA6"/>
    <w:rsid w:val="00E052A9"/>
    <w:rsid w:val="00E058A9"/>
    <w:rsid w:val="00E05913"/>
    <w:rsid w:val="00E05B0C"/>
    <w:rsid w:val="00E063E7"/>
    <w:rsid w:val="00E06462"/>
    <w:rsid w:val="00E065FD"/>
    <w:rsid w:val="00E06782"/>
    <w:rsid w:val="00E06AA3"/>
    <w:rsid w:val="00E079ED"/>
    <w:rsid w:val="00E079FA"/>
    <w:rsid w:val="00E10080"/>
    <w:rsid w:val="00E10196"/>
    <w:rsid w:val="00E10320"/>
    <w:rsid w:val="00E10552"/>
    <w:rsid w:val="00E10854"/>
    <w:rsid w:val="00E108F6"/>
    <w:rsid w:val="00E115B5"/>
    <w:rsid w:val="00E119E9"/>
    <w:rsid w:val="00E11C17"/>
    <w:rsid w:val="00E11C5F"/>
    <w:rsid w:val="00E11FC2"/>
    <w:rsid w:val="00E12316"/>
    <w:rsid w:val="00E123DF"/>
    <w:rsid w:val="00E124B4"/>
    <w:rsid w:val="00E12C8C"/>
    <w:rsid w:val="00E13B99"/>
    <w:rsid w:val="00E13C92"/>
    <w:rsid w:val="00E14343"/>
    <w:rsid w:val="00E15D4A"/>
    <w:rsid w:val="00E15E93"/>
    <w:rsid w:val="00E16CA7"/>
    <w:rsid w:val="00E16DA1"/>
    <w:rsid w:val="00E17143"/>
    <w:rsid w:val="00E175E5"/>
    <w:rsid w:val="00E204E9"/>
    <w:rsid w:val="00E20719"/>
    <w:rsid w:val="00E20AB0"/>
    <w:rsid w:val="00E210AB"/>
    <w:rsid w:val="00E2133B"/>
    <w:rsid w:val="00E2216F"/>
    <w:rsid w:val="00E22A7F"/>
    <w:rsid w:val="00E239B3"/>
    <w:rsid w:val="00E240D9"/>
    <w:rsid w:val="00E24328"/>
    <w:rsid w:val="00E24C01"/>
    <w:rsid w:val="00E24DDB"/>
    <w:rsid w:val="00E2509B"/>
    <w:rsid w:val="00E25114"/>
    <w:rsid w:val="00E254B5"/>
    <w:rsid w:val="00E25587"/>
    <w:rsid w:val="00E26432"/>
    <w:rsid w:val="00E269B9"/>
    <w:rsid w:val="00E2757D"/>
    <w:rsid w:val="00E275BE"/>
    <w:rsid w:val="00E27743"/>
    <w:rsid w:val="00E306E5"/>
    <w:rsid w:val="00E30A03"/>
    <w:rsid w:val="00E30A87"/>
    <w:rsid w:val="00E311E1"/>
    <w:rsid w:val="00E3178B"/>
    <w:rsid w:val="00E31956"/>
    <w:rsid w:val="00E31B0F"/>
    <w:rsid w:val="00E3228B"/>
    <w:rsid w:val="00E325BA"/>
    <w:rsid w:val="00E32884"/>
    <w:rsid w:val="00E32C41"/>
    <w:rsid w:val="00E32CE9"/>
    <w:rsid w:val="00E33734"/>
    <w:rsid w:val="00E338A1"/>
    <w:rsid w:val="00E33BF5"/>
    <w:rsid w:val="00E33F5F"/>
    <w:rsid w:val="00E3409A"/>
    <w:rsid w:val="00E345FA"/>
    <w:rsid w:val="00E3474D"/>
    <w:rsid w:val="00E3479C"/>
    <w:rsid w:val="00E34D86"/>
    <w:rsid w:val="00E34E70"/>
    <w:rsid w:val="00E34EEE"/>
    <w:rsid w:val="00E34F86"/>
    <w:rsid w:val="00E35CF1"/>
    <w:rsid w:val="00E3611E"/>
    <w:rsid w:val="00E36AF2"/>
    <w:rsid w:val="00E372A0"/>
    <w:rsid w:val="00E374B4"/>
    <w:rsid w:val="00E37B06"/>
    <w:rsid w:val="00E37BEB"/>
    <w:rsid w:val="00E37CDC"/>
    <w:rsid w:val="00E41184"/>
    <w:rsid w:val="00E411C2"/>
    <w:rsid w:val="00E42156"/>
    <w:rsid w:val="00E42F60"/>
    <w:rsid w:val="00E432A2"/>
    <w:rsid w:val="00E43613"/>
    <w:rsid w:val="00E436D9"/>
    <w:rsid w:val="00E43720"/>
    <w:rsid w:val="00E44439"/>
    <w:rsid w:val="00E448A6"/>
    <w:rsid w:val="00E44917"/>
    <w:rsid w:val="00E449CF"/>
    <w:rsid w:val="00E45006"/>
    <w:rsid w:val="00E456BB"/>
    <w:rsid w:val="00E45A62"/>
    <w:rsid w:val="00E4653E"/>
    <w:rsid w:val="00E467A7"/>
    <w:rsid w:val="00E47051"/>
    <w:rsid w:val="00E47065"/>
    <w:rsid w:val="00E47BC3"/>
    <w:rsid w:val="00E5071A"/>
    <w:rsid w:val="00E50D91"/>
    <w:rsid w:val="00E51529"/>
    <w:rsid w:val="00E51AC6"/>
    <w:rsid w:val="00E51BE9"/>
    <w:rsid w:val="00E523D9"/>
    <w:rsid w:val="00E52A43"/>
    <w:rsid w:val="00E540FE"/>
    <w:rsid w:val="00E54741"/>
    <w:rsid w:val="00E54770"/>
    <w:rsid w:val="00E550C6"/>
    <w:rsid w:val="00E55930"/>
    <w:rsid w:val="00E565BD"/>
    <w:rsid w:val="00E565D8"/>
    <w:rsid w:val="00E565DA"/>
    <w:rsid w:val="00E5666A"/>
    <w:rsid w:val="00E56678"/>
    <w:rsid w:val="00E568B9"/>
    <w:rsid w:val="00E56D8C"/>
    <w:rsid w:val="00E5704A"/>
    <w:rsid w:val="00E57386"/>
    <w:rsid w:val="00E576DB"/>
    <w:rsid w:val="00E577EB"/>
    <w:rsid w:val="00E57845"/>
    <w:rsid w:val="00E578BD"/>
    <w:rsid w:val="00E57986"/>
    <w:rsid w:val="00E5798E"/>
    <w:rsid w:val="00E60B91"/>
    <w:rsid w:val="00E60B94"/>
    <w:rsid w:val="00E60D34"/>
    <w:rsid w:val="00E61428"/>
    <w:rsid w:val="00E61FE6"/>
    <w:rsid w:val="00E62607"/>
    <w:rsid w:val="00E62666"/>
    <w:rsid w:val="00E6266D"/>
    <w:rsid w:val="00E627FC"/>
    <w:rsid w:val="00E62836"/>
    <w:rsid w:val="00E62D29"/>
    <w:rsid w:val="00E63336"/>
    <w:rsid w:val="00E6356F"/>
    <w:rsid w:val="00E63AFF"/>
    <w:rsid w:val="00E63C99"/>
    <w:rsid w:val="00E63EC2"/>
    <w:rsid w:val="00E63F9B"/>
    <w:rsid w:val="00E640D1"/>
    <w:rsid w:val="00E6412F"/>
    <w:rsid w:val="00E65202"/>
    <w:rsid w:val="00E655CE"/>
    <w:rsid w:val="00E65B5F"/>
    <w:rsid w:val="00E65ECF"/>
    <w:rsid w:val="00E66647"/>
    <w:rsid w:val="00E6676B"/>
    <w:rsid w:val="00E6681C"/>
    <w:rsid w:val="00E668A9"/>
    <w:rsid w:val="00E671AC"/>
    <w:rsid w:val="00E67531"/>
    <w:rsid w:val="00E67534"/>
    <w:rsid w:val="00E67CB6"/>
    <w:rsid w:val="00E701E0"/>
    <w:rsid w:val="00E71BFC"/>
    <w:rsid w:val="00E721EE"/>
    <w:rsid w:val="00E72C8C"/>
    <w:rsid w:val="00E73D12"/>
    <w:rsid w:val="00E7480C"/>
    <w:rsid w:val="00E75ED0"/>
    <w:rsid w:val="00E76655"/>
    <w:rsid w:val="00E76BA7"/>
    <w:rsid w:val="00E76D21"/>
    <w:rsid w:val="00E77442"/>
    <w:rsid w:val="00E77741"/>
    <w:rsid w:val="00E77C88"/>
    <w:rsid w:val="00E77D1F"/>
    <w:rsid w:val="00E807B5"/>
    <w:rsid w:val="00E808AC"/>
    <w:rsid w:val="00E811C5"/>
    <w:rsid w:val="00E81413"/>
    <w:rsid w:val="00E817E1"/>
    <w:rsid w:val="00E81825"/>
    <w:rsid w:val="00E825E3"/>
    <w:rsid w:val="00E82928"/>
    <w:rsid w:val="00E82C35"/>
    <w:rsid w:val="00E83B9D"/>
    <w:rsid w:val="00E84115"/>
    <w:rsid w:val="00E8457B"/>
    <w:rsid w:val="00E846F9"/>
    <w:rsid w:val="00E855D1"/>
    <w:rsid w:val="00E85DF5"/>
    <w:rsid w:val="00E86A64"/>
    <w:rsid w:val="00E86DE1"/>
    <w:rsid w:val="00E8724A"/>
    <w:rsid w:val="00E87519"/>
    <w:rsid w:val="00E8758D"/>
    <w:rsid w:val="00E87784"/>
    <w:rsid w:val="00E87BF1"/>
    <w:rsid w:val="00E87C18"/>
    <w:rsid w:val="00E87E1C"/>
    <w:rsid w:val="00E90B7C"/>
    <w:rsid w:val="00E90E44"/>
    <w:rsid w:val="00E90FA1"/>
    <w:rsid w:val="00E9138E"/>
    <w:rsid w:val="00E9154E"/>
    <w:rsid w:val="00E9254C"/>
    <w:rsid w:val="00E92601"/>
    <w:rsid w:val="00E9299F"/>
    <w:rsid w:val="00E92A72"/>
    <w:rsid w:val="00E93D3B"/>
    <w:rsid w:val="00E94E89"/>
    <w:rsid w:val="00E9504A"/>
    <w:rsid w:val="00E9595D"/>
    <w:rsid w:val="00E9698E"/>
    <w:rsid w:val="00E96F73"/>
    <w:rsid w:val="00E97D47"/>
    <w:rsid w:val="00EA0280"/>
    <w:rsid w:val="00EA09DE"/>
    <w:rsid w:val="00EA0AB1"/>
    <w:rsid w:val="00EA0C7A"/>
    <w:rsid w:val="00EA0DF4"/>
    <w:rsid w:val="00EA1685"/>
    <w:rsid w:val="00EA1762"/>
    <w:rsid w:val="00EA1A80"/>
    <w:rsid w:val="00EA1C73"/>
    <w:rsid w:val="00EA2286"/>
    <w:rsid w:val="00EA2333"/>
    <w:rsid w:val="00EA264F"/>
    <w:rsid w:val="00EA26D9"/>
    <w:rsid w:val="00EA290A"/>
    <w:rsid w:val="00EA2D45"/>
    <w:rsid w:val="00EA2E8C"/>
    <w:rsid w:val="00EA2ED3"/>
    <w:rsid w:val="00EA3119"/>
    <w:rsid w:val="00EA3A9C"/>
    <w:rsid w:val="00EA3B0C"/>
    <w:rsid w:val="00EA402F"/>
    <w:rsid w:val="00EA4383"/>
    <w:rsid w:val="00EA43FD"/>
    <w:rsid w:val="00EA4408"/>
    <w:rsid w:val="00EA45C7"/>
    <w:rsid w:val="00EA47D5"/>
    <w:rsid w:val="00EA48C7"/>
    <w:rsid w:val="00EA4A97"/>
    <w:rsid w:val="00EA5A12"/>
    <w:rsid w:val="00EA5C9B"/>
    <w:rsid w:val="00EA62EF"/>
    <w:rsid w:val="00EA63A4"/>
    <w:rsid w:val="00EA640C"/>
    <w:rsid w:val="00EA67DC"/>
    <w:rsid w:val="00EA6809"/>
    <w:rsid w:val="00EA740A"/>
    <w:rsid w:val="00EB0A8A"/>
    <w:rsid w:val="00EB0CE5"/>
    <w:rsid w:val="00EB11DF"/>
    <w:rsid w:val="00EB16F6"/>
    <w:rsid w:val="00EB1D8E"/>
    <w:rsid w:val="00EB21B3"/>
    <w:rsid w:val="00EB23A4"/>
    <w:rsid w:val="00EB23AF"/>
    <w:rsid w:val="00EB262E"/>
    <w:rsid w:val="00EB2660"/>
    <w:rsid w:val="00EB272B"/>
    <w:rsid w:val="00EB34F5"/>
    <w:rsid w:val="00EB3763"/>
    <w:rsid w:val="00EB41BE"/>
    <w:rsid w:val="00EB4254"/>
    <w:rsid w:val="00EB4B17"/>
    <w:rsid w:val="00EB4B9E"/>
    <w:rsid w:val="00EB4BB3"/>
    <w:rsid w:val="00EB4C4E"/>
    <w:rsid w:val="00EB5165"/>
    <w:rsid w:val="00EB6308"/>
    <w:rsid w:val="00EB68D3"/>
    <w:rsid w:val="00EB6BB8"/>
    <w:rsid w:val="00EB6F50"/>
    <w:rsid w:val="00EB6FCF"/>
    <w:rsid w:val="00EB764C"/>
    <w:rsid w:val="00EB7956"/>
    <w:rsid w:val="00EC0C1C"/>
    <w:rsid w:val="00EC10A4"/>
    <w:rsid w:val="00EC1162"/>
    <w:rsid w:val="00EC1177"/>
    <w:rsid w:val="00EC1BE4"/>
    <w:rsid w:val="00EC21FD"/>
    <w:rsid w:val="00EC25EA"/>
    <w:rsid w:val="00EC2D06"/>
    <w:rsid w:val="00EC2E4C"/>
    <w:rsid w:val="00EC3056"/>
    <w:rsid w:val="00EC3544"/>
    <w:rsid w:val="00EC3C0B"/>
    <w:rsid w:val="00EC3F86"/>
    <w:rsid w:val="00EC4775"/>
    <w:rsid w:val="00EC47F6"/>
    <w:rsid w:val="00EC4D15"/>
    <w:rsid w:val="00EC5226"/>
    <w:rsid w:val="00EC5613"/>
    <w:rsid w:val="00EC5F6E"/>
    <w:rsid w:val="00EC6117"/>
    <w:rsid w:val="00EC6BDC"/>
    <w:rsid w:val="00EC707F"/>
    <w:rsid w:val="00ED03F7"/>
    <w:rsid w:val="00ED0600"/>
    <w:rsid w:val="00ED0D5A"/>
    <w:rsid w:val="00ED13FA"/>
    <w:rsid w:val="00ED1429"/>
    <w:rsid w:val="00ED1511"/>
    <w:rsid w:val="00ED1766"/>
    <w:rsid w:val="00ED1D22"/>
    <w:rsid w:val="00ED281D"/>
    <w:rsid w:val="00ED3304"/>
    <w:rsid w:val="00ED3413"/>
    <w:rsid w:val="00ED377C"/>
    <w:rsid w:val="00ED3E35"/>
    <w:rsid w:val="00ED4504"/>
    <w:rsid w:val="00ED458A"/>
    <w:rsid w:val="00ED5120"/>
    <w:rsid w:val="00ED5923"/>
    <w:rsid w:val="00ED5C58"/>
    <w:rsid w:val="00ED6834"/>
    <w:rsid w:val="00ED71E5"/>
    <w:rsid w:val="00ED7766"/>
    <w:rsid w:val="00EE003E"/>
    <w:rsid w:val="00EE0430"/>
    <w:rsid w:val="00EE088C"/>
    <w:rsid w:val="00EE0ADB"/>
    <w:rsid w:val="00EE0FD6"/>
    <w:rsid w:val="00EE31A7"/>
    <w:rsid w:val="00EE3547"/>
    <w:rsid w:val="00EE3897"/>
    <w:rsid w:val="00EE4051"/>
    <w:rsid w:val="00EE4077"/>
    <w:rsid w:val="00EE44AA"/>
    <w:rsid w:val="00EE4544"/>
    <w:rsid w:val="00EE4F94"/>
    <w:rsid w:val="00EE520C"/>
    <w:rsid w:val="00EE53A9"/>
    <w:rsid w:val="00EE55B0"/>
    <w:rsid w:val="00EE5629"/>
    <w:rsid w:val="00EE6DA3"/>
    <w:rsid w:val="00EE6DE3"/>
    <w:rsid w:val="00EE702E"/>
    <w:rsid w:val="00EE760D"/>
    <w:rsid w:val="00EE78B8"/>
    <w:rsid w:val="00EF04CC"/>
    <w:rsid w:val="00EF0A80"/>
    <w:rsid w:val="00EF0E16"/>
    <w:rsid w:val="00EF19F3"/>
    <w:rsid w:val="00EF200E"/>
    <w:rsid w:val="00EF26DE"/>
    <w:rsid w:val="00EF30C3"/>
    <w:rsid w:val="00EF34DA"/>
    <w:rsid w:val="00EF3E15"/>
    <w:rsid w:val="00EF3F1E"/>
    <w:rsid w:val="00EF4C97"/>
    <w:rsid w:val="00EF5006"/>
    <w:rsid w:val="00EF5500"/>
    <w:rsid w:val="00EF59E3"/>
    <w:rsid w:val="00EF602F"/>
    <w:rsid w:val="00EF644B"/>
    <w:rsid w:val="00EF6E24"/>
    <w:rsid w:val="00EF70B8"/>
    <w:rsid w:val="00EF7185"/>
    <w:rsid w:val="00EF7670"/>
    <w:rsid w:val="00F0040F"/>
    <w:rsid w:val="00F0053D"/>
    <w:rsid w:val="00F00C96"/>
    <w:rsid w:val="00F00CA5"/>
    <w:rsid w:val="00F015A6"/>
    <w:rsid w:val="00F01721"/>
    <w:rsid w:val="00F01857"/>
    <w:rsid w:val="00F01BF1"/>
    <w:rsid w:val="00F01C82"/>
    <w:rsid w:val="00F02B75"/>
    <w:rsid w:val="00F02B83"/>
    <w:rsid w:val="00F02DCF"/>
    <w:rsid w:val="00F034A1"/>
    <w:rsid w:val="00F03C1F"/>
    <w:rsid w:val="00F03F14"/>
    <w:rsid w:val="00F043A5"/>
    <w:rsid w:val="00F0498F"/>
    <w:rsid w:val="00F049B4"/>
    <w:rsid w:val="00F04B8C"/>
    <w:rsid w:val="00F04D58"/>
    <w:rsid w:val="00F0549C"/>
    <w:rsid w:val="00F05703"/>
    <w:rsid w:val="00F05E15"/>
    <w:rsid w:val="00F06894"/>
    <w:rsid w:val="00F06D65"/>
    <w:rsid w:val="00F07F6C"/>
    <w:rsid w:val="00F10019"/>
    <w:rsid w:val="00F1059F"/>
    <w:rsid w:val="00F107A7"/>
    <w:rsid w:val="00F10E45"/>
    <w:rsid w:val="00F11A2E"/>
    <w:rsid w:val="00F126FD"/>
    <w:rsid w:val="00F13045"/>
    <w:rsid w:val="00F13301"/>
    <w:rsid w:val="00F13579"/>
    <w:rsid w:val="00F135E2"/>
    <w:rsid w:val="00F136E2"/>
    <w:rsid w:val="00F14D38"/>
    <w:rsid w:val="00F14DFC"/>
    <w:rsid w:val="00F15006"/>
    <w:rsid w:val="00F1631A"/>
    <w:rsid w:val="00F166D6"/>
    <w:rsid w:val="00F167AA"/>
    <w:rsid w:val="00F16969"/>
    <w:rsid w:val="00F16A45"/>
    <w:rsid w:val="00F17E09"/>
    <w:rsid w:val="00F20E1A"/>
    <w:rsid w:val="00F20F6C"/>
    <w:rsid w:val="00F216F6"/>
    <w:rsid w:val="00F219C7"/>
    <w:rsid w:val="00F21CBA"/>
    <w:rsid w:val="00F229E8"/>
    <w:rsid w:val="00F2347B"/>
    <w:rsid w:val="00F23485"/>
    <w:rsid w:val="00F23C80"/>
    <w:rsid w:val="00F2452A"/>
    <w:rsid w:val="00F24B39"/>
    <w:rsid w:val="00F25204"/>
    <w:rsid w:val="00F257B1"/>
    <w:rsid w:val="00F25DCA"/>
    <w:rsid w:val="00F25E27"/>
    <w:rsid w:val="00F26A73"/>
    <w:rsid w:val="00F27273"/>
    <w:rsid w:val="00F27524"/>
    <w:rsid w:val="00F301C9"/>
    <w:rsid w:val="00F308C5"/>
    <w:rsid w:val="00F31101"/>
    <w:rsid w:val="00F320CA"/>
    <w:rsid w:val="00F3240F"/>
    <w:rsid w:val="00F3265C"/>
    <w:rsid w:val="00F327CB"/>
    <w:rsid w:val="00F3299D"/>
    <w:rsid w:val="00F32CAC"/>
    <w:rsid w:val="00F32DC6"/>
    <w:rsid w:val="00F3321C"/>
    <w:rsid w:val="00F333F7"/>
    <w:rsid w:val="00F33E59"/>
    <w:rsid w:val="00F34438"/>
    <w:rsid w:val="00F346BA"/>
    <w:rsid w:val="00F34CAF"/>
    <w:rsid w:val="00F352D3"/>
    <w:rsid w:val="00F3555D"/>
    <w:rsid w:val="00F36F89"/>
    <w:rsid w:val="00F375CC"/>
    <w:rsid w:val="00F37A32"/>
    <w:rsid w:val="00F37D3D"/>
    <w:rsid w:val="00F37E9E"/>
    <w:rsid w:val="00F37FBD"/>
    <w:rsid w:val="00F40146"/>
    <w:rsid w:val="00F402AB"/>
    <w:rsid w:val="00F407EB"/>
    <w:rsid w:val="00F40933"/>
    <w:rsid w:val="00F40B71"/>
    <w:rsid w:val="00F40BEB"/>
    <w:rsid w:val="00F41319"/>
    <w:rsid w:val="00F41635"/>
    <w:rsid w:val="00F42771"/>
    <w:rsid w:val="00F42B74"/>
    <w:rsid w:val="00F42EA6"/>
    <w:rsid w:val="00F441E0"/>
    <w:rsid w:val="00F44E77"/>
    <w:rsid w:val="00F45CAB"/>
    <w:rsid w:val="00F4626D"/>
    <w:rsid w:val="00F46DE6"/>
    <w:rsid w:val="00F46FA0"/>
    <w:rsid w:val="00F473B1"/>
    <w:rsid w:val="00F474F3"/>
    <w:rsid w:val="00F4789D"/>
    <w:rsid w:val="00F47900"/>
    <w:rsid w:val="00F47BEB"/>
    <w:rsid w:val="00F47D89"/>
    <w:rsid w:val="00F47FE5"/>
    <w:rsid w:val="00F5008C"/>
    <w:rsid w:val="00F5012E"/>
    <w:rsid w:val="00F5071C"/>
    <w:rsid w:val="00F51DD7"/>
    <w:rsid w:val="00F52150"/>
    <w:rsid w:val="00F52503"/>
    <w:rsid w:val="00F5265A"/>
    <w:rsid w:val="00F52D54"/>
    <w:rsid w:val="00F52FA0"/>
    <w:rsid w:val="00F531AB"/>
    <w:rsid w:val="00F535FE"/>
    <w:rsid w:val="00F54B05"/>
    <w:rsid w:val="00F54CDB"/>
    <w:rsid w:val="00F550A2"/>
    <w:rsid w:val="00F55402"/>
    <w:rsid w:val="00F554E6"/>
    <w:rsid w:val="00F55CEC"/>
    <w:rsid w:val="00F56133"/>
    <w:rsid w:val="00F56E48"/>
    <w:rsid w:val="00F570D4"/>
    <w:rsid w:val="00F5743F"/>
    <w:rsid w:val="00F57703"/>
    <w:rsid w:val="00F57CE7"/>
    <w:rsid w:val="00F57D4C"/>
    <w:rsid w:val="00F612D9"/>
    <w:rsid w:val="00F622A3"/>
    <w:rsid w:val="00F62700"/>
    <w:rsid w:val="00F6313E"/>
    <w:rsid w:val="00F63B36"/>
    <w:rsid w:val="00F63BBB"/>
    <w:rsid w:val="00F63C6D"/>
    <w:rsid w:val="00F63F1E"/>
    <w:rsid w:val="00F64756"/>
    <w:rsid w:val="00F652C7"/>
    <w:rsid w:val="00F655BF"/>
    <w:rsid w:val="00F6577B"/>
    <w:rsid w:val="00F65A5F"/>
    <w:rsid w:val="00F6614E"/>
    <w:rsid w:val="00F66A27"/>
    <w:rsid w:val="00F67601"/>
    <w:rsid w:val="00F67C70"/>
    <w:rsid w:val="00F67D94"/>
    <w:rsid w:val="00F67F3E"/>
    <w:rsid w:val="00F7090A"/>
    <w:rsid w:val="00F70CFE"/>
    <w:rsid w:val="00F71333"/>
    <w:rsid w:val="00F717C9"/>
    <w:rsid w:val="00F71A0B"/>
    <w:rsid w:val="00F72142"/>
    <w:rsid w:val="00F7260C"/>
    <w:rsid w:val="00F72B1E"/>
    <w:rsid w:val="00F72F83"/>
    <w:rsid w:val="00F73A9D"/>
    <w:rsid w:val="00F742A1"/>
    <w:rsid w:val="00F74DCD"/>
    <w:rsid w:val="00F75184"/>
    <w:rsid w:val="00F758AC"/>
    <w:rsid w:val="00F75D1E"/>
    <w:rsid w:val="00F75E72"/>
    <w:rsid w:val="00F7629B"/>
    <w:rsid w:val="00F765A8"/>
    <w:rsid w:val="00F76701"/>
    <w:rsid w:val="00F77235"/>
    <w:rsid w:val="00F77472"/>
    <w:rsid w:val="00F77B76"/>
    <w:rsid w:val="00F8034A"/>
    <w:rsid w:val="00F80579"/>
    <w:rsid w:val="00F80FAC"/>
    <w:rsid w:val="00F81A1A"/>
    <w:rsid w:val="00F81C28"/>
    <w:rsid w:val="00F81C57"/>
    <w:rsid w:val="00F81DB0"/>
    <w:rsid w:val="00F828B5"/>
    <w:rsid w:val="00F82B4B"/>
    <w:rsid w:val="00F82FD4"/>
    <w:rsid w:val="00F83722"/>
    <w:rsid w:val="00F83BB1"/>
    <w:rsid w:val="00F84E0A"/>
    <w:rsid w:val="00F85990"/>
    <w:rsid w:val="00F8677B"/>
    <w:rsid w:val="00F86D73"/>
    <w:rsid w:val="00F87CF8"/>
    <w:rsid w:val="00F90437"/>
    <w:rsid w:val="00F905DC"/>
    <w:rsid w:val="00F90B7B"/>
    <w:rsid w:val="00F911DF"/>
    <w:rsid w:val="00F91303"/>
    <w:rsid w:val="00F9186D"/>
    <w:rsid w:val="00F91B46"/>
    <w:rsid w:val="00F91E9C"/>
    <w:rsid w:val="00F92B07"/>
    <w:rsid w:val="00F932BC"/>
    <w:rsid w:val="00F933B0"/>
    <w:rsid w:val="00F94293"/>
    <w:rsid w:val="00F94A7F"/>
    <w:rsid w:val="00F94B4F"/>
    <w:rsid w:val="00F94C55"/>
    <w:rsid w:val="00F961FA"/>
    <w:rsid w:val="00F9640A"/>
    <w:rsid w:val="00F9646C"/>
    <w:rsid w:val="00F9708F"/>
    <w:rsid w:val="00F97E98"/>
    <w:rsid w:val="00FA088A"/>
    <w:rsid w:val="00FA0C01"/>
    <w:rsid w:val="00FA170C"/>
    <w:rsid w:val="00FA1984"/>
    <w:rsid w:val="00FA19DF"/>
    <w:rsid w:val="00FA20C3"/>
    <w:rsid w:val="00FA2CED"/>
    <w:rsid w:val="00FA39C7"/>
    <w:rsid w:val="00FA3AC0"/>
    <w:rsid w:val="00FA3BD6"/>
    <w:rsid w:val="00FA3CC2"/>
    <w:rsid w:val="00FA42D4"/>
    <w:rsid w:val="00FA470D"/>
    <w:rsid w:val="00FA54E5"/>
    <w:rsid w:val="00FA5708"/>
    <w:rsid w:val="00FA5BE2"/>
    <w:rsid w:val="00FA5ED1"/>
    <w:rsid w:val="00FA5F3C"/>
    <w:rsid w:val="00FA60B2"/>
    <w:rsid w:val="00FA683C"/>
    <w:rsid w:val="00FA69B2"/>
    <w:rsid w:val="00FA6A86"/>
    <w:rsid w:val="00FA71C4"/>
    <w:rsid w:val="00FA7A12"/>
    <w:rsid w:val="00FB0202"/>
    <w:rsid w:val="00FB0867"/>
    <w:rsid w:val="00FB0C50"/>
    <w:rsid w:val="00FB13BA"/>
    <w:rsid w:val="00FB151A"/>
    <w:rsid w:val="00FB2C4B"/>
    <w:rsid w:val="00FB31B9"/>
    <w:rsid w:val="00FB3C42"/>
    <w:rsid w:val="00FB428D"/>
    <w:rsid w:val="00FB44E2"/>
    <w:rsid w:val="00FB48CB"/>
    <w:rsid w:val="00FB55A0"/>
    <w:rsid w:val="00FB57CF"/>
    <w:rsid w:val="00FB5A2B"/>
    <w:rsid w:val="00FB5A69"/>
    <w:rsid w:val="00FB5D26"/>
    <w:rsid w:val="00FB64A5"/>
    <w:rsid w:val="00FC05AA"/>
    <w:rsid w:val="00FC0812"/>
    <w:rsid w:val="00FC0858"/>
    <w:rsid w:val="00FC12E7"/>
    <w:rsid w:val="00FC13FC"/>
    <w:rsid w:val="00FC1C53"/>
    <w:rsid w:val="00FC1E01"/>
    <w:rsid w:val="00FC2C09"/>
    <w:rsid w:val="00FC2FC7"/>
    <w:rsid w:val="00FC3601"/>
    <w:rsid w:val="00FC3862"/>
    <w:rsid w:val="00FC4339"/>
    <w:rsid w:val="00FC4963"/>
    <w:rsid w:val="00FC5128"/>
    <w:rsid w:val="00FC525D"/>
    <w:rsid w:val="00FC6462"/>
    <w:rsid w:val="00FC69F0"/>
    <w:rsid w:val="00FC6D11"/>
    <w:rsid w:val="00FC77FA"/>
    <w:rsid w:val="00FC7ECF"/>
    <w:rsid w:val="00FD04AA"/>
    <w:rsid w:val="00FD13CC"/>
    <w:rsid w:val="00FD1D0C"/>
    <w:rsid w:val="00FD1DDF"/>
    <w:rsid w:val="00FD2704"/>
    <w:rsid w:val="00FD2B0C"/>
    <w:rsid w:val="00FD2D00"/>
    <w:rsid w:val="00FD308E"/>
    <w:rsid w:val="00FD3E38"/>
    <w:rsid w:val="00FD3FC3"/>
    <w:rsid w:val="00FD44B6"/>
    <w:rsid w:val="00FD44D4"/>
    <w:rsid w:val="00FD480A"/>
    <w:rsid w:val="00FD4975"/>
    <w:rsid w:val="00FD5572"/>
    <w:rsid w:val="00FD5B55"/>
    <w:rsid w:val="00FD5ECD"/>
    <w:rsid w:val="00FD5FF7"/>
    <w:rsid w:val="00FD6698"/>
    <w:rsid w:val="00FD6B63"/>
    <w:rsid w:val="00FD7DF8"/>
    <w:rsid w:val="00FE082C"/>
    <w:rsid w:val="00FE0C01"/>
    <w:rsid w:val="00FE1246"/>
    <w:rsid w:val="00FE1725"/>
    <w:rsid w:val="00FE1C9F"/>
    <w:rsid w:val="00FE1FCC"/>
    <w:rsid w:val="00FE2026"/>
    <w:rsid w:val="00FE2048"/>
    <w:rsid w:val="00FE2F90"/>
    <w:rsid w:val="00FE317F"/>
    <w:rsid w:val="00FE3E74"/>
    <w:rsid w:val="00FE4193"/>
    <w:rsid w:val="00FE43E0"/>
    <w:rsid w:val="00FE447A"/>
    <w:rsid w:val="00FE44B8"/>
    <w:rsid w:val="00FE643F"/>
    <w:rsid w:val="00FE6502"/>
    <w:rsid w:val="00FE67DF"/>
    <w:rsid w:val="00FE69A0"/>
    <w:rsid w:val="00FE734C"/>
    <w:rsid w:val="00FF0E5C"/>
    <w:rsid w:val="00FF10E2"/>
    <w:rsid w:val="00FF165D"/>
    <w:rsid w:val="00FF1F36"/>
    <w:rsid w:val="00FF2709"/>
    <w:rsid w:val="00FF2AF9"/>
    <w:rsid w:val="00FF2FC5"/>
    <w:rsid w:val="00FF30F1"/>
    <w:rsid w:val="00FF31D7"/>
    <w:rsid w:val="00FF36B0"/>
    <w:rsid w:val="00FF3BB1"/>
    <w:rsid w:val="00FF4218"/>
    <w:rsid w:val="00FF507A"/>
    <w:rsid w:val="00FF550E"/>
    <w:rsid w:val="00FF672B"/>
    <w:rsid w:val="00FF6C1F"/>
    <w:rsid w:val="00FF6E0E"/>
    <w:rsid w:val="00FF6FFF"/>
    <w:rsid w:val="00FF759C"/>
    <w:rsid w:val="00FF79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CA1702"/>
  <w15:chartTrackingRefBased/>
  <w15:docId w15:val="{0FC8DD84-5A99-4A97-9F08-6C583B9C0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A515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F4626D"/>
    <w:pPr>
      <w:tabs>
        <w:tab w:val="center" w:pos="4320"/>
        <w:tab w:val="right" w:pos="8640"/>
      </w:tabs>
    </w:pPr>
    <w:rPr>
      <w:lang w:val="x-none" w:eastAsia="x-none"/>
    </w:rPr>
  </w:style>
  <w:style w:type="character" w:styleId="PageNumber">
    <w:name w:val="page number"/>
    <w:basedOn w:val="DefaultParagraphFont"/>
    <w:rsid w:val="00F4626D"/>
  </w:style>
  <w:style w:type="paragraph" w:styleId="Header">
    <w:name w:val="header"/>
    <w:basedOn w:val="Normal"/>
    <w:link w:val="HeaderChar"/>
    <w:uiPriority w:val="99"/>
    <w:rsid w:val="00830048"/>
    <w:pPr>
      <w:tabs>
        <w:tab w:val="center" w:pos="4320"/>
        <w:tab w:val="right" w:pos="8640"/>
      </w:tabs>
    </w:pPr>
    <w:rPr>
      <w:lang w:val="x-none" w:eastAsia="x-none"/>
    </w:rPr>
  </w:style>
  <w:style w:type="character" w:customStyle="1" w:styleId="FooterChar">
    <w:name w:val="Footer Char"/>
    <w:link w:val="Footer"/>
    <w:uiPriority w:val="99"/>
    <w:rsid w:val="008B44E0"/>
    <w:rPr>
      <w:sz w:val="28"/>
      <w:szCs w:val="28"/>
    </w:rPr>
  </w:style>
  <w:style w:type="character" w:customStyle="1" w:styleId="HeaderChar">
    <w:name w:val="Header Char"/>
    <w:link w:val="Header"/>
    <w:uiPriority w:val="99"/>
    <w:rsid w:val="008B44E0"/>
    <w:rPr>
      <w:sz w:val="28"/>
      <w:szCs w:val="28"/>
    </w:rPr>
  </w:style>
  <w:style w:type="paragraph" w:styleId="BalloonText">
    <w:name w:val="Balloon Text"/>
    <w:basedOn w:val="Normal"/>
    <w:link w:val="BalloonTextChar"/>
    <w:rsid w:val="00257E0B"/>
    <w:rPr>
      <w:rFonts w:ascii="Segoe UI" w:hAnsi="Segoe UI"/>
      <w:sz w:val="18"/>
      <w:szCs w:val="18"/>
      <w:lang w:val="x-none" w:eastAsia="x-none"/>
    </w:rPr>
  </w:style>
  <w:style w:type="character" w:customStyle="1" w:styleId="BalloonTextChar">
    <w:name w:val="Balloon Text Char"/>
    <w:link w:val="BalloonText"/>
    <w:rsid w:val="00257E0B"/>
    <w:rPr>
      <w:rFonts w:ascii="Segoe UI" w:hAnsi="Segoe UI" w:cs="Segoe UI"/>
      <w:sz w:val="18"/>
      <w:szCs w:val="18"/>
    </w:rPr>
  </w:style>
  <w:style w:type="paragraph" w:styleId="NoSpacing">
    <w:name w:val="No Spacing"/>
    <w:uiPriority w:val="1"/>
    <w:qFormat/>
    <w:rsid w:val="00901E56"/>
    <w:rPr>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32633">
      <w:bodyDiv w:val="1"/>
      <w:marLeft w:val="0"/>
      <w:marRight w:val="0"/>
      <w:marTop w:val="0"/>
      <w:marBottom w:val="0"/>
      <w:divBdr>
        <w:top w:val="none" w:sz="0" w:space="0" w:color="auto"/>
        <w:left w:val="none" w:sz="0" w:space="0" w:color="auto"/>
        <w:bottom w:val="none" w:sz="0" w:space="0" w:color="auto"/>
        <w:right w:val="none" w:sz="0" w:space="0" w:color="auto"/>
      </w:divBdr>
    </w:div>
    <w:div w:id="335765906">
      <w:bodyDiv w:val="1"/>
      <w:marLeft w:val="0"/>
      <w:marRight w:val="0"/>
      <w:marTop w:val="0"/>
      <w:marBottom w:val="0"/>
      <w:divBdr>
        <w:top w:val="none" w:sz="0" w:space="0" w:color="auto"/>
        <w:left w:val="none" w:sz="0" w:space="0" w:color="auto"/>
        <w:bottom w:val="none" w:sz="0" w:space="0" w:color="auto"/>
        <w:right w:val="none" w:sz="0" w:space="0" w:color="auto"/>
      </w:divBdr>
    </w:div>
    <w:div w:id="849874435">
      <w:bodyDiv w:val="1"/>
      <w:marLeft w:val="0"/>
      <w:marRight w:val="0"/>
      <w:marTop w:val="0"/>
      <w:marBottom w:val="0"/>
      <w:divBdr>
        <w:top w:val="none" w:sz="0" w:space="0" w:color="auto"/>
        <w:left w:val="none" w:sz="0" w:space="0" w:color="auto"/>
        <w:bottom w:val="none" w:sz="0" w:space="0" w:color="auto"/>
        <w:right w:val="none" w:sz="0" w:space="0" w:color="auto"/>
      </w:divBdr>
    </w:div>
    <w:div w:id="1556966892">
      <w:bodyDiv w:val="1"/>
      <w:marLeft w:val="0"/>
      <w:marRight w:val="0"/>
      <w:marTop w:val="0"/>
      <w:marBottom w:val="0"/>
      <w:divBdr>
        <w:top w:val="none" w:sz="0" w:space="0" w:color="auto"/>
        <w:left w:val="none" w:sz="0" w:space="0" w:color="auto"/>
        <w:bottom w:val="none" w:sz="0" w:space="0" w:color="auto"/>
        <w:right w:val="none" w:sz="0" w:space="0" w:color="auto"/>
      </w:divBdr>
    </w:div>
    <w:div w:id="1614748449">
      <w:bodyDiv w:val="1"/>
      <w:marLeft w:val="0"/>
      <w:marRight w:val="0"/>
      <w:marTop w:val="0"/>
      <w:marBottom w:val="0"/>
      <w:divBdr>
        <w:top w:val="none" w:sz="0" w:space="0" w:color="auto"/>
        <w:left w:val="none" w:sz="0" w:space="0" w:color="auto"/>
        <w:bottom w:val="none" w:sz="0" w:space="0" w:color="auto"/>
        <w:right w:val="none" w:sz="0" w:space="0" w:color="auto"/>
      </w:divBdr>
    </w:div>
    <w:div w:id="1700013890">
      <w:bodyDiv w:val="1"/>
      <w:marLeft w:val="0"/>
      <w:marRight w:val="0"/>
      <w:marTop w:val="0"/>
      <w:marBottom w:val="0"/>
      <w:divBdr>
        <w:top w:val="none" w:sz="0" w:space="0" w:color="auto"/>
        <w:left w:val="none" w:sz="0" w:space="0" w:color="auto"/>
        <w:bottom w:val="none" w:sz="0" w:space="0" w:color="auto"/>
        <w:right w:val="none" w:sz="0" w:space="0" w:color="auto"/>
      </w:divBdr>
    </w:div>
    <w:div w:id="2005352282">
      <w:bodyDiv w:val="1"/>
      <w:marLeft w:val="0"/>
      <w:marRight w:val="0"/>
      <w:marTop w:val="0"/>
      <w:marBottom w:val="0"/>
      <w:divBdr>
        <w:top w:val="none" w:sz="0" w:space="0" w:color="auto"/>
        <w:left w:val="none" w:sz="0" w:space="0" w:color="auto"/>
        <w:bottom w:val="none" w:sz="0" w:space="0" w:color="auto"/>
        <w:right w:val="none" w:sz="0" w:space="0" w:color="auto"/>
      </w:divBdr>
    </w:div>
    <w:div w:id="2042246160">
      <w:bodyDiv w:val="1"/>
      <w:marLeft w:val="0"/>
      <w:marRight w:val="0"/>
      <w:marTop w:val="0"/>
      <w:marBottom w:val="0"/>
      <w:divBdr>
        <w:top w:val="none" w:sz="0" w:space="0" w:color="auto"/>
        <w:left w:val="none" w:sz="0" w:space="0" w:color="auto"/>
        <w:bottom w:val="none" w:sz="0" w:space="0" w:color="auto"/>
        <w:right w:val="none" w:sz="0" w:space="0" w:color="auto"/>
      </w:divBdr>
    </w:div>
    <w:div w:id="2141220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C8D8A2C-F998-4843-B6F5-C9288AA299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Pages>
  <Words>234</Words>
  <Characters>1336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Xuan Dien</dc:creator>
  <cp:keywords/>
  <dc:description/>
  <cp:lastModifiedBy>huy tran</cp:lastModifiedBy>
  <cp:revision>23</cp:revision>
  <cp:lastPrinted>2025-02-20T09:16:00Z</cp:lastPrinted>
  <dcterms:created xsi:type="dcterms:W3CDTF">2025-10-27T06:50:00Z</dcterms:created>
  <dcterms:modified xsi:type="dcterms:W3CDTF">2025-12-09T16:52:00Z</dcterms:modified>
</cp:coreProperties>
</file>