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0D314" w14:textId="2C512DBC" w:rsidR="007D0766" w:rsidRDefault="002D188C">
      <w:pPr>
        <w:rPr>
          <w:lang w:val="vi-VN"/>
        </w:rPr>
      </w:pPr>
      <w:r>
        <w:t>Users</w:t>
      </w:r>
    </w:p>
    <w:p w14:paraId="5BCFDF06" w14:textId="510509A5" w:rsidR="002D188C" w:rsidRDefault="002D188C">
      <w:pPr>
        <w:rPr>
          <w:lang w:val="vi-VN"/>
        </w:rPr>
      </w:pPr>
      <w:proofErr w:type="spellStart"/>
      <w:r>
        <w:rPr>
          <w:lang w:val="vi-VN"/>
        </w:rPr>
        <w:t>Movies</w:t>
      </w:r>
      <w:proofErr w:type="spellEnd"/>
    </w:p>
    <w:p w14:paraId="1A304051" w14:textId="3AC37EF9" w:rsidR="002D188C" w:rsidRDefault="002D188C">
      <w:pPr>
        <w:rPr>
          <w:lang w:val="vi-VN"/>
        </w:rPr>
      </w:pPr>
      <w:proofErr w:type="spellStart"/>
      <w:r>
        <w:rPr>
          <w:lang w:val="vi-VN"/>
        </w:rPr>
        <w:t>Categories</w:t>
      </w:r>
      <w:proofErr w:type="spellEnd"/>
    </w:p>
    <w:p w14:paraId="674B0E34" w14:textId="665545F1" w:rsidR="002D188C" w:rsidRPr="003E1116" w:rsidRDefault="002D188C">
      <w:proofErr w:type="spellStart"/>
      <w:r>
        <w:rPr>
          <w:lang w:val="vi-VN"/>
        </w:rPr>
        <w:t>Reviews</w:t>
      </w:r>
      <w:proofErr w:type="spellEnd"/>
    </w:p>
    <w:p w14:paraId="0BC3BB51" w14:textId="647A737A" w:rsidR="002D188C" w:rsidRDefault="002D188C">
      <w:pPr>
        <w:rPr>
          <w:lang w:val="vi-VN"/>
        </w:rPr>
      </w:pPr>
      <w:proofErr w:type="spellStart"/>
      <w:r>
        <w:rPr>
          <w:lang w:val="vi-VN"/>
        </w:rPr>
        <w:t>Episodes</w:t>
      </w:r>
      <w:proofErr w:type="spellEnd"/>
      <w:r>
        <w:rPr>
          <w:lang w:val="vi-VN"/>
        </w:rPr>
        <w:t xml:space="preserve"> (Tập đối với phim nhiều tập)</w:t>
      </w:r>
    </w:p>
    <w:p w14:paraId="5C560B34" w14:textId="76CA3E0F" w:rsidR="002D188C" w:rsidRDefault="002D188C">
      <w:pPr>
        <w:rPr>
          <w:lang w:val="vi-VN"/>
        </w:rPr>
      </w:pPr>
      <w:proofErr w:type="spellStart"/>
      <w:r>
        <w:rPr>
          <w:lang w:val="vi-VN"/>
        </w:rPr>
        <w:t>Banners</w:t>
      </w:r>
      <w:proofErr w:type="spellEnd"/>
      <w:r>
        <w:rPr>
          <w:lang w:val="vi-VN"/>
        </w:rPr>
        <w:t xml:space="preserve"> (Quảng cáo)</w:t>
      </w:r>
    </w:p>
    <w:p w14:paraId="2EAFE217" w14:textId="2794AD9D" w:rsidR="002D188C" w:rsidRDefault="002D188C">
      <w:pPr>
        <w:rPr>
          <w:lang w:val="vi-VN"/>
        </w:rPr>
      </w:pPr>
      <w:proofErr w:type="spellStart"/>
      <w:r>
        <w:rPr>
          <w:lang w:val="vi-VN"/>
        </w:rPr>
        <w:t>Actors</w:t>
      </w:r>
      <w:proofErr w:type="spellEnd"/>
    </w:p>
    <w:p w14:paraId="459080C7" w14:textId="5C04E71F" w:rsidR="002D188C" w:rsidRPr="002D188C" w:rsidRDefault="002D188C">
      <w:pPr>
        <w:rPr>
          <w:lang w:val="vi-VN"/>
        </w:rPr>
      </w:pPr>
      <w:proofErr w:type="spellStart"/>
      <w:r>
        <w:rPr>
          <w:lang w:val="vi-VN"/>
        </w:rPr>
        <w:t>Countries</w:t>
      </w:r>
      <w:proofErr w:type="spellEnd"/>
    </w:p>
    <w:sectPr w:rsidR="002D188C" w:rsidRPr="002D1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22AC2"/>
    <w:multiLevelType w:val="hybridMultilevel"/>
    <w:tmpl w:val="005C3AF8"/>
    <w:lvl w:ilvl="0" w:tplc="31920510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1616A"/>
    <w:multiLevelType w:val="multilevel"/>
    <w:tmpl w:val="BCB29FA2"/>
    <w:lvl w:ilvl="0">
      <w:start w:val="1"/>
      <w:numFmt w:val="decimal"/>
      <w:pStyle w:val="hd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71598243">
    <w:abstractNumId w:val="0"/>
  </w:num>
  <w:num w:numId="2" w16cid:durableId="1183016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8C"/>
    <w:rsid w:val="00020795"/>
    <w:rsid w:val="000808D4"/>
    <w:rsid w:val="000B3545"/>
    <w:rsid w:val="001329BD"/>
    <w:rsid w:val="00196670"/>
    <w:rsid w:val="001B3C75"/>
    <w:rsid w:val="002D188C"/>
    <w:rsid w:val="003E1116"/>
    <w:rsid w:val="003F755C"/>
    <w:rsid w:val="00535A29"/>
    <w:rsid w:val="00543F6F"/>
    <w:rsid w:val="005B5535"/>
    <w:rsid w:val="005E3588"/>
    <w:rsid w:val="00644544"/>
    <w:rsid w:val="00686947"/>
    <w:rsid w:val="00704FD0"/>
    <w:rsid w:val="00733E73"/>
    <w:rsid w:val="007557A6"/>
    <w:rsid w:val="007A16AE"/>
    <w:rsid w:val="007D0766"/>
    <w:rsid w:val="00AF6D9B"/>
    <w:rsid w:val="00B1613A"/>
    <w:rsid w:val="00B670A4"/>
    <w:rsid w:val="00BA2473"/>
    <w:rsid w:val="00CC1969"/>
    <w:rsid w:val="00DF2BCD"/>
    <w:rsid w:val="00FC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EB2795E"/>
  <w15:chartTrackingRefBased/>
  <w15:docId w15:val="{23CDEB3F-A09E-4472-9C47-E409AFDF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5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8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8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8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8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8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8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8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8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d2">
    <w:name w:val="hd2"/>
    <w:basedOn w:val="Heading1"/>
    <w:link w:val="hd2Char"/>
    <w:qFormat/>
    <w:rsid w:val="003F755C"/>
    <w:pPr>
      <w:keepLines w:val="0"/>
      <w:numPr>
        <w:numId w:val="2"/>
      </w:numPr>
      <w:suppressAutoHyphens/>
      <w:spacing w:before="0" w:after="0" w:line="240" w:lineRule="auto"/>
      <w:ind w:left="360" w:hanging="360"/>
    </w:pPr>
    <w:rPr>
      <w:rFonts w:asciiTheme="minorHAnsi" w:eastAsiaTheme="minorHAnsi" w:hAnsiTheme="minorHAnsi" w:cstheme="minorBidi"/>
      <w:b/>
      <w:color w:val="auto"/>
      <w:sz w:val="26"/>
      <w:szCs w:val="28"/>
      <w:lang w:eastAsia="zh-CN"/>
    </w:rPr>
  </w:style>
  <w:style w:type="character" w:customStyle="1" w:styleId="hd2Char">
    <w:name w:val="hd2 Char"/>
    <w:basedOn w:val="DefaultParagraphFont"/>
    <w:link w:val="hd2"/>
    <w:rsid w:val="003F755C"/>
    <w:rPr>
      <w:b/>
      <w:sz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3F755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88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88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8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8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8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8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8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8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8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D188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8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D188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D18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8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8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8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8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8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8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2025-09-27T03:56:00Z</dcterms:created>
  <dcterms:modified xsi:type="dcterms:W3CDTF">2025-09-27T04:21:00Z</dcterms:modified>
</cp:coreProperties>
</file>