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3" w:type="dxa"/>
        <w:tblLook w:val="04A0" w:firstRow="1" w:lastRow="0" w:firstColumn="1" w:lastColumn="0" w:noHBand="0" w:noVBand="1"/>
      </w:tblPr>
      <w:tblGrid>
        <w:gridCol w:w="5812"/>
        <w:gridCol w:w="4961"/>
      </w:tblGrid>
      <w:tr w:rsidR="0007757B" w:rsidRPr="005B15F8" w14:paraId="314A88E3" w14:textId="77777777" w:rsidTr="00F8240E">
        <w:tc>
          <w:tcPr>
            <w:tcW w:w="5812" w:type="dxa"/>
            <w:hideMark/>
          </w:tcPr>
          <w:p w14:paraId="31C816DA" w14:textId="77777777" w:rsidR="0007757B" w:rsidRDefault="00F27520" w:rsidP="009C43FC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ĐỀ KIỂM TRA KIẾN THỨC ĐỊNH KỲ</w:t>
            </w:r>
          </w:p>
          <w:p w14:paraId="6BA019E1" w14:textId="2017C4B7" w:rsidR="00F27520" w:rsidRPr="005B15F8" w:rsidRDefault="00F27520" w:rsidP="009C43FC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Môn Tin học lớp 12</w:t>
            </w:r>
          </w:p>
        </w:tc>
        <w:tc>
          <w:tcPr>
            <w:tcW w:w="4961" w:type="dxa"/>
            <w:hideMark/>
          </w:tcPr>
          <w:p w14:paraId="17485A5A" w14:textId="418A4E74" w:rsidR="0007757B" w:rsidRPr="005B15F8" w:rsidRDefault="0007757B" w:rsidP="009C43FC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5B15F8">
              <w:rPr>
                <w:rFonts w:cs="Times New Roman"/>
                <w:sz w:val="26"/>
                <w:szCs w:val="26"/>
              </w:rPr>
              <w:t>Họ và tên: …………………………</w:t>
            </w:r>
            <w:r w:rsidR="00F8240E" w:rsidRPr="005B15F8">
              <w:rPr>
                <w:rFonts w:cs="Times New Roman"/>
                <w:sz w:val="26"/>
                <w:szCs w:val="26"/>
              </w:rPr>
              <w:t>…….</w:t>
            </w:r>
          </w:p>
          <w:p w14:paraId="4DBEF1AE" w14:textId="332D3C96" w:rsidR="0066750E" w:rsidRPr="005B15F8" w:rsidRDefault="0007757B" w:rsidP="009C43FC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5B15F8">
              <w:rPr>
                <w:rFonts w:cs="Times New Roman"/>
                <w:sz w:val="26"/>
                <w:szCs w:val="26"/>
              </w:rPr>
              <w:t>Lớp: …………………………………</w:t>
            </w:r>
            <w:r w:rsidR="00F8240E" w:rsidRPr="005B15F8">
              <w:rPr>
                <w:rFonts w:cs="Times New Roman"/>
                <w:sz w:val="26"/>
                <w:szCs w:val="26"/>
              </w:rPr>
              <w:t>…..</w:t>
            </w:r>
          </w:p>
        </w:tc>
      </w:tr>
    </w:tbl>
    <w:p w14:paraId="1BFD8B77" w14:textId="77777777" w:rsidR="00A72ADB" w:rsidRPr="005B15F8" w:rsidRDefault="00A72ADB" w:rsidP="009C43FC">
      <w:pPr>
        <w:spacing w:after="0" w:line="240" w:lineRule="auto"/>
        <w:rPr>
          <w:rFonts w:cs="Times New Roman"/>
          <w:sz w:val="26"/>
          <w:szCs w:val="26"/>
        </w:rPr>
      </w:pPr>
    </w:p>
    <w:p w14:paraId="5753001F" w14:textId="2A3C188C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b/>
          <w:bCs/>
          <w:sz w:val="26"/>
          <w:szCs w:val="26"/>
        </w:rPr>
        <w:t xml:space="preserve">Câu 1. </w:t>
      </w:r>
      <w:r w:rsidRPr="005B15F8">
        <w:rPr>
          <w:rFonts w:cs="Times New Roman"/>
          <w:sz w:val="26"/>
          <w:szCs w:val="26"/>
        </w:rPr>
        <w:t>Phát biểu nào sau đây nêu đúng mục đích sử dụng CSS?</w:t>
      </w:r>
    </w:p>
    <w:p w14:paraId="26388060" w14:textId="5D760D73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A.</w:t>
      </w:r>
      <w:r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Xác định cấu trúc và nội dung của trang web.</w:t>
      </w:r>
    </w:p>
    <w:p w14:paraId="60A1B7EB" w14:textId="611F971D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B.</w:t>
      </w:r>
      <w:r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Thêm hiệu ứng động và tương tác vào trang web.</w:t>
      </w:r>
    </w:p>
    <w:p w14:paraId="3719926E" w14:textId="3CC999A2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C.</w:t>
      </w:r>
      <w:r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Định dạng và trang trí giao diện của trang web.</w:t>
      </w:r>
    </w:p>
    <w:p w14:paraId="6B135A8D" w14:textId="2E71BDB4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D.</w:t>
      </w:r>
      <w:r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Kiểm soát dữ liệu đầu vào trên trang web.</w:t>
      </w:r>
    </w:p>
    <w:p w14:paraId="58626874" w14:textId="270882C8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Câu 2</w:t>
      </w:r>
      <w:r w:rsidRPr="00F2278F">
        <w:rPr>
          <w:rFonts w:cs="Times New Roman"/>
          <w:b/>
          <w:bCs/>
          <w:sz w:val="26"/>
          <w:szCs w:val="26"/>
        </w:rPr>
        <w:t>.</w:t>
      </w:r>
      <w:r w:rsidRPr="005B15F8">
        <w:rPr>
          <w:rFonts w:cs="Times New Roman"/>
          <w:sz w:val="26"/>
          <w:szCs w:val="26"/>
        </w:rPr>
        <w:t xml:space="preserve"> Định dạng CSS nào sau đây được sử dụng để đặt màu chữ của phần tử p thành màu xanh?</w:t>
      </w:r>
    </w:p>
    <w:p w14:paraId="15ED2681" w14:textId="1A6580C7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A.</w:t>
      </w:r>
      <w:r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p { text-color: blue; }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B.</w:t>
      </w:r>
      <w:r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p { color: blue; }</w:t>
      </w:r>
    </w:p>
    <w:p w14:paraId="6032D67D" w14:textId="5C120B37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C.</w:t>
      </w:r>
      <w:r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p { font-color: blue; }</w:t>
      </w:r>
      <w:r w:rsidR="003F08A6">
        <w:rPr>
          <w:rFonts w:cs="Times New Roman"/>
          <w:sz w:val="26"/>
          <w:szCs w:val="26"/>
        </w:rPr>
        <w:tab/>
      </w:r>
      <w:r w:rsidR="003F08A6">
        <w:rPr>
          <w:rFonts w:cs="Times New Roman"/>
          <w:sz w:val="26"/>
          <w:szCs w:val="26"/>
        </w:rPr>
        <w:tab/>
      </w:r>
      <w:r w:rsidR="003F08A6">
        <w:rPr>
          <w:rFonts w:cs="Times New Roman"/>
          <w:sz w:val="26"/>
          <w:szCs w:val="26"/>
        </w:rPr>
        <w:tab/>
      </w:r>
      <w:r w:rsidR="003F08A6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D.</w:t>
      </w:r>
      <w:r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p { text-style: blue; }</w:t>
      </w:r>
    </w:p>
    <w:p w14:paraId="195B56C6" w14:textId="36AC5FA8" w:rsidR="005B15F8" w:rsidRPr="005B15F8" w:rsidRDefault="003F08A6" w:rsidP="009C43FC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Câu 3</w:t>
      </w:r>
      <w:r w:rsidR="005B15F8" w:rsidRPr="00F2278F">
        <w:rPr>
          <w:rFonts w:cs="Times New Roman"/>
          <w:b/>
          <w:bCs/>
          <w:sz w:val="26"/>
          <w:szCs w:val="26"/>
        </w:rPr>
        <w:t>.</w:t>
      </w:r>
      <w:r w:rsidR="005B15F8" w:rsidRPr="005B15F8">
        <w:rPr>
          <w:rFonts w:cs="Times New Roman"/>
          <w:sz w:val="26"/>
          <w:szCs w:val="26"/>
        </w:rPr>
        <w:t xml:space="preserve"> Phát biểu nào sau đây nêu đúng lợi ích chính của việc sử dụng CSS ngoài (</w:t>
      </w:r>
      <w:r>
        <w:rPr>
          <w:rFonts w:cs="Times New Roman"/>
          <w:sz w:val="26"/>
          <w:szCs w:val="26"/>
        </w:rPr>
        <w:t>external CSS</w:t>
      </w:r>
      <w:r w:rsidR="005B15F8" w:rsidRPr="005B15F8">
        <w:rPr>
          <w:rFonts w:cs="Times New Roman"/>
          <w:sz w:val="26"/>
          <w:szCs w:val="26"/>
        </w:rPr>
        <w:t>)?</w:t>
      </w:r>
    </w:p>
    <w:p w14:paraId="46AC9AFC" w14:textId="08FB6D20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A.</w:t>
      </w:r>
      <w:r w:rsidR="003F08A6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Giảm kích thước của trang web.</w:t>
      </w:r>
      <w:r w:rsidR="003F08A6">
        <w:rPr>
          <w:rFonts w:cs="Times New Roman"/>
          <w:sz w:val="26"/>
          <w:szCs w:val="26"/>
        </w:rPr>
        <w:tab/>
      </w:r>
      <w:r w:rsidR="003F08A6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B.</w:t>
      </w:r>
      <w:r w:rsidR="003F08A6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Tăng tính bảo mật của trang web.</w:t>
      </w:r>
    </w:p>
    <w:p w14:paraId="51E9904A" w14:textId="0EEF1C95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C.</w:t>
      </w:r>
      <w:r w:rsidR="003F08A6">
        <w:rPr>
          <w:rFonts w:cs="Times New Roman"/>
          <w:sz w:val="26"/>
          <w:szCs w:val="26"/>
        </w:rPr>
        <w:t xml:space="preserve"> </w:t>
      </w:r>
      <w:r w:rsidR="00F2278F">
        <w:rPr>
          <w:rFonts w:cs="Times New Roman"/>
          <w:sz w:val="26"/>
          <w:szCs w:val="26"/>
        </w:rPr>
        <w:t>Sử dụng lại</w:t>
      </w:r>
      <w:r w:rsidRPr="005B15F8">
        <w:rPr>
          <w:rFonts w:cs="Times New Roman"/>
          <w:sz w:val="26"/>
          <w:szCs w:val="26"/>
        </w:rPr>
        <w:t xml:space="preserve"> định dạng CSS </w:t>
      </w:r>
      <w:r w:rsidR="00F2278F">
        <w:rPr>
          <w:rFonts w:cs="Times New Roman"/>
          <w:sz w:val="26"/>
          <w:szCs w:val="26"/>
        </w:rPr>
        <w:t>cho</w:t>
      </w:r>
      <w:r w:rsidRPr="005B15F8">
        <w:rPr>
          <w:rFonts w:cs="Times New Roman"/>
          <w:sz w:val="26"/>
          <w:szCs w:val="26"/>
        </w:rPr>
        <w:t>nhiều trang.</w:t>
      </w:r>
      <w:r w:rsidR="003F08A6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D.</w:t>
      </w:r>
      <w:r w:rsidR="003F08A6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Tạo ra các hiệu ứng động và tương tác.</w:t>
      </w:r>
    </w:p>
    <w:p w14:paraId="08514FDC" w14:textId="0080E485" w:rsidR="005B15F8" w:rsidRPr="005B15F8" w:rsidRDefault="00F2278F" w:rsidP="009C43FC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Câu 4</w:t>
      </w:r>
      <w:r w:rsidR="005B15F8" w:rsidRPr="00F2278F">
        <w:rPr>
          <w:rFonts w:cs="Times New Roman"/>
          <w:b/>
          <w:bCs/>
          <w:sz w:val="26"/>
          <w:szCs w:val="26"/>
        </w:rPr>
        <w:t>.</w:t>
      </w:r>
      <w:r w:rsidR="005B15F8" w:rsidRPr="005B15F8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>Phần tử</w:t>
      </w:r>
      <w:r w:rsidR="005B15F8" w:rsidRPr="005B15F8">
        <w:rPr>
          <w:rFonts w:cs="Times New Roman"/>
          <w:sz w:val="26"/>
          <w:szCs w:val="26"/>
        </w:rPr>
        <w:t xml:space="preserve"> nào sau đây được sử dụng để liên kết một tập tin CSS ngoài vào một trang HTML?</w:t>
      </w:r>
    </w:p>
    <w:p w14:paraId="223E8546" w14:textId="280746D0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A.</w:t>
      </w:r>
      <w:r w:rsidR="00F2278F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style</w:t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B.</w:t>
      </w:r>
      <w:r w:rsidR="00F2278F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css</w:t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C.</w:t>
      </w:r>
      <w:r w:rsidR="00F2278F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link</w:t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D.</w:t>
      </w:r>
      <w:r w:rsidR="00F2278F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scrip</w:t>
      </w:r>
      <w:r w:rsidR="00F2278F">
        <w:rPr>
          <w:rFonts w:cs="Times New Roman"/>
          <w:sz w:val="26"/>
          <w:szCs w:val="26"/>
        </w:rPr>
        <w:t>t</w:t>
      </w:r>
    </w:p>
    <w:p w14:paraId="538B8760" w14:textId="5EE1EC27" w:rsidR="005B15F8" w:rsidRPr="005B15F8" w:rsidRDefault="00F2278F" w:rsidP="009C43FC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Câu 5</w:t>
      </w:r>
      <w:r w:rsidR="005B15F8" w:rsidRPr="005B15F8">
        <w:rPr>
          <w:rFonts w:cs="Times New Roman"/>
          <w:sz w:val="26"/>
          <w:szCs w:val="26"/>
        </w:rPr>
        <w:t>. Để tạo một website có 4 trang web, trong đó mỗi trang có yêu cầu một thiết kế giao diện khác nhau, phương án sử dụng định dạng bằng CSS nào sau đây phù hợp nhất?</w:t>
      </w:r>
    </w:p>
    <w:p w14:paraId="2AD54984" w14:textId="18A81475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A.</w:t>
      </w:r>
      <w:r w:rsidR="00F2278F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Thiết lập định dạng CSS cho từng thẻ trong từng trang HTML.</w:t>
      </w:r>
    </w:p>
    <w:p w14:paraId="5372060C" w14:textId="723AE9BF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B.</w:t>
      </w:r>
      <w:r w:rsidR="00F2278F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Thiết lập định dạng CSS trong thẻ &lt;style&gt; ở phần đầu trang cho từng trang web.</w:t>
      </w:r>
    </w:p>
    <w:p w14:paraId="585EE3EF" w14:textId="2C2DA616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C.</w:t>
      </w:r>
      <w:r w:rsidR="00F2278F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Viết một tệp CSS riêng cho mỗi trang web con và nhúng vào từng trang bằng thẻ &lt;link&gt;.</w:t>
      </w:r>
    </w:p>
    <w:p w14:paraId="4B5B1F0A" w14:textId="116F3541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D.</w:t>
      </w:r>
      <w:r w:rsidR="00F2278F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Viết một tệp CSS cho tất cả các trang và nhúng vào từng trang bằng thẻ &lt;link&gt;.</w:t>
      </w:r>
    </w:p>
    <w:p w14:paraId="01C2ACF6" w14:textId="194D5D6B" w:rsidR="005B15F8" w:rsidRPr="005B15F8" w:rsidRDefault="00F2278F" w:rsidP="009C43FC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Câu 6.</w:t>
      </w:r>
      <w:r w:rsidR="005B15F8" w:rsidRPr="005B15F8">
        <w:rPr>
          <w:rFonts w:cs="Times New Roman"/>
          <w:sz w:val="26"/>
          <w:szCs w:val="26"/>
        </w:rPr>
        <w:t xml:space="preserve"> Thuộc tính nào sau đây được sử dụng để xác định kích thước của font chữ trong CSS?</w:t>
      </w:r>
    </w:p>
    <w:p w14:paraId="367649F6" w14:textId="65012520" w:rsidR="005B15F8" w:rsidRPr="00F2278F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A.</w:t>
      </w:r>
      <w:r w:rsidR="00F2278F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font-size.</w:t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B.</w:t>
      </w:r>
      <w:r w:rsidR="00F2278F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text-size.</w:t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Pr="009C43FC">
        <w:rPr>
          <w:rFonts w:cs="Times New Roman"/>
          <w:sz w:val="26"/>
          <w:szCs w:val="26"/>
        </w:rPr>
        <w:t>C.</w:t>
      </w:r>
      <w:r w:rsidR="00F2278F" w:rsidRPr="009C43FC">
        <w:rPr>
          <w:rFonts w:cs="Times New Roman"/>
          <w:sz w:val="26"/>
          <w:szCs w:val="26"/>
        </w:rPr>
        <w:t xml:space="preserve"> </w:t>
      </w:r>
      <w:r w:rsidRPr="009C43FC">
        <w:rPr>
          <w:rFonts w:cs="Times New Roman"/>
          <w:sz w:val="26"/>
          <w:szCs w:val="26"/>
        </w:rPr>
        <w:t>size.</w:t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Pr="00F2278F">
        <w:rPr>
          <w:rFonts w:cs="Times New Roman"/>
          <w:sz w:val="26"/>
          <w:szCs w:val="26"/>
        </w:rPr>
        <w:t>D.</w:t>
      </w:r>
      <w:r w:rsidR="00F2278F" w:rsidRPr="00F2278F">
        <w:rPr>
          <w:rFonts w:cs="Times New Roman"/>
          <w:sz w:val="26"/>
          <w:szCs w:val="26"/>
        </w:rPr>
        <w:t xml:space="preserve"> </w:t>
      </w:r>
      <w:r w:rsidRPr="00F2278F">
        <w:rPr>
          <w:rFonts w:cs="Times New Roman"/>
          <w:sz w:val="26"/>
          <w:szCs w:val="26"/>
        </w:rPr>
        <w:t>font-style.</w:t>
      </w:r>
    </w:p>
    <w:p w14:paraId="730028DF" w14:textId="661C5E89" w:rsidR="005B15F8" w:rsidRPr="00F2278F" w:rsidRDefault="00F2278F" w:rsidP="009C43FC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Câu 7.</w:t>
      </w:r>
      <w:r w:rsidR="005B15F8" w:rsidRPr="00F2278F">
        <w:rPr>
          <w:rFonts w:cs="Times New Roman"/>
          <w:sz w:val="26"/>
          <w:szCs w:val="26"/>
        </w:rPr>
        <w:t xml:space="preserve"> Định dạng CSS nào sau đây được sử dụng để đặt màu nền của phần tử &lt;p&gt; là màu xám?</w:t>
      </w:r>
    </w:p>
    <w:p w14:paraId="1F0B3BB3" w14:textId="6892EFB4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A.</w:t>
      </w:r>
      <w:r w:rsidR="00F2278F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p { background-color: gray; }.</w:t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B.</w:t>
      </w:r>
      <w:r w:rsidR="00F2278F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p { color: gray; }.</w:t>
      </w:r>
    </w:p>
    <w:p w14:paraId="06C5BBC5" w14:textId="1A0E5D42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C.</w:t>
      </w:r>
      <w:r w:rsidR="00F2278F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p { bg-color: gray; }.</w:t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="00F2278F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D.</w:t>
      </w:r>
      <w:r w:rsidR="00F2278F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p { background: gray; }.</w:t>
      </w:r>
    </w:p>
    <w:p w14:paraId="6AC13035" w14:textId="7EBA4BD4" w:rsidR="005B15F8" w:rsidRPr="005B15F8" w:rsidRDefault="00AD739C" w:rsidP="009C43FC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Câu 8.</w:t>
      </w:r>
      <w:r w:rsidR="005B15F8" w:rsidRPr="005B15F8">
        <w:rPr>
          <w:rFonts w:cs="Times New Roman"/>
          <w:sz w:val="26"/>
          <w:szCs w:val="26"/>
        </w:rPr>
        <w:t xml:space="preserve"> Thuộc tính CSS nào sau đây sử dụng để đặt tất cả các thuộc tính của viền (border) trong một lệnh duy nhất?</w:t>
      </w:r>
    </w:p>
    <w:p w14:paraId="607E1FE6" w14:textId="2C3FA915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A.</w:t>
      </w:r>
      <w:r w:rsidR="00AD739C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border</w:t>
      </w:r>
      <w:r w:rsidR="00AD739C">
        <w:rPr>
          <w:rFonts w:cs="Times New Roman"/>
          <w:sz w:val="26"/>
          <w:szCs w:val="26"/>
        </w:rPr>
        <w:tab/>
      </w:r>
      <w:r w:rsidR="00AD739C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B.</w:t>
      </w:r>
      <w:r w:rsidR="00AD739C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border-all.</w:t>
      </w:r>
      <w:r w:rsidR="00AD739C">
        <w:rPr>
          <w:rFonts w:cs="Times New Roman"/>
          <w:sz w:val="26"/>
          <w:szCs w:val="26"/>
        </w:rPr>
        <w:tab/>
      </w:r>
      <w:r w:rsidR="00AD739C">
        <w:rPr>
          <w:rFonts w:cs="Times New Roman"/>
          <w:sz w:val="26"/>
          <w:szCs w:val="26"/>
        </w:rPr>
        <w:tab/>
      </w:r>
      <w:r w:rsidR="00AD739C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C.</w:t>
      </w:r>
      <w:r w:rsidR="00AD739C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border-style.</w:t>
      </w:r>
      <w:r w:rsidR="00AD739C">
        <w:rPr>
          <w:rFonts w:cs="Times New Roman"/>
          <w:sz w:val="26"/>
          <w:szCs w:val="26"/>
        </w:rPr>
        <w:tab/>
      </w:r>
      <w:r w:rsidR="00AD739C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D.</w:t>
      </w:r>
      <w:r w:rsidR="00AD739C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border-color.</w:t>
      </w:r>
    </w:p>
    <w:p w14:paraId="619A97FD" w14:textId="1AAD8AF3" w:rsidR="005B15F8" w:rsidRPr="005B15F8" w:rsidRDefault="00AD739C" w:rsidP="009C43FC">
      <w:pPr>
        <w:spacing w:after="0" w:line="240" w:lineRule="auto"/>
        <w:rPr>
          <w:rFonts w:cs="Times New Roman"/>
          <w:sz w:val="26"/>
          <w:szCs w:val="26"/>
        </w:rPr>
      </w:pPr>
      <w:r w:rsidRPr="00AD739C">
        <w:rPr>
          <w:rFonts w:cs="Times New Roman"/>
          <w:b/>
          <w:bCs/>
          <w:sz w:val="26"/>
          <w:szCs w:val="26"/>
        </w:rPr>
        <w:t>Câu 9.</w:t>
      </w:r>
      <w:r w:rsidR="005B15F8" w:rsidRPr="005B15F8">
        <w:rPr>
          <w:rFonts w:cs="Times New Roman"/>
          <w:sz w:val="26"/>
          <w:szCs w:val="26"/>
        </w:rPr>
        <w:t xml:space="preserve"> Bộ chọn trong CSS nào sau đây có thể được sử dụng để thiết lập định dạng cho một phần tử cụ thể trong trang web?</w:t>
      </w:r>
    </w:p>
    <w:p w14:paraId="768490F1" w14:textId="064BF0EF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A.</w:t>
      </w:r>
      <w:r w:rsidR="00F621D4">
        <w:rPr>
          <w:rFonts w:cs="Times New Roman"/>
          <w:sz w:val="26"/>
          <w:szCs w:val="26"/>
        </w:rPr>
        <w:t xml:space="preserve"> </w:t>
      </w:r>
      <w:r w:rsidR="005B0060" w:rsidRPr="005B15F8">
        <w:rPr>
          <w:rFonts w:cs="Times New Roman"/>
          <w:sz w:val="26"/>
          <w:szCs w:val="26"/>
        </w:rPr>
        <w:t>Bộ chọn lớp.</w:t>
      </w:r>
      <w:r w:rsidR="00F621D4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B.</w:t>
      </w:r>
      <w:r w:rsidR="00F621D4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Bộ chọn định danh.</w:t>
      </w:r>
      <w:r w:rsidR="005B0060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C.</w:t>
      </w:r>
      <w:r w:rsidR="00F621D4">
        <w:rPr>
          <w:rFonts w:cs="Times New Roman"/>
          <w:sz w:val="26"/>
          <w:szCs w:val="26"/>
        </w:rPr>
        <w:t xml:space="preserve"> </w:t>
      </w:r>
      <w:r w:rsidR="005B0060" w:rsidRPr="005B15F8">
        <w:rPr>
          <w:rFonts w:cs="Times New Roman"/>
          <w:sz w:val="26"/>
          <w:szCs w:val="26"/>
        </w:rPr>
        <w:t>Bộ chọn phần tử.</w:t>
      </w:r>
      <w:r w:rsidR="00F621D4">
        <w:rPr>
          <w:rFonts w:cs="Times New Roman"/>
          <w:sz w:val="26"/>
          <w:szCs w:val="26"/>
        </w:rPr>
        <w:tab/>
      </w:r>
      <w:r w:rsidR="00F621D4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D.Bộ chọn thuộc tính.</w:t>
      </w:r>
    </w:p>
    <w:p w14:paraId="56B9662F" w14:textId="11016F14" w:rsidR="005B15F8" w:rsidRPr="005B15F8" w:rsidRDefault="00F621D4" w:rsidP="009C43FC">
      <w:pPr>
        <w:spacing w:after="0" w:line="240" w:lineRule="auto"/>
        <w:rPr>
          <w:rFonts w:cs="Times New Roman"/>
          <w:sz w:val="26"/>
          <w:szCs w:val="26"/>
        </w:rPr>
      </w:pPr>
      <w:r w:rsidRPr="00F621D4">
        <w:rPr>
          <w:rFonts w:cs="Times New Roman"/>
          <w:b/>
          <w:bCs/>
          <w:sz w:val="26"/>
          <w:szCs w:val="26"/>
        </w:rPr>
        <w:t>Câu 10.</w:t>
      </w:r>
      <w:r w:rsidR="005B15F8" w:rsidRPr="005B15F8">
        <w:rPr>
          <w:rFonts w:cs="Times New Roman"/>
          <w:sz w:val="26"/>
          <w:szCs w:val="26"/>
        </w:rPr>
        <w:t xml:space="preserve"> Phương án sử dụng CSS nào sau đây tốt nhất để định dạng (định kiểu) cho tất cả các phần tử &lt;p&gt; trong văn bản HTML?</w:t>
      </w:r>
    </w:p>
    <w:p w14:paraId="22A3387A" w14:textId="6C4F85DB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A.</w:t>
      </w:r>
      <w:r w:rsidR="00F621D4">
        <w:rPr>
          <w:rFonts w:cs="Times New Roman"/>
          <w:sz w:val="26"/>
          <w:szCs w:val="26"/>
        </w:rPr>
        <w:t xml:space="preserve"> </w:t>
      </w:r>
      <w:r w:rsidR="005B0060">
        <w:rPr>
          <w:rFonts w:cs="Times New Roman"/>
          <w:sz w:val="26"/>
          <w:szCs w:val="26"/>
        </w:rPr>
        <w:t>B</w:t>
      </w:r>
      <w:r w:rsidRPr="005B15F8">
        <w:rPr>
          <w:rFonts w:cs="Times New Roman"/>
          <w:sz w:val="26"/>
          <w:szCs w:val="26"/>
        </w:rPr>
        <w:t>ộ chọn lớp.</w:t>
      </w:r>
      <w:r w:rsidR="00F621D4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B.</w:t>
      </w:r>
      <w:r w:rsidR="00F621D4">
        <w:rPr>
          <w:rFonts w:cs="Times New Roman"/>
          <w:sz w:val="26"/>
          <w:szCs w:val="26"/>
        </w:rPr>
        <w:t xml:space="preserve"> </w:t>
      </w:r>
      <w:r w:rsidR="005B0060">
        <w:rPr>
          <w:rFonts w:cs="Times New Roman"/>
          <w:sz w:val="26"/>
          <w:szCs w:val="26"/>
        </w:rPr>
        <w:t>B</w:t>
      </w:r>
      <w:r w:rsidRPr="005B15F8">
        <w:rPr>
          <w:rFonts w:cs="Times New Roman"/>
          <w:sz w:val="26"/>
          <w:szCs w:val="26"/>
        </w:rPr>
        <w:t>ộ chọn thuộc tính.</w:t>
      </w:r>
      <w:r w:rsidR="005B0060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C.</w:t>
      </w:r>
      <w:r w:rsidR="00F621D4">
        <w:rPr>
          <w:rFonts w:cs="Times New Roman"/>
          <w:sz w:val="26"/>
          <w:szCs w:val="26"/>
        </w:rPr>
        <w:t xml:space="preserve"> </w:t>
      </w:r>
      <w:r w:rsidR="005B0060">
        <w:rPr>
          <w:rFonts w:cs="Times New Roman"/>
          <w:sz w:val="26"/>
          <w:szCs w:val="26"/>
        </w:rPr>
        <w:t>B</w:t>
      </w:r>
      <w:r w:rsidRPr="005B15F8">
        <w:rPr>
          <w:rFonts w:cs="Times New Roman"/>
          <w:sz w:val="26"/>
          <w:szCs w:val="26"/>
        </w:rPr>
        <w:t>ộ chọn phần tử.</w:t>
      </w:r>
      <w:r w:rsidR="00F621D4">
        <w:rPr>
          <w:rFonts w:cs="Times New Roman"/>
          <w:sz w:val="26"/>
          <w:szCs w:val="26"/>
        </w:rPr>
        <w:tab/>
      </w:r>
      <w:r w:rsidR="00F621D4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D.</w:t>
      </w:r>
      <w:r w:rsidR="00F621D4">
        <w:rPr>
          <w:rFonts w:cs="Times New Roman"/>
          <w:sz w:val="26"/>
          <w:szCs w:val="26"/>
        </w:rPr>
        <w:t xml:space="preserve"> </w:t>
      </w:r>
      <w:r w:rsidR="005B0060">
        <w:rPr>
          <w:rFonts w:cs="Times New Roman"/>
          <w:sz w:val="26"/>
          <w:szCs w:val="26"/>
        </w:rPr>
        <w:t>B</w:t>
      </w:r>
      <w:r w:rsidRPr="005B15F8">
        <w:rPr>
          <w:rFonts w:cs="Times New Roman"/>
          <w:sz w:val="26"/>
          <w:szCs w:val="26"/>
        </w:rPr>
        <w:t>ộ chọn định danh.</w:t>
      </w:r>
    </w:p>
    <w:p w14:paraId="6ABA75D0" w14:textId="719949AF" w:rsidR="005B15F8" w:rsidRPr="005B15F8" w:rsidRDefault="00F621D4" w:rsidP="009C43FC">
      <w:pPr>
        <w:spacing w:after="0" w:line="240" w:lineRule="auto"/>
        <w:rPr>
          <w:rFonts w:cs="Times New Roman"/>
          <w:sz w:val="26"/>
          <w:szCs w:val="26"/>
        </w:rPr>
      </w:pPr>
      <w:r w:rsidRPr="00F621D4">
        <w:rPr>
          <w:rFonts w:cs="Times New Roman"/>
          <w:b/>
          <w:bCs/>
          <w:sz w:val="26"/>
          <w:szCs w:val="26"/>
        </w:rPr>
        <w:t>Câu 11.</w:t>
      </w:r>
      <w:r w:rsidR="005B15F8" w:rsidRPr="005B15F8">
        <w:rPr>
          <w:rFonts w:cs="Times New Roman"/>
          <w:sz w:val="26"/>
          <w:szCs w:val="26"/>
        </w:rPr>
        <w:t xml:space="preserve"> Phát biểu nào bên dưới nêu đúng mục đích của đoạn mã CSS sau?</w:t>
      </w:r>
    </w:p>
    <w:p w14:paraId="5BE69D3C" w14:textId="229506E3" w:rsidR="005B15F8" w:rsidRPr="005B15F8" w:rsidRDefault="00527C83" w:rsidP="009C43FC">
      <w:pPr>
        <w:spacing w:after="0" w:line="240" w:lineRule="auto"/>
        <w:rPr>
          <w:rFonts w:cs="Times New Roman"/>
          <w:sz w:val="26"/>
          <w:szCs w:val="26"/>
        </w:rPr>
      </w:pPr>
      <w:r w:rsidRPr="00527C83">
        <w:rPr>
          <w:rFonts w:cs="Times New Roman"/>
          <w:noProof/>
          <w:sz w:val="26"/>
          <w:szCs w:val="26"/>
        </w:rPr>
        <w:drawing>
          <wp:inline distT="0" distB="0" distL="0" distR="0" wp14:anchorId="4A36063C" wp14:editId="1417AE16">
            <wp:extent cx="1816100" cy="856765"/>
            <wp:effectExtent l="0" t="0" r="0" b="635"/>
            <wp:docPr id="70392075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20752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0306" cy="85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DA07" w14:textId="1CE7265F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A.</w:t>
      </w:r>
      <w:r w:rsidR="00527C83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Tạo ra một bộ chọn định danh.</w:t>
      </w:r>
      <w:r w:rsidR="00527C83">
        <w:rPr>
          <w:rFonts w:cs="Times New Roman"/>
          <w:sz w:val="26"/>
          <w:szCs w:val="26"/>
        </w:rPr>
        <w:tab/>
      </w:r>
      <w:r w:rsidR="00527C83">
        <w:rPr>
          <w:rFonts w:cs="Times New Roman"/>
          <w:sz w:val="26"/>
          <w:szCs w:val="26"/>
        </w:rPr>
        <w:tab/>
      </w:r>
      <w:r w:rsidR="00527C83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B.</w:t>
      </w:r>
      <w:r w:rsidR="00527C83">
        <w:rPr>
          <w:rFonts w:cs="Times New Roman"/>
          <w:sz w:val="26"/>
          <w:szCs w:val="26"/>
        </w:rPr>
        <w:t xml:space="preserve"> </w:t>
      </w:r>
      <w:r w:rsidR="00527C83" w:rsidRPr="005B15F8">
        <w:rPr>
          <w:rFonts w:cs="Times New Roman"/>
          <w:sz w:val="26"/>
          <w:szCs w:val="26"/>
        </w:rPr>
        <w:t>Thiết lập các thuộc tính cho phần tử container.</w:t>
      </w:r>
    </w:p>
    <w:p w14:paraId="69D14092" w14:textId="23866B86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C.</w:t>
      </w:r>
      <w:r w:rsidR="00527C83">
        <w:rPr>
          <w:rFonts w:cs="Times New Roman"/>
          <w:sz w:val="26"/>
          <w:szCs w:val="26"/>
        </w:rPr>
        <w:t xml:space="preserve"> </w:t>
      </w:r>
      <w:r w:rsidR="00527C83" w:rsidRPr="005B15F8">
        <w:rPr>
          <w:rFonts w:cs="Times New Roman"/>
          <w:sz w:val="26"/>
          <w:szCs w:val="26"/>
        </w:rPr>
        <w:t>Tạo ra một bộ chọn lớp.</w:t>
      </w:r>
      <w:r w:rsidR="00527C83">
        <w:rPr>
          <w:rFonts w:cs="Times New Roman"/>
          <w:sz w:val="26"/>
          <w:szCs w:val="26"/>
        </w:rPr>
        <w:t xml:space="preserve"> </w:t>
      </w:r>
      <w:r w:rsidR="00527C83">
        <w:rPr>
          <w:rFonts w:cs="Times New Roman"/>
          <w:sz w:val="26"/>
          <w:szCs w:val="26"/>
        </w:rPr>
        <w:tab/>
      </w:r>
      <w:r w:rsidR="00527C83">
        <w:rPr>
          <w:rFonts w:cs="Times New Roman"/>
          <w:sz w:val="26"/>
          <w:szCs w:val="26"/>
        </w:rPr>
        <w:tab/>
      </w:r>
      <w:r w:rsidR="00527C83">
        <w:rPr>
          <w:rFonts w:cs="Times New Roman"/>
          <w:sz w:val="26"/>
          <w:szCs w:val="26"/>
        </w:rPr>
        <w:tab/>
      </w:r>
      <w:r w:rsidR="00527C83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D.</w:t>
      </w:r>
      <w:r w:rsidR="00527C83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Thiết lập thuộc tính cho một đoạn văn bản.</w:t>
      </w:r>
    </w:p>
    <w:p w14:paraId="1BA70D03" w14:textId="37A9F2E9" w:rsidR="005B15F8" w:rsidRPr="005B15F8" w:rsidRDefault="00073806" w:rsidP="009C43FC">
      <w:pPr>
        <w:spacing w:after="0" w:line="240" w:lineRule="auto"/>
        <w:rPr>
          <w:rFonts w:cs="Times New Roman"/>
          <w:sz w:val="26"/>
          <w:szCs w:val="26"/>
        </w:rPr>
      </w:pPr>
      <w:r w:rsidRPr="00073806">
        <w:rPr>
          <w:rFonts w:cs="Times New Roman"/>
          <w:b/>
          <w:bCs/>
          <w:sz w:val="26"/>
          <w:szCs w:val="26"/>
        </w:rPr>
        <w:t>Câu 12.</w:t>
      </w:r>
      <w:r w:rsidR="005B15F8" w:rsidRPr="005B15F8">
        <w:rPr>
          <w:rFonts w:cs="Times New Roman"/>
          <w:sz w:val="26"/>
          <w:szCs w:val="26"/>
        </w:rPr>
        <w:t xml:space="preserve"> Định dạng CSS nào sau đây được sử dụng để đặt kiểu chữ cho đoạn văn bản?</w:t>
      </w:r>
    </w:p>
    <w:p w14:paraId="2496BE14" w14:textId="0C32B743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  <w:lang w:val="fr-FR"/>
        </w:rPr>
      </w:pPr>
      <w:r w:rsidRPr="009C43FC">
        <w:rPr>
          <w:rFonts w:cs="Times New Roman"/>
          <w:sz w:val="26"/>
          <w:szCs w:val="26"/>
          <w:lang w:val="fr-FR"/>
        </w:rPr>
        <w:t>A.</w:t>
      </w:r>
      <w:r w:rsidR="00073806" w:rsidRPr="009C43FC">
        <w:rPr>
          <w:rFonts w:cs="Times New Roman"/>
          <w:sz w:val="26"/>
          <w:szCs w:val="26"/>
          <w:lang w:val="fr-FR"/>
        </w:rPr>
        <w:t xml:space="preserve"> </w:t>
      </w:r>
      <w:r w:rsidRPr="009C43FC">
        <w:rPr>
          <w:rFonts w:cs="Times New Roman"/>
          <w:sz w:val="26"/>
          <w:szCs w:val="26"/>
          <w:lang w:val="fr-FR"/>
        </w:rPr>
        <w:t>p {</w:t>
      </w:r>
      <w:r w:rsidRPr="005B15F8">
        <w:rPr>
          <w:rFonts w:cs="Times New Roman"/>
          <w:sz w:val="26"/>
          <w:szCs w:val="26"/>
          <w:lang w:val="fr-FR"/>
        </w:rPr>
        <w:t xml:space="preserve"> </w:t>
      </w:r>
      <w:r w:rsidRPr="009C43FC">
        <w:rPr>
          <w:rFonts w:cs="Times New Roman"/>
          <w:sz w:val="26"/>
          <w:szCs w:val="26"/>
          <w:lang w:val="fr-FR"/>
        </w:rPr>
        <w:t>font-style: italic;</w:t>
      </w:r>
      <w:r w:rsidRPr="005B15F8">
        <w:rPr>
          <w:rFonts w:cs="Times New Roman"/>
          <w:sz w:val="26"/>
          <w:szCs w:val="26"/>
          <w:lang w:val="fr-FR"/>
        </w:rPr>
        <w:t xml:space="preserve"> </w:t>
      </w:r>
      <w:r w:rsidRPr="009C43FC">
        <w:rPr>
          <w:rFonts w:cs="Times New Roman"/>
          <w:sz w:val="26"/>
          <w:szCs w:val="26"/>
          <w:lang w:val="fr-FR"/>
        </w:rPr>
        <w:t>}</w:t>
      </w:r>
      <w:r w:rsidR="00073806" w:rsidRPr="009C43FC">
        <w:rPr>
          <w:rFonts w:cs="Times New Roman"/>
          <w:sz w:val="26"/>
          <w:szCs w:val="26"/>
          <w:lang w:val="fr-FR"/>
        </w:rPr>
        <w:tab/>
      </w:r>
      <w:r w:rsidR="00073806">
        <w:rPr>
          <w:rFonts w:cs="Times New Roman"/>
          <w:sz w:val="26"/>
          <w:szCs w:val="26"/>
          <w:lang w:val="fr-FR"/>
        </w:rPr>
        <w:tab/>
      </w:r>
      <w:r w:rsidR="00073806">
        <w:rPr>
          <w:rFonts w:cs="Times New Roman"/>
          <w:sz w:val="26"/>
          <w:szCs w:val="26"/>
          <w:lang w:val="fr-FR"/>
        </w:rPr>
        <w:tab/>
      </w:r>
      <w:r w:rsidR="00073806">
        <w:rPr>
          <w:rFonts w:cs="Times New Roman"/>
          <w:sz w:val="26"/>
          <w:szCs w:val="26"/>
          <w:lang w:val="fr-FR"/>
        </w:rPr>
        <w:tab/>
      </w:r>
      <w:r w:rsidRPr="009C43FC">
        <w:rPr>
          <w:rFonts w:cs="Times New Roman"/>
          <w:sz w:val="26"/>
          <w:szCs w:val="26"/>
          <w:lang w:val="fr-FR"/>
        </w:rPr>
        <w:t>B.</w:t>
      </w:r>
      <w:r w:rsidR="00073806" w:rsidRPr="009C43FC">
        <w:rPr>
          <w:rFonts w:cs="Times New Roman"/>
          <w:sz w:val="26"/>
          <w:szCs w:val="26"/>
          <w:lang w:val="fr-FR"/>
        </w:rPr>
        <w:t xml:space="preserve"> </w:t>
      </w:r>
      <w:r w:rsidRPr="009C43FC">
        <w:rPr>
          <w:rFonts w:cs="Times New Roman"/>
          <w:sz w:val="26"/>
          <w:szCs w:val="26"/>
          <w:lang w:val="fr-FR"/>
        </w:rPr>
        <w:t>p {</w:t>
      </w:r>
      <w:r w:rsidRPr="005B15F8">
        <w:rPr>
          <w:rFonts w:cs="Times New Roman"/>
          <w:sz w:val="26"/>
          <w:szCs w:val="26"/>
          <w:lang w:val="fr-FR"/>
        </w:rPr>
        <w:t xml:space="preserve"> </w:t>
      </w:r>
      <w:r w:rsidRPr="009C43FC">
        <w:rPr>
          <w:rFonts w:cs="Times New Roman"/>
          <w:sz w:val="26"/>
          <w:szCs w:val="26"/>
          <w:lang w:val="fr-FR"/>
        </w:rPr>
        <w:t>text-style: italic;</w:t>
      </w:r>
      <w:r w:rsidRPr="005B15F8">
        <w:rPr>
          <w:rFonts w:cs="Times New Roman"/>
          <w:sz w:val="26"/>
          <w:szCs w:val="26"/>
          <w:lang w:val="fr-FR"/>
        </w:rPr>
        <w:t xml:space="preserve"> </w:t>
      </w:r>
      <w:r w:rsidRPr="009C43FC">
        <w:rPr>
          <w:rFonts w:cs="Times New Roman"/>
          <w:sz w:val="26"/>
          <w:szCs w:val="26"/>
          <w:lang w:val="fr-FR"/>
        </w:rPr>
        <w:t>}</w:t>
      </w:r>
    </w:p>
    <w:p w14:paraId="0B461E8F" w14:textId="23DF5548" w:rsidR="005B15F8" w:rsidRPr="009C43FC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9C43FC">
        <w:rPr>
          <w:rFonts w:cs="Times New Roman"/>
          <w:sz w:val="26"/>
          <w:szCs w:val="26"/>
        </w:rPr>
        <w:t>C.</w:t>
      </w:r>
      <w:r w:rsidR="00073806" w:rsidRPr="009C43FC">
        <w:rPr>
          <w:rFonts w:cs="Times New Roman"/>
          <w:sz w:val="26"/>
          <w:szCs w:val="26"/>
        </w:rPr>
        <w:t xml:space="preserve"> </w:t>
      </w:r>
      <w:r w:rsidRPr="009C43FC">
        <w:rPr>
          <w:rFonts w:cs="Times New Roman"/>
          <w:sz w:val="26"/>
          <w:szCs w:val="26"/>
        </w:rPr>
        <w:t>p { font-type: italic; }</w:t>
      </w:r>
      <w:r w:rsidR="00073806" w:rsidRPr="009C43FC">
        <w:rPr>
          <w:rFonts w:cs="Times New Roman"/>
          <w:sz w:val="26"/>
          <w:szCs w:val="26"/>
        </w:rPr>
        <w:tab/>
      </w:r>
      <w:r w:rsidR="00073806" w:rsidRPr="009C43FC">
        <w:rPr>
          <w:rFonts w:cs="Times New Roman"/>
          <w:sz w:val="26"/>
          <w:szCs w:val="26"/>
        </w:rPr>
        <w:tab/>
      </w:r>
      <w:r w:rsidR="00073806" w:rsidRPr="009C43FC">
        <w:rPr>
          <w:rFonts w:cs="Times New Roman"/>
          <w:sz w:val="26"/>
          <w:szCs w:val="26"/>
        </w:rPr>
        <w:tab/>
      </w:r>
      <w:r w:rsidR="00073806" w:rsidRPr="009C43FC">
        <w:rPr>
          <w:rFonts w:cs="Times New Roman"/>
          <w:sz w:val="26"/>
          <w:szCs w:val="26"/>
        </w:rPr>
        <w:tab/>
      </w:r>
      <w:r w:rsidRPr="009C43FC">
        <w:rPr>
          <w:rFonts w:cs="Times New Roman"/>
          <w:sz w:val="26"/>
          <w:szCs w:val="26"/>
        </w:rPr>
        <w:t>D.</w:t>
      </w:r>
      <w:r w:rsidR="00073806" w:rsidRPr="009C43FC">
        <w:rPr>
          <w:rFonts w:cs="Times New Roman"/>
          <w:sz w:val="26"/>
          <w:szCs w:val="26"/>
        </w:rPr>
        <w:t xml:space="preserve"> </w:t>
      </w:r>
      <w:r w:rsidRPr="009C43FC">
        <w:rPr>
          <w:rFonts w:cs="Times New Roman"/>
          <w:sz w:val="26"/>
          <w:szCs w:val="26"/>
        </w:rPr>
        <w:t>p { style: italic; }</w:t>
      </w:r>
    </w:p>
    <w:p w14:paraId="1C0F1C8F" w14:textId="74EDDFE8" w:rsidR="005B15F8" w:rsidRPr="005B15F8" w:rsidRDefault="00073806" w:rsidP="009C43FC">
      <w:pPr>
        <w:spacing w:after="0" w:line="240" w:lineRule="auto"/>
        <w:rPr>
          <w:rFonts w:cs="Times New Roman"/>
          <w:sz w:val="26"/>
          <w:szCs w:val="26"/>
          <w:lang w:val="fr-FR"/>
        </w:rPr>
      </w:pPr>
      <w:r w:rsidRPr="00073806">
        <w:rPr>
          <w:rFonts w:cs="Times New Roman"/>
          <w:b/>
          <w:bCs/>
          <w:sz w:val="26"/>
          <w:szCs w:val="26"/>
          <w:lang w:val="fr-FR"/>
        </w:rPr>
        <w:t>Câu 13.</w:t>
      </w:r>
      <w:r w:rsidR="005B15F8" w:rsidRPr="005B15F8">
        <w:rPr>
          <w:rFonts w:cs="Times New Roman"/>
          <w:sz w:val="26"/>
          <w:szCs w:val="26"/>
          <w:lang w:val="fr-FR"/>
        </w:rPr>
        <w:t xml:space="preserve"> Bộ chọn CSS nào sau đây có độ ưu tiên cao nhất khi áp dụng cho phần tử HTML?</w:t>
      </w:r>
    </w:p>
    <w:p w14:paraId="529C755C" w14:textId="77777777" w:rsidR="009C43FC" w:rsidRPr="009C43FC" w:rsidRDefault="009C43FC" w:rsidP="009C43FC">
      <w:pPr>
        <w:spacing w:after="0" w:line="240" w:lineRule="auto"/>
        <w:rPr>
          <w:rFonts w:cs="Times New Roman"/>
          <w:sz w:val="26"/>
          <w:szCs w:val="26"/>
          <w:lang w:val="fr-FR"/>
        </w:rPr>
      </w:pPr>
      <w:r w:rsidRPr="009C43FC">
        <w:rPr>
          <w:rFonts w:cs="Times New Roman"/>
          <w:sz w:val="26"/>
          <w:szCs w:val="26"/>
          <w:lang w:val="fr-FR"/>
        </w:rPr>
        <w:t>A. Bộ chọn lớp.</w:t>
      </w:r>
      <w:r w:rsidRPr="009C43FC">
        <w:rPr>
          <w:rFonts w:cs="Times New Roman"/>
          <w:sz w:val="26"/>
          <w:szCs w:val="26"/>
          <w:lang w:val="fr-FR"/>
        </w:rPr>
        <w:tab/>
        <w:t>B. Bộ chọn thuộc tính.</w:t>
      </w:r>
      <w:r w:rsidRPr="009C43FC">
        <w:rPr>
          <w:rFonts w:cs="Times New Roman"/>
          <w:sz w:val="26"/>
          <w:szCs w:val="26"/>
          <w:lang w:val="fr-FR"/>
        </w:rPr>
        <w:tab/>
        <w:t>C. Bộ chọn phần tử.</w:t>
      </w:r>
      <w:r w:rsidRPr="009C43FC">
        <w:rPr>
          <w:rFonts w:cs="Times New Roman"/>
          <w:sz w:val="26"/>
          <w:szCs w:val="26"/>
          <w:lang w:val="fr-FR"/>
        </w:rPr>
        <w:tab/>
      </w:r>
      <w:r w:rsidRPr="009C43FC">
        <w:rPr>
          <w:rFonts w:cs="Times New Roman"/>
          <w:sz w:val="26"/>
          <w:szCs w:val="26"/>
          <w:lang w:val="fr-FR"/>
        </w:rPr>
        <w:tab/>
        <w:t>D. Bộ chọn định danh.</w:t>
      </w:r>
    </w:p>
    <w:p w14:paraId="5A75949B" w14:textId="1C590CE7" w:rsidR="005B15F8" w:rsidRPr="005B15F8" w:rsidRDefault="00CB1DBE" w:rsidP="009C43FC">
      <w:pPr>
        <w:spacing w:after="0" w:line="240" w:lineRule="auto"/>
        <w:rPr>
          <w:rFonts w:cs="Times New Roman"/>
          <w:sz w:val="26"/>
          <w:szCs w:val="26"/>
          <w:lang w:val="fr-FR"/>
        </w:rPr>
      </w:pPr>
      <w:r w:rsidRPr="00CB1DBE">
        <w:rPr>
          <w:rFonts w:cs="Times New Roman"/>
          <w:b/>
          <w:bCs/>
          <w:sz w:val="26"/>
          <w:szCs w:val="26"/>
          <w:lang w:val="fr-FR"/>
        </w:rPr>
        <w:t>Câu 14.</w:t>
      </w:r>
      <w:r w:rsidR="005B15F8" w:rsidRPr="005B15F8">
        <w:rPr>
          <w:rFonts w:cs="Times New Roman"/>
          <w:sz w:val="26"/>
          <w:szCs w:val="26"/>
          <w:lang w:val="fr-FR"/>
        </w:rPr>
        <w:t xml:space="preserve"> Định dạng CSS nào sau đây sử dụng để đặt kích thước chữ cho phần tử h1 thành 20px?</w:t>
      </w:r>
    </w:p>
    <w:p w14:paraId="1381528E" w14:textId="1A1C0477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  <w:lang w:val="fr-FR"/>
        </w:rPr>
      </w:pPr>
      <w:r w:rsidRPr="005B15F8">
        <w:rPr>
          <w:rFonts w:cs="Times New Roman"/>
          <w:sz w:val="26"/>
          <w:szCs w:val="26"/>
          <w:lang w:val="fr-FR"/>
        </w:rPr>
        <w:t>A.</w:t>
      </w:r>
      <w:r w:rsidR="00CB1DBE">
        <w:rPr>
          <w:rFonts w:cs="Times New Roman"/>
          <w:sz w:val="26"/>
          <w:szCs w:val="26"/>
          <w:lang w:val="fr-FR"/>
        </w:rPr>
        <w:t xml:space="preserve"> </w:t>
      </w:r>
      <w:r w:rsidRPr="005B15F8">
        <w:rPr>
          <w:rFonts w:cs="Times New Roman"/>
          <w:sz w:val="26"/>
          <w:szCs w:val="26"/>
          <w:lang w:val="fr-FR"/>
        </w:rPr>
        <w:t>h1 { size: 20px; }</w:t>
      </w:r>
      <w:r w:rsidR="00CB1DBE">
        <w:rPr>
          <w:rFonts w:cs="Times New Roman"/>
          <w:sz w:val="26"/>
          <w:szCs w:val="26"/>
          <w:lang w:val="fr-FR"/>
        </w:rPr>
        <w:tab/>
      </w:r>
      <w:r w:rsidR="00CB1DBE">
        <w:rPr>
          <w:rFonts w:cs="Times New Roman"/>
          <w:sz w:val="26"/>
          <w:szCs w:val="26"/>
          <w:lang w:val="fr-FR"/>
        </w:rPr>
        <w:tab/>
      </w:r>
      <w:r w:rsidR="00CB1DBE">
        <w:rPr>
          <w:rFonts w:cs="Times New Roman"/>
          <w:sz w:val="26"/>
          <w:szCs w:val="26"/>
          <w:lang w:val="fr-FR"/>
        </w:rPr>
        <w:tab/>
      </w:r>
      <w:r w:rsidR="00CB1DBE">
        <w:rPr>
          <w:rFonts w:cs="Times New Roman"/>
          <w:sz w:val="26"/>
          <w:szCs w:val="26"/>
          <w:lang w:val="fr-FR"/>
        </w:rPr>
        <w:tab/>
      </w:r>
      <w:r w:rsidR="00CB1DBE">
        <w:rPr>
          <w:rFonts w:cs="Times New Roman"/>
          <w:sz w:val="26"/>
          <w:szCs w:val="26"/>
          <w:lang w:val="fr-FR"/>
        </w:rPr>
        <w:tab/>
      </w:r>
      <w:r w:rsidRPr="005B15F8">
        <w:rPr>
          <w:rFonts w:cs="Times New Roman"/>
          <w:sz w:val="26"/>
          <w:szCs w:val="26"/>
          <w:lang w:val="fr-FR"/>
        </w:rPr>
        <w:t>B.</w:t>
      </w:r>
      <w:r w:rsidR="00CB1DBE">
        <w:rPr>
          <w:rFonts w:cs="Times New Roman"/>
          <w:sz w:val="26"/>
          <w:szCs w:val="26"/>
          <w:lang w:val="fr-FR"/>
        </w:rPr>
        <w:t xml:space="preserve"> </w:t>
      </w:r>
      <w:r w:rsidRPr="005B15F8">
        <w:rPr>
          <w:rFonts w:cs="Times New Roman"/>
          <w:sz w:val="26"/>
          <w:szCs w:val="26"/>
          <w:lang w:val="fr-FR"/>
        </w:rPr>
        <w:t>h1 { font: 20px; }</w:t>
      </w:r>
    </w:p>
    <w:p w14:paraId="7D0FA233" w14:textId="4A7FD913" w:rsidR="005B15F8" w:rsidRPr="00CB1DBE" w:rsidRDefault="005B15F8" w:rsidP="009C43FC">
      <w:pPr>
        <w:spacing w:after="0" w:line="240" w:lineRule="auto"/>
        <w:rPr>
          <w:rFonts w:cs="Times New Roman"/>
          <w:sz w:val="26"/>
          <w:szCs w:val="26"/>
          <w:lang w:val="fr-FR"/>
        </w:rPr>
      </w:pPr>
      <w:r w:rsidRPr="005B15F8">
        <w:rPr>
          <w:rFonts w:cs="Times New Roman"/>
          <w:sz w:val="26"/>
          <w:szCs w:val="26"/>
          <w:lang w:val="fr-FR"/>
        </w:rPr>
        <w:lastRenderedPageBreak/>
        <w:t>C.</w:t>
      </w:r>
      <w:r w:rsidR="00CB1DBE">
        <w:rPr>
          <w:rFonts w:cs="Times New Roman"/>
          <w:sz w:val="26"/>
          <w:szCs w:val="26"/>
          <w:lang w:val="fr-FR"/>
        </w:rPr>
        <w:t xml:space="preserve"> </w:t>
      </w:r>
      <w:r w:rsidRPr="005B15F8">
        <w:rPr>
          <w:rFonts w:cs="Times New Roman"/>
          <w:sz w:val="26"/>
          <w:szCs w:val="26"/>
          <w:lang w:val="fr-FR"/>
        </w:rPr>
        <w:t>h1 { font-size: 20px; }</w:t>
      </w:r>
      <w:r w:rsidR="00CB1DBE">
        <w:rPr>
          <w:rFonts w:cs="Times New Roman"/>
          <w:sz w:val="26"/>
          <w:szCs w:val="26"/>
          <w:lang w:val="fr-FR"/>
        </w:rPr>
        <w:tab/>
      </w:r>
      <w:r w:rsidR="00CB1DBE">
        <w:rPr>
          <w:rFonts w:cs="Times New Roman"/>
          <w:sz w:val="26"/>
          <w:szCs w:val="26"/>
          <w:lang w:val="fr-FR"/>
        </w:rPr>
        <w:tab/>
      </w:r>
      <w:r w:rsidR="00CB1DBE">
        <w:rPr>
          <w:rFonts w:cs="Times New Roman"/>
          <w:sz w:val="26"/>
          <w:szCs w:val="26"/>
          <w:lang w:val="fr-FR"/>
        </w:rPr>
        <w:tab/>
      </w:r>
      <w:r w:rsidR="00CB1DBE">
        <w:rPr>
          <w:rFonts w:cs="Times New Roman"/>
          <w:sz w:val="26"/>
          <w:szCs w:val="26"/>
          <w:lang w:val="fr-FR"/>
        </w:rPr>
        <w:tab/>
      </w:r>
      <w:r w:rsidRPr="00CB1DBE">
        <w:rPr>
          <w:rFonts w:cs="Times New Roman"/>
          <w:sz w:val="26"/>
          <w:szCs w:val="26"/>
          <w:lang w:val="fr-FR"/>
        </w:rPr>
        <w:t>D.</w:t>
      </w:r>
      <w:r w:rsidR="00CB1DBE" w:rsidRPr="00CB1DBE">
        <w:rPr>
          <w:rFonts w:cs="Times New Roman"/>
          <w:sz w:val="26"/>
          <w:szCs w:val="26"/>
          <w:lang w:val="fr-FR"/>
        </w:rPr>
        <w:t xml:space="preserve"> </w:t>
      </w:r>
      <w:r w:rsidRPr="00CB1DBE">
        <w:rPr>
          <w:rFonts w:cs="Times New Roman"/>
          <w:sz w:val="26"/>
          <w:szCs w:val="26"/>
          <w:lang w:val="fr-FR"/>
        </w:rPr>
        <w:t>h1 { text-size: 20px; }</w:t>
      </w:r>
    </w:p>
    <w:p w14:paraId="5BCE8612" w14:textId="175F8F58" w:rsidR="005B15F8" w:rsidRPr="00CB1DBE" w:rsidRDefault="00CB1DBE" w:rsidP="009C43FC">
      <w:pPr>
        <w:spacing w:after="0" w:line="240" w:lineRule="auto"/>
        <w:rPr>
          <w:rFonts w:cs="Times New Roman"/>
          <w:sz w:val="26"/>
          <w:szCs w:val="26"/>
          <w:lang w:val="fr-FR"/>
        </w:rPr>
      </w:pPr>
      <w:r w:rsidRPr="00CB1DBE">
        <w:rPr>
          <w:rFonts w:cs="Times New Roman"/>
          <w:b/>
          <w:bCs/>
          <w:sz w:val="26"/>
          <w:szCs w:val="26"/>
          <w:lang w:val="fr-FR"/>
        </w:rPr>
        <w:t>Câu 15.</w:t>
      </w:r>
      <w:r w:rsidR="005B15F8" w:rsidRPr="00CB1DBE">
        <w:rPr>
          <w:rFonts w:cs="Times New Roman"/>
          <w:sz w:val="26"/>
          <w:szCs w:val="26"/>
          <w:lang w:val="fr-FR"/>
        </w:rPr>
        <w:t xml:space="preserve"> Phát biểu nào sau đây nêu đúng cách áp dụng CSS nội tuyến (inline CSS)?</w:t>
      </w:r>
    </w:p>
    <w:p w14:paraId="1CFA5102" w14:textId="632AC113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A.</w:t>
      </w:r>
      <w:r w:rsidR="00CB1DBE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Sử dụng thẻ &lt;style&gt; trong phần đầu của trang HTML.</w:t>
      </w:r>
    </w:p>
    <w:p w14:paraId="4A0285DA" w14:textId="3420321D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B.</w:t>
      </w:r>
      <w:r w:rsidR="00CB1DBE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Sử dụng thuộc tính style trực tiếp trong thẻ HTML.</w:t>
      </w:r>
    </w:p>
    <w:p w14:paraId="5DD5EB03" w14:textId="7CC12E83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C.</w:t>
      </w:r>
      <w:r w:rsidR="00CB1DBE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Sử dụng thẻ &lt;link&gt; để liên kết tệp CSS.</w:t>
      </w:r>
    </w:p>
    <w:p w14:paraId="72A5C4BA" w14:textId="303333A7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D.</w:t>
      </w:r>
      <w:r w:rsidR="00CB1DBE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Sử dụng thuộc tính class để áp dụng định dạng CSS.</w:t>
      </w:r>
    </w:p>
    <w:p w14:paraId="5C791053" w14:textId="0048DF77" w:rsidR="005B15F8" w:rsidRPr="005B15F8" w:rsidRDefault="00B26B7C" w:rsidP="009C43FC">
      <w:pPr>
        <w:spacing w:after="0" w:line="240" w:lineRule="auto"/>
        <w:rPr>
          <w:rFonts w:cs="Times New Roman"/>
          <w:sz w:val="26"/>
          <w:szCs w:val="26"/>
        </w:rPr>
      </w:pPr>
      <w:r w:rsidRPr="00B26B7C">
        <w:rPr>
          <w:rFonts w:cs="Times New Roman"/>
          <w:b/>
          <w:bCs/>
          <w:sz w:val="26"/>
          <w:szCs w:val="26"/>
        </w:rPr>
        <w:t>Câu 16.</w:t>
      </w:r>
      <w:r w:rsidR="005B15F8" w:rsidRPr="005B15F8">
        <w:rPr>
          <w:rFonts w:cs="Times New Roman"/>
          <w:sz w:val="26"/>
          <w:szCs w:val="26"/>
        </w:rPr>
        <w:t xml:space="preserve"> Thuộc tính HTML nào dưới đây được sử dụng để xác định định danh duy nhất cho một phần tử trong một trang web?</w:t>
      </w:r>
    </w:p>
    <w:p w14:paraId="1447BA94" w14:textId="57450FBB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A.</w:t>
      </w:r>
      <w:r w:rsidR="00B26B7C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class</w:t>
      </w:r>
      <w:r w:rsidR="00B26B7C">
        <w:rPr>
          <w:rFonts w:cs="Times New Roman"/>
          <w:sz w:val="26"/>
          <w:szCs w:val="26"/>
        </w:rPr>
        <w:tab/>
      </w:r>
      <w:r w:rsidR="00B26B7C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B.</w:t>
      </w:r>
      <w:r w:rsidR="00B26B7C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id</w:t>
      </w:r>
      <w:r w:rsidR="00B26B7C">
        <w:rPr>
          <w:rFonts w:cs="Times New Roman"/>
          <w:sz w:val="26"/>
          <w:szCs w:val="26"/>
        </w:rPr>
        <w:tab/>
      </w:r>
      <w:r w:rsidR="00B26B7C">
        <w:rPr>
          <w:rFonts w:cs="Times New Roman"/>
          <w:sz w:val="26"/>
          <w:szCs w:val="26"/>
        </w:rPr>
        <w:tab/>
      </w:r>
      <w:r w:rsidR="00B26B7C">
        <w:rPr>
          <w:rFonts w:cs="Times New Roman"/>
          <w:sz w:val="26"/>
          <w:szCs w:val="26"/>
        </w:rPr>
        <w:tab/>
      </w:r>
      <w:r w:rsidR="00B26B7C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C.</w:t>
      </w:r>
      <w:r w:rsidR="00B26B7C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name</w:t>
      </w:r>
      <w:r w:rsidR="00B26B7C">
        <w:rPr>
          <w:rFonts w:cs="Times New Roman"/>
          <w:sz w:val="26"/>
          <w:szCs w:val="26"/>
        </w:rPr>
        <w:tab/>
      </w:r>
      <w:r w:rsidR="00B26B7C">
        <w:rPr>
          <w:rFonts w:cs="Times New Roman"/>
          <w:sz w:val="26"/>
          <w:szCs w:val="26"/>
        </w:rPr>
        <w:tab/>
      </w:r>
      <w:r w:rsidR="00B26B7C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D.</w:t>
      </w:r>
      <w:r w:rsidR="00B26B7C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data-id</w:t>
      </w:r>
    </w:p>
    <w:p w14:paraId="1ECD7CFC" w14:textId="1F3D92B4" w:rsidR="005B15F8" w:rsidRPr="005B15F8" w:rsidRDefault="00B26B7C" w:rsidP="009C43FC">
      <w:pPr>
        <w:spacing w:after="0" w:line="240" w:lineRule="auto"/>
        <w:rPr>
          <w:rFonts w:cs="Times New Roman"/>
          <w:sz w:val="26"/>
          <w:szCs w:val="26"/>
        </w:rPr>
      </w:pPr>
      <w:r w:rsidRPr="00B26B7C">
        <w:rPr>
          <w:rFonts w:cs="Times New Roman"/>
          <w:b/>
          <w:bCs/>
          <w:sz w:val="26"/>
          <w:szCs w:val="26"/>
        </w:rPr>
        <w:t>Câu 17.</w:t>
      </w:r>
      <w:r w:rsidR="005B15F8" w:rsidRPr="005B15F8">
        <w:rPr>
          <w:rFonts w:cs="Times New Roman"/>
          <w:sz w:val="26"/>
          <w:szCs w:val="26"/>
        </w:rPr>
        <w:t xml:space="preserve"> Cú pháp CSS nào dưới đây đúng để áp dụng định dạng cho một phần tử có id là header?</w:t>
      </w:r>
    </w:p>
    <w:p w14:paraId="23DAB449" w14:textId="22C0C2A3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A.</w:t>
      </w:r>
      <w:r w:rsidR="00B26B7C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.header</w:t>
      </w:r>
      <w:r w:rsidR="00A623B3">
        <w:rPr>
          <w:rFonts w:cs="Times New Roman"/>
          <w:sz w:val="26"/>
          <w:szCs w:val="26"/>
        </w:rPr>
        <w:tab/>
      </w:r>
      <w:r w:rsidR="00A623B3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B.</w:t>
      </w:r>
      <w:r w:rsidR="00B26B7C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header</w:t>
      </w:r>
      <w:r w:rsidR="00A623B3">
        <w:rPr>
          <w:rFonts w:cs="Times New Roman"/>
          <w:sz w:val="26"/>
          <w:szCs w:val="26"/>
        </w:rPr>
        <w:tab/>
      </w:r>
      <w:r w:rsidR="00A623B3">
        <w:rPr>
          <w:rFonts w:cs="Times New Roman"/>
          <w:sz w:val="26"/>
          <w:szCs w:val="26"/>
        </w:rPr>
        <w:tab/>
      </w:r>
      <w:r w:rsidR="00A623B3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C.</w:t>
      </w:r>
      <w:r w:rsidR="00B26B7C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#header</w:t>
      </w:r>
      <w:r w:rsidR="00A623B3">
        <w:rPr>
          <w:rFonts w:cs="Times New Roman"/>
          <w:sz w:val="26"/>
          <w:szCs w:val="26"/>
        </w:rPr>
        <w:tab/>
      </w:r>
      <w:r w:rsidR="00A623B3">
        <w:rPr>
          <w:rFonts w:cs="Times New Roman"/>
          <w:sz w:val="26"/>
          <w:szCs w:val="26"/>
        </w:rPr>
        <w:tab/>
      </w:r>
      <w:r w:rsidR="00A623B3">
        <w:rPr>
          <w:rFonts w:cs="Times New Roman"/>
          <w:sz w:val="26"/>
          <w:szCs w:val="26"/>
        </w:rPr>
        <w:tab/>
      </w:r>
      <w:r w:rsidRPr="005B15F8">
        <w:rPr>
          <w:rFonts w:cs="Times New Roman"/>
          <w:sz w:val="26"/>
          <w:szCs w:val="26"/>
        </w:rPr>
        <w:t>D.</w:t>
      </w:r>
      <w:r w:rsidR="00A623B3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header#</w:t>
      </w:r>
    </w:p>
    <w:p w14:paraId="1843273F" w14:textId="388C732D" w:rsidR="005B15F8" w:rsidRPr="005B15F8" w:rsidRDefault="00A623B3" w:rsidP="009C43FC">
      <w:pPr>
        <w:spacing w:after="0" w:line="240" w:lineRule="auto"/>
        <w:rPr>
          <w:rFonts w:cs="Times New Roman"/>
          <w:sz w:val="26"/>
          <w:szCs w:val="26"/>
        </w:rPr>
      </w:pPr>
      <w:r w:rsidRPr="00A623B3">
        <w:rPr>
          <w:rFonts w:cs="Times New Roman"/>
          <w:b/>
          <w:bCs/>
          <w:sz w:val="26"/>
          <w:szCs w:val="26"/>
        </w:rPr>
        <w:t>Câu 18.</w:t>
      </w:r>
      <w:r w:rsidR="005B15F8" w:rsidRPr="005B15F8">
        <w:rPr>
          <w:rFonts w:cs="Times New Roman"/>
          <w:sz w:val="26"/>
          <w:szCs w:val="26"/>
        </w:rPr>
        <w:t xml:space="preserve"> Bộ chọn CSS nào dưới đây đúng để định dạng tất cả các thẻ có class là menu?</w:t>
      </w:r>
    </w:p>
    <w:p w14:paraId="0F286E01" w14:textId="0F831B4B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  <w:lang w:val="fr-FR"/>
        </w:rPr>
      </w:pPr>
      <w:r w:rsidRPr="005B15F8">
        <w:rPr>
          <w:rFonts w:cs="Times New Roman"/>
          <w:sz w:val="26"/>
          <w:szCs w:val="26"/>
          <w:lang w:val="fr-FR"/>
        </w:rPr>
        <w:t>A.</w:t>
      </w:r>
      <w:r w:rsidR="00A623B3">
        <w:rPr>
          <w:rFonts w:cs="Times New Roman"/>
          <w:sz w:val="26"/>
          <w:szCs w:val="26"/>
          <w:lang w:val="fr-FR"/>
        </w:rPr>
        <w:t xml:space="preserve"> </w:t>
      </w:r>
      <w:r w:rsidRPr="005B15F8">
        <w:rPr>
          <w:rFonts w:cs="Times New Roman"/>
          <w:sz w:val="26"/>
          <w:szCs w:val="26"/>
          <w:lang w:val="fr-FR"/>
        </w:rPr>
        <w:t>#menu</w:t>
      </w:r>
      <w:r w:rsidR="00A623B3">
        <w:rPr>
          <w:rFonts w:cs="Times New Roman"/>
          <w:sz w:val="26"/>
          <w:szCs w:val="26"/>
          <w:lang w:val="fr-FR"/>
        </w:rPr>
        <w:tab/>
      </w:r>
      <w:r w:rsidR="00A623B3">
        <w:rPr>
          <w:rFonts w:cs="Times New Roman"/>
          <w:sz w:val="26"/>
          <w:szCs w:val="26"/>
          <w:lang w:val="fr-FR"/>
        </w:rPr>
        <w:tab/>
      </w:r>
      <w:r w:rsidRPr="005B15F8">
        <w:rPr>
          <w:rFonts w:cs="Times New Roman"/>
          <w:sz w:val="26"/>
          <w:szCs w:val="26"/>
          <w:lang w:val="fr-FR"/>
        </w:rPr>
        <w:t>B.</w:t>
      </w:r>
      <w:r w:rsidR="00A623B3">
        <w:rPr>
          <w:rFonts w:cs="Times New Roman"/>
          <w:sz w:val="26"/>
          <w:szCs w:val="26"/>
          <w:lang w:val="fr-FR"/>
        </w:rPr>
        <w:t xml:space="preserve"> </w:t>
      </w:r>
      <w:r w:rsidRPr="005B15F8">
        <w:rPr>
          <w:rFonts w:cs="Times New Roman"/>
          <w:sz w:val="26"/>
          <w:szCs w:val="26"/>
          <w:lang w:val="fr-FR"/>
        </w:rPr>
        <w:t>.menu</w:t>
      </w:r>
      <w:r w:rsidR="00A623B3">
        <w:rPr>
          <w:rFonts w:cs="Times New Roman"/>
          <w:sz w:val="26"/>
          <w:szCs w:val="26"/>
          <w:lang w:val="fr-FR"/>
        </w:rPr>
        <w:tab/>
      </w:r>
      <w:r w:rsidR="00A623B3">
        <w:rPr>
          <w:rFonts w:cs="Times New Roman"/>
          <w:sz w:val="26"/>
          <w:szCs w:val="26"/>
          <w:lang w:val="fr-FR"/>
        </w:rPr>
        <w:tab/>
      </w:r>
      <w:r w:rsidR="00A623B3">
        <w:rPr>
          <w:rFonts w:cs="Times New Roman"/>
          <w:sz w:val="26"/>
          <w:szCs w:val="26"/>
          <w:lang w:val="fr-FR"/>
        </w:rPr>
        <w:tab/>
      </w:r>
      <w:r w:rsidRPr="005B15F8">
        <w:rPr>
          <w:rFonts w:cs="Times New Roman"/>
          <w:sz w:val="26"/>
          <w:szCs w:val="26"/>
          <w:lang w:val="fr-FR"/>
        </w:rPr>
        <w:t>C.</w:t>
      </w:r>
      <w:r w:rsidR="00A623B3">
        <w:rPr>
          <w:rFonts w:cs="Times New Roman"/>
          <w:sz w:val="26"/>
          <w:szCs w:val="26"/>
          <w:lang w:val="fr-FR"/>
        </w:rPr>
        <w:t xml:space="preserve"> </w:t>
      </w:r>
      <w:r w:rsidRPr="005B15F8">
        <w:rPr>
          <w:rFonts w:cs="Times New Roman"/>
          <w:sz w:val="26"/>
          <w:szCs w:val="26"/>
          <w:lang w:val="fr-FR"/>
        </w:rPr>
        <w:t>menu</w:t>
      </w:r>
      <w:r w:rsidR="00A623B3">
        <w:rPr>
          <w:rFonts w:cs="Times New Roman"/>
          <w:sz w:val="26"/>
          <w:szCs w:val="26"/>
          <w:lang w:val="fr-FR"/>
        </w:rPr>
        <w:tab/>
      </w:r>
      <w:r w:rsidR="00A623B3">
        <w:rPr>
          <w:rFonts w:cs="Times New Roman"/>
          <w:sz w:val="26"/>
          <w:szCs w:val="26"/>
          <w:lang w:val="fr-FR"/>
        </w:rPr>
        <w:tab/>
      </w:r>
      <w:r w:rsidR="00A623B3">
        <w:rPr>
          <w:rFonts w:cs="Times New Roman"/>
          <w:sz w:val="26"/>
          <w:szCs w:val="26"/>
          <w:lang w:val="fr-FR"/>
        </w:rPr>
        <w:tab/>
      </w:r>
      <w:r w:rsidRPr="005B15F8">
        <w:rPr>
          <w:rFonts w:cs="Times New Roman"/>
          <w:sz w:val="26"/>
          <w:szCs w:val="26"/>
          <w:lang w:val="fr-FR"/>
        </w:rPr>
        <w:t>D.</w:t>
      </w:r>
      <w:r w:rsidR="00A623B3">
        <w:rPr>
          <w:rFonts w:cs="Times New Roman"/>
          <w:sz w:val="26"/>
          <w:szCs w:val="26"/>
          <w:lang w:val="fr-FR"/>
        </w:rPr>
        <w:t xml:space="preserve"> </w:t>
      </w:r>
      <w:r w:rsidRPr="005B15F8">
        <w:rPr>
          <w:rFonts w:cs="Times New Roman"/>
          <w:sz w:val="26"/>
          <w:szCs w:val="26"/>
          <w:lang w:val="fr-FR"/>
        </w:rPr>
        <w:t>.header</w:t>
      </w:r>
    </w:p>
    <w:p w14:paraId="1D10E259" w14:textId="4893919D" w:rsidR="005B15F8" w:rsidRPr="005B15F8" w:rsidRDefault="00A623B3" w:rsidP="009C43FC">
      <w:pPr>
        <w:spacing w:after="0" w:line="240" w:lineRule="auto"/>
        <w:rPr>
          <w:rFonts w:cs="Times New Roman"/>
          <w:sz w:val="26"/>
          <w:szCs w:val="26"/>
          <w:lang w:val="fr-FR"/>
        </w:rPr>
      </w:pPr>
      <w:r w:rsidRPr="00A623B3">
        <w:rPr>
          <w:rFonts w:cs="Times New Roman"/>
          <w:b/>
          <w:bCs/>
          <w:sz w:val="26"/>
          <w:szCs w:val="26"/>
          <w:lang w:val="fr-FR"/>
        </w:rPr>
        <w:t>Câu 19.</w:t>
      </w:r>
      <w:r w:rsidR="005B15F8" w:rsidRPr="005B15F8">
        <w:rPr>
          <w:rFonts w:cs="Times New Roman"/>
          <w:sz w:val="26"/>
          <w:szCs w:val="26"/>
          <w:lang w:val="fr-FR"/>
        </w:rPr>
        <w:t xml:space="preserve"> Phát biểu nào sau đây nêu đúng về cách sử dụng thuộc tính class trong HTML?</w:t>
      </w:r>
    </w:p>
    <w:p w14:paraId="2BC83CD6" w14:textId="7C32C929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  <w:lang w:val="fr-FR"/>
        </w:rPr>
      </w:pPr>
      <w:r w:rsidRPr="005B15F8">
        <w:rPr>
          <w:rFonts w:cs="Times New Roman"/>
          <w:sz w:val="26"/>
          <w:szCs w:val="26"/>
          <w:lang w:val="fr-FR"/>
        </w:rPr>
        <w:t>A.</w:t>
      </w:r>
      <w:r w:rsidR="00A623B3">
        <w:rPr>
          <w:rFonts w:cs="Times New Roman"/>
          <w:sz w:val="26"/>
          <w:szCs w:val="26"/>
          <w:lang w:val="fr-FR"/>
        </w:rPr>
        <w:t xml:space="preserve"> </w:t>
      </w:r>
      <w:r w:rsidRPr="005B15F8">
        <w:rPr>
          <w:rFonts w:cs="Times New Roman"/>
          <w:sz w:val="26"/>
          <w:szCs w:val="26"/>
          <w:lang w:val="fr-FR"/>
        </w:rPr>
        <w:t>Chỉ được sử dụng một lần trong một trang web.</w:t>
      </w:r>
    </w:p>
    <w:p w14:paraId="3BD2A2AD" w14:textId="43883EA7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  <w:lang w:val="fr-FR"/>
        </w:rPr>
      </w:pPr>
      <w:r w:rsidRPr="005B15F8">
        <w:rPr>
          <w:rFonts w:cs="Times New Roman"/>
          <w:sz w:val="26"/>
          <w:szCs w:val="26"/>
          <w:lang w:val="fr-FR"/>
        </w:rPr>
        <w:t>B.</w:t>
      </w:r>
      <w:r w:rsidR="00A623B3">
        <w:rPr>
          <w:rFonts w:cs="Times New Roman"/>
          <w:sz w:val="26"/>
          <w:szCs w:val="26"/>
          <w:lang w:val="fr-FR"/>
        </w:rPr>
        <w:t xml:space="preserve"> </w:t>
      </w:r>
      <w:r w:rsidRPr="005B15F8">
        <w:rPr>
          <w:rFonts w:cs="Times New Roman"/>
          <w:sz w:val="26"/>
          <w:szCs w:val="26"/>
          <w:lang w:val="fr-FR"/>
        </w:rPr>
        <w:t>Có thể được áp dụng cho nhiều phần tử khác nhau trong một trang web.</w:t>
      </w:r>
    </w:p>
    <w:p w14:paraId="1AB7A4E3" w14:textId="773FDF9C" w:rsidR="005B15F8" w:rsidRPr="005B15F8" w:rsidRDefault="005B15F8" w:rsidP="009C43FC">
      <w:pPr>
        <w:spacing w:after="0" w:line="240" w:lineRule="auto"/>
        <w:rPr>
          <w:rFonts w:cs="Times New Roman"/>
          <w:sz w:val="26"/>
          <w:szCs w:val="26"/>
          <w:lang w:val="fr-FR"/>
        </w:rPr>
      </w:pPr>
      <w:r w:rsidRPr="005B15F8">
        <w:rPr>
          <w:rFonts w:cs="Times New Roman"/>
          <w:sz w:val="26"/>
          <w:szCs w:val="26"/>
          <w:lang w:val="fr-FR"/>
        </w:rPr>
        <w:t>C.</w:t>
      </w:r>
      <w:r w:rsidR="00A623B3">
        <w:rPr>
          <w:rFonts w:cs="Times New Roman"/>
          <w:sz w:val="26"/>
          <w:szCs w:val="26"/>
          <w:lang w:val="fr-FR"/>
        </w:rPr>
        <w:t xml:space="preserve"> </w:t>
      </w:r>
      <w:r w:rsidRPr="005B15F8">
        <w:rPr>
          <w:rFonts w:cs="Times New Roman"/>
          <w:sz w:val="26"/>
          <w:szCs w:val="26"/>
          <w:lang w:val="fr-FR"/>
        </w:rPr>
        <w:t>Phải giống với thuộc tính id.</w:t>
      </w:r>
    </w:p>
    <w:p w14:paraId="123D4A5F" w14:textId="0388E6ED" w:rsidR="005B15F8" w:rsidRDefault="005B15F8" w:rsidP="009C43FC">
      <w:pPr>
        <w:spacing w:after="0" w:line="240" w:lineRule="auto"/>
        <w:rPr>
          <w:rFonts w:cs="Times New Roman"/>
          <w:sz w:val="26"/>
          <w:szCs w:val="26"/>
        </w:rPr>
      </w:pPr>
      <w:r w:rsidRPr="005B15F8">
        <w:rPr>
          <w:rFonts w:cs="Times New Roman"/>
          <w:sz w:val="26"/>
          <w:szCs w:val="26"/>
        </w:rPr>
        <w:t>D.</w:t>
      </w:r>
      <w:r w:rsidR="00A623B3">
        <w:rPr>
          <w:rFonts w:cs="Times New Roman"/>
          <w:sz w:val="26"/>
          <w:szCs w:val="26"/>
        </w:rPr>
        <w:t xml:space="preserve"> </w:t>
      </w:r>
      <w:r w:rsidRPr="005B15F8">
        <w:rPr>
          <w:rFonts w:cs="Times New Roman"/>
          <w:sz w:val="26"/>
          <w:szCs w:val="26"/>
        </w:rPr>
        <w:t>Phải là duy nhất trong toàn bộ trang web.</w:t>
      </w:r>
    </w:p>
    <w:p w14:paraId="30B878B7" w14:textId="71C1A04F" w:rsidR="00386926" w:rsidRPr="00386926" w:rsidRDefault="00386926" w:rsidP="009C43FC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Câu 20. </w:t>
      </w:r>
      <w:r w:rsidRPr="00386926">
        <w:rPr>
          <w:rFonts w:cs="Times New Roman"/>
          <w:sz w:val="26"/>
          <w:szCs w:val="26"/>
        </w:rPr>
        <w:t>Đoạn mã dưới đây khai báo định dạng CSS cho một trang web:</w:t>
      </w:r>
    </w:p>
    <w:p w14:paraId="2F036D8F" w14:textId="2F1509A0" w:rsidR="00A25CB9" w:rsidRDefault="00ED14DC" w:rsidP="009C43FC">
      <w:pPr>
        <w:spacing w:after="0" w:line="240" w:lineRule="auto"/>
        <w:jc w:val="center"/>
        <w:rPr>
          <w:rFonts w:cs="Times New Roman"/>
          <w:sz w:val="26"/>
          <w:szCs w:val="26"/>
        </w:rPr>
      </w:pPr>
      <w:r w:rsidRPr="00CC2916">
        <w:rPr>
          <w:noProof/>
          <w:sz w:val="24"/>
          <w:szCs w:val="24"/>
        </w:rPr>
        <w:drawing>
          <wp:inline distT="0" distB="0" distL="0" distR="0" wp14:anchorId="551EFF0A" wp14:editId="769056DF">
            <wp:extent cx="3597164" cy="1540412"/>
            <wp:effectExtent l="0" t="0" r="3810" b="3175"/>
            <wp:docPr id="529398572" name="Picture 7" descr="Picture 1, Hình ả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1, Hình ản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072" cy="1552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258FD" w14:textId="77777777" w:rsidR="00697D9A" w:rsidRPr="00697D9A" w:rsidRDefault="00697D9A" w:rsidP="009C43FC">
      <w:pPr>
        <w:spacing w:after="0" w:line="240" w:lineRule="auto"/>
        <w:rPr>
          <w:rFonts w:cs="Times New Roman"/>
          <w:sz w:val="26"/>
          <w:szCs w:val="26"/>
        </w:rPr>
      </w:pPr>
      <w:r w:rsidRPr="00697D9A">
        <w:rPr>
          <w:rFonts w:cs="Times New Roman"/>
          <w:sz w:val="26"/>
          <w:szCs w:val="26"/>
        </w:rPr>
        <w:t xml:space="preserve">Phương án nào cho bên dưới nêu đúng kết quả hiển thị văn bản ở dòng 8 khi chạy đoạn mã này? </w:t>
      </w:r>
    </w:p>
    <w:p w14:paraId="4C0CD8E5" w14:textId="77777777" w:rsidR="00697D9A" w:rsidRPr="00697D9A" w:rsidRDefault="00697D9A" w:rsidP="009C43FC">
      <w:pPr>
        <w:spacing w:after="0" w:line="240" w:lineRule="auto"/>
        <w:rPr>
          <w:rFonts w:cs="Times New Roman"/>
          <w:sz w:val="26"/>
          <w:szCs w:val="26"/>
        </w:rPr>
      </w:pPr>
      <w:r w:rsidRPr="00697D9A">
        <w:rPr>
          <w:rFonts w:cs="Times New Roman"/>
          <w:sz w:val="26"/>
          <w:szCs w:val="26"/>
        </w:rPr>
        <w:t xml:space="preserve">A. Chữ màu hồng, có kích thước 13px. </w:t>
      </w:r>
      <w:r w:rsidRPr="00697D9A">
        <w:rPr>
          <w:rFonts w:cs="Times New Roman"/>
          <w:sz w:val="26"/>
          <w:szCs w:val="26"/>
        </w:rPr>
        <w:tab/>
      </w:r>
      <w:r w:rsidRPr="00697D9A">
        <w:rPr>
          <w:rFonts w:cs="Times New Roman"/>
          <w:sz w:val="26"/>
          <w:szCs w:val="26"/>
        </w:rPr>
        <w:tab/>
        <w:t xml:space="preserve">B. Chữ màu xanh lá, có kích thước 12px. </w:t>
      </w:r>
    </w:p>
    <w:p w14:paraId="4AAC2C50" w14:textId="23E9B41E" w:rsidR="00697D9A" w:rsidRDefault="00697D9A" w:rsidP="009C43FC">
      <w:pPr>
        <w:spacing w:after="0" w:line="240" w:lineRule="auto"/>
        <w:rPr>
          <w:rFonts w:cs="Times New Roman"/>
          <w:sz w:val="26"/>
          <w:szCs w:val="26"/>
        </w:rPr>
      </w:pPr>
      <w:r w:rsidRPr="00697D9A">
        <w:rPr>
          <w:rFonts w:cs="Times New Roman"/>
          <w:sz w:val="26"/>
          <w:szCs w:val="26"/>
        </w:rPr>
        <w:t xml:space="preserve">C. Chữ màu hồng, có kích thước 12px. </w:t>
      </w:r>
      <w:r w:rsidRPr="00697D9A">
        <w:rPr>
          <w:rFonts w:cs="Times New Roman"/>
          <w:sz w:val="26"/>
          <w:szCs w:val="26"/>
        </w:rPr>
        <w:tab/>
      </w:r>
      <w:r w:rsidRPr="00697D9A">
        <w:rPr>
          <w:rFonts w:cs="Times New Roman"/>
          <w:sz w:val="26"/>
          <w:szCs w:val="26"/>
        </w:rPr>
        <w:tab/>
        <w:t>D. Chữ mà xanh lá, có kích thước 13px.</w:t>
      </w:r>
    </w:p>
    <w:p w14:paraId="5E85C8BB" w14:textId="77777777" w:rsidR="0080737C" w:rsidRPr="0080737C" w:rsidRDefault="0080737C" w:rsidP="009C43FC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Câu 21. </w:t>
      </w:r>
      <w:r w:rsidRPr="0080737C">
        <w:rPr>
          <w:rFonts w:cs="Times New Roman"/>
          <w:sz w:val="26"/>
          <w:szCs w:val="26"/>
        </w:rPr>
        <w:t>Cho đoạn mã HTML và CSS dưới đây:</w:t>
      </w:r>
    </w:p>
    <w:p w14:paraId="4D728C91" w14:textId="0820C5C3" w:rsidR="0080737C" w:rsidRPr="0080737C" w:rsidRDefault="00DD2545" w:rsidP="009C43FC">
      <w:pPr>
        <w:spacing w:after="0" w:line="240" w:lineRule="auto"/>
        <w:jc w:val="center"/>
        <w:rPr>
          <w:rFonts w:cs="Times New Roman"/>
          <w:sz w:val="26"/>
          <w:szCs w:val="26"/>
        </w:rPr>
      </w:pPr>
      <w:r w:rsidRPr="00FE1EF3">
        <w:rPr>
          <w:noProof/>
        </w:rPr>
        <w:drawing>
          <wp:inline distT="0" distB="0" distL="0" distR="0" wp14:anchorId="26ABC7F5" wp14:editId="308722DB">
            <wp:extent cx="5936566" cy="788544"/>
            <wp:effectExtent l="0" t="0" r="0" b="0"/>
            <wp:docPr id="164338258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82585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5853" cy="79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8053" w14:textId="77777777" w:rsidR="0080737C" w:rsidRPr="0080737C" w:rsidRDefault="0080737C" w:rsidP="009C43FC">
      <w:pPr>
        <w:spacing w:after="0" w:line="240" w:lineRule="auto"/>
        <w:rPr>
          <w:rFonts w:cs="Times New Roman"/>
          <w:sz w:val="26"/>
          <w:szCs w:val="26"/>
        </w:rPr>
      </w:pPr>
      <w:r w:rsidRPr="0080737C">
        <w:rPr>
          <w:rFonts w:cs="Times New Roman"/>
          <w:sz w:val="26"/>
          <w:szCs w:val="26"/>
        </w:rPr>
        <w:t>Khi trang web được hiển thị, dòng chữ "Nội dung hiển thị" sẽ có màu gì?</w:t>
      </w:r>
    </w:p>
    <w:p w14:paraId="3E6B537B" w14:textId="6F52CE56" w:rsidR="0080737C" w:rsidRDefault="0080737C" w:rsidP="009C43FC">
      <w:pPr>
        <w:spacing w:after="0" w:line="240" w:lineRule="auto"/>
        <w:rPr>
          <w:rFonts w:cs="Times New Roman"/>
          <w:sz w:val="26"/>
          <w:szCs w:val="26"/>
        </w:rPr>
      </w:pPr>
      <w:r w:rsidRPr="0080737C">
        <w:rPr>
          <w:rFonts w:cs="Times New Roman"/>
          <w:sz w:val="26"/>
          <w:szCs w:val="26"/>
        </w:rPr>
        <w:t>A. Cam.</w:t>
      </w:r>
      <w:r w:rsidRPr="0080737C">
        <w:rPr>
          <w:rFonts w:cs="Times New Roman"/>
          <w:sz w:val="26"/>
          <w:szCs w:val="26"/>
        </w:rPr>
        <w:tab/>
      </w:r>
      <w:r w:rsidRPr="0080737C">
        <w:rPr>
          <w:rFonts w:cs="Times New Roman"/>
          <w:sz w:val="26"/>
          <w:szCs w:val="26"/>
        </w:rPr>
        <w:tab/>
        <w:t>B. Đỏ.</w:t>
      </w:r>
      <w:r w:rsidRPr="0080737C">
        <w:rPr>
          <w:rFonts w:cs="Times New Roman"/>
          <w:sz w:val="26"/>
          <w:szCs w:val="26"/>
        </w:rPr>
        <w:tab/>
      </w:r>
      <w:r w:rsidRPr="0080737C">
        <w:rPr>
          <w:rFonts w:cs="Times New Roman"/>
          <w:sz w:val="26"/>
          <w:szCs w:val="26"/>
        </w:rPr>
        <w:tab/>
      </w:r>
      <w:r w:rsidRPr="0080737C">
        <w:rPr>
          <w:rFonts w:cs="Times New Roman"/>
          <w:sz w:val="26"/>
          <w:szCs w:val="26"/>
        </w:rPr>
        <w:tab/>
      </w:r>
      <w:r w:rsidRPr="0080737C">
        <w:rPr>
          <w:rFonts w:cs="Times New Roman"/>
          <w:sz w:val="26"/>
          <w:szCs w:val="26"/>
        </w:rPr>
        <w:tab/>
        <w:t>C. Xanh lá.</w:t>
      </w:r>
      <w:r w:rsidRPr="0080737C">
        <w:rPr>
          <w:rFonts w:cs="Times New Roman"/>
          <w:sz w:val="26"/>
          <w:szCs w:val="26"/>
        </w:rPr>
        <w:tab/>
      </w:r>
      <w:r w:rsidRPr="0080737C">
        <w:rPr>
          <w:rFonts w:cs="Times New Roman"/>
          <w:sz w:val="26"/>
          <w:szCs w:val="26"/>
        </w:rPr>
        <w:tab/>
        <w:t>D. Xanh dương.</w:t>
      </w:r>
    </w:p>
    <w:p w14:paraId="03D06AEF" w14:textId="0D99BB9A" w:rsidR="007010FB" w:rsidRPr="008850E4" w:rsidRDefault="007010FB" w:rsidP="009C43FC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Câu 22. </w:t>
      </w:r>
      <w:r w:rsidRPr="008850E4">
        <w:rPr>
          <w:rFonts w:cs="Times New Roman"/>
          <w:sz w:val="26"/>
          <w:szCs w:val="26"/>
        </w:rPr>
        <w:t>Cho đoạn mã HTML:</w:t>
      </w:r>
    </w:p>
    <w:p w14:paraId="00C0C8F7" w14:textId="7EEA4E1E" w:rsidR="008850E4" w:rsidRDefault="008850E4" w:rsidP="009C43FC">
      <w:pPr>
        <w:spacing w:after="0" w:line="240" w:lineRule="auto"/>
        <w:jc w:val="center"/>
        <w:rPr>
          <w:rFonts w:cs="Times New Roman"/>
          <w:b/>
          <w:bCs/>
          <w:sz w:val="26"/>
          <w:szCs w:val="26"/>
        </w:rPr>
      </w:pPr>
      <w:r w:rsidRPr="0018413A">
        <w:rPr>
          <w:noProof/>
          <w:sz w:val="24"/>
          <w:szCs w:val="24"/>
        </w:rPr>
        <w:drawing>
          <wp:inline distT="0" distB="0" distL="0" distR="0" wp14:anchorId="7DC3E369" wp14:editId="42CE8713">
            <wp:extent cx="5922499" cy="1141427"/>
            <wp:effectExtent l="0" t="0" r="2540" b="1905"/>
            <wp:docPr id="1618118074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18074" name="Picture 1" descr="A white rectangular object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653" cy="114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1855" w14:textId="77777777" w:rsidR="007D6963" w:rsidRPr="007D6963" w:rsidRDefault="007D6963" w:rsidP="009C43FC">
      <w:pPr>
        <w:spacing w:after="0" w:line="240" w:lineRule="auto"/>
        <w:rPr>
          <w:rFonts w:cs="Times New Roman"/>
          <w:sz w:val="26"/>
          <w:szCs w:val="26"/>
        </w:rPr>
      </w:pPr>
      <w:r w:rsidRPr="007D6963">
        <w:rPr>
          <w:rFonts w:cs="Times New Roman"/>
          <w:sz w:val="26"/>
          <w:szCs w:val="26"/>
        </w:rPr>
        <w:t>Khi hiển thị trang web trên, đoạn văn bản &lt;p&gt; sẽ có định dạng nào sau đây?</w:t>
      </w:r>
    </w:p>
    <w:p w14:paraId="79CC4A98" w14:textId="77777777" w:rsidR="007D6963" w:rsidRPr="007D6963" w:rsidRDefault="007D6963" w:rsidP="009C43FC">
      <w:pPr>
        <w:spacing w:after="0" w:line="240" w:lineRule="auto"/>
        <w:rPr>
          <w:rFonts w:cs="Times New Roman"/>
          <w:sz w:val="26"/>
          <w:szCs w:val="26"/>
        </w:rPr>
      </w:pPr>
      <w:r w:rsidRPr="007D6963">
        <w:rPr>
          <w:rFonts w:cs="Times New Roman"/>
          <w:sz w:val="26"/>
          <w:szCs w:val="26"/>
        </w:rPr>
        <w:t>A. Màu xanh lá, font Arial, cỡ chữ 18px, đậm.</w:t>
      </w:r>
    </w:p>
    <w:p w14:paraId="2D56A1A1" w14:textId="77777777" w:rsidR="007D6963" w:rsidRPr="007D6963" w:rsidRDefault="007D6963" w:rsidP="009C43FC">
      <w:pPr>
        <w:spacing w:after="0" w:line="240" w:lineRule="auto"/>
        <w:rPr>
          <w:rFonts w:cs="Times New Roman"/>
          <w:sz w:val="26"/>
          <w:szCs w:val="26"/>
        </w:rPr>
      </w:pPr>
      <w:r w:rsidRPr="007D6963">
        <w:rPr>
          <w:rFonts w:cs="Times New Roman"/>
          <w:sz w:val="26"/>
          <w:szCs w:val="26"/>
        </w:rPr>
        <w:t>B. Màu xanh lá, font Arial, cỡ chữ mặc định.</w:t>
      </w:r>
    </w:p>
    <w:p w14:paraId="6F83736E" w14:textId="77777777" w:rsidR="007D6963" w:rsidRPr="007D6963" w:rsidRDefault="007D6963" w:rsidP="009C43FC">
      <w:pPr>
        <w:spacing w:after="0" w:line="240" w:lineRule="auto"/>
        <w:rPr>
          <w:rFonts w:cs="Times New Roman"/>
          <w:sz w:val="26"/>
          <w:szCs w:val="26"/>
        </w:rPr>
      </w:pPr>
      <w:r w:rsidRPr="007D6963">
        <w:rPr>
          <w:rFonts w:cs="Times New Roman"/>
          <w:sz w:val="26"/>
          <w:szCs w:val="26"/>
        </w:rPr>
        <w:t>C. Màu xanh dương, font Arial, cỡ chữ 18px, đậm.</w:t>
      </w:r>
    </w:p>
    <w:p w14:paraId="55EA3928" w14:textId="20F029EA" w:rsidR="007D6963" w:rsidRPr="007D6963" w:rsidRDefault="007D6963" w:rsidP="009C43FC">
      <w:pPr>
        <w:spacing w:after="0" w:line="240" w:lineRule="auto"/>
        <w:rPr>
          <w:rFonts w:cs="Times New Roman"/>
          <w:sz w:val="26"/>
          <w:szCs w:val="26"/>
        </w:rPr>
      </w:pPr>
      <w:r w:rsidRPr="007D6963">
        <w:rPr>
          <w:rFonts w:cs="Times New Roman"/>
          <w:sz w:val="26"/>
          <w:szCs w:val="26"/>
        </w:rPr>
        <w:t>D. Màu xanh dương, font mặc định, cỡ chữ 18px, đậm.</w:t>
      </w:r>
    </w:p>
    <w:sectPr w:rsidR="007D6963" w:rsidRPr="007D6963" w:rsidSect="009C43FC">
      <w:headerReference w:type="default" r:id="rId12"/>
      <w:pgSz w:w="11907" w:h="16839" w:code="9"/>
      <w:pgMar w:top="1276" w:right="567" w:bottom="426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2A579" w14:textId="77777777" w:rsidR="00A61DA4" w:rsidRDefault="00A61DA4">
      <w:pPr>
        <w:spacing w:after="0" w:line="240" w:lineRule="auto"/>
      </w:pPr>
      <w:r>
        <w:separator/>
      </w:r>
    </w:p>
  </w:endnote>
  <w:endnote w:type="continuationSeparator" w:id="0">
    <w:p w14:paraId="45F7F311" w14:textId="77777777" w:rsidR="00A61DA4" w:rsidRDefault="00A61DA4">
      <w:pPr>
        <w:spacing w:after="0" w:line="240" w:lineRule="auto"/>
      </w:pPr>
      <w:r>
        <w:continuationSeparator/>
      </w:r>
    </w:p>
  </w:endnote>
  <w:endnote w:type="continuationNotice" w:id="1">
    <w:p w14:paraId="04D57902" w14:textId="77777777" w:rsidR="00A61DA4" w:rsidRDefault="00A61D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E51F7" w14:textId="77777777" w:rsidR="00A61DA4" w:rsidRDefault="00A61DA4">
      <w:pPr>
        <w:spacing w:after="0" w:line="240" w:lineRule="auto"/>
      </w:pPr>
      <w:r>
        <w:separator/>
      </w:r>
    </w:p>
  </w:footnote>
  <w:footnote w:type="continuationSeparator" w:id="0">
    <w:p w14:paraId="085CC89D" w14:textId="77777777" w:rsidR="00A61DA4" w:rsidRDefault="00A61DA4">
      <w:pPr>
        <w:spacing w:after="0" w:line="240" w:lineRule="auto"/>
      </w:pPr>
      <w:r>
        <w:continuationSeparator/>
      </w:r>
    </w:p>
  </w:footnote>
  <w:footnote w:type="continuationNotice" w:id="1">
    <w:p w14:paraId="22777578" w14:textId="77777777" w:rsidR="00A61DA4" w:rsidRDefault="00A61DA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42964" w14:textId="77777777" w:rsidR="00E36E8E" w:rsidRPr="00C37127" w:rsidRDefault="00E36E8E" w:rsidP="00C3712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8790E1" wp14:editId="26CE0B17">
          <wp:simplePos x="0" y="0"/>
          <wp:positionH relativeFrom="page">
            <wp:posOffset>262393</wp:posOffset>
          </wp:positionH>
          <wp:positionV relativeFrom="paragraph">
            <wp:posOffset>31805</wp:posOffset>
          </wp:positionV>
          <wp:extent cx="7156174" cy="732790"/>
          <wp:effectExtent l="0" t="0" r="0" b="0"/>
          <wp:wrapNone/>
          <wp:docPr id="404215609" name="Picture 4042156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Header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8633" cy="7473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7BE9"/>
    <w:multiLevelType w:val="hybridMultilevel"/>
    <w:tmpl w:val="CD8E5DC6"/>
    <w:lvl w:ilvl="0" w:tplc="042A0015">
      <w:start w:val="1"/>
      <w:numFmt w:val="upp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EC37E4"/>
    <w:multiLevelType w:val="hybridMultilevel"/>
    <w:tmpl w:val="E8A6A52A"/>
    <w:lvl w:ilvl="0" w:tplc="042A0015">
      <w:start w:val="1"/>
      <w:numFmt w:val="upp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F4349B"/>
    <w:multiLevelType w:val="hybridMultilevel"/>
    <w:tmpl w:val="AE7A0DC4"/>
    <w:lvl w:ilvl="0" w:tplc="042A0015">
      <w:start w:val="1"/>
      <w:numFmt w:val="upperLetter"/>
      <w:lvlText w:val="%1."/>
      <w:lvlJc w:val="left"/>
      <w:pPr>
        <w:ind w:left="1440" w:hanging="360"/>
      </w:pPr>
    </w:lvl>
    <w:lvl w:ilvl="1" w:tplc="042A0019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9226C5"/>
    <w:multiLevelType w:val="hybridMultilevel"/>
    <w:tmpl w:val="3408A2A0"/>
    <w:lvl w:ilvl="0" w:tplc="042A0015">
      <w:start w:val="1"/>
      <w:numFmt w:val="upp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8A288A"/>
    <w:multiLevelType w:val="hybridMultilevel"/>
    <w:tmpl w:val="FFBA1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30B1F"/>
    <w:multiLevelType w:val="multilevel"/>
    <w:tmpl w:val="87D4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55796"/>
    <w:multiLevelType w:val="hybridMultilevel"/>
    <w:tmpl w:val="AB58BBFA"/>
    <w:lvl w:ilvl="0" w:tplc="042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DF6CBB"/>
    <w:multiLevelType w:val="hybridMultilevel"/>
    <w:tmpl w:val="4AA059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95F9F"/>
    <w:multiLevelType w:val="hybridMultilevel"/>
    <w:tmpl w:val="4A761758"/>
    <w:lvl w:ilvl="0" w:tplc="BF6C12F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12B21"/>
    <w:multiLevelType w:val="hybridMultilevel"/>
    <w:tmpl w:val="A44C8DE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C26BF"/>
    <w:multiLevelType w:val="hybridMultilevel"/>
    <w:tmpl w:val="2A58BF2E"/>
    <w:lvl w:ilvl="0" w:tplc="042A0015">
      <w:start w:val="1"/>
      <w:numFmt w:val="upp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3644926"/>
    <w:multiLevelType w:val="hybridMultilevel"/>
    <w:tmpl w:val="D1AEA22C"/>
    <w:lvl w:ilvl="0" w:tplc="042A0015">
      <w:start w:val="1"/>
      <w:numFmt w:val="upp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67267E7"/>
    <w:multiLevelType w:val="hybridMultilevel"/>
    <w:tmpl w:val="AB42A81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20206"/>
    <w:multiLevelType w:val="hybridMultilevel"/>
    <w:tmpl w:val="85A818F0"/>
    <w:lvl w:ilvl="0" w:tplc="042A0015">
      <w:start w:val="1"/>
      <w:numFmt w:val="upp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F143205"/>
    <w:multiLevelType w:val="hybridMultilevel"/>
    <w:tmpl w:val="641C1868"/>
    <w:lvl w:ilvl="0" w:tplc="BF6C12F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B390BAC"/>
    <w:multiLevelType w:val="hybridMultilevel"/>
    <w:tmpl w:val="947AA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FC2403"/>
    <w:multiLevelType w:val="hybridMultilevel"/>
    <w:tmpl w:val="907C8642"/>
    <w:lvl w:ilvl="0" w:tplc="042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1F62190"/>
    <w:multiLevelType w:val="multilevel"/>
    <w:tmpl w:val="AC94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2E494F"/>
    <w:multiLevelType w:val="hybridMultilevel"/>
    <w:tmpl w:val="5906A092"/>
    <w:lvl w:ilvl="0" w:tplc="BF6C12F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7DE6B47"/>
    <w:multiLevelType w:val="hybridMultilevel"/>
    <w:tmpl w:val="33907C9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91A1E6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E55E03"/>
    <w:multiLevelType w:val="hybridMultilevel"/>
    <w:tmpl w:val="E2CADFFC"/>
    <w:lvl w:ilvl="0" w:tplc="BF6C12F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00371B"/>
    <w:multiLevelType w:val="hybridMultilevel"/>
    <w:tmpl w:val="7342092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5E4B96"/>
    <w:multiLevelType w:val="hybridMultilevel"/>
    <w:tmpl w:val="1A78DFD2"/>
    <w:lvl w:ilvl="0" w:tplc="BF6C12F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F1D25"/>
    <w:multiLevelType w:val="hybridMultilevel"/>
    <w:tmpl w:val="7BCE098C"/>
    <w:lvl w:ilvl="0" w:tplc="042A0015">
      <w:start w:val="1"/>
      <w:numFmt w:val="upp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3D87381"/>
    <w:multiLevelType w:val="hybridMultilevel"/>
    <w:tmpl w:val="F0E63B88"/>
    <w:lvl w:ilvl="0" w:tplc="042A0015">
      <w:start w:val="1"/>
      <w:numFmt w:val="upp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59071D3"/>
    <w:multiLevelType w:val="hybridMultilevel"/>
    <w:tmpl w:val="E52EC4EE"/>
    <w:lvl w:ilvl="0" w:tplc="BF6C12F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6281DFF"/>
    <w:multiLevelType w:val="hybridMultilevel"/>
    <w:tmpl w:val="2DB2665A"/>
    <w:lvl w:ilvl="0" w:tplc="9B5ED26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2A0015">
      <w:start w:val="1"/>
      <w:numFmt w:val="upp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F6401E9"/>
    <w:multiLevelType w:val="hybridMultilevel"/>
    <w:tmpl w:val="D046B228"/>
    <w:lvl w:ilvl="0" w:tplc="BF6C12F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FE137F6"/>
    <w:multiLevelType w:val="hybridMultilevel"/>
    <w:tmpl w:val="09F4127A"/>
    <w:lvl w:ilvl="0" w:tplc="042A0015">
      <w:start w:val="1"/>
      <w:numFmt w:val="upp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20"/>
  </w:num>
  <w:num w:numId="3">
    <w:abstractNumId w:val="15"/>
  </w:num>
  <w:num w:numId="4">
    <w:abstractNumId w:val="8"/>
  </w:num>
  <w:num w:numId="5">
    <w:abstractNumId w:val="22"/>
  </w:num>
  <w:num w:numId="6">
    <w:abstractNumId w:val="17"/>
  </w:num>
  <w:num w:numId="7">
    <w:abstractNumId w:val="5"/>
  </w:num>
  <w:num w:numId="8">
    <w:abstractNumId w:val="27"/>
  </w:num>
  <w:num w:numId="9">
    <w:abstractNumId w:val="18"/>
  </w:num>
  <w:num w:numId="10">
    <w:abstractNumId w:val="25"/>
  </w:num>
  <w:num w:numId="11">
    <w:abstractNumId w:val="14"/>
  </w:num>
  <w:num w:numId="12">
    <w:abstractNumId w:val="4"/>
  </w:num>
  <w:num w:numId="13">
    <w:abstractNumId w:val="21"/>
  </w:num>
  <w:num w:numId="14">
    <w:abstractNumId w:val="19"/>
  </w:num>
  <w:num w:numId="15">
    <w:abstractNumId w:val="2"/>
  </w:num>
  <w:num w:numId="16">
    <w:abstractNumId w:val="26"/>
  </w:num>
  <w:num w:numId="17">
    <w:abstractNumId w:val="23"/>
  </w:num>
  <w:num w:numId="18">
    <w:abstractNumId w:val="10"/>
  </w:num>
  <w:num w:numId="19">
    <w:abstractNumId w:val="24"/>
  </w:num>
  <w:num w:numId="20">
    <w:abstractNumId w:val="3"/>
  </w:num>
  <w:num w:numId="21">
    <w:abstractNumId w:val="1"/>
  </w:num>
  <w:num w:numId="22">
    <w:abstractNumId w:val="13"/>
  </w:num>
  <w:num w:numId="23">
    <w:abstractNumId w:val="28"/>
  </w:num>
  <w:num w:numId="24">
    <w:abstractNumId w:val="0"/>
  </w:num>
  <w:num w:numId="25">
    <w:abstractNumId w:val="11"/>
  </w:num>
  <w:num w:numId="26">
    <w:abstractNumId w:val="12"/>
  </w:num>
  <w:num w:numId="27">
    <w:abstractNumId w:val="16"/>
  </w:num>
  <w:num w:numId="28">
    <w:abstractNumId w:val="9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2C4"/>
    <w:rsid w:val="00000559"/>
    <w:rsid w:val="00000A81"/>
    <w:rsid w:val="00003F40"/>
    <w:rsid w:val="000059C5"/>
    <w:rsid w:val="00014125"/>
    <w:rsid w:val="00014F5C"/>
    <w:rsid w:val="00020FB4"/>
    <w:rsid w:val="000211A8"/>
    <w:rsid w:val="000219A4"/>
    <w:rsid w:val="00023976"/>
    <w:rsid w:val="00035185"/>
    <w:rsid w:val="00040310"/>
    <w:rsid w:val="0004491F"/>
    <w:rsid w:val="00065947"/>
    <w:rsid w:val="00066F77"/>
    <w:rsid w:val="0007266C"/>
    <w:rsid w:val="00073806"/>
    <w:rsid w:val="00076E30"/>
    <w:rsid w:val="0007757B"/>
    <w:rsid w:val="0008275D"/>
    <w:rsid w:val="00087901"/>
    <w:rsid w:val="0009047B"/>
    <w:rsid w:val="00092571"/>
    <w:rsid w:val="000943E6"/>
    <w:rsid w:val="000A0803"/>
    <w:rsid w:val="000A0DEE"/>
    <w:rsid w:val="000A3A5A"/>
    <w:rsid w:val="000A4790"/>
    <w:rsid w:val="000C4E24"/>
    <w:rsid w:val="000C6040"/>
    <w:rsid w:val="000D2E26"/>
    <w:rsid w:val="000D4084"/>
    <w:rsid w:val="000D5A5B"/>
    <w:rsid w:val="000D669C"/>
    <w:rsid w:val="000E0029"/>
    <w:rsid w:val="000E35E9"/>
    <w:rsid w:val="000E7DEE"/>
    <w:rsid w:val="000F545A"/>
    <w:rsid w:val="000F69F4"/>
    <w:rsid w:val="000F6B3D"/>
    <w:rsid w:val="000F700A"/>
    <w:rsid w:val="000F7B55"/>
    <w:rsid w:val="00100135"/>
    <w:rsid w:val="0010535D"/>
    <w:rsid w:val="00110E3A"/>
    <w:rsid w:val="001152CD"/>
    <w:rsid w:val="00115C92"/>
    <w:rsid w:val="00116AB5"/>
    <w:rsid w:val="0011708A"/>
    <w:rsid w:val="00121D18"/>
    <w:rsid w:val="0012569C"/>
    <w:rsid w:val="001263A2"/>
    <w:rsid w:val="00127FCF"/>
    <w:rsid w:val="00131C28"/>
    <w:rsid w:val="001349DB"/>
    <w:rsid w:val="00136504"/>
    <w:rsid w:val="001378A9"/>
    <w:rsid w:val="00147617"/>
    <w:rsid w:val="001513DE"/>
    <w:rsid w:val="001524AB"/>
    <w:rsid w:val="001568EA"/>
    <w:rsid w:val="00167F1E"/>
    <w:rsid w:val="001729E4"/>
    <w:rsid w:val="001771A1"/>
    <w:rsid w:val="00181271"/>
    <w:rsid w:val="001813E1"/>
    <w:rsid w:val="00192D4E"/>
    <w:rsid w:val="00193D33"/>
    <w:rsid w:val="00195733"/>
    <w:rsid w:val="001969F7"/>
    <w:rsid w:val="001970B5"/>
    <w:rsid w:val="001A7402"/>
    <w:rsid w:val="001A7ACE"/>
    <w:rsid w:val="001B188D"/>
    <w:rsid w:val="001B4612"/>
    <w:rsid w:val="001C179E"/>
    <w:rsid w:val="001C655D"/>
    <w:rsid w:val="001C6BF7"/>
    <w:rsid w:val="001C6D91"/>
    <w:rsid w:val="001D03CA"/>
    <w:rsid w:val="001E3FA6"/>
    <w:rsid w:val="001F2957"/>
    <w:rsid w:val="00200C80"/>
    <w:rsid w:val="00202C95"/>
    <w:rsid w:val="00203386"/>
    <w:rsid w:val="00204E22"/>
    <w:rsid w:val="0020583F"/>
    <w:rsid w:val="0020718E"/>
    <w:rsid w:val="00207B26"/>
    <w:rsid w:val="00224556"/>
    <w:rsid w:val="00227023"/>
    <w:rsid w:val="00227F82"/>
    <w:rsid w:val="00231D31"/>
    <w:rsid w:val="00232A1C"/>
    <w:rsid w:val="00235449"/>
    <w:rsid w:val="00250F11"/>
    <w:rsid w:val="00251DAA"/>
    <w:rsid w:val="00254C76"/>
    <w:rsid w:val="00256DD3"/>
    <w:rsid w:val="00264670"/>
    <w:rsid w:val="00264AAC"/>
    <w:rsid w:val="002704C0"/>
    <w:rsid w:val="00272483"/>
    <w:rsid w:val="002772EB"/>
    <w:rsid w:val="00282424"/>
    <w:rsid w:val="00282C50"/>
    <w:rsid w:val="002850CB"/>
    <w:rsid w:val="00292AD1"/>
    <w:rsid w:val="002950C7"/>
    <w:rsid w:val="0029597D"/>
    <w:rsid w:val="002A09EA"/>
    <w:rsid w:val="002A5224"/>
    <w:rsid w:val="002A54DA"/>
    <w:rsid w:val="002B03E2"/>
    <w:rsid w:val="002C1CF6"/>
    <w:rsid w:val="002D0828"/>
    <w:rsid w:val="002E376C"/>
    <w:rsid w:val="002F40AA"/>
    <w:rsid w:val="002F78CD"/>
    <w:rsid w:val="003008BB"/>
    <w:rsid w:val="00301FEF"/>
    <w:rsid w:val="00306403"/>
    <w:rsid w:val="00306C64"/>
    <w:rsid w:val="00307665"/>
    <w:rsid w:val="003101D6"/>
    <w:rsid w:val="0031358F"/>
    <w:rsid w:val="00320CBB"/>
    <w:rsid w:val="003210DF"/>
    <w:rsid w:val="00322E3D"/>
    <w:rsid w:val="00325564"/>
    <w:rsid w:val="00335855"/>
    <w:rsid w:val="00341273"/>
    <w:rsid w:val="00342EE2"/>
    <w:rsid w:val="00345D93"/>
    <w:rsid w:val="0035168C"/>
    <w:rsid w:val="00354A0E"/>
    <w:rsid w:val="0035580D"/>
    <w:rsid w:val="00375FA4"/>
    <w:rsid w:val="00380E57"/>
    <w:rsid w:val="0038597E"/>
    <w:rsid w:val="003868ED"/>
    <w:rsid w:val="00386926"/>
    <w:rsid w:val="00390EC1"/>
    <w:rsid w:val="0039329E"/>
    <w:rsid w:val="00393EC5"/>
    <w:rsid w:val="003B1586"/>
    <w:rsid w:val="003B4EC9"/>
    <w:rsid w:val="003B7648"/>
    <w:rsid w:val="003C1BDD"/>
    <w:rsid w:val="003C3997"/>
    <w:rsid w:val="003C783E"/>
    <w:rsid w:val="003D6D24"/>
    <w:rsid w:val="003E0298"/>
    <w:rsid w:val="003E4559"/>
    <w:rsid w:val="003E5DF1"/>
    <w:rsid w:val="003F08A6"/>
    <w:rsid w:val="003F3A4B"/>
    <w:rsid w:val="00404BF9"/>
    <w:rsid w:val="00407A1F"/>
    <w:rsid w:val="0041091E"/>
    <w:rsid w:val="00410ADD"/>
    <w:rsid w:val="004145D2"/>
    <w:rsid w:val="00415BDB"/>
    <w:rsid w:val="004221C5"/>
    <w:rsid w:val="0042258C"/>
    <w:rsid w:val="0043332C"/>
    <w:rsid w:val="00437461"/>
    <w:rsid w:val="004376F4"/>
    <w:rsid w:val="00440C9C"/>
    <w:rsid w:val="00450071"/>
    <w:rsid w:val="00453DBB"/>
    <w:rsid w:val="0045507D"/>
    <w:rsid w:val="004570A2"/>
    <w:rsid w:val="00465AC4"/>
    <w:rsid w:val="004805B7"/>
    <w:rsid w:val="004833AE"/>
    <w:rsid w:val="0048390F"/>
    <w:rsid w:val="00484560"/>
    <w:rsid w:val="004849D3"/>
    <w:rsid w:val="004924C9"/>
    <w:rsid w:val="00496594"/>
    <w:rsid w:val="004A44A4"/>
    <w:rsid w:val="004A6594"/>
    <w:rsid w:val="004B1680"/>
    <w:rsid w:val="004B5E00"/>
    <w:rsid w:val="004B6F2A"/>
    <w:rsid w:val="004B70D5"/>
    <w:rsid w:val="004C4699"/>
    <w:rsid w:val="004D1EB6"/>
    <w:rsid w:val="004D59B6"/>
    <w:rsid w:val="004D6BF6"/>
    <w:rsid w:val="004E4DC4"/>
    <w:rsid w:val="004F244D"/>
    <w:rsid w:val="00500053"/>
    <w:rsid w:val="00501AE4"/>
    <w:rsid w:val="005048AC"/>
    <w:rsid w:val="005103D3"/>
    <w:rsid w:val="0052140E"/>
    <w:rsid w:val="00525380"/>
    <w:rsid w:val="00525791"/>
    <w:rsid w:val="005257E4"/>
    <w:rsid w:val="00527C83"/>
    <w:rsid w:val="0053036D"/>
    <w:rsid w:val="005330F9"/>
    <w:rsid w:val="0053698C"/>
    <w:rsid w:val="00540DB4"/>
    <w:rsid w:val="00541315"/>
    <w:rsid w:val="00542289"/>
    <w:rsid w:val="00546403"/>
    <w:rsid w:val="00550B6F"/>
    <w:rsid w:val="00552B0D"/>
    <w:rsid w:val="00553330"/>
    <w:rsid w:val="00553FEC"/>
    <w:rsid w:val="0056022D"/>
    <w:rsid w:val="00570CC6"/>
    <w:rsid w:val="0057119F"/>
    <w:rsid w:val="00571E5B"/>
    <w:rsid w:val="00576D1A"/>
    <w:rsid w:val="00583787"/>
    <w:rsid w:val="0058659C"/>
    <w:rsid w:val="00586D1C"/>
    <w:rsid w:val="005957C4"/>
    <w:rsid w:val="005A01D3"/>
    <w:rsid w:val="005A0ACB"/>
    <w:rsid w:val="005A54F7"/>
    <w:rsid w:val="005A677C"/>
    <w:rsid w:val="005A79C9"/>
    <w:rsid w:val="005B0060"/>
    <w:rsid w:val="005B15F8"/>
    <w:rsid w:val="005B2BDD"/>
    <w:rsid w:val="005B2BEF"/>
    <w:rsid w:val="005C0A6D"/>
    <w:rsid w:val="005C1EE6"/>
    <w:rsid w:val="005C2A50"/>
    <w:rsid w:val="005C30CF"/>
    <w:rsid w:val="005C71BB"/>
    <w:rsid w:val="005D0976"/>
    <w:rsid w:val="005D0E6A"/>
    <w:rsid w:val="005D1D9E"/>
    <w:rsid w:val="005D2A3B"/>
    <w:rsid w:val="005D3A0A"/>
    <w:rsid w:val="005D792E"/>
    <w:rsid w:val="005E0DE7"/>
    <w:rsid w:val="005F2973"/>
    <w:rsid w:val="005F6B98"/>
    <w:rsid w:val="00600246"/>
    <w:rsid w:val="00610662"/>
    <w:rsid w:val="0062002B"/>
    <w:rsid w:val="00627A57"/>
    <w:rsid w:val="006305CC"/>
    <w:rsid w:val="006573A7"/>
    <w:rsid w:val="006636F7"/>
    <w:rsid w:val="006659A4"/>
    <w:rsid w:val="0066750E"/>
    <w:rsid w:val="00672016"/>
    <w:rsid w:val="00672939"/>
    <w:rsid w:val="00675DEB"/>
    <w:rsid w:val="006802F0"/>
    <w:rsid w:val="00682714"/>
    <w:rsid w:val="00687F1F"/>
    <w:rsid w:val="0069583B"/>
    <w:rsid w:val="00697D9A"/>
    <w:rsid w:val="006A4C14"/>
    <w:rsid w:val="006A55B4"/>
    <w:rsid w:val="006A6079"/>
    <w:rsid w:val="006B147B"/>
    <w:rsid w:val="006B30DF"/>
    <w:rsid w:val="006B4008"/>
    <w:rsid w:val="006C31AB"/>
    <w:rsid w:val="006D4B15"/>
    <w:rsid w:val="006D6647"/>
    <w:rsid w:val="006D757E"/>
    <w:rsid w:val="006E037A"/>
    <w:rsid w:val="006E1335"/>
    <w:rsid w:val="006E223F"/>
    <w:rsid w:val="006E4821"/>
    <w:rsid w:val="006E6DB4"/>
    <w:rsid w:val="006F20C9"/>
    <w:rsid w:val="006F3AA2"/>
    <w:rsid w:val="006F7857"/>
    <w:rsid w:val="007010FB"/>
    <w:rsid w:val="00702A38"/>
    <w:rsid w:val="00704385"/>
    <w:rsid w:val="00704428"/>
    <w:rsid w:val="0070554A"/>
    <w:rsid w:val="00724058"/>
    <w:rsid w:val="00724C8D"/>
    <w:rsid w:val="00730FBC"/>
    <w:rsid w:val="007327EE"/>
    <w:rsid w:val="007407B3"/>
    <w:rsid w:val="00745B99"/>
    <w:rsid w:val="007540B0"/>
    <w:rsid w:val="0075443A"/>
    <w:rsid w:val="007640E7"/>
    <w:rsid w:val="00765EBE"/>
    <w:rsid w:val="00766238"/>
    <w:rsid w:val="0076778A"/>
    <w:rsid w:val="00767E4A"/>
    <w:rsid w:val="0077030D"/>
    <w:rsid w:val="00776111"/>
    <w:rsid w:val="0079287A"/>
    <w:rsid w:val="007A2E95"/>
    <w:rsid w:val="007B1485"/>
    <w:rsid w:val="007C2970"/>
    <w:rsid w:val="007D057F"/>
    <w:rsid w:val="007D4DFB"/>
    <w:rsid w:val="007D6963"/>
    <w:rsid w:val="007E5E26"/>
    <w:rsid w:val="007F5608"/>
    <w:rsid w:val="007F5D7A"/>
    <w:rsid w:val="007F7910"/>
    <w:rsid w:val="00800051"/>
    <w:rsid w:val="00800AD7"/>
    <w:rsid w:val="00800EF5"/>
    <w:rsid w:val="008016C1"/>
    <w:rsid w:val="00802000"/>
    <w:rsid w:val="00807294"/>
    <w:rsid w:val="0080737C"/>
    <w:rsid w:val="00814D69"/>
    <w:rsid w:val="00821DE6"/>
    <w:rsid w:val="00830877"/>
    <w:rsid w:val="00835CCA"/>
    <w:rsid w:val="00836AF7"/>
    <w:rsid w:val="00837541"/>
    <w:rsid w:val="00842B7E"/>
    <w:rsid w:val="008471C9"/>
    <w:rsid w:val="008477F0"/>
    <w:rsid w:val="00850289"/>
    <w:rsid w:val="00855A54"/>
    <w:rsid w:val="00857EA0"/>
    <w:rsid w:val="00860730"/>
    <w:rsid w:val="00866A98"/>
    <w:rsid w:val="008701DA"/>
    <w:rsid w:val="00873ADE"/>
    <w:rsid w:val="00874AF0"/>
    <w:rsid w:val="0088284E"/>
    <w:rsid w:val="008837BB"/>
    <w:rsid w:val="008850E4"/>
    <w:rsid w:val="008855C4"/>
    <w:rsid w:val="0089434B"/>
    <w:rsid w:val="00897374"/>
    <w:rsid w:val="008B2BCC"/>
    <w:rsid w:val="008B71D1"/>
    <w:rsid w:val="008C20FA"/>
    <w:rsid w:val="008D53E2"/>
    <w:rsid w:val="008E7E60"/>
    <w:rsid w:val="008F1A8F"/>
    <w:rsid w:val="008F6956"/>
    <w:rsid w:val="008F755D"/>
    <w:rsid w:val="00901489"/>
    <w:rsid w:val="00902D19"/>
    <w:rsid w:val="00904728"/>
    <w:rsid w:val="00911265"/>
    <w:rsid w:val="00912667"/>
    <w:rsid w:val="00912B50"/>
    <w:rsid w:val="00913461"/>
    <w:rsid w:val="00915969"/>
    <w:rsid w:val="009403F2"/>
    <w:rsid w:val="009439B0"/>
    <w:rsid w:val="00944A46"/>
    <w:rsid w:val="00945845"/>
    <w:rsid w:val="009517C5"/>
    <w:rsid w:val="00953899"/>
    <w:rsid w:val="00972EF4"/>
    <w:rsid w:val="00992620"/>
    <w:rsid w:val="00993CE0"/>
    <w:rsid w:val="009A0095"/>
    <w:rsid w:val="009A2D7E"/>
    <w:rsid w:val="009A33D9"/>
    <w:rsid w:val="009A3C53"/>
    <w:rsid w:val="009A4368"/>
    <w:rsid w:val="009B3B45"/>
    <w:rsid w:val="009C43FC"/>
    <w:rsid w:val="009C547E"/>
    <w:rsid w:val="009C5814"/>
    <w:rsid w:val="009C5FBD"/>
    <w:rsid w:val="009C6096"/>
    <w:rsid w:val="009C66AC"/>
    <w:rsid w:val="009C7518"/>
    <w:rsid w:val="009D233F"/>
    <w:rsid w:val="009D252C"/>
    <w:rsid w:val="009D2D54"/>
    <w:rsid w:val="009D2FC6"/>
    <w:rsid w:val="009D57B5"/>
    <w:rsid w:val="009D6E7B"/>
    <w:rsid w:val="009E305E"/>
    <w:rsid w:val="009E43BF"/>
    <w:rsid w:val="009E644D"/>
    <w:rsid w:val="00A04BA0"/>
    <w:rsid w:val="00A10097"/>
    <w:rsid w:val="00A12640"/>
    <w:rsid w:val="00A12F0E"/>
    <w:rsid w:val="00A14179"/>
    <w:rsid w:val="00A14590"/>
    <w:rsid w:val="00A15AF4"/>
    <w:rsid w:val="00A15B61"/>
    <w:rsid w:val="00A16E13"/>
    <w:rsid w:val="00A25189"/>
    <w:rsid w:val="00A25B8C"/>
    <w:rsid w:val="00A25CB9"/>
    <w:rsid w:val="00A32D55"/>
    <w:rsid w:val="00A36F22"/>
    <w:rsid w:val="00A51212"/>
    <w:rsid w:val="00A517DE"/>
    <w:rsid w:val="00A55768"/>
    <w:rsid w:val="00A61DA4"/>
    <w:rsid w:val="00A623B3"/>
    <w:rsid w:val="00A66441"/>
    <w:rsid w:val="00A71522"/>
    <w:rsid w:val="00A72ADB"/>
    <w:rsid w:val="00A72BFB"/>
    <w:rsid w:val="00A73029"/>
    <w:rsid w:val="00A73F96"/>
    <w:rsid w:val="00A8400E"/>
    <w:rsid w:val="00A84F42"/>
    <w:rsid w:val="00A870E5"/>
    <w:rsid w:val="00A87AA4"/>
    <w:rsid w:val="00A94644"/>
    <w:rsid w:val="00A95419"/>
    <w:rsid w:val="00A95B6F"/>
    <w:rsid w:val="00AB274C"/>
    <w:rsid w:val="00AB3014"/>
    <w:rsid w:val="00AB72B7"/>
    <w:rsid w:val="00AC4985"/>
    <w:rsid w:val="00AC5DB5"/>
    <w:rsid w:val="00AD4821"/>
    <w:rsid w:val="00AD5263"/>
    <w:rsid w:val="00AD62CF"/>
    <w:rsid w:val="00AD739C"/>
    <w:rsid w:val="00AF4246"/>
    <w:rsid w:val="00AF7532"/>
    <w:rsid w:val="00B02542"/>
    <w:rsid w:val="00B11D66"/>
    <w:rsid w:val="00B15A77"/>
    <w:rsid w:val="00B210E0"/>
    <w:rsid w:val="00B26B7C"/>
    <w:rsid w:val="00B30C6A"/>
    <w:rsid w:val="00B328F4"/>
    <w:rsid w:val="00B36652"/>
    <w:rsid w:val="00B407FF"/>
    <w:rsid w:val="00B40BE1"/>
    <w:rsid w:val="00B42F7B"/>
    <w:rsid w:val="00B459FC"/>
    <w:rsid w:val="00B52784"/>
    <w:rsid w:val="00B73BDC"/>
    <w:rsid w:val="00B74260"/>
    <w:rsid w:val="00B771BB"/>
    <w:rsid w:val="00B85ABC"/>
    <w:rsid w:val="00B90CED"/>
    <w:rsid w:val="00B94A90"/>
    <w:rsid w:val="00B9632D"/>
    <w:rsid w:val="00B9764E"/>
    <w:rsid w:val="00BA46D7"/>
    <w:rsid w:val="00BA4CDB"/>
    <w:rsid w:val="00BB1032"/>
    <w:rsid w:val="00BB1A10"/>
    <w:rsid w:val="00BB508A"/>
    <w:rsid w:val="00BB5EA0"/>
    <w:rsid w:val="00BB6423"/>
    <w:rsid w:val="00BC6FC3"/>
    <w:rsid w:val="00BD7E3B"/>
    <w:rsid w:val="00BE00E7"/>
    <w:rsid w:val="00BE7C0D"/>
    <w:rsid w:val="00BF2432"/>
    <w:rsid w:val="00BF589A"/>
    <w:rsid w:val="00BF6070"/>
    <w:rsid w:val="00C02712"/>
    <w:rsid w:val="00C0458C"/>
    <w:rsid w:val="00C075D2"/>
    <w:rsid w:val="00C11D4B"/>
    <w:rsid w:val="00C124B4"/>
    <w:rsid w:val="00C23970"/>
    <w:rsid w:val="00C242E3"/>
    <w:rsid w:val="00C32F90"/>
    <w:rsid w:val="00C32FCC"/>
    <w:rsid w:val="00C33985"/>
    <w:rsid w:val="00C3555B"/>
    <w:rsid w:val="00C357DD"/>
    <w:rsid w:val="00C37127"/>
    <w:rsid w:val="00C373AE"/>
    <w:rsid w:val="00C442BD"/>
    <w:rsid w:val="00C50886"/>
    <w:rsid w:val="00C50F37"/>
    <w:rsid w:val="00C53D92"/>
    <w:rsid w:val="00C57A88"/>
    <w:rsid w:val="00C64251"/>
    <w:rsid w:val="00C64C63"/>
    <w:rsid w:val="00C64E92"/>
    <w:rsid w:val="00C72A09"/>
    <w:rsid w:val="00C73CE6"/>
    <w:rsid w:val="00C7498C"/>
    <w:rsid w:val="00C81748"/>
    <w:rsid w:val="00C81C71"/>
    <w:rsid w:val="00C87113"/>
    <w:rsid w:val="00C91719"/>
    <w:rsid w:val="00CA15E5"/>
    <w:rsid w:val="00CA65AA"/>
    <w:rsid w:val="00CB0E36"/>
    <w:rsid w:val="00CB1DBE"/>
    <w:rsid w:val="00CB39A0"/>
    <w:rsid w:val="00CC3216"/>
    <w:rsid w:val="00CC5C50"/>
    <w:rsid w:val="00CD0CBF"/>
    <w:rsid w:val="00CE26D3"/>
    <w:rsid w:val="00CF1002"/>
    <w:rsid w:val="00CF165A"/>
    <w:rsid w:val="00CF44D7"/>
    <w:rsid w:val="00D03030"/>
    <w:rsid w:val="00D055FD"/>
    <w:rsid w:val="00D06263"/>
    <w:rsid w:val="00D12AF7"/>
    <w:rsid w:val="00D210A2"/>
    <w:rsid w:val="00D21770"/>
    <w:rsid w:val="00D332C4"/>
    <w:rsid w:val="00D35BD7"/>
    <w:rsid w:val="00D35C84"/>
    <w:rsid w:val="00D45CA6"/>
    <w:rsid w:val="00D460CE"/>
    <w:rsid w:val="00D47861"/>
    <w:rsid w:val="00D5477F"/>
    <w:rsid w:val="00D55846"/>
    <w:rsid w:val="00D567EE"/>
    <w:rsid w:val="00D641A2"/>
    <w:rsid w:val="00D653F9"/>
    <w:rsid w:val="00D65668"/>
    <w:rsid w:val="00D70B96"/>
    <w:rsid w:val="00D85ECC"/>
    <w:rsid w:val="00D87826"/>
    <w:rsid w:val="00D94240"/>
    <w:rsid w:val="00D97FDA"/>
    <w:rsid w:val="00DA1CFC"/>
    <w:rsid w:val="00DA3502"/>
    <w:rsid w:val="00DB3B2A"/>
    <w:rsid w:val="00DB6AAD"/>
    <w:rsid w:val="00DC448C"/>
    <w:rsid w:val="00DC70F9"/>
    <w:rsid w:val="00DD0FC5"/>
    <w:rsid w:val="00DD2545"/>
    <w:rsid w:val="00DD3CE5"/>
    <w:rsid w:val="00DD5FF7"/>
    <w:rsid w:val="00DD7D06"/>
    <w:rsid w:val="00DE02F1"/>
    <w:rsid w:val="00DE549D"/>
    <w:rsid w:val="00DF288F"/>
    <w:rsid w:val="00DF3304"/>
    <w:rsid w:val="00DF7DA6"/>
    <w:rsid w:val="00E04686"/>
    <w:rsid w:val="00E128E5"/>
    <w:rsid w:val="00E21204"/>
    <w:rsid w:val="00E21A39"/>
    <w:rsid w:val="00E22C2B"/>
    <w:rsid w:val="00E25D92"/>
    <w:rsid w:val="00E27987"/>
    <w:rsid w:val="00E35102"/>
    <w:rsid w:val="00E36E8E"/>
    <w:rsid w:val="00E434B3"/>
    <w:rsid w:val="00E458E5"/>
    <w:rsid w:val="00E4693B"/>
    <w:rsid w:val="00E5388A"/>
    <w:rsid w:val="00E602FF"/>
    <w:rsid w:val="00E60D77"/>
    <w:rsid w:val="00E64A7D"/>
    <w:rsid w:val="00E66CC9"/>
    <w:rsid w:val="00E74EA6"/>
    <w:rsid w:val="00E76CD4"/>
    <w:rsid w:val="00E77C88"/>
    <w:rsid w:val="00E86121"/>
    <w:rsid w:val="00E87C3F"/>
    <w:rsid w:val="00E96DAB"/>
    <w:rsid w:val="00EA167E"/>
    <w:rsid w:val="00EA1C37"/>
    <w:rsid w:val="00EA402C"/>
    <w:rsid w:val="00EC0279"/>
    <w:rsid w:val="00EC17F6"/>
    <w:rsid w:val="00ED14DC"/>
    <w:rsid w:val="00ED211E"/>
    <w:rsid w:val="00ED2962"/>
    <w:rsid w:val="00ED3119"/>
    <w:rsid w:val="00ED5542"/>
    <w:rsid w:val="00ED74C2"/>
    <w:rsid w:val="00EE003A"/>
    <w:rsid w:val="00EE16F9"/>
    <w:rsid w:val="00EE3D10"/>
    <w:rsid w:val="00EF3B4F"/>
    <w:rsid w:val="00F01612"/>
    <w:rsid w:val="00F03AB5"/>
    <w:rsid w:val="00F07737"/>
    <w:rsid w:val="00F116F5"/>
    <w:rsid w:val="00F2278F"/>
    <w:rsid w:val="00F23566"/>
    <w:rsid w:val="00F27520"/>
    <w:rsid w:val="00F316C1"/>
    <w:rsid w:val="00F35A1C"/>
    <w:rsid w:val="00F47599"/>
    <w:rsid w:val="00F477CC"/>
    <w:rsid w:val="00F5221F"/>
    <w:rsid w:val="00F572B9"/>
    <w:rsid w:val="00F57E8D"/>
    <w:rsid w:val="00F60735"/>
    <w:rsid w:val="00F621D4"/>
    <w:rsid w:val="00F65FC7"/>
    <w:rsid w:val="00F67103"/>
    <w:rsid w:val="00F713EB"/>
    <w:rsid w:val="00F7176B"/>
    <w:rsid w:val="00F71CBA"/>
    <w:rsid w:val="00F73780"/>
    <w:rsid w:val="00F74B82"/>
    <w:rsid w:val="00F8240E"/>
    <w:rsid w:val="00F84306"/>
    <w:rsid w:val="00F84684"/>
    <w:rsid w:val="00F90217"/>
    <w:rsid w:val="00F9221F"/>
    <w:rsid w:val="00F93CCE"/>
    <w:rsid w:val="00FA20B9"/>
    <w:rsid w:val="00FA62D8"/>
    <w:rsid w:val="00FA7708"/>
    <w:rsid w:val="00FB340D"/>
    <w:rsid w:val="00FB52CE"/>
    <w:rsid w:val="00FB7B16"/>
    <w:rsid w:val="00FC4E8F"/>
    <w:rsid w:val="00FC5F72"/>
    <w:rsid w:val="00FC7527"/>
    <w:rsid w:val="00FD6675"/>
    <w:rsid w:val="00FE05C2"/>
    <w:rsid w:val="00FE4667"/>
    <w:rsid w:val="00FF0B97"/>
    <w:rsid w:val="00FF26E5"/>
    <w:rsid w:val="00FF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0A6727"/>
  <w15:chartTrackingRefBased/>
  <w15:docId w15:val="{CA21DE5F-48C0-4E5F-8685-B2B2A0B36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3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D332C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2C4"/>
    <w:rPr>
      <w:i/>
      <w:iCs/>
      <w:color w:val="5B9BD5" w:themeColor="accent1"/>
    </w:rPr>
  </w:style>
  <w:style w:type="table" w:customStyle="1" w:styleId="TableGrid3">
    <w:name w:val="Table Grid3"/>
    <w:basedOn w:val="TableNormal"/>
    <w:next w:val="TableGrid"/>
    <w:uiPriority w:val="59"/>
    <w:rsid w:val="00D33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33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3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2C4"/>
  </w:style>
  <w:style w:type="character" w:styleId="Hyperlink">
    <w:name w:val="Hyperlink"/>
    <w:basedOn w:val="DefaultParagraphFont"/>
    <w:uiPriority w:val="99"/>
    <w:unhideWhenUsed/>
    <w:rsid w:val="00855A5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D66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7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127"/>
  </w:style>
  <w:style w:type="paragraph" w:styleId="NormalWeb">
    <w:name w:val="Normal (Web)"/>
    <w:basedOn w:val="Normal"/>
    <w:uiPriority w:val="99"/>
    <w:unhideWhenUsed/>
    <w:rsid w:val="00250F1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72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CB74C-0B56-4C62-BDA7-9EF5B91B3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Huy Do</cp:lastModifiedBy>
  <cp:revision>339</cp:revision>
  <dcterms:created xsi:type="dcterms:W3CDTF">2024-08-08T09:24:00Z</dcterms:created>
  <dcterms:modified xsi:type="dcterms:W3CDTF">2025-09-24T08:35:00Z</dcterms:modified>
</cp:coreProperties>
</file>