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F6A00" w14:textId="2C5EF66E" w:rsidR="00EC70EE" w:rsidRPr="00802DA6" w:rsidRDefault="00EC70EE" w:rsidP="00EC70EE">
      <w:p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  <w:b/>
          <w:bCs/>
        </w:rPr>
        <w:t>Các bước thực hiện</w:t>
      </w:r>
    </w:p>
    <w:p w14:paraId="189251A7" w14:textId="77777777" w:rsidR="00EC70EE" w:rsidRPr="00EC70EE" w:rsidRDefault="00EC70EE" w:rsidP="00EC70EE">
      <w:pPr>
        <w:rPr>
          <w:rFonts w:ascii="Times New Roman" w:hAnsi="Times New Roman" w:cs="Times New Roman"/>
          <w:b/>
          <w:bCs/>
        </w:rPr>
      </w:pPr>
      <w:r w:rsidRPr="00EC70EE">
        <w:rPr>
          <w:rFonts w:ascii="Times New Roman" w:hAnsi="Times New Roman" w:cs="Times New Roman"/>
          <w:b/>
          <w:bCs/>
        </w:rPr>
        <w:t>process_pipeline_v2.py</w:t>
      </w:r>
    </w:p>
    <w:p w14:paraId="40532A5E" w14:textId="77777777" w:rsidR="00EC70EE" w:rsidRPr="00EC70EE" w:rsidRDefault="00EC70EE" w:rsidP="00EC70EE">
      <w:p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  <w:b/>
          <w:bCs/>
        </w:rPr>
        <w:t>Weather — các bước xử lý:</w:t>
      </w:r>
    </w:p>
    <w:p w14:paraId="518D228D" w14:textId="77777777" w:rsidR="00EC70EE" w:rsidRPr="00EC70EE" w:rsidRDefault="00EC70EE" w:rsidP="00EC70E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Đọc CSV từ HDFS với Schema-on-read (StructType định nghĩa sẵn 9 cột: timestamp TimestampType, temp/prcp/wspd/pres DoubleType, rhum/wdir/cldc/coco IntegerType)</w:t>
      </w:r>
    </w:p>
    <w:p w14:paraId="2E736339" w14:textId="77777777" w:rsidR="00EC70EE" w:rsidRPr="00EC70EE" w:rsidRDefault="00EC70EE" w:rsidP="00EC70E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Chuyển timestamp từ UTC sang UTC+7 (Asia/Ho_Chi_Minh) bằng from_utc_timestamp</w:t>
      </w:r>
    </w:p>
    <w:p w14:paraId="1BB2600B" w14:textId="77777777" w:rsidR="00EC70EE" w:rsidRPr="00EC70EE" w:rsidRDefault="00EC70EE" w:rsidP="00EC70E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Thêm cột condition_label bằng create_map ánh xạ 27 mã coco sang nhãn chữ: 1=Clear, 2=Fair, 3=Cloudy, 4=Overcast, 5=Foggy, 7=Light Rain, 8=Rain, 9=Heavy Rain, 23=Lightning, 25=Thunderstorm, 26=Heavy Thunderstorm, 27=Storm</w:t>
      </w:r>
    </w:p>
    <w:p w14:paraId="251B53C6" w14:textId="77777777" w:rsidR="00EC70EE" w:rsidRPr="00EC70EE" w:rsidRDefault="00EC70EE" w:rsidP="00EC70E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fillna bằng coalesce: prcp=0.0, cldc=0, wdir=0, wspd=0.0</w:t>
      </w:r>
    </w:p>
    <w:p w14:paraId="24699B3D" w14:textId="77777777" w:rsidR="00EC70EE" w:rsidRPr="00EC70EE" w:rsidRDefault="00EC70EE" w:rsidP="00EC70E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cast tường minh sang DoubleType: temp, rhum, prcp, wdir, wspd, cldc, pres</w:t>
      </w:r>
    </w:p>
    <w:p w14:paraId="02753181" w14:textId="77777777" w:rsidR="00EC70EE" w:rsidRPr="00EC70EE" w:rsidRDefault="00EC70EE" w:rsidP="00EC70E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Đổi tên 8 cột kèm đơn vị: temp→temp_c, rhum→rhum_pct, prcp→prcp_mm, wdir→wdir_deg, wspd→wspd_kmh, cldc→cldc_pct, pres→pres_hpa, coco→coco_code</w:t>
      </w:r>
    </w:p>
    <w:p w14:paraId="64F8DA22" w14:textId="77777777" w:rsidR="00EC70EE" w:rsidRPr="00EC70EE" w:rsidRDefault="00EC70EE" w:rsidP="00EC70E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Tạo hour_timestamp = round(unix_timestamp(timestamp)/3600)*3600 làm Temporal Join Key</w:t>
      </w:r>
    </w:p>
    <w:p w14:paraId="39D53401" w14:textId="77777777" w:rsidR="00EC70EE" w:rsidRPr="00EC70EE" w:rsidRDefault="00EC70EE" w:rsidP="00EC70E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Kết quả: 17.544 dòng → 17.544 dòng (không xóa dòng nào)</w:t>
      </w:r>
    </w:p>
    <w:p w14:paraId="4338D930" w14:textId="77777777" w:rsidR="00EC70EE" w:rsidRPr="00EC70EE" w:rsidRDefault="00EC70EE" w:rsidP="00EC70EE">
      <w:p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  <w:b/>
          <w:bCs/>
        </w:rPr>
        <w:t>Orders — các bước xử lý:</w:t>
      </w:r>
    </w:p>
    <w:p w14:paraId="76F0E392" w14:textId="77777777" w:rsidR="00EC70EE" w:rsidRPr="00EC70EE" w:rsidRDefault="00EC70EE" w:rsidP="00EC70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Đọc CSV từ HDFS với Schema-on-read (StructType 18 cột: id/createdAt/deliveredAt/expectedDeliveryTime/mdh/package_name/orderStatus/senderAddress/receiverAddress/shipper/serviceType/image là StringType; senderLat/senderLng/receiverLat/receiverLng/shippingDistance/weight là DoubleType)</w:t>
      </w:r>
    </w:p>
    <w:p w14:paraId="12574FC7" w14:textId="77777777" w:rsidR="00EC70EE" w:rsidRPr="00EC70EE" w:rsidRDefault="00EC70EE" w:rsidP="00EC70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Lọc GPS hợp lệ vùng TP.HCM: senderLat between(10.4, 11.2), senderLng between(106.3, 107.1), receiverLat between(10.4, 11.2), receiverLng between(106.3, 107.1) → loại 0 dòng</w:t>
      </w:r>
    </w:p>
    <w:p w14:paraId="3A9C42F6" w14:textId="77777777" w:rsidR="00EC70EE" w:rsidRPr="00EC70EE" w:rsidRDefault="00EC70EE" w:rsidP="00EC70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Xóa dòng NULL: shipper isNotNull (loại 1 dòng), deliveredAt isNotNull (loại 8 dòng), expectedDeliveryTime isNotNull (loại 105 dòng) → tổng loại 113 dòng</w:t>
      </w:r>
    </w:p>
    <w:p w14:paraId="17C19DA7" w14:textId="77777777" w:rsidR="00EC70EE" w:rsidRPr="00EC70EE" w:rsidRDefault="00EC70EE" w:rsidP="00EC70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regexp_replace pattern [^\w\s,./] trên cột senderAddress và receiverAddress (giữ lại chữ cái, số, khoảng trắng, dấu phẩy, dấu chấm, dấu gạch chéo; loại ký tự đặc biệt)</w:t>
      </w:r>
    </w:p>
    <w:p w14:paraId="79C9D1AD" w14:textId="77777777" w:rsidR="00EC70EE" w:rsidRPr="00EC70EE" w:rsidRDefault="00EC70EE" w:rsidP="00EC70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Parse và chuyển 3 cột timestamp từ UTC sang UTC+7: createdAt, deliveredAt, expectedDeliveryTime (format gốc: yyyy-MM-dd'T'HH:mm:ss.SSS'Z')</w:t>
      </w:r>
    </w:p>
    <w:p w14:paraId="4E7DDB06" w14:textId="77777777" w:rsidR="00EC70EE" w:rsidRPr="00EC70EE" w:rsidRDefault="00EC70EE" w:rsidP="00EC70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lastRenderedPageBreak/>
        <w:t>Tạo shippingDistance_km = shippingDistance / 1000.0 (đổi m sang km)</w:t>
      </w:r>
    </w:p>
    <w:p w14:paraId="4D4854B6" w14:textId="77777777" w:rsidR="00EC70EE" w:rsidRPr="00EC70EE" w:rsidRDefault="00EC70EE" w:rsidP="00EC70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Tạo weight_kg = weight.cast(DoubleType())</w:t>
      </w:r>
    </w:p>
    <w:p w14:paraId="6AE6BAA8" w14:textId="77777777" w:rsidR="00EC70EE" w:rsidRPr="00EC70EE" w:rsidRDefault="00EC70EE" w:rsidP="00EC70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Tạo hour_timestamp = round(unix_timestamp(createdAt)/3600)*3600 làm Temporal Join Key</w:t>
      </w:r>
    </w:p>
    <w:p w14:paraId="3093B87E" w14:textId="77777777" w:rsidR="00EC70EE" w:rsidRPr="00EC70EE" w:rsidRDefault="00EC70EE" w:rsidP="00EC70E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Kết quả: 2.403 dòng → 2.290 dòng (loại 113 dòng NULL)</w:t>
      </w:r>
    </w:p>
    <w:p w14:paraId="2E197E2F" w14:textId="77777777" w:rsidR="00EC70EE" w:rsidRPr="00EC70EE" w:rsidRDefault="00EC70EE" w:rsidP="00EC70EE">
      <w:p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  <w:b/>
          <w:bCs/>
        </w:rPr>
        <w:t>Output:</w:t>
      </w:r>
      <w:r w:rsidRPr="00EC70EE">
        <w:rPr>
          <w:rFonts w:ascii="Times New Roman" w:hAnsi="Times New Roman" w:cs="Times New Roman"/>
        </w:rPr>
        <w:t xml:space="preserve"> Ghi Parquet vào /uds/data/processed/weather_clean và /uds/data/processed/orders_clean</w:t>
      </w:r>
    </w:p>
    <w:p w14:paraId="230AA4B2" w14:textId="716E31AF" w:rsidR="00EC70EE" w:rsidRPr="00EC70EE" w:rsidRDefault="00EC70EE" w:rsidP="00EC70EE">
      <w:pPr>
        <w:rPr>
          <w:rFonts w:ascii="Times New Roman" w:hAnsi="Times New Roman" w:cs="Times New Roman"/>
        </w:rPr>
      </w:pPr>
    </w:p>
    <w:p w14:paraId="6A5D0F69" w14:textId="77777777" w:rsidR="00EC70EE" w:rsidRPr="00EC70EE" w:rsidRDefault="00EC70EE" w:rsidP="00EC70EE">
      <w:pPr>
        <w:rPr>
          <w:rFonts w:ascii="Times New Roman" w:hAnsi="Times New Roman" w:cs="Times New Roman"/>
          <w:b/>
          <w:bCs/>
        </w:rPr>
      </w:pPr>
      <w:r w:rsidRPr="00EC70EE">
        <w:rPr>
          <w:rFonts w:ascii="Times New Roman" w:hAnsi="Times New Roman" w:cs="Times New Roman"/>
          <w:b/>
          <w:bCs/>
        </w:rPr>
        <w:t>process_flood_spark.py</w:t>
      </w:r>
    </w:p>
    <w:p w14:paraId="0F252BAE" w14:textId="77777777" w:rsidR="00EC70EE" w:rsidRPr="00EC70EE" w:rsidRDefault="00EC70EE" w:rsidP="00EC70EE">
      <w:p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  <w:b/>
          <w:bCs/>
        </w:rPr>
        <w:t>Dữ liệu đầu vào:</w:t>
      </w:r>
      <w:r w:rsidRPr="00EC70EE">
        <w:rPr>
          <w:rFonts w:ascii="Times New Roman" w:hAnsi="Times New Roman" w:cs="Times New Roman"/>
        </w:rPr>
        <w:t xml:space="preserve"> hcmc_flood_points_raw.csv — 2.400 dòng, mỗi dòng là 1 sự kiện ngập tại 1 địa điểm cụ thể trong TP.HCM giai đoạn 2023–2024, thu thập từ 4 nguồn: IoT_sensor (1.062), user_report (521), monitoring_station (366), traffic_camera (179).</w:t>
      </w:r>
    </w:p>
    <w:p w14:paraId="20096158" w14:textId="77777777" w:rsidR="00EC70EE" w:rsidRPr="00EC70EE" w:rsidRDefault="00EC70EE" w:rsidP="00EC70EE">
      <w:p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  <w:b/>
          <w:bCs/>
        </w:rPr>
        <w:t>Các bước xử lý:</w:t>
      </w:r>
    </w:p>
    <w:p w14:paraId="22E82A1D" w14:textId="77777777" w:rsidR="00EC70EE" w:rsidRPr="00EC70EE" w:rsidRDefault="00EC70EE" w:rsidP="00EC70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Đọc CSV từ HDFS với Schema-on-read (StructType 13 cột: flood_id/street/district/source/flood_level/traffic_impact là StringType; depth_cm/rainfall_trigger_mm là DoubleType; duration_min là IntegerType; verified là BooleanType)</w:t>
      </w:r>
    </w:p>
    <w:p w14:paraId="3FA45667" w14:textId="77777777" w:rsidR="00EC70EE" w:rsidRPr="00EC70EE" w:rsidRDefault="00EC70EE" w:rsidP="00EC70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Parse timestamp + chuyển UTC → UTC+7 bằng from_utc_timestamp (format gốc: yyyy-MM-dd HH:mm:ss)</w:t>
      </w:r>
    </w:p>
    <w:p w14:paraId="1E938C48" w14:textId="77777777" w:rsidR="00EC70EE" w:rsidRPr="00EC70EE" w:rsidRDefault="00EC70EE" w:rsidP="00EC70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Lọc GPS hợp lệ vùng TP.HCM: lat between(10.4, 11.2), lng between(106.3, 107.1)</w:t>
      </w:r>
    </w:p>
    <w:p w14:paraId="1D7957FC" w14:textId="77777777" w:rsidR="00EC70EE" w:rsidRPr="00EC70EE" w:rsidRDefault="00EC70EE" w:rsidP="00EC70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Lọc nguồn tin cậy: giữ verified=true HOẶC source thuộc IoT_sensor/monitoring_station — loại bỏ user_report và traffic_camera chưa verified</w:t>
      </w:r>
    </w:p>
    <w:p w14:paraId="5331305E" w14:textId="77777777" w:rsidR="00EC70EE" w:rsidRPr="00EC70EE" w:rsidRDefault="00EC70EE" w:rsidP="00EC70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cast DoubleType tường minh: depth_cm, duration_min, rainfall_trigger_mm</w:t>
      </w:r>
    </w:p>
    <w:p w14:paraId="21196D7A" w14:textId="77777777" w:rsidR="00EC70EE" w:rsidRPr="00EC70EE" w:rsidRDefault="00EC70EE" w:rsidP="00EC70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Tính flood_severity_score = depth_cm × duration_min / 100 — điểm càng cao càng cản trở giao thông nặng</w:t>
      </w:r>
    </w:p>
    <w:p w14:paraId="6789A74D" w14:textId="77777777" w:rsidR="00EC70EE" w:rsidRPr="00EC70EE" w:rsidRDefault="00EC70EE" w:rsidP="00EC70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Tạo hour_timestamp = round(unix_timestamp(timestamp)/3600)*3600 làm Temporal Join Key</w:t>
      </w:r>
    </w:p>
    <w:p w14:paraId="26E427D7" w14:textId="77777777" w:rsidR="00EC70EE" w:rsidRPr="00EC70EE" w:rsidRDefault="00EC70EE" w:rsidP="00EC70E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Aggregate theo giờ: group by hour_timestamp tổng hợp nhiều điểm ngập trong cùng 1 giờ thành: flood_count, avg_flood_depth_cm, avg_flood_severity_score, avg_flood_duration_min, avg_rainfall_trigger_mm, has_flood</w:t>
      </w:r>
    </w:p>
    <w:p w14:paraId="19D9280B" w14:textId="77777777" w:rsidR="00EC70EE" w:rsidRPr="00EC70EE" w:rsidRDefault="00EC70EE" w:rsidP="00EC70EE">
      <w:p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  <w:b/>
          <w:bCs/>
        </w:rPr>
        <w:t>Output:</w:t>
      </w:r>
      <w:r w:rsidRPr="00EC70EE">
        <w:rPr>
          <w:rFonts w:ascii="Times New Roman" w:hAnsi="Times New Roman" w:cs="Times New Roman"/>
        </w:rPr>
        <w:t xml:space="preserve"> Ghi Parquet vào /uds/data/processed/flood_clean</w:t>
      </w:r>
    </w:p>
    <w:p w14:paraId="3AE1E5AB" w14:textId="2757E162" w:rsidR="00EC70EE" w:rsidRPr="00EC70EE" w:rsidRDefault="00EC70EE" w:rsidP="00EC70EE">
      <w:pPr>
        <w:rPr>
          <w:rFonts w:ascii="Times New Roman" w:hAnsi="Times New Roman" w:cs="Times New Roman"/>
        </w:rPr>
      </w:pPr>
    </w:p>
    <w:p w14:paraId="0734A964" w14:textId="77777777" w:rsidR="00EC70EE" w:rsidRPr="00EC70EE" w:rsidRDefault="00EC70EE" w:rsidP="00EC70EE">
      <w:pPr>
        <w:rPr>
          <w:rFonts w:ascii="Times New Roman" w:hAnsi="Times New Roman" w:cs="Times New Roman"/>
          <w:b/>
          <w:bCs/>
        </w:rPr>
      </w:pPr>
      <w:r w:rsidRPr="00EC70EE">
        <w:rPr>
          <w:rFonts w:ascii="Times New Roman" w:hAnsi="Times New Roman" w:cs="Times New Roman"/>
          <w:b/>
          <w:bCs/>
        </w:rPr>
        <w:t>process_market_spark.py</w:t>
      </w:r>
    </w:p>
    <w:p w14:paraId="0A5313C2" w14:textId="77777777" w:rsidR="00EC70EE" w:rsidRPr="00EC70EE" w:rsidRDefault="00EC70EE" w:rsidP="00EC70EE">
      <w:p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  <w:b/>
          <w:bCs/>
        </w:rPr>
        <w:t>Dữ liệu đầu vào:</w:t>
      </w:r>
      <w:r w:rsidRPr="00EC70EE">
        <w:rPr>
          <w:rFonts w:ascii="Times New Roman" w:hAnsi="Times New Roman" w:cs="Times New Roman"/>
        </w:rPr>
        <w:t xml:space="preserve"> hcmc_market_traffic_raw.csv — 17.544 dòng, mỗi dòng là snapshot 1 giờ của toàn TP.HCM giai đoạn 2023–2024, bao gồm giá xăng, chỉ số tắc nghẽn, tốc độ xe, phí giao hàng thị trường, giá hàng hoá.</w:t>
      </w:r>
    </w:p>
    <w:p w14:paraId="3029B652" w14:textId="77777777" w:rsidR="00EC70EE" w:rsidRPr="00EC70EE" w:rsidRDefault="00EC70EE" w:rsidP="00EC70EE">
      <w:p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  <w:b/>
          <w:bCs/>
        </w:rPr>
        <w:t>Các bước xử lý:</w:t>
      </w:r>
    </w:p>
    <w:p w14:paraId="4B442E25" w14:textId="77777777" w:rsidR="00EC70EE" w:rsidRPr="00EC70EE" w:rsidRDefault="00EC70EE" w:rsidP="00EC70E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Đọc CSV từ HDFS với Schema-on-read (StructType 11 cột: fuel_price_vnd_liter/delivery_fee_avg_vnd/rice_price_vnd_kg/veg_price_vnd_kg là LongType; traffic_congestion_index/avg_vehicle_speed_kmh/freight_cost_index là DoubleType; active_delivery_vehicles/rain_flag/road_incidents là IntegerType)</w:t>
      </w:r>
    </w:p>
    <w:p w14:paraId="11AB30CA" w14:textId="77777777" w:rsidR="00EC70EE" w:rsidRPr="00EC70EE" w:rsidRDefault="00EC70EE" w:rsidP="00EC70E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Parse timestamp + chuyển UTC → UTC+7 bằng from_utc_timestamp (format gốc: yyyy-MM-dd HH:mm:ss)</w:t>
      </w:r>
    </w:p>
    <w:p w14:paraId="6F7B65B6" w14:textId="77777777" w:rsidR="00EC70EE" w:rsidRPr="00EC70EE" w:rsidRDefault="00EC70EE" w:rsidP="00EC70E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cast DoubleType tường minh cho tất cả 9 cột số để tính toán</w:t>
      </w:r>
    </w:p>
    <w:p w14:paraId="6BF9D706" w14:textId="77777777" w:rsidR="00EC70EE" w:rsidRPr="00EC70EE" w:rsidRDefault="00EC70EE" w:rsidP="00EC70E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Phân loại congestion_level từ traffic_congestion_index: free_flow (0–2), normal (2–4), congested (4–6), heavy (6–8), gridlock (8–10)</w:t>
      </w:r>
    </w:p>
    <w:p w14:paraId="6ABAEE33" w14:textId="77777777" w:rsidR="00EC70EE" w:rsidRPr="00EC70EE" w:rsidRDefault="00EC70EE" w:rsidP="00EC70E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Tính fuel_cost_per_km_vnd = fuel_price_vnd_liter × 0.02 (xe máy tiêu thụ 2L/100km theo chuẩn VEAA)</w:t>
      </w:r>
    </w:p>
    <w:p w14:paraId="2050FF75" w14:textId="77777777" w:rsidR="00EC70EE" w:rsidRPr="00EC70EE" w:rsidRDefault="00EC70EE" w:rsidP="00EC70E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Tính market_pressure_index = freight_cost_index×0.4 + traffic_congestion_index×0.4 + road_incidents×0.2</w:t>
      </w:r>
    </w:p>
    <w:p w14:paraId="5E64F8AE" w14:textId="77777777" w:rsidR="00EC70EE" w:rsidRPr="00EC70EE" w:rsidRDefault="00EC70EE" w:rsidP="00EC70E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Tính congestion_fee_multiplier: free_flow/normal=1.0, congested=1.1, heavy=1.3, gridlock=1.5</w:t>
      </w:r>
    </w:p>
    <w:p w14:paraId="62A5087F" w14:textId="77777777" w:rsidR="00EC70EE" w:rsidRPr="00EC70EE" w:rsidRDefault="00EC70EE" w:rsidP="00EC70E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Tính rain_fee_multiplier: rain_flag=1 → 1.2, rain_flag=0 → 1.0</w:t>
      </w:r>
    </w:p>
    <w:p w14:paraId="7043CF71" w14:textId="77777777" w:rsidR="00EC70EE" w:rsidRPr="00EC70EE" w:rsidRDefault="00EC70EE" w:rsidP="00EC70E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Tính adjusted_delivery_fee_vnd = delivery_fee_avg_vnd × congestion_fee_multiplier × rain_fee_multiplier</w:t>
      </w:r>
    </w:p>
    <w:p w14:paraId="747A240C" w14:textId="77777777" w:rsidR="00EC70EE" w:rsidRPr="00EC70EE" w:rsidRDefault="00EC70EE" w:rsidP="00EC70E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Tạo hour_timestamp = round(unix_timestamp(timestamp)/3600)*3600 làm Temporal Join Key</w:t>
      </w:r>
    </w:p>
    <w:p w14:paraId="0CC5E642" w14:textId="77777777" w:rsidR="00EC70EE" w:rsidRPr="00EC70EE" w:rsidRDefault="00EC70EE" w:rsidP="00EC70E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Kết quả: 17.544 dòng → 17.544 dòng (không xóa dòng nào)</w:t>
      </w:r>
    </w:p>
    <w:p w14:paraId="1F1F3C3C" w14:textId="77777777" w:rsidR="00EC70EE" w:rsidRPr="00EC70EE" w:rsidRDefault="00EC70EE" w:rsidP="00EC70EE">
      <w:p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  <w:b/>
          <w:bCs/>
        </w:rPr>
        <w:t>Output:</w:t>
      </w:r>
      <w:r w:rsidRPr="00EC70EE">
        <w:rPr>
          <w:rFonts w:ascii="Times New Roman" w:hAnsi="Times New Roman" w:cs="Times New Roman"/>
        </w:rPr>
        <w:t xml:space="preserve"> Ghi Parquet vào /uds/data/processed/market_clean</w:t>
      </w:r>
    </w:p>
    <w:p w14:paraId="0C567D80" w14:textId="3474CE96" w:rsidR="00EC70EE" w:rsidRPr="00EC70EE" w:rsidRDefault="00EC70EE" w:rsidP="00EC70EE">
      <w:pPr>
        <w:rPr>
          <w:rFonts w:ascii="Times New Roman" w:hAnsi="Times New Roman" w:cs="Times New Roman"/>
        </w:rPr>
      </w:pPr>
    </w:p>
    <w:p w14:paraId="6D1957B6" w14:textId="77777777" w:rsidR="00EC70EE" w:rsidRPr="00EC70EE" w:rsidRDefault="00EC70EE" w:rsidP="00EC70EE">
      <w:pPr>
        <w:rPr>
          <w:rFonts w:ascii="Times New Roman" w:hAnsi="Times New Roman" w:cs="Times New Roman"/>
          <w:b/>
          <w:bCs/>
        </w:rPr>
      </w:pPr>
      <w:r w:rsidRPr="00EC70EE">
        <w:rPr>
          <w:rFonts w:ascii="Times New Roman" w:hAnsi="Times New Roman" w:cs="Times New Roman"/>
          <w:b/>
          <w:bCs/>
        </w:rPr>
        <w:t>join_income_route_spark.py</w:t>
      </w:r>
    </w:p>
    <w:p w14:paraId="0046D483" w14:textId="77777777" w:rsidR="00EC70EE" w:rsidRPr="00EC70EE" w:rsidRDefault="00EC70EE" w:rsidP="00EC70EE">
      <w:p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  <w:b/>
          <w:bCs/>
        </w:rPr>
        <w:lastRenderedPageBreak/>
        <w:t>JOIN — 4 nguồn theo hour_timestamp:</w:t>
      </w:r>
    </w:p>
    <w:p w14:paraId="38534E94" w14:textId="77777777" w:rsidR="00EC70EE" w:rsidRPr="00EC70EE" w:rsidRDefault="00EC70EE" w:rsidP="00EC70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Đọc 4 file Parquet từ /uds/data/processed/</w:t>
      </w:r>
    </w:p>
    <w:p w14:paraId="6EFA44F4" w14:textId="77777777" w:rsidR="00EC70EE" w:rsidRPr="00EC70EE" w:rsidRDefault="00EC70EE" w:rsidP="00EC70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Left Join orders × weather theo hour_timestamp</w:t>
      </w:r>
    </w:p>
    <w:p w14:paraId="12342DEB" w14:textId="77777777" w:rsidR="00EC70EE" w:rsidRPr="00EC70EE" w:rsidRDefault="00EC70EE" w:rsidP="00EC70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Left Join + market theo hour_timestamp</w:t>
      </w:r>
    </w:p>
    <w:p w14:paraId="76D24BC9" w14:textId="77777777" w:rsidR="00EC70EE" w:rsidRPr="00EC70EE" w:rsidRDefault="00EC70EE" w:rsidP="00EC70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Left Join + flood theo hour_timestamp</w:t>
      </w:r>
    </w:p>
    <w:p w14:paraId="7CB25FCB" w14:textId="77777777" w:rsidR="00EC70EE" w:rsidRPr="00EC70EE" w:rsidRDefault="00EC70EE" w:rsidP="00EC70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fillna(0) cho các cột flood ở những giờ không có ngập</w:t>
      </w:r>
    </w:p>
    <w:p w14:paraId="6211DFA9" w14:textId="77777777" w:rsidR="00EC70EE" w:rsidRPr="00EC70EE" w:rsidRDefault="00EC70EE" w:rsidP="00EC70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Drop cột timestamp trùng lặp từ weather và market sau join</w:t>
      </w:r>
    </w:p>
    <w:p w14:paraId="62BE4C68" w14:textId="77777777" w:rsidR="00EC70EE" w:rsidRPr="00EC70EE" w:rsidRDefault="00EC70EE" w:rsidP="00EC70E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Kết quả: 2.290 dòng (giữ toàn bộ đơn hàng)</w:t>
      </w:r>
    </w:p>
    <w:p w14:paraId="39860ED8" w14:textId="547A81CF" w:rsidR="00EC70EE" w:rsidRPr="00EC70EE" w:rsidRDefault="00EC70EE" w:rsidP="00EC70EE">
      <w:p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  <w:b/>
          <w:bCs/>
        </w:rPr>
        <w:t xml:space="preserve">Feature Engineering </w:t>
      </w:r>
      <w:r w:rsidR="004049FA">
        <w:rPr>
          <w:rFonts w:ascii="Times New Roman" w:hAnsi="Times New Roman" w:cs="Times New Roman"/>
          <w:b/>
          <w:bCs/>
        </w:rPr>
        <w:t>-</w:t>
      </w:r>
      <w:r w:rsidRPr="00EC70EE">
        <w:rPr>
          <w:rFonts w:ascii="Times New Roman" w:hAnsi="Times New Roman" w:cs="Times New Roman"/>
          <w:b/>
          <w:bCs/>
        </w:rPr>
        <w:t xml:space="preserve"> Thu nhập tài xế:</w:t>
      </w:r>
    </w:p>
    <w:p w14:paraId="66F43EDF" w14:textId="77777777" w:rsidR="00EC70EE" w:rsidRPr="00EC70EE" w:rsidRDefault="00EC70EE" w:rsidP="00EC70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actual_duration_min = (unix_timestamp(deliveredAt) - unix_timestamp(createdAt)) / 60 — thời gian giao thực tế (phút)</w:t>
      </w:r>
    </w:p>
    <w:p w14:paraId="431CD903" w14:textId="77777777" w:rsidR="00EC70EE" w:rsidRPr="00EC70EE" w:rsidRDefault="00EC70EE" w:rsidP="00EC70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expected_duration_min = (unix_timestamp(expectedDeliveryTime) - unix_timestamp(createdAt)) / 60 — thời gian giao kỳ vọng (phút)</w:t>
      </w:r>
    </w:p>
    <w:p w14:paraId="44BE266D" w14:textId="77777777" w:rsidR="00EC70EE" w:rsidRPr="00EC70EE" w:rsidRDefault="00EC70EE" w:rsidP="00EC70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delay_min = actual_duration_min - expected_duration_min — dương=trễ, âm=sớm hơn hứa</w:t>
      </w:r>
    </w:p>
    <w:p w14:paraId="4DD4F15F" w14:textId="77777777" w:rsidR="00EC70EE" w:rsidRPr="00EC70EE" w:rsidRDefault="00EC70EE" w:rsidP="00EC70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is_late = 1 nếu delay_min &gt; 0, ngược lại = 0</w:t>
      </w:r>
    </w:p>
    <w:p w14:paraId="7D3CB82D" w14:textId="77777777" w:rsidR="00EC70EE" w:rsidRPr="00EC70EE" w:rsidRDefault="00EC70EE" w:rsidP="00EC70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distance_km = shippingDistance_km làm tròn 3 chữ số, lọc bỏ đơn &gt; 200km</w:t>
      </w:r>
    </w:p>
    <w:p w14:paraId="1D72A16B" w14:textId="77777777" w:rsidR="00EC70EE" w:rsidRPr="00EC70EE" w:rsidRDefault="00EC70EE" w:rsidP="00EC70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order_hour, order_dow, order_month, time_slot (sang 6–10h, trua 11–12h, chieu 13–17h, toi 18–21h, dem 22–5h)</w:t>
      </w:r>
    </w:p>
    <w:p w14:paraId="51A73E24" w14:textId="77777777" w:rsidR="00EC70EE" w:rsidRPr="00EC70EE" w:rsidRDefault="00EC70EE" w:rsidP="00EC70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rain_level: no_rain, light (&lt; 2.5mm), moderate (2.5–7.5mm), heavy (&gt;= 7.5mm) theo chuẩn WMO</w:t>
      </w:r>
    </w:p>
    <w:p w14:paraId="1807D4BB" w14:textId="77777777" w:rsidR="00EC70EE" w:rsidRPr="00EC70EE" w:rsidRDefault="00EC70EE" w:rsidP="00EC70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is_extreme_weather = 1 nếu prcp_mm &gt; 5 hoặc condition_label thuộc Heavy Rain, Thunderstorm, Heavy Thunderstorm, Storm</w:t>
      </w:r>
    </w:p>
    <w:p w14:paraId="7F78C1C0" w14:textId="77777777" w:rsidR="00EC70EE" w:rsidRPr="00EC70EE" w:rsidRDefault="00EC70EE" w:rsidP="00EC70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weather_fee_multiplier: heavy=1.5, moderate=1.3, light=1.1, no_rain=1.0</w:t>
      </w:r>
    </w:p>
    <w:p w14:paraId="56ADEF50" w14:textId="77777777" w:rsidR="00EC70EE" w:rsidRPr="00EC70EE" w:rsidRDefault="00EC70EE" w:rsidP="00EC70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flood_fee_multiplier: severity&gt;20→1.4, severity&gt;10→1.2, has_flood=1→1.1, else→1.0</w:t>
      </w:r>
    </w:p>
    <w:p w14:paraId="69C2C6F9" w14:textId="77777777" w:rsidR="00EC70EE" w:rsidRPr="00EC70EE" w:rsidRDefault="00EC70EE" w:rsidP="00EC70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congestion_fee_multiplier: gridlock=1.5, heavy=1.3, congested=1.1, else=1.0</w:t>
      </w:r>
    </w:p>
    <w:p w14:paraId="70582269" w14:textId="77777777" w:rsidR="00EC70EE" w:rsidRPr="00EC70EE" w:rsidRDefault="00EC70EE" w:rsidP="00EC70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time_fee_multiplier: dem=1.3, sang=1.1, else=1.0</w:t>
      </w:r>
    </w:p>
    <w:p w14:paraId="002CFBD4" w14:textId="77777777" w:rsidR="00EC70EE" w:rsidRPr="00EC70EE" w:rsidRDefault="00EC70EE" w:rsidP="00EC70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lastRenderedPageBreak/>
        <w:t>estimated_delivery_fee_vnd = delivery_fee_avg_vnd × weather × flood × congestion × time multiplier</w:t>
      </w:r>
    </w:p>
    <w:p w14:paraId="58C593DC" w14:textId="77777777" w:rsidR="00EC70EE" w:rsidRPr="00EC70EE" w:rsidRDefault="00EC70EE" w:rsidP="00EC70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estimated_fuel_cost_vnd = distance_km × 0.02 × fuel_price_vnd_liter</w:t>
      </w:r>
    </w:p>
    <w:p w14:paraId="2EC64055" w14:textId="77777777" w:rsidR="00EC70EE" w:rsidRPr="00EC70EE" w:rsidRDefault="00EC70EE" w:rsidP="00EC70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estimated_driver_income_vnd = estimated_delivery_fee_vnd - estimated_fuel_cost_vnd</w:t>
      </w:r>
    </w:p>
    <w:p w14:paraId="069EC3D7" w14:textId="77777777" w:rsidR="00EC70EE" w:rsidRPr="00EC70EE" w:rsidRDefault="00EC70EE" w:rsidP="00EC70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income_per_km = estimated_driver_income_vnd / distance_km</w:t>
      </w:r>
    </w:p>
    <w:p w14:paraId="13CBC31C" w14:textId="77777777" w:rsidR="00EC70EE" w:rsidRPr="00EC70EE" w:rsidRDefault="00EC70EE" w:rsidP="00EC70E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income_per_min = estimated_driver_income_vnd / actual_duration_min</w:t>
      </w:r>
    </w:p>
    <w:p w14:paraId="0B08BEE6" w14:textId="00093CC4" w:rsidR="00EC70EE" w:rsidRPr="00EC70EE" w:rsidRDefault="00EC70EE" w:rsidP="00EC70EE">
      <w:p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  <w:b/>
          <w:bCs/>
        </w:rPr>
        <w:t xml:space="preserve">Feature Engineering </w:t>
      </w:r>
      <w:r w:rsidR="004049FA">
        <w:rPr>
          <w:rFonts w:ascii="Times New Roman" w:hAnsi="Times New Roman" w:cs="Times New Roman"/>
          <w:b/>
          <w:bCs/>
        </w:rPr>
        <w:t>-</w:t>
      </w:r>
      <w:r w:rsidRPr="00EC70EE">
        <w:rPr>
          <w:rFonts w:ascii="Times New Roman" w:hAnsi="Times New Roman" w:cs="Times New Roman"/>
          <w:b/>
          <w:bCs/>
        </w:rPr>
        <w:t xml:space="preserve"> Quãng đường tối ưu:</w:t>
      </w:r>
    </w:p>
    <w:p w14:paraId="69903A18" w14:textId="77777777" w:rsidR="00EC70EE" w:rsidRPr="00EC70EE" w:rsidRDefault="00EC70EE" w:rsidP="00EC70E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route_difficulty_score = avg_flood_severity_score×0.4 + traffic_congestion_index×0.4 + prcp_mm×0.2</w:t>
      </w:r>
    </w:p>
    <w:p w14:paraId="5D11A1EE" w14:textId="77777777" w:rsidR="00EC70EE" w:rsidRPr="00EC70EE" w:rsidRDefault="00EC70EE" w:rsidP="00EC70E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route_difficulty_level: easy (&lt; 2.0), moderate (2.0–5.0), hard (5.0–10.0), very_hard (&gt;= 10.0)</w:t>
      </w:r>
    </w:p>
    <w:p w14:paraId="087E00EE" w14:textId="77777777" w:rsidR="00EC70EE" w:rsidRPr="00EC70EE" w:rsidRDefault="00EC70EE" w:rsidP="00EC70E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estimated_actual_speed_kmh = avg_vehicle_speed_kmh × flood_penalty(0.6 nếu có ngập) × rain_penalty(0.7 nếu mưa nặng)</w:t>
      </w:r>
    </w:p>
    <w:p w14:paraId="64F6594A" w14:textId="77777777" w:rsidR="00EC70EE" w:rsidRPr="00EC70EE" w:rsidRDefault="00EC70EE" w:rsidP="00EC70E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effective_distance_km = distance_km × (1 + route_difficulty_score / 10)</w:t>
      </w:r>
    </w:p>
    <w:p w14:paraId="59CC59E0" w14:textId="77777777" w:rsidR="00EC70EE" w:rsidRPr="00EC70EE" w:rsidRDefault="00EC70EE" w:rsidP="00EC70E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route_optimization_score = (income_per_km/1000) × difficulty_factor × lateness_factor — easy→1.3, moderate→1.0, hard→0.7, very_hard→0.4; đúng hẹn→1.1, trễ→0.9</w:t>
      </w:r>
    </w:p>
    <w:p w14:paraId="0FA0D918" w14:textId="77777777" w:rsidR="00EC70EE" w:rsidRPr="00EC70EE" w:rsidRDefault="00EC70EE" w:rsidP="00EC70EE">
      <w:p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  <w:b/>
          <w:bCs/>
        </w:rPr>
        <w:t>Output:</w:t>
      </w:r>
      <w:r w:rsidRPr="00EC70EE">
        <w:rPr>
          <w:rFonts w:ascii="Times New Roman" w:hAnsi="Times New Roman" w:cs="Times New Roman"/>
        </w:rPr>
        <w:t xml:space="preserve"> Ghi Parquet phân vùng theo order_month vào /uds/data/joined/income_route_features</w:t>
      </w:r>
    </w:p>
    <w:p w14:paraId="28B524B8" w14:textId="77777777" w:rsidR="00EC70EE" w:rsidRPr="00EC70EE" w:rsidRDefault="00000000" w:rsidP="00EC70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33F309">
          <v:rect id="_x0000_i1026" style="width:0;height:1.5pt" o:hralign="center" o:hrstd="t" o:hr="t" fillcolor="#a0a0a0" stroked="f"/>
        </w:pict>
      </w:r>
    </w:p>
    <w:p w14:paraId="484E66C2" w14:textId="77777777" w:rsidR="00EC70EE" w:rsidRPr="00EC70EE" w:rsidRDefault="00EC70EE" w:rsidP="00EC70EE">
      <w:p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  <w:b/>
          <w:bCs/>
        </w:rPr>
        <w:t>Số liệu chốt:</w:t>
      </w:r>
    </w:p>
    <w:p w14:paraId="02C8F7FF" w14:textId="77777777" w:rsidR="00EC70EE" w:rsidRPr="00EC70EE" w:rsidRDefault="00EC70EE" w:rsidP="00EC70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 xml:space="preserve">Tổng đơn hàng hợp lệ sau toàn bộ pipeline: </w:t>
      </w:r>
      <w:r w:rsidRPr="00EC70EE">
        <w:rPr>
          <w:rFonts w:ascii="Times New Roman" w:hAnsi="Times New Roman" w:cs="Times New Roman"/>
          <w:b/>
          <w:bCs/>
        </w:rPr>
        <w:t>2.290 dòng</w:t>
      </w:r>
    </w:p>
    <w:p w14:paraId="72DEAB1B" w14:textId="77777777" w:rsidR="00EC70EE" w:rsidRPr="00EC70EE" w:rsidRDefault="00EC70EE" w:rsidP="00EC70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 xml:space="preserve">Đơn trễ (is_late=1): </w:t>
      </w:r>
      <w:r w:rsidRPr="00EC70EE">
        <w:rPr>
          <w:rFonts w:ascii="Times New Roman" w:hAnsi="Times New Roman" w:cs="Times New Roman"/>
          <w:b/>
          <w:bCs/>
        </w:rPr>
        <w:t>463 đơn (20.2%)</w:t>
      </w:r>
    </w:p>
    <w:p w14:paraId="635710DD" w14:textId="77777777" w:rsidR="00EC70EE" w:rsidRPr="00EC70EE" w:rsidRDefault="00EC70EE" w:rsidP="00EC70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Thu nhập tài xế theo ca: dem cao nhất (điểm tối ưu 25.68, income/km 18.928 VND), chieu thấp nhất (điểm tối ưu 7.17, income/km 6.159 VND)</w:t>
      </w:r>
    </w:p>
    <w:p w14:paraId="1E2EC7FA" w14:textId="77777777" w:rsidR="00EC70EE" w:rsidRPr="00EC70EE" w:rsidRDefault="00EC70EE" w:rsidP="00EC70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>Quãng đường tối ưu: easy route có tốc độ cao nhất (28.61 km/h), very_hard có income/km cao nhất (55.950 VND) nhưng điểm tối ưu thấp hơn do penalty độ khó</w:t>
      </w:r>
    </w:p>
    <w:p w14:paraId="03BA858F" w14:textId="54A9E5CB" w:rsidR="00EC70EE" w:rsidRDefault="00EC70EE" w:rsidP="00EC70E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C70EE">
        <w:rPr>
          <w:rFonts w:ascii="Times New Roman" w:hAnsi="Times New Roman" w:cs="Times New Roman"/>
        </w:rPr>
        <w:t xml:space="preserve">Khoảng cách hiệu quả nhất: </w:t>
      </w:r>
      <w:r w:rsidRPr="00EC70EE">
        <w:rPr>
          <w:rFonts w:ascii="Times New Roman" w:hAnsi="Times New Roman" w:cs="Times New Roman"/>
          <w:b/>
          <w:bCs/>
        </w:rPr>
        <w:t>0–3km</w:t>
      </w:r>
      <w:r w:rsidRPr="00EC70EE">
        <w:rPr>
          <w:rFonts w:ascii="Times New Roman" w:hAnsi="Times New Roman" w:cs="Times New Roman"/>
        </w:rPr>
        <w:t xml:space="preserve"> (income/km = </w:t>
      </w:r>
      <w:r w:rsidR="003166C8">
        <w:rPr>
          <w:rFonts w:ascii="Times New Roman" w:hAnsi="Times New Roman" w:cs="Times New Roman"/>
        </w:rPr>
        <w:t>7.333</w:t>
      </w:r>
      <w:r w:rsidRPr="00EC70EE">
        <w:rPr>
          <w:rFonts w:ascii="Times New Roman" w:hAnsi="Times New Roman" w:cs="Times New Roman"/>
        </w:rPr>
        <w:t xml:space="preserve"> VND, điểm tối ưu </w:t>
      </w:r>
      <w:r w:rsidR="003166C8">
        <w:rPr>
          <w:rFonts w:ascii="Times New Roman" w:hAnsi="Times New Roman" w:cs="Times New Roman"/>
        </w:rPr>
        <w:t>8.74</w:t>
      </w:r>
      <w:r w:rsidRPr="00EC70EE">
        <w:rPr>
          <w:rFonts w:ascii="Times New Roman" w:hAnsi="Times New Roman" w:cs="Times New Roman"/>
        </w:rPr>
        <w:t>)</w:t>
      </w:r>
    </w:p>
    <w:p w14:paraId="0CFDABF2" w14:textId="77777777" w:rsidR="00AC6136" w:rsidRPr="00AC6136" w:rsidRDefault="00AC6136" w:rsidP="00AC6136">
      <w:pPr>
        <w:pStyle w:val="oancuaDanhsach"/>
        <w:numPr>
          <w:ilvl w:val="0"/>
          <w:numId w:val="14"/>
        </w:numPr>
        <w:rPr>
          <w:rFonts w:ascii="Times New Roman" w:hAnsi="Times New Roman" w:cs="Times New Roman"/>
        </w:rPr>
      </w:pPr>
      <w:r w:rsidRPr="00AC6136">
        <w:rPr>
          <w:rFonts w:ascii="Times New Roman" w:hAnsi="Times New Roman" w:cs="Times New Roman"/>
        </w:rPr>
        <w:t xml:space="preserve">Tỉ lệ trễ theo rain_level: heavy=4.3%, moderate=15%, no_rain=18.8%, light=24.7% </w:t>
      </w:r>
    </w:p>
    <w:p w14:paraId="7ABA20CD" w14:textId="731BC8A8" w:rsidR="00AC6136" w:rsidRPr="00AC6136" w:rsidRDefault="00AC6136" w:rsidP="00AC6136">
      <w:pPr>
        <w:pStyle w:val="oancuaDanhsach"/>
        <w:numPr>
          <w:ilvl w:val="0"/>
          <w:numId w:val="14"/>
        </w:numPr>
        <w:rPr>
          <w:rFonts w:ascii="Times New Roman" w:hAnsi="Times New Roman" w:cs="Times New Roman"/>
        </w:rPr>
      </w:pPr>
      <w:r w:rsidRPr="00AC6136">
        <w:rPr>
          <w:rFonts w:ascii="Times New Roman" w:hAnsi="Times New Roman" w:cs="Times New Roman"/>
        </w:rPr>
        <w:t>Tỉ lệ trễ theo condition_label: Heavy Rain=47.5%, Rain=31.4%, Light Rain=27.5%, Clear=17.6%</w:t>
      </w:r>
    </w:p>
    <w:p w14:paraId="1854EC65" w14:textId="77777777" w:rsidR="00AC6136" w:rsidRPr="00EC70EE" w:rsidRDefault="00AC6136" w:rsidP="00EC70EE">
      <w:pPr>
        <w:numPr>
          <w:ilvl w:val="0"/>
          <w:numId w:val="14"/>
        </w:numPr>
        <w:rPr>
          <w:rFonts w:ascii="Times New Roman" w:hAnsi="Times New Roman" w:cs="Times New Roman"/>
        </w:rPr>
      </w:pPr>
    </w:p>
    <w:p w14:paraId="578FB131" w14:textId="77777777" w:rsidR="0026331D" w:rsidRPr="00895EF2" w:rsidRDefault="0026331D" w:rsidP="0026331D">
      <w:pPr>
        <w:rPr>
          <w:rFonts w:ascii="Times New Roman" w:hAnsi="Times New Roman" w:cs="Times New Roman"/>
        </w:rPr>
      </w:pPr>
    </w:p>
    <w:p w14:paraId="1910237F" w14:textId="77777777" w:rsidR="00895EF2" w:rsidRPr="00895EF2" w:rsidRDefault="00895EF2" w:rsidP="00895EF2">
      <w:pPr>
        <w:rPr>
          <w:rFonts w:ascii="Times New Roman" w:hAnsi="Times New Roman" w:cs="Times New Roman"/>
        </w:rPr>
      </w:pPr>
    </w:p>
    <w:p w14:paraId="1B2E7B9B" w14:textId="77777777" w:rsidR="00895EF2" w:rsidRPr="00895EF2" w:rsidRDefault="00895EF2" w:rsidP="00895EF2">
      <w:pPr>
        <w:rPr>
          <w:rFonts w:ascii="Times New Roman" w:hAnsi="Times New Roman" w:cs="Times New Roman"/>
        </w:rPr>
      </w:pPr>
    </w:p>
    <w:p w14:paraId="6148B330" w14:textId="77777777" w:rsidR="00895EF2" w:rsidRPr="00895EF2" w:rsidRDefault="00895EF2" w:rsidP="00895EF2">
      <w:pPr>
        <w:rPr>
          <w:rFonts w:ascii="Times New Roman" w:hAnsi="Times New Roman" w:cs="Times New Roman"/>
        </w:rPr>
      </w:pPr>
    </w:p>
    <w:p w14:paraId="3D0F1606" w14:textId="77777777" w:rsidR="00895EF2" w:rsidRPr="00895EF2" w:rsidRDefault="00895EF2" w:rsidP="00895EF2">
      <w:pPr>
        <w:rPr>
          <w:rFonts w:ascii="Times New Roman" w:hAnsi="Times New Roman" w:cs="Times New Roman"/>
        </w:rPr>
      </w:pPr>
    </w:p>
    <w:p w14:paraId="06CCB901" w14:textId="77777777" w:rsidR="00895EF2" w:rsidRPr="00895EF2" w:rsidRDefault="00895EF2" w:rsidP="00895EF2">
      <w:pPr>
        <w:rPr>
          <w:rFonts w:ascii="Times New Roman" w:hAnsi="Times New Roman" w:cs="Times New Roman"/>
        </w:rPr>
      </w:pPr>
    </w:p>
    <w:p w14:paraId="4CDA38D9" w14:textId="77777777" w:rsidR="006657EB" w:rsidRPr="00895EF2" w:rsidRDefault="006657EB" w:rsidP="00895EF2"/>
    <w:sectPr w:rsidR="006657EB" w:rsidRPr="00895EF2" w:rsidSect="005A38D6">
      <w:pgSz w:w="12240" w:h="15840"/>
      <w:pgMar w:top="1701" w:right="1134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B3E"/>
    <w:multiLevelType w:val="multilevel"/>
    <w:tmpl w:val="9014C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A2C7B"/>
    <w:multiLevelType w:val="multilevel"/>
    <w:tmpl w:val="635C4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D104B"/>
    <w:multiLevelType w:val="multilevel"/>
    <w:tmpl w:val="8042F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20BD4"/>
    <w:multiLevelType w:val="multilevel"/>
    <w:tmpl w:val="E3C81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243544"/>
    <w:multiLevelType w:val="multilevel"/>
    <w:tmpl w:val="3B0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86EF2"/>
    <w:multiLevelType w:val="multilevel"/>
    <w:tmpl w:val="29D43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CF0F87"/>
    <w:multiLevelType w:val="multilevel"/>
    <w:tmpl w:val="A034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D22873"/>
    <w:multiLevelType w:val="multilevel"/>
    <w:tmpl w:val="12C2F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835F24"/>
    <w:multiLevelType w:val="multilevel"/>
    <w:tmpl w:val="71B8F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B825E0"/>
    <w:multiLevelType w:val="multilevel"/>
    <w:tmpl w:val="99F8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BE2483"/>
    <w:multiLevelType w:val="multilevel"/>
    <w:tmpl w:val="BBC02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7F554F"/>
    <w:multiLevelType w:val="multilevel"/>
    <w:tmpl w:val="0972B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F56549"/>
    <w:multiLevelType w:val="multilevel"/>
    <w:tmpl w:val="F32EF0A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905934"/>
    <w:multiLevelType w:val="multilevel"/>
    <w:tmpl w:val="EE748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870702">
    <w:abstractNumId w:val="11"/>
  </w:num>
  <w:num w:numId="2" w16cid:durableId="501317267">
    <w:abstractNumId w:val="9"/>
  </w:num>
  <w:num w:numId="3" w16cid:durableId="980580524">
    <w:abstractNumId w:val="8"/>
  </w:num>
  <w:num w:numId="4" w16cid:durableId="270553598">
    <w:abstractNumId w:val="7"/>
  </w:num>
  <w:num w:numId="5" w16cid:durableId="683365644">
    <w:abstractNumId w:val="0"/>
  </w:num>
  <w:num w:numId="6" w16cid:durableId="1547061109">
    <w:abstractNumId w:val="10"/>
  </w:num>
  <w:num w:numId="7" w16cid:durableId="1609892344">
    <w:abstractNumId w:val="2"/>
  </w:num>
  <w:num w:numId="8" w16cid:durableId="131093773">
    <w:abstractNumId w:val="5"/>
  </w:num>
  <w:num w:numId="9" w16cid:durableId="1539657222">
    <w:abstractNumId w:val="1"/>
  </w:num>
  <w:num w:numId="10" w16cid:durableId="1595898302">
    <w:abstractNumId w:val="3"/>
  </w:num>
  <w:num w:numId="11" w16cid:durableId="739710860">
    <w:abstractNumId w:val="6"/>
  </w:num>
  <w:num w:numId="12" w16cid:durableId="76828603">
    <w:abstractNumId w:val="13"/>
  </w:num>
  <w:num w:numId="13" w16cid:durableId="993990918">
    <w:abstractNumId w:val="12"/>
  </w:num>
  <w:num w:numId="14" w16cid:durableId="524102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F2"/>
    <w:rsid w:val="000877FB"/>
    <w:rsid w:val="00157529"/>
    <w:rsid w:val="00192E92"/>
    <w:rsid w:val="0026331D"/>
    <w:rsid w:val="003166C8"/>
    <w:rsid w:val="003D3F61"/>
    <w:rsid w:val="004049FA"/>
    <w:rsid w:val="00521743"/>
    <w:rsid w:val="005A38D6"/>
    <w:rsid w:val="006657EB"/>
    <w:rsid w:val="007177C8"/>
    <w:rsid w:val="007434F1"/>
    <w:rsid w:val="007B2E3D"/>
    <w:rsid w:val="00802DA6"/>
    <w:rsid w:val="00895EF2"/>
    <w:rsid w:val="00AC6136"/>
    <w:rsid w:val="00D604FD"/>
    <w:rsid w:val="00EC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A3FBF"/>
  <w15:chartTrackingRefBased/>
  <w15:docId w15:val="{A4820868-AFB8-4125-9672-CF8E4A5F4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C6136"/>
  </w:style>
  <w:style w:type="paragraph" w:styleId="u1">
    <w:name w:val="heading 1"/>
    <w:basedOn w:val="Binhthng"/>
    <w:next w:val="Binhthng"/>
    <w:link w:val="u1Char"/>
    <w:uiPriority w:val="9"/>
    <w:qFormat/>
    <w:rsid w:val="00895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95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95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95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95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95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95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95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95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95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95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95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95EF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95EF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95EF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95EF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95EF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95EF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95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95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95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95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95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95EF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95EF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95EF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95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95EF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95E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6</Pages>
  <Words>1231</Words>
  <Characters>7020</Characters>
  <Application>Microsoft Office Word</Application>
  <DocSecurity>0</DocSecurity>
  <Lines>58</Lines>
  <Paragraphs>16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Gear Jp</dc:creator>
  <cp:keywords/>
  <dc:description/>
  <cp:lastModifiedBy>Gear Jp</cp:lastModifiedBy>
  <cp:revision>7</cp:revision>
  <dcterms:created xsi:type="dcterms:W3CDTF">2026-05-07T07:33:00Z</dcterms:created>
  <dcterms:modified xsi:type="dcterms:W3CDTF">2026-05-09T12:48:00Z</dcterms:modified>
</cp:coreProperties>
</file>