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3C966B" w14:textId="39155EC8" w:rsidR="00863198" w:rsidRDefault="00AF46B6" w:rsidP="003A6C2E">
      <w:pPr>
        <w:rPr>
          <w:b/>
          <w:szCs w:val="26"/>
        </w:rPr>
      </w:pPr>
      <w:bookmarkStart w:id="0" w:name="_Toc305330721"/>
      <w:bookmarkStart w:id="1" w:name="_Toc307997783"/>
      <w:r>
        <w:rPr>
          <w:b/>
          <w:szCs w:val="26"/>
          <w:highlight w:val="yellow"/>
        </w:rPr>
        <w:t xml:space="preserve">PHÂN </w:t>
      </w:r>
      <w:r w:rsidR="00972B74" w:rsidRPr="00972B74">
        <w:rPr>
          <w:b/>
          <w:szCs w:val="26"/>
          <w:highlight w:val="yellow"/>
        </w:rPr>
        <w:t>TÍCH</w:t>
      </w:r>
      <w:r w:rsidR="008744CB" w:rsidRPr="00972B74">
        <w:rPr>
          <w:b/>
          <w:szCs w:val="26"/>
          <w:highlight w:val="yellow"/>
        </w:rPr>
        <w:t>:</w:t>
      </w:r>
    </w:p>
    <w:p w14:paraId="58E2AF16" w14:textId="1FD525D5" w:rsidR="00AF46B6" w:rsidRDefault="00AF46B6" w:rsidP="00AF46B6">
      <w:pPr>
        <w:pStyle w:val="ListParagraph"/>
        <w:numPr>
          <w:ilvl w:val="0"/>
          <w:numId w:val="25"/>
        </w:numPr>
        <w:rPr>
          <w:szCs w:val="26"/>
        </w:rPr>
      </w:pPr>
      <w:proofErr w:type="spellStart"/>
      <w:r w:rsidRPr="00AF46B6">
        <w:rPr>
          <w:szCs w:val="26"/>
        </w:rPr>
        <w:t>Kh</w:t>
      </w:r>
      <w:r>
        <w:rPr>
          <w:szCs w:val="26"/>
        </w:rPr>
        <w:t>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nhận</w:t>
      </w:r>
      <w:proofErr w:type="spellEnd"/>
      <w:r>
        <w:rPr>
          <w:szCs w:val="26"/>
        </w:rPr>
        <w:t xml:space="preserve"> post data </w:t>
      </w:r>
      <w:proofErr w:type="spellStart"/>
      <w:r w:rsidRPr="00AF46B6">
        <w:rPr>
          <w:szCs w:val="26"/>
        </w:rPr>
        <w:t>chương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trình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lần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lượt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gọi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phương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thức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xử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lý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cho</w:t>
      </w:r>
      <w:proofErr w:type="spellEnd"/>
      <w:r w:rsidRPr="00AF46B6">
        <w:rPr>
          <w:szCs w:val="26"/>
        </w:rPr>
        <w:t xml:space="preserve"> 10 </w:t>
      </w:r>
      <w:proofErr w:type="spellStart"/>
      <w:r w:rsidRPr="00AF46B6">
        <w:rPr>
          <w:szCs w:val="26"/>
        </w:rPr>
        <w:t>lớp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sau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khi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nó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nhận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được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đối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tượng</w:t>
      </w:r>
      <w:proofErr w:type="spellEnd"/>
      <w:r w:rsidRPr="00AF46B6">
        <w:rPr>
          <w:szCs w:val="26"/>
        </w:rPr>
        <w:t xml:space="preserve"> </w:t>
      </w:r>
      <w:proofErr w:type="spellStart"/>
      <w:r w:rsidRPr="00AF46B6">
        <w:rPr>
          <w:szCs w:val="26"/>
        </w:rPr>
        <w:t>lớp</w:t>
      </w:r>
      <w:proofErr w:type="spellEnd"/>
      <w:r w:rsidRPr="00AF46B6">
        <w:rPr>
          <w:szCs w:val="26"/>
        </w:rPr>
        <w:t xml:space="preserve"> Illuminate-Http-Response.</w:t>
      </w:r>
    </w:p>
    <w:p w14:paraId="2526D2A6" w14:textId="2C2E15E9" w:rsidR="00AF46B6" w:rsidRPr="00AF46B6" w:rsidRDefault="00AF46B6" w:rsidP="00AF46B6">
      <w:pPr>
        <w:pStyle w:val="ListParagraph"/>
        <w:rPr>
          <w:szCs w:val="26"/>
          <w:highlight w:val="green"/>
        </w:rPr>
      </w:pPr>
      <w:r>
        <w:rPr>
          <w:szCs w:val="26"/>
        </w:rPr>
        <w:t xml:space="preserve">      </w:t>
      </w:r>
      <w:r w:rsidRPr="00AF46B6">
        <w:rPr>
          <w:szCs w:val="26"/>
          <w:highlight w:val="green"/>
        </w:rPr>
        <w:t>App\Http\Middleware\</w:t>
      </w:r>
      <w:proofErr w:type="spellStart"/>
      <w:r w:rsidRPr="00AF46B6">
        <w:rPr>
          <w:szCs w:val="26"/>
          <w:highlight w:val="green"/>
        </w:rPr>
        <w:t>TrustProxies</w:t>
      </w:r>
      <w:proofErr w:type="spellEnd"/>
    </w:p>
    <w:p w14:paraId="5D6BEA84" w14:textId="77777777" w:rsidR="00AF46B6" w:rsidRPr="00AF46B6" w:rsidRDefault="00AF46B6" w:rsidP="00AF46B6">
      <w:pPr>
        <w:pStyle w:val="ListParagraph"/>
        <w:ind w:left="1080"/>
        <w:rPr>
          <w:szCs w:val="26"/>
          <w:highlight w:val="green"/>
        </w:rPr>
      </w:pPr>
      <w:r w:rsidRPr="00AF46B6">
        <w:rPr>
          <w:szCs w:val="26"/>
          <w:highlight w:val="green"/>
        </w:rPr>
        <w:t>App\Http\Middleware\</w:t>
      </w:r>
      <w:proofErr w:type="spellStart"/>
      <w:r w:rsidRPr="00AF46B6">
        <w:rPr>
          <w:szCs w:val="26"/>
          <w:highlight w:val="green"/>
        </w:rPr>
        <w:t>CheckForMaintenanceMode</w:t>
      </w:r>
      <w:proofErr w:type="spellEnd"/>
    </w:p>
    <w:p w14:paraId="1010BD59" w14:textId="77777777" w:rsidR="00AF46B6" w:rsidRPr="00AF46B6" w:rsidRDefault="00AF46B6" w:rsidP="00AF46B6">
      <w:pPr>
        <w:pStyle w:val="ListParagraph"/>
        <w:ind w:left="1080"/>
        <w:rPr>
          <w:szCs w:val="26"/>
          <w:highlight w:val="green"/>
        </w:rPr>
      </w:pPr>
      <w:r w:rsidRPr="00AF46B6">
        <w:rPr>
          <w:szCs w:val="26"/>
          <w:highlight w:val="green"/>
        </w:rPr>
        <w:t>Illuminate\Foundation\Http\Middleware\</w:t>
      </w:r>
      <w:proofErr w:type="spellStart"/>
      <w:r w:rsidRPr="00AF46B6">
        <w:rPr>
          <w:szCs w:val="26"/>
          <w:highlight w:val="green"/>
        </w:rPr>
        <w:t>ValidatePostSize</w:t>
      </w:r>
      <w:proofErr w:type="spellEnd"/>
    </w:p>
    <w:p w14:paraId="6D3CA851" w14:textId="77777777" w:rsidR="00AF46B6" w:rsidRPr="00AF46B6" w:rsidRDefault="00AF46B6" w:rsidP="00AF46B6">
      <w:pPr>
        <w:pStyle w:val="ListParagraph"/>
        <w:ind w:left="1080"/>
        <w:rPr>
          <w:szCs w:val="26"/>
          <w:highlight w:val="green"/>
        </w:rPr>
      </w:pPr>
      <w:r w:rsidRPr="00AF46B6">
        <w:rPr>
          <w:szCs w:val="26"/>
          <w:highlight w:val="green"/>
        </w:rPr>
        <w:t>App\Http\Middleware\</w:t>
      </w:r>
      <w:proofErr w:type="spellStart"/>
      <w:r w:rsidRPr="00AF46B6">
        <w:rPr>
          <w:szCs w:val="26"/>
          <w:highlight w:val="green"/>
        </w:rPr>
        <w:t>TrimStrings</w:t>
      </w:r>
      <w:proofErr w:type="spellEnd"/>
    </w:p>
    <w:p w14:paraId="4B1212FA" w14:textId="77777777" w:rsidR="00AF46B6" w:rsidRPr="00AF46B6" w:rsidRDefault="00AF46B6" w:rsidP="00AF46B6">
      <w:pPr>
        <w:pStyle w:val="ListParagraph"/>
        <w:ind w:left="1080"/>
        <w:rPr>
          <w:szCs w:val="26"/>
          <w:highlight w:val="green"/>
        </w:rPr>
      </w:pPr>
      <w:r w:rsidRPr="00AF46B6">
        <w:rPr>
          <w:szCs w:val="26"/>
          <w:highlight w:val="green"/>
        </w:rPr>
        <w:t>Illuminate\Foundation\Http\Middleware\</w:t>
      </w:r>
      <w:proofErr w:type="spellStart"/>
      <w:r w:rsidRPr="00AF46B6">
        <w:rPr>
          <w:szCs w:val="26"/>
          <w:highlight w:val="green"/>
        </w:rPr>
        <w:t>ConvertEmptyStringsToNull</w:t>
      </w:r>
      <w:proofErr w:type="spellEnd"/>
    </w:p>
    <w:p w14:paraId="0F6EDBDD" w14:textId="77777777" w:rsidR="00AF46B6" w:rsidRPr="00AF46B6" w:rsidRDefault="00AF46B6" w:rsidP="00AF46B6">
      <w:pPr>
        <w:pStyle w:val="ListParagraph"/>
        <w:ind w:left="1080"/>
        <w:rPr>
          <w:szCs w:val="26"/>
          <w:highlight w:val="green"/>
        </w:rPr>
      </w:pPr>
      <w:r w:rsidRPr="00AF46B6">
        <w:rPr>
          <w:szCs w:val="26"/>
          <w:highlight w:val="green"/>
        </w:rPr>
        <w:t>App\Http\Middleware\</w:t>
      </w:r>
      <w:proofErr w:type="spellStart"/>
      <w:r w:rsidRPr="00AF46B6">
        <w:rPr>
          <w:szCs w:val="26"/>
          <w:highlight w:val="green"/>
        </w:rPr>
        <w:t>EncryptCookies</w:t>
      </w:r>
      <w:proofErr w:type="spellEnd"/>
    </w:p>
    <w:p w14:paraId="2AF55500" w14:textId="77777777" w:rsidR="00AF46B6" w:rsidRPr="00AF46B6" w:rsidRDefault="00AF46B6" w:rsidP="00AF46B6">
      <w:pPr>
        <w:pStyle w:val="ListParagraph"/>
        <w:ind w:left="1080"/>
        <w:rPr>
          <w:szCs w:val="26"/>
          <w:highlight w:val="green"/>
        </w:rPr>
      </w:pPr>
      <w:r w:rsidRPr="00AF46B6">
        <w:rPr>
          <w:szCs w:val="26"/>
          <w:highlight w:val="green"/>
        </w:rPr>
        <w:t>Illuminate\Cookie\Middleware\</w:t>
      </w:r>
      <w:proofErr w:type="spellStart"/>
      <w:r w:rsidRPr="00AF46B6">
        <w:rPr>
          <w:szCs w:val="26"/>
          <w:highlight w:val="green"/>
        </w:rPr>
        <w:t>AddQueuedCookiesToResponse</w:t>
      </w:r>
      <w:proofErr w:type="spellEnd"/>
    </w:p>
    <w:p w14:paraId="20CA9ED1" w14:textId="77777777" w:rsidR="00AF46B6" w:rsidRPr="00AF46B6" w:rsidRDefault="00AF46B6" w:rsidP="00AF46B6">
      <w:pPr>
        <w:pStyle w:val="ListParagraph"/>
        <w:ind w:left="1080"/>
        <w:rPr>
          <w:szCs w:val="26"/>
          <w:highlight w:val="green"/>
        </w:rPr>
      </w:pPr>
      <w:r w:rsidRPr="00AF46B6">
        <w:rPr>
          <w:szCs w:val="26"/>
          <w:highlight w:val="green"/>
        </w:rPr>
        <w:t>Illuminate\Session\Middleware\</w:t>
      </w:r>
      <w:proofErr w:type="spellStart"/>
      <w:r w:rsidRPr="00AF46B6">
        <w:rPr>
          <w:szCs w:val="26"/>
          <w:highlight w:val="green"/>
        </w:rPr>
        <w:t>StartSession</w:t>
      </w:r>
      <w:proofErr w:type="spellEnd"/>
    </w:p>
    <w:p w14:paraId="183B8C26" w14:textId="77777777" w:rsidR="00AF46B6" w:rsidRPr="00AF46B6" w:rsidRDefault="00AF46B6" w:rsidP="00AF46B6">
      <w:pPr>
        <w:pStyle w:val="ListParagraph"/>
        <w:ind w:left="1080"/>
        <w:rPr>
          <w:szCs w:val="26"/>
          <w:highlight w:val="green"/>
        </w:rPr>
      </w:pPr>
      <w:r w:rsidRPr="00AF46B6">
        <w:rPr>
          <w:szCs w:val="26"/>
          <w:highlight w:val="green"/>
        </w:rPr>
        <w:t>Illuminate\View\Middleware\</w:t>
      </w:r>
      <w:proofErr w:type="spellStart"/>
      <w:r w:rsidRPr="00AF46B6">
        <w:rPr>
          <w:szCs w:val="26"/>
          <w:highlight w:val="green"/>
        </w:rPr>
        <w:t>ShareErrorsFromSession</w:t>
      </w:r>
      <w:proofErr w:type="spellEnd"/>
    </w:p>
    <w:p w14:paraId="4F1931A6" w14:textId="3F7C4793" w:rsidR="00AF46B6" w:rsidRPr="00AF46B6" w:rsidRDefault="00AF46B6" w:rsidP="00AF46B6">
      <w:pPr>
        <w:pStyle w:val="ListParagraph"/>
        <w:ind w:left="1080"/>
        <w:rPr>
          <w:szCs w:val="26"/>
        </w:rPr>
      </w:pPr>
      <w:r w:rsidRPr="00AF46B6">
        <w:rPr>
          <w:szCs w:val="26"/>
          <w:highlight w:val="green"/>
        </w:rPr>
        <w:t>App\Http\Middleware\</w:t>
      </w:r>
      <w:proofErr w:type="spellStart"/>
      <w:r w:rsidRPr="00AF46B6">
        <w:rPr>
          <w:szCs w:val="26"/>
          <w:highlight w:val="green"/>
        </w:rPr>
        <w:t>VerifyCsrfToken</w:t>
      </w:r>
      <w:proofErr w:type="spellEnd"/>
    </w:p>
    <w:p w14:paraId="0CFC8AFC" w14:textId="2CA64025" w:rsidR="00AF46B6" w:rsidRPr="00AF46B6" w:rsidRDefault="00972B74" w:rsidP="00AF46B6">
      <w:pPr>
        <w:pStyle w:val="ListParagraph"/>
        <w:numPr>
          <w:ilvl w:val="0"/>
          <w:numId w:val="25"/>
        </w:numPr>
        <w:rPr>
          <w:b/>
          <w:szCs w:val="26"/>
        </w:rPr>
      </w:pP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lỗ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hổng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chúng</w:t>
      </w:r>
      <w:proofErr w:type="spellEnd"/>
      <w:r>
        <w:rPr>
          <w:szCs w:val="26"/>
        </w:rPr>
        <w:t xml:space="preserve"> ta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nguyên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gây</w:t>
      </w:r>
      <w:proofErr w:type="spellEnd"/>
      <w:r>
        <w:rPr>
          <w:szCs w:val="26"/>
        </w:rPr>
        <w:t xml:space="preserve"> </w:t>
      </w:r>
      <w:proofErr w:type="spellStart"/>
      <w:proofErr w:type="gramStart"/>
      <w:r>
        <w:rPr>
          <w:szCs w:val="26"/>
        </w:rPr>
        <w:t>ra</w:t>
      </w:r>
      <w:proofErr w:type="spellEnd"/>
      <w:r>
        <w:rPr>
          <w:szCs w:val="26"/>
        </w:rPr>
        <w:t xml:space="preserve"> .</w:t>
      </w:r>
      <w:proofErr w:type="gramEnd"/>
      <w:r>
        <w:rPr>
          <w:szCs w:val="26"/>
        </w:rPr>
        <w:t xml:space="preserve"> </w:t>
      </w:r>
      <w:proofErr w:type="spellStart"/>
      <w:r>
        <w:rPr>
          <w:szCs w:val="26"/>
        </w:rPr>
        <w:t>Vì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lỗ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hổng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 xml:space="preserve"> </w:t>
      </w:r>
      <w:r w:rsidR="00C12EEB" w:rsidRPr="00C12EEB">
        <w:rPr>
          <w:szCs w:val="26"/>
        </w:rPr>
        <w:t xml:space="preserve">X-XSRF-TOKEN </w:t>
      </w:r>
      <w:proofErr w:type="spellStart"/>
      <w:r w:rsidR="00C12EEB" w:rsidRPr="00C12EEB">
        <w:rPr>
          <w:szCs w:val="26"/>
        </w:rPr>
        <w:t>nên</w:t>
      </w:r>
      <w:proofErr w:type="spellEnd"/>
      <w:r w:rsidR="00C12EEB" w:rsidRPr="00C12EEB">
        <w:rPr>
          <w:szCs w:val="26"/>
        </w:rPr>
        <w:t xml:space="preserve"> </w:t>
      </w:r>
      <w:proofErr w:type="spellStart"/>
      <w:r w:rsidR="00C12EEB" w:rsidRPr="00C12EEB">
        <w:rPr>
          <w:szCs w:val="26"/>
        </w:rPr>
        <w:t>tôi</w:t>
      </w:r>
      <w:proofErr w:type="spellEnd"/>
      <w:r w:rsidR="00C12EEB" w:rsidRPr="00C12EEB">
        <w:rPr>
          <w:szCs w:val="26"/>
        </w:rPr>
        <w:t xml:space="preserve"> </w:t>
      </w:r>
      <w:proofErr w:type="spellStart"/>
      <w:r w:rsidR="00C12EEB" w:rsidRPr="00C12EEB">
        <w:rPr>
          <w:szCs w:val="26"/>
        </w:rPr>
        <w:t>đã</w:t>
      </w:r>
      <w:proofErr w:type="spellEnd"/>
      <w:r w:rsidR="00C12EEB" w:rsidRPr="00C12EEB">
        <w:rPr>
          <w:szCs w:val="26"/>
        </w:rPr>
        <w:t xml:space="preserve"> </w:t>
      </w:r>
      <w:proofErr w:type="spellStart"/>
      <w:r w:rsidR="00C12EEB" w:rsidRPr="00C12EEB">
        <w:rPr>
          <w:szCs w:val="26"/>
        </w:rPr>
        <w:t>truy</w:t>
      </w:r>
      <w:proofErr w:type="spellEnd"/>
      <w:r w:rsidR="00C12EEB" w:rsidRPr="00C12EEB">
        <w:rPr>
          <w:szCs w:val="26"/>
        </w:rPr>
        <w:t xml:space="preserve"> </w:t>
      </w:r>
      <w:proofErr w:type="spellStart"/>
      <w:r w:rsidR="00C12EEB" w:rsidRPr="00C12EEB">
        <w:rPr>
          <w:szCs w:val="26"/>
        </w:rPr>
        <w:t>tìm</w:t>
      </w:r>
      <w:proofErr w:type="spellEnd"/>
      <w:r w:rsidR="00C12EEB" w:rsidRPr="00C12EEB">
        <w:rPr>
          <w:szCs w:val="26"/>
        </w:rPr>
        <w:t xml:space="preserve"> </w:t>
      </w:r>
      <w:proofErr w:type="spellStart"/>
      <w:r w:rsidR="00C12EEB" w:rsidRPr="00C12EEB">
        <w:rPr>
          <w:szCs w:val="26"/>
        </w:rPr>
        <w:t>nó</w:t>
      </w:r>
      <w:proofErr w:type="spellEnd"/>
      <w:r w:rsidR="00C12EEB" w:rsidRPr="00C12EEB">
        <w:rPr>
          <w:szCs w:val="26"/>
        </w:rPr>
        <w:t xml:space="preserve"> </w:t>
      </w:r>
      <w:proofErr w:type="spellStart"/>
      <w:r w:rsidR="00C12EEB" w:rsidRPr="00C12EEB">
        <w:rPr>
          <w:szCs w:val="26"/>
        </w:rPr>
        <w:t>tới</w:t>
      </w:r>
      <w:proofErr w:type="spellEnd"/>
      <w:r w:rsidR="00C12EEB" w:rsidRPr="00C12EEB">
        <w:rPr>
          <w:szCs w:val="26"/>
        </w:rPr>
        <w:t xml:space="preserve"> /app/Http/Middleware/</w:t>
      </w:r>
      <w:proofErr w:type="spellStart"/>
      <w:r w:rsidR="00C12EEB" w:rsidRPr="00C12EEB">
        <w:rPr>
          <w:szCs w:val="26"/>
        </w:rPr>
        <w:t>VerifyCsrfToken.php</w:t>
      </w:r>
      <w:proofErr w:type="spellEnd"/>
      <w:r w:rsidR="00C12EEB">
        <w:rPr>
          <w:szCs w:val="26"/>
        </w:rPr>
        <w:t xml:space="preserve"> </w:t>
      </w:r>
    </w:p>
    <w:p w14:paraId="3156DF6E" w14:textId="2051F4A3" w:rsidR="00C12EEB" w:rsidRDefault="00C12EEB" w:rsidP="00C12EEB">
      <w:pPr>
        <w:ind w:left="720" w:firstLine="0"/>
        <w:rPr>
          <w:b/>
          <w:szCs w:val="26"/>
        </w:rPr>
      </w:pPr>
      <w:r>
        <w:rPr>
          <w:noProof/>
        </w:rPr>
        <w:drawing>
          <wp:inline distT="0" distB="0" distL="0" distR="0" wp14:anchorId="2C772CF2" wp14:editId="73040D03">
            <wp:extent cx="56007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D002" w14:textId="7BB3D1E1" w:rsidR="00C12EEB" w:rsidRDefault="00C12EEB" w:rsidP="00C12EEB">
      <w:pPr>
        <w:pStyle w:val="ListParagraph"/>
        <w:numPr>
          <w:ilvl w:val="0"/>
          <w:numId w:val="25"/>
        </w:numPr>
        <w:rPr>
          <w:szCs w:val="26"/>
        </w:rPr>
      </w:pPr>
      <w:proofErr w:type="spellStart"/>
      <w:r w:rsidRPr="00C12EEB">
        <w:rPr>
          <w:szCs w:val="26"/>
        </w:rPr>
        <w:lastRenderedPageBreak/>
        <w:t>T</w:t>
      </w:r>
      <w:r>
        <w:rPr>
          <w:szCs w:val="26"/>
        </w:rPr>
        <w:t>ừ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tôi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truy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về</w:t>
      </w:r>
      <w:proofErr w:type="spellEnd"/>
      <w:r>
        <w:rPr>
          <w:szCs w:val="26"/>
        </w:rPr>
        <w:t xml:space="preserve"> </w:t>
      </w:r>
      <w:r w:rsidRPr="00C12EEB">
        <w:rPr>
          <w:szCs w:val="26"/>
        </w:rPr>
        <w:t>\vendor\laravel\framework\src\Illuminate\Foundation\Http\Middleware\VerifyCsrfToken.php</w:t>
      </w:r>
      <w:r>
        <w:rPr>
          <w:szCs w:val="26"/>
        </w:rPr>
        <w:t xml:space="preserve"> </w:t>
      </w:r>
    </w:p>
    <w:p w14:paraId="3C879B93" w14:textId="41A96E70" w:rsidR="00C12EEB" w:rsidRDefault="00C12EEB" w:rsidP="00C12EEB">
      <w:pPr>
        <w:pStyle w:val="ListParagraph"/>
        <w:numPr>
          <w:ilvl w:val="0"/>
          <w:numId w:val="25"/>
        </w:numPr>
        <w:rPr>
          <w:szCs w:val="26"/>
        </w:rPr>
      </w:pP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tiên</w:t>
      </w:r>
      <w:proofErr w:type="spellEnd"/>
      <w:r>
        <w:rPr>
          <w:szCs w:val="26"/>
        </w:rPr>
        <w:t xml:space="preserve"> ta </w:t>
      </w:r>
      <w:proofErr w:type="spellStart"/>
      <w:r>
        <w:rPr>
          <w:szCs w:val="26"/>
        </w:rPr>
        <w:t>kiểm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hàm</w:t>
      </w:r>
      <w:proofErr w:type="spellEnd"/>
      <w:r>
        <w:rPr>
          <w:szCs w:val="26"/>
        </w:rPr>
        <w:t xml:space="preserve"> </w:t>
      </w:r>
      <w:proofErr w:type="gramStart"/>
      <w:r>
        <w:rPr>
          <w:szCs w:val="26"/>
        </w:rPr>
        <w:t>handle(</w:t>
      </w:r>
      <w:proofErr w:type="gramEnd"/>
      <w:r>
        <w:rPr>
          <w:szCs w:val="26"/>
        </w:rPr>
        <w:t>)</w:t>
      </w:r>
    </w:p>
    <w:p w14:paraId="1BFEA318" w14:textId="453B5173" w:rsidR="00C12EEB" w:rsidRDefault="00C12EEB" w:rsidP="00C12EEB">
      <w:pPr>
        <w:ind w:left="720" w:firstLine="0"/>
        <w:rPr>
          <w:szCs w:val="26"/>
        </w:rPr>
      </w:pPr>
      <w:r>
        <w:rPr>
          <w:noProof/>
        </w:rPr>
        <w:drawing>
          <wp:inline distT="0" distB="0" distL="0" distR="0" wp14:anchorId="2918CBFE" wp14:editId="29759F40">
            <wp:extent cx="5760720" cy="2355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6CDF" w14:textId="12EE5FFA" w:rsidR="00EF6E8B" w:rsidRDefault="00C12EEB" w:rsidP="00EF6E8B">
      <w:pPr>
        <w:ind w:left="720" w:firstLine="0"/>
        <w:rPr>
          <w:szCs w:val="26"/>
        </w:rPr>
      </w:pPr>
      <w:proofErr w:type="spellStart"/>
      <w:r>
        <w:rPr>
          <w:szCs w:val="26"/>
        </w:rPr>
        <w:t>Nội</w:t>
      </w:r>
      <w:proofErr w:type="spellEnd"/>
      <w:r>
        <w:rPr>
          <w:szCs w:val="26"/>
        </w:rPr>
        <w:t xml:space="preserve"> dung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nếu</w:t>
      </w:r>
      <w:proofErr w:type="spellEnd"/>
      <w:r>
        <w:rPr>
          <w:szCs w:val="26"/>
        </w:rPr>
        <w:t xml:space="preserve"> 4 </w:t>
      </w:r>
      <w:proofErr w:type="spellStart"/>
      <w:r>
        <w:rPr>
          <w:szCs w:val="26"/>
        </w:rPr>
        <w:t>hàm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kia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 xml:space="preserve"> True </w:t>
      </w:r>
      <w:proofErr w:type="spellStart"/>
      <w:r>
        <w:rPr>
          <w:szCs w:val="26"/>
        </w:rPr>
        <w:t>thì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 xml:space="preserve"> Cookie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thêm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vào</w:t>
      </w:r>
      <w:proofErr w:type="spellEnd"/>
      <w:r>
        <w:rPr>
          <w:szCs w:val="26"/>
        </w:rPr>
        <w:t xml:space="preserve"> Response </w:t>
      </w:r>
      <w:proofErr w:type="spellStart"/>
      <w:r>
        <w:rPr>
          <w:szCs w:val="26"/>
        </w:rPr>
        <w:t>bằng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hàm</w:t>
      </w:r>
      <w:proofErr w:type="spellEnd"/>
      <w:r>
        <w:rPr>
          <w:szCs w:val="26"/>
        </w:rPr>
        <w:t xml:space="preserve"> </w:t>
      </w:r>
      <w:proofErr w:type="spellStart"/>
      <w:proofErr w:type="gramStart"/>
      <w:r>
        <w:rPr>
          <w:szCs w:val="26"/>
        </w:rPr>
        <w:t>addCookieToResponse</w:t>
      </w:r>
      <w:proofErr w:type="spellEnd"/>
      <w:r w:rsidR="00EF6E8B">
        <w:rPr>
          <w:szCs w:val="26"/>
        </w:rPr>
        <w:t>(</w:t>
      </w:r>
      <w:proofErr w:type="gramEnd"/>
      <w:r w:rsidR="00EF6E8B">
        <w:rPr>
          <w:szCs w:val="26"/>
        </w:rPr>
        <w:t>).</w:t>
      </w:r>
    </w:p>
    <w:p w14:paraId="5DE4BFF4" w14:textId="7F3336CE" w:rsidR="00EF6E8B" w:rsidRDefault="00EF6E8B" w:rsidP="00EF6E8B">
      <w:pPr>
        <w:ind w:left="720" w:firstLine="0"/>
        <w:rPr>
          <w:szCs w:val="26"/>
        </w:rPr>
      </w:pPr>
      <w:r>
        <w:rPr>
          <w:szCs w:val="26"/>
        </w:rPr>
        <w:t xml:space="preserve">Ở </w:t>
      </w:r>
      <w:proofErr w:type="spellStart"/>
      <w:r>
        <w:rPr>
          <w:szCs w:val="26"/>
        </w:rPr>
        <w:t>đây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chú</w:t>
      </w:r>
      <w:proofErr w:type="spellEnd"/>
      <w:r>
        <w:rPr>
          <w:szCs w:val="26"/>
        </w:rPr>
        <w:t xml:space="preserve"> ý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hàm</w:t>
      </w:r>
      <w:proofErr w:type="spellEnd"/>
      <w:r>
        <w:rPr>
          <w:szCs w:val="26"/>
        </w:rPr>
        <w:t xml:space="preserve"> </w:t>
      </w:r>
      <w:proofErr w:type="spellStart"/>
      <w:proofErr w:type="gramStart"/>
      <w:r>
        <w:rPr>
          <w:szCs w:val="26"/>
        </w:rPr>
        <w:t>tokenMatch</w:t>
      </w:r>
      <w:proofErr w:type="spellEnd"/>
      <w:r>
        <w:rPr>
          <w:szCs w:val="26"/>
        </w:rPr>
        <w:t>(</w:t>
      </w:r>
      <w:proofErr w:type="gramEnd"/>
      <w:r>
        <w:rPr>
          <w:szCs w:val="26"/>
        </w:rPr>
        <w:t xml:space="preserve">) </w:t>
      </w:r>
      <w:proofErr w:type="spellStart"/>
      <w:r>
        <w:rPr>
          <w:szCs w:val="26"/>
        </w:rPr>
        <w:t>vì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vậy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tôi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tiếp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xem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gì</w:t>
      </w:r>
      <w:proofErr w:type="spellEnd"/>
      <w:r>
        <w:rPr>
          <w:szCs w:val="26"/>
        </w:rPr>
        <w:t xml:space="preserve"> .</w:t>
      </w:r>
    </w:p>
    <w:p w14:paraId="6ACA6728" w14:textId="4A5D4483" w:rsidR="00EF6E8B" w:rsidRDefault="00EF6E8B" w:rsidP="00EF6E8B">
      <w:pPr>
        <w:ind w:left="720" w:firstLine="0"/>
        <w:rPr>
          <w:szCs w:val="26"/>
        </w:rPr>
      </w:pPr>
      <w:r>
        <w:rPr>
          <w:noProof/>
        </w:rPr>
        <w:drawing>
          <wp:inline distT="0" distB="0" distL="0" distR="0" wp14:anchorId="72E7FE32" wp14:editId="490FB1EF">
            <wp:extent cx="5029200" cy="1476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2CBA" w14:textId="481280F1" w:rsidR="00EF6E8B" w:rsidRDefault="00EF6E8B" w:rsidP="00EF6E8B">
      <w:pPr>
        <w:ind w:left="720" w:firstLine="0"/>
        <w:rPr>
          <w:szCs w:val="26"/>
        </w:rPr>
      </w:pPr>
      <w:r>
        <w:rPr>
          <w:szCs w:val="26"/>
        </w:rPr>
        <w:t xml:space="preserve">Ở </w:t>
      </w:r>
      <w:proofErr w:type="spellStart"/>
      <w:r>
        <w:rPr>
          <w:szCs w:val="26"/>
        </w:rPr>
        <w:t>đây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tôi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thấy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biến</w:t>
      </w:r>
      <w:proofErr w:type="spellEnd"/>
      <w:r>
        <w:rPr>
          <w:szCs w:val="26"/>
        </w:rPr>
        <w:t xml:space="preserve"> token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từ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getTokenFromRequest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tôi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tiếp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xem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hoạt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nào</w:t>
      </w:r>
      <w:proofErr w:type="spellEnd"/>
    </w:p>
    <w:p w14:paraId="08E97957" w14:textId="26C45213" w:rsidR="00EF6E8B" w:rsidRDefault="00EF6E8B" w:rsidP="00EF6E8B">
      <w:pPr>
        <w:ind w:left="720" w:firstLine="0"/>
        <w:rPr>
          <w:szCs w:val="26"/>
        </w:rPr>
      </w:pPr>
      <w:r>
        <w:rPr>
          <w:noProof/>
        </w:rPr>
        <w:drawing>
          <wp:inline distT="0" distB="0" distL="0" distR="0" wp14:anchorId="5A5376E2" wp14:editId="231B357A">
            <wp:extent cx="5760720" cy="1771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6BA4" w14:textId="53370F57" w:rsidR="005D342E" w:rsidRDefault="005D342E" w:rsidP="005D342E">
      <w:pPr>
        <w:ind w:left="720" w:firstLine="0"/>
        <w:rPr>
          <w:szCs w:val="26"/>
        </w:rPr>
      </w:pP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thì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biến</w:t>
      </w:r>
      <w:proofErr w:type="spellEnd"/>
      <w:r>
        <w:rPr>
          <w:szCs w:val="26"/>
        </w:rPr>
        <w:t xml:space="preserve"> token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 xml:space="preserve"> _token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input </w:t>
      </w:r>
      <w:proofErr w:type="spellStart"/>
      <w:r>
        <w:rPr>
          <w:szCs w:val="26"/>
        </w:rPr>
        <w:t>còn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thì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X-CSRF-</w:t>
      </w:r>
      <w:proofErr w:type="gramStart"/>
      <w:r>
        <w:rPr>
          <w:szCs w:val="26"/>
        </w:rPr>
        <w:t>TOKEN .</w:t>
      </w:r>
      <w:proofErr w:type="gramEnd"/>
      <w:r>
        <w:rPr>
          <w:szCs w:val="26"/>
        </w:rPr>
        <w:t xml:space="preserve"> </w:t>
      </w:r>
      <w:proofErr w:type="spellStart"/>
      <w:r>
        <w:rPr>
          <w:szCs w:val="26"/>
        </w:rPr>
        <w:t>Còn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nếu</w:t>
      </w:r>
      <w:proofErr w:type="spellEnd"/>
      <w:r>
        <w:rPr>
          <w:szCs w:val="26"/>
        </w:rPr>
        <w:t xml:space="preserve"> $token </w:t>
      </w:r>
      <w:proofErr w:type="spellStart"/>
      <w:r>
        <w:rPr>
          <w:szCs w:val="26"/>
        </w:rPr>
        <w:t>chưa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xét</w:t>
      </w:r>
      <w:proofErr w:type="spellEnd"/>
      <w:r>
        <w:rPr>
          <w:szCs w:val="26"/>
        </w:rPr>
        <w:t xml:space="preserve"> </w:t>
      </w:r>
      <w:proofErr w:type="spellStart"/>
      <w:proofErr w:type="gramStart"/>
      <w:r>
        <w:rPr>
          <w:szCs w:val="26"/>
        </w:rPr>
        <w:t>thì</w:t>
      </w:r>
      <w:proofErr w:type="spellEnd"/>
      <w:r>
        <w:rPr>
          <w:szCs w:val="26"/>
        </w:rPr>
        <w:t xml:space="preserve"> :</w:t>
      </w:r>
      <w:proofErr w:type="gramEnd"/>
    </w:p>
    <w:p w14:paraId="09688560" w14:textId="4CBB2BC5" w:rsidR="00C12EEB" w:rsidRDefault="005D342E" w:rsidP="00C12EEB">
      <w:pPr>
        <w:ind w:left="720" w:firstLine="0"/>
        <w:rPr>
          <w:szCs w:val="26"/>
        </w:rPr>
      </w:pPr>
      <w:r w:rsidRPr="005D342E">
        <w:rPr>
          <w:szCs w:val="26"/>
        </w:rPr>
        <w:t>$token = $this-&gt;</w:t>
      </w:r>
      <w:proofErr w:type="spellStart"/>
      <w:r w:rsidR="006B7536">
        <w:rPr>
          <w:szCs w:val="26"/>
        </w:rPr>
        <w:t>encryp</w:t>
      </w:r>
      <w:r w:rsidRPr="005D342E">
        <w:rPr>
          <w:szCs w:val="26"/>
        </w:rPr>
        <w:t>ter</w:t>
      </w:r>
      <w:proofErr w:type="spellEnd"/>
      <w:r w:rsidRPr="005D342E">
        <w:rPr>
          <w:szCs w:val="26"/>
        </w:rPr>
        <w:t>-&gt;</w:t>
      </w:r>
      <w:proofErr w:type="gramStart"/>
      <w:r w:rsidRPr="005D342E">
        <w:rPr>
          <w:szCs w:val="26"/>
        </w:rPr>
        <w:t>decrypt(</w:t>
      </w:r>
      <w:proofErr w:type="gramEnd"/>
      <w:r w:rsidRPr="005D342E">
        <w:rPr>
          <w:szCs w:val="26"/>
        </w:rPr>
        <w:t>$ header);</w:t>
      </w:r>
    </w:p>
    <w:p w14:paraId="6AE65641" w14:textId="44FB1CC0" w:rsidR="006B7536" w:rsidRDefault="006B7536" w:rsidP="00C12EEB">
      <w:pPr>
        <w:ind w:left="720" w:firstLine="0"/>
        <w:rPr>
          <w:szCs w:val="26"/>
        </w:rPr>
      </w:pPr>
      <w:proofErr w:type="spellStart"/>
      <w:r>
        <w:rPr>
          <w:szCs w:val="26"/>
        </w:rPr>
        <w:lastRenderedPageBreak/>
        <w:t>Tôi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truy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phần</w:t>
      </w:r>
      <w:proofErr w:type="spellEnd"/>
      <w:r>
        <w:rPr>
          <w:szCs w:val="26"/>
        </w:rPr>
        <w:t xml:space="preserve"> \Illuminate\Encryption\</w:t>
      </w:r>
      <w:proofErr w:type="spellStart"/>
      <w:r>
        <w:rPr>
          <w:szCs w:val="26"/>
        </w:rPr>
        <w:t>Encrypter.php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tìm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ra</w:t>
      </w:r>
      <w:proofErr w:type="spellEnd"/>
      <w:r>
        <w:rPr>
          <w:szCs w:val="26"/>
        </w:rPr>
        <w:t xml:space="preserve"> </w:t>
      </w:r>
      <w:proofErr w:type="gramStart"/>
      <w:r>
        <w:rPr>
          <w:szCs w:val="26"/>
        </w:rPr>
        <w:t>token .</w:t>
      </w:r>
      <w:proofErr w:type="gramEnd"/>
    </w:p>
    <w:p w14:paraId="708AC1D9" w14:textId="65EDD944" w:rsidR="006B7536" w:rsidRDefault="006B7536" w:rsidP="00C12EEB">
      <w:pPr>
        <w:ind w:left="720" w:firstLine="0"/>
        <w:rPr>
          <w:szCs w:val="26"/>
        </w:rPr>
      </w:pPr>
      <w:r>
        <w:rPr>
          <w:noProof/>
        </w:rPr>
        <w:drawing>
          <wp:inline distT="0" distB="0" distL="0" distR="0" wp14:anchorId="512682E1" wp14:editId="4DC76755">
            <wp:extent cx="5760720" cy="32118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FA70" w14:textId="5F48BE9B" w:rsidR="006B7536" w:rsidRDefault="006B7536" w:rsidP="00C12EEB">
      <w:pPr>
        <w:ind w:left="720" w:firstLine="0"/>
        <w:rPr>
          <w:szCs w:val="26"/>
        </w:rPr>
      </w:pPr>
      <w:proofErr w:type="spellStart"/>
      <w:r>
        <w:rPr>
          <w:szCs w:val="26"/>
        </w:rPr>
        <w:t>Đây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hàm</w:t>
      </w:r>
      <w:proofErr w:type="spellEnd"/>
      <w:r>
        <w:rPr>
          <w:szCs w:val="26"/>
        </w:rPr>
        <w:t xml:space="preserve"> </w:t>
      </w:r>
      <w:proofErr w:type="gramStart"/>
      <w:r>
        <w:rPr>
          <w:szCs w:val="26"/>
        </w:rPr>
        <w:t>decrypt .</w:t>
      </w:r>
      <w:proofErr w:type="gramEnd"/>
    </w:p>
    <w:p w14:paraId="04C5326E" w14:textId="24101503" w:rsidR="006B7536" w:rsidRDefault="006B7536" w:rsidP="00C12EEB">
      <w:pPr>
        <w:ind w:left="720" w:firstLine="0"/>
        <w:rPr>
          <w:szCs w:val="26"/>
        </w:rPr>
      </w:pP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hiểu</w:t>
      </w:r>
      <w:proofErr w:type="spellEnd"/>
      <w:r>
        <w:rPr>
          <w:szCs w:val="26"/>
        </w:rPr>
        <w:t xml:space="preserve"> decrypt </w:t>
      </w:r>
      <w:proofErr w:type="spellStart"/>
      <w:r>
        <w:rPr>
          <w:szCs w:val="26"/>
        </w:rPr>
        <w:t>hoạt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ra</w:t>
      </w:r>
      <w:proofErr w:type="spellEnd"/>
      <w:r>
        <w:rPr>
          <w:szCs w:val="26"/>
        </w:rPr>
        <w:t xml:space="preserve"> </w:t>
      </w:r>
      <w:proofErr w:type="spellStart"/>
      <w:proofErr w:type="gramStart"/>
      <w:r>
        <w:rPr>
          <w:szCs w:val="26"/>
        </w:rPr>
        <w:t>sao</w:t>
      </w:r>
      <w:proofErr w:type="spellEnd"/>
      <w:r>
        <w:rPr>
          <w:szCs w:val="26"/>
        </w:rPr>
        <w:t xml:space="preserve">  </w:t>
      </w:r>
      <w:proofErr w:type="spellStart"/>
      <w:r>
        <w:rPr>
          <w:szCs w:val="26"/>
        </w:rPr>
        <w:t>thì</w:t>
      </w:r>
      <w:proofErr w:type="spellEnd"/>
      <w:proofErr w:type="gramEnd"/>
      <w:r>
        <w:rPr>
          <w:szCs w:val="26"/>
        </w:rPr>
        <w:t xml:space="preserve"> </w:t>
      </w:r>
      <w:proofErr w:type="spellStart"/>
      <w:r>
        <w:rPr>
          <w:szCs w:val="26"/>
        </w:rPr>
        <w:t>nên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hiểu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nó</w:t>
      </w:r>
      <w:proofErr w:type="spellEnd"/>
      <w:r>
        <w:rPr>
          <w:szCs w:val="26"/>
        </w:rPr>
        <w:t xml:space="preserve"> encrypt </w:t>
      </w:r>
    </w:p>
    <w:p w14:paraId="1CBC5365" w14:textId="3E0FD83C" w:rsidR="00C12EEB" w:rsidRDefault="006B7536" w:rsidP="006B7536">
      <w:pPr>
        <w:ind w:left="720" w:firstLine="0"/>
        <w:rPr>
          <w:b/>
          <w:szCs w:val="26"/>
        </w:rPr>
      </w:pPr>
      <w:r>
        <w:rPr>
          <w:noProof/>
        </w:rPr>
        <w:drawing>
          <wp:inline distT="0" distB="0" distL="0" distR="0" wp14:anchorId="48D37859" wp14:editId="2C9FD026">
            <wp:extent cx="5760720" cy="4516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52F0" w14:textId="51FCC8F1" w:rsidR="006B7536" w:rsidRDefault="006B7536" w:rsidP="006B7536">
      <w:pPr>
        <w:ind w:left="720" w:firstLine="0"/>
        <w:rPr>
          <w:szCs w:val="26"/>
        </w:rPr>
      </w:pPr>
      <w:proofErr w:type="spellStart"/>
      <w:r w:rsidRPr="006B7536">
        <w:rPr>
          <w:szCs w:val="26"/>
        </w:rPr>
        <w:t>Đọc</w:t>
      </w:r>
      <w:proofErr w:type="spellEnd"/>
      <w:r>
        <w:rPr>
          <w:szCs w:val="26"/>
        </w:rPr>
        <w:t xml:space="preserve"> qua </w:t>
      </w:r>
      <w:proofErr w:type="spellStart"/>
      <w:r>
        <w:rPr>
          <w:szCs w:val="26"/>
        </w:rPr>
        <w:t>hàm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encypt</w:t>
      </w:r>
      <w:proofErr w:type="spellEnd"/>
      <w:r>
        <w:rPr>
          <w:szCs w:val="26"/>
        </w:rPr>
        <w:t xml:space="preserve"> ta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thấy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thì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gồm</w:t>
      </w:r>
      <w:proofErr w:type="spellEnd"/>
      <w:r>
        <w:rPr>
          <w:szCs w:val="26"/>
        </w:rPr>
        <w:t xml:space="preserve"> 3 </w:t>
      </w:r>
      <w:proofErr w:type="spellStart"/>
      <w:r>
        <w:rPr>
          <w:szCs w:val="26"/>
        </w:rPr>
        <w:t>giá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$</w:t>
      </w:r>
      <w:proofErr w:type="gramStart"/>
      <w:r>
        <w:rPr>
          <w:szCs w:val="26"/>
        </w:rPr>
        <w:t>iv ,</w:t>
      </w:r>
      <w:proofErr w:type="gramEnd"/>
      <w:r>
        <w:rPr>
          <w:szCs w:val="26"/>
        </w:rPr>
        <w:t xml:space="preserve"> $value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$mac</w:t>
      </w:r>
      <w:r w:rsidR="00553FCC">
        <w:rPr>
          <w:szCs w:val="26"/>
        </w:rPr>
        <w:t xml:space="preserve"> , </w:t>
      </w:r>
      <w:proofErr w:type="spellStart"/>
      <w:r w:rsidR="00553FCC">
        <w:rPr>
          <w:szCs w:val="26"/>
        </w:rPr>
        <w:t>các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giá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trị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được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mã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hóa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bằng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encrypter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sử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dụng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các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công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cụ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bảo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lastRenderedPageBreak/>
        <w:t>mật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tích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hợp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của</w:t>
      </w:r>
      <w:proofErr w:type="spellEnd"/>
      <w:r w:rsidR="00553FCC">
        <w:rPr>
          <w:szCs w:val="26"/>
        </w:rPr>
        <w:t xml:space="preserve"> PHP </w:t>
      </w:r>
      <w:proofErr w:type="spellStart"/>
      <w:r w:rsidR="00553FCC">
        <w:rPr>
          <w:szCs w:val="26"/>
        </w:rPr>
        <w:t>bao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gôm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OpenSSl</w:t>
      </w:r>
      <w:proofErr w:type="spellEnd"/>
      <w:r w:rsidR="00553FCC">
        <w:rPr>
          <w:szCs w:val="26"/>
        </w:rPr>
        <w:t xml:space="preserve"> , </w:t>
      </w:r>
      <w:proofErr w:type="spellStart"/>
      <w:r w:rsidR="00553FCC">
        <w:rPr>
          <w:szCs w:val="26"/>
        </w:rPr>
        <w:t>riêng</w:t>
      </w:r>
      <w:proofErr w:type="spellEnd"/>
      <w:r w:rsidR="00553FCC">
        <w:rPr>
          <w:szCs w:val="26"/>
        </w:rPr>
        <w:t xml:space="preserve"> $value </w:t>
      </w:r>
      <w:proofErr w:type="spellStart"/>
      <w:r w:rsidR="00553FCC">
        <w:rPr>
          <w:szCs w:val="26"/>
        </w:rPr>
        <w:t>sẽ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được</w:t>
      </w:r>
      <w:proofErr w:type="spellEnd"/>
      <w:r w:rsidR="00553FCC">
        <w:rPr>
          <w:szCs w:val="26"/>
        </w:rPr>
        <w:t xml:space="preserve"> encrypt </w:t>
      </w:r>
      <w:proofErr w:type="spellStart"/>
      <w:r w:rsidR="00553FCC">
        <w:rPr>
          <w:szCs w:val="26"/>
        </w:rPr>
        <w:t>bằng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cách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sử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dụng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openssl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kết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hợp</w:t>
      </w:r>
      <w:proofErr w:type="spellEnd"/>
      <w:r w:rsidR="00553FCC">
        <w:rPr>
          <w:szCs w:val="26"/>
        </w:rPr>
        <w:t xml:space="preserve"> key(APP_KEY). </w:t>
      </w:r>
      <w:proofErr w:type="spellStart"/>
      <w:r w:rsidR="00553FCC">
        <w:rPr>
          <w:szCs w:val="26"/>
        </w:rPr>
        <w:t>Rồi</w:t>
      </w:r>
      <w:proofErr w:type="spellEnd"/>
      <w:r w:rsidR="00553FCC">
        <w:rPr>
          <w:szCs w:val="26"/>
        </w:rPr>
        <w:t xml:space="preserve"> 3 </w:t>
      </w:r>
      <w:proofErr w:type="spellStart"/>
      <w:r w:rsidR="00553FCC">
        <w:rPr>
          <w:szCs w:val="26"/>
        </w:rPr>
        <w:t>giá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trị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này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được</w:t>
      </w:r>
      <w:proofErr w:type="spellEnd"/>
      <w:r w:rsidR="00553FCC">
        <w:rPr>
          <w:szCs w:val="26"/>
        </w:rPr>
        <w:t xml:space="preserve"> encode </w:t>
      </w:r>
      <w:proofErr w:type="spellStart"/>
      <w:r w:rsidR="00553FCC">
        <w:rPr>
          <w:szCs w:val="26"/>
        </w:rPr>
        <w:t>bằng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json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rồi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tiếp</w:t>
      </w:r>
      <w:proofErr w:type="spellEnd"/>
      <w:r w:rsidR="00553FCC">
        <w:rPr>
          <w:szCs w:val="26"/>
        </w:rPr>
        <w:t xml:space="preserve"> </w:t>
      </w:r>
      <w:proofErr w:type="spellStart"/>
      <w:r w:rsidR="00553FCC">
        <w:rPr>
          <w:szCs w:val="26"/>
        </w:rPr>
        <w:t>tục</w:t>
      </w:r>
      <w:proofErr w:type="spellEnd"/>
      <w:r w:rsidR="00553FCC">
        <w:rPr>
          <w:szCs w:val="26"/>
        </w:rPr>
        <w:t xml:space="preserve"> encode </w:t>
      </w:r>
      <w:proofErr w:type="spellStart"/>
      <w:r w:rsidR="00553FCC">
        <w:rPr>
          <w:szCs w:val="26"/>
        </w:rPr>
        <w:t>bằng</w:t>
      </w:r>
      <w:proofErr w:type="spellEnd"/>
      <w:r w:rsidR="00553FCC">
        <w:rPr>
          <w:szCs w:val="26"/>
        </w:rPr>
        <w:t xml:space="preserve"> base64</w:t>
      </w:r>
    </w:p>
    <w:p w14:paraId="69B5AB73" w14:textId="153D8C79" w:rsidR="00553FCC" w:rsidRDefault="00553FCC" w:rsidP="006B7536">
      <w:pPr>
        <w:ind w:left="720" w:firstLine="0"/>
        <w:rPr>
          <w:szCs w:val="26"/>
        </w:rPr>
      </w:pPr>
    </w:p>
    <w:p w14:paraId="7542C463" w14:textId="77777777" w:rsidR="00553FCC" w:rsidRDefault="00553FCC" w:rsidP="006B7536">
      <w:pPr>
        <w:ind w:left="720" w:firstLine="0"/>
        <w:rPr>
          <w:szCs w:val="26"/>
        </w:rPr>
      </w:pPr>
    </w:p>
    <w:p w14:paraId="5D7C80E5" w14:textId="763472B4" w:rsidR="00553FCC" w:rsidRDefault="00553FCC" w:rsidP="006B7536">
      <w:pPr>
        <w:ind w:left="720" w:firstLine="0"/>
        <w:rPr>
          <w:szCs w:val="26"/>
        </w:rPr>
      </w:pPr>
      <w:proofErr w:type="spellStart"/>
      <w:r>
        <w:rPr>
          <w:szCs w:val="26"/>
        </w:rPr>
        <w:t>Về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phần</w:t>
      </w:r>
      <w:proofErr w:type="spellEnd"/>
      <w:r>
        <w:rPr>
          <w:szCs w:val="26"/>
        </w:rPr>
        <w:t xml:space="preserve"> </w:t>
      </w:r>
      <w:proofErr w:type="gramStart"/>
      <w:r>
        <w:rPr>
          <w:szCs w:val="26"/>
        </w:rPr>
        <w:t>decrypt(</w:t>
      </w:r>
      <w:proofErr w:type="gramEnd"/>
      <w:r>
        <w:rPr>
          <w:szCs w:val="26"/>
        </w:rPr>
        <w:t xml:space="preserve">)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tiên</w:t>
      </w:r>
      <w:proofErr w:type="spellEnd"/>
      <w:r>
        <w:rPr>
          <w:szCs w:val="26"/>
        </w:rPr>
        <w:t xml:space="preserve"> ta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ý </w:t>
      </w:r>
      <w:proofErr w:type="spellStart"/>
      <w:r>
        <w:rPr>
          <w:szCs w:val="26"/>
        </w:rPr>
        <w:t>biến</w:t>
      </w:r>
      <w:proofErr w:type="spellEnd"/>
      <w:r>
        <w:rPr>
          <w:szCs w:val="26"/>
        </w:rPr>
        <w:t xml:space="preserve"> decrypted </w:t>
      </w:r>
      <w:proofErr w:type="spellStart"/>
      <w:r>
        <w:rPr>
          <w:szCs w:val="26"/>
        </w:rPr>
        <w:t>biến</w:t>
      </w:r>
      <w:proofErr w:type="spellEnd"/>
      <w:r>
        <w:rPr>
          <w:szCs w:val="26"/>
        </w:rPr>
        <w:t xml:space="preserve"> decrypted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bằng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 xml:space="preserve"> value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XSRF-TOKEN (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key ) </w:t>
      </w:r>
      <w:proofErr w:type="spellStart"/>
      <w:r>
        <w:rPr>
          <w:szCs w:val="26"/>
        </w:rPr>
        <w:t>nếu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 w:rsidR="00B128E7">
        <w:rPr>
          <w:szCs w:val="26"/>
        </w:rPr>
        <w:t xml:space="preserve"> </w:t>
      </w:r>
      <w:proofErr w:type="spellStart"/>
      <w:r w:rsidR="00B128E7">
        <w:rPr>
          <w:szCs w:val="26"/>
        </w:rPr>
        <w:t>thì</w:t>
      </w:r>
      <w:proofErr w:type="spellEnd"/>
      <w:r w:rsidR="00B128E7">
        <w:rPr>
          <w:szCs w:val="26"/>
        </w:rPr>
        <w:t xml:space="preserve"> </w:t>
      </w:r>
      <w:proofErr w:type="spellStart"/>
      <w:r w:rsidR="00B128E7">
        <w:rPr>
          <w:szCs w:val="26"/>
        </w:rPr>
        <w:t>sẽ</w:t>
      </w:r>
      <w:proofErr w:type="spellEnd"/>
      <w:r w:rsidR="00B128E7">
        <w:rPr>
          <w:szCs w:val="26"/>
        </w:rPr>
        <w:t xml:space="preserve"> </w:t>
      </w:r>
      <w:proofErr w:type="spellStart"/>
      <w:r w:rsidR="00B128E7">
        <w:rPr>
          <w:szCs w:val="26"/>
        </w:rPr>
        <w:t>unserialize</w:t>
      </w:r>
      <w:proofErr w:type="spellEnd"/>
      <w:r w:rsidR="00B128E7">
        <w:rPr>
          <w:szCs w:val="26"/>
        </w:rPr>
        <w:t xml:space="preserve"> </w:t>
      </w:r>
      <w:proofErr w:type="spellStart"/>
      <w:r w:rsidR="00B128E7">
        <w:rPr>
          <w:szCs w:val="26"/>
        </w:rPr>
        <w:t>và</w:t>
      </w:r>
      <w:proofErr w:type="spellEnd"/>
      <w:r w:rsidR="00B128E7">
        <w:rPr>
          <w:szCs w:val="26"/>
        </w:rPr>
        <w:t xml:space="preserve"> </w:t>
      </w:r>
      <w:proofErr w:type="spellStart"/>
      <w:r w:rsidR="00B128E7">
        <w:rPr>
          <w:szCs w:val="26"/>
        </w:rPr>
        <w:t>được</w:t>
      </w:r>
      <w:proofErr w:type="spellEnd"/>
      <w:r w:rsidR="00B128E7">
        <w:rPr>
          <w:szCs w:val="26"/>
        </w:rPr>
        <w:t xml:space="preserve"> </w:t>
      </w:r>
      <w:proofErr w:type="spellStart"/>
      <w:r w:rsidR="00B128E7">
        <w:rPr>
          <w:szCs w:val="26"/>
        </w:rPr>
        <w:t>trả</w:t>
      </w:r>
      <w:proofErr w:type="spellEnd"/>
      <w:r w:rsidR="00B128E7">
        <w:rPr>
          <w:szCs w:val="26"/>
        </w:rPr>
        <w:t xml:space="preserve"> </w:t>
      </w:r>
      <w:proofErr w:type="spellStart"/>
      <w:r w:rsidR="00B128E7">
        <w:rPr>
          <w:szCs w:val="26"/>
        </w:rPr>
        <w:t>về</w:t>
      </w:r>
      <w:proofErr w:type="spellEnd"/>
    </w:p>
    <w:p w14:paraId="5521610B" w14:textId="00E8C609" w:rsidR="00AF46B6" w:rsidRDefault="00AF46B6" w:rsidP="006B7536">
      <w:pPr>
        <w:ind w:left="720" w:firstLine="0"/>
        <w:rPr>
          <w:szCs w:val="26"/>
        </w:rPr>
      </w:pPr>
    </w:p>
    <w:p w14:paraId="7D01F2E0" w14:textId="1AB82F91" w:rsidR="00AF46B6" w:rsidRDefault="00AF46B6" w:rsidP="006B7536">
      <w:pPr>
        <w:ind w:left="720" w:firstLine="0"/>
        <w:rPr>
          <w:szCs w:val="26"/>
        </w:rPr>
      </w:pPr>
      <w:proofErr w:type="spellStart"/>
      <w:r>
        <w:rPr>
          <w:szCs w:val="26"/>
        </w:rPr>
        <w:t>Vậy</w:t>
      </w:r>
      <w:proofErr w:type="spellEnd"/>
      <w:r>
        <w:rPr>
          <w:szCs w:val="26"/>
        </w:rPr>
        <w:t xml:space="preserve"> ý </w:t>
      </w:r>
      <w:proofErr w:type="spellStart"/>
      <w:r>
        <w:rPr>
          <w:szCs w:val="26"/>
        </w:rPr>
        <w:t>tưởng</w:t>
      </w:r>
      <w:proofErr w:type="spellEnd"/>
      <w:r>
        <w:rPr>
          <w:szCs w:val="26"/>
        </w:rPr>
        <w:t xml:space="preserve"> ở </w:t>
      </w:r>
      <w:proofErr w:type="spellStart"/>
      <w:r>
        <w:rPr>
          <w:szCs w:val="26"/>
        </w:rPr>
        <w:t>đây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 w:rsidR="00C33257">
        <w:rPr>
          <w:szCs w:val="26"/>
        </w:rPr>
        <w:t>chúng</w:t>
      </w:r>
      <w:proofErr w:type="spellEnd"/>
      <w:r w:rsidR="00C33257">
        <w:rPr>
          <w:szCs w:val="26"/>
        </w:rPr>
        <w:t xml:space="preserve"> ta </w:t>
      </w:r>
      <w:proofErr w:type="spellStart"/>
      <w:r w:rsidR="00C33257">
        <w:rPr>
          <w:szCs w:val="26"/>
        </w:rPr>
        <w:t>sẽ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tạo</w:t>
      </w:r>
      <w:proofErr w:type="spellEnd"/>
      <w:r w:rsidR="00C33257">
        <w:rPr>
          <w:szCs w:val="26"/>
        </w:rPr>
        <w:t xml:space="preserve"> 1 chain </w:t>
      </w:r>
      <w:proofErr w:type="gramStart"/>
      <w:r w:rsidR="00C33257">
        <w:rPr>
          <w:szCs w:val="26"/>
        </w:rPr>
        <w:t>( payload</w:t>
      </w:r>
      <w:proofErr w:type="gram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cho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unserialize</w:t>
      </w:r>
      <w:proofErr w:type="spellEnd"/>
      <w:r w:rsidR="00C33257">
        <w:rPr>
          <w:szCs w:val="26"/>
        </w:rPr>
        <w:t xml:space="preserve">() ) </w:t>
      </w:r>
      <w:proofErr w:type="spellStart"/>
      <w:r w:rsidR="00C33257">
        <w:rPr>
          <w:szCs w:val="26"/>
        </w:rPr>
        <w:t>rồi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sử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dụng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app_key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để</w:t>
      </w:r>
      <w:proofErr w:type="spellEnd"/>
      <w:r w:rsidR="00C33257">
        <w:rPr>
          <w:szCs w:val="26"/>
        </w:rPr>
        <w:t xml:space="preserve"> encrypt y </w:t>
      </w:r>
      <w:proofErr w:type="spellStart"/>
      <w:r w:rsidR="00C33257">
        <w:rPr>
          <w:szCs w:val="26"/>
        </w:rPr>
        <w:t>như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cách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mà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cách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ứng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dụng</w:t>
      </w:r>
      <w:proofErr w:type="spellEnd"/>
      <w:r w:rsidR="00C33257">
        <w:rPr>
          <w:szCs w:val="26"/>
        </w:rPr>
        <w:t xml:space="preserve"> encrypt . </w:t>
      </w:r>
      <w:proofErr w:type="spellStart"/>
      <w:r w:rsidR="00C33257">
        <w:rPr>
          <w:szCs w:val="26"/>
        </w:rPr>
        <w:t>Vậy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nên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khi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ứng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dụng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nhận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được</w:t>
      </w:r>
      <w:proofErr w:type="spellEnd"/>
      <w:r w:rsidR="00C33257">
        <w:rPr>
          <w:szCs w:val="26"/>
        </w:rPr>
        <w:t xml:space="preserve"> header X-XSRF-TOKEN </w:t>
      </w:r>
      <w:proofErr w:type="spellStart"/>
      <w:r w:rsidR="00C33257">
        <w:rPr>
          <w:szCs w:val="26"/>
        </w:rPr>
        <w:t>nó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sẽ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được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giải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mã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thành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công</w:t>
      </w:r>
      <w:proofErr w:type="spellEnd"/>
      <w:r w:rsidR="00C33257">
        <w:rPr>
          <w:szCs w:val="26"/>
        </w:rPr>
        <w:t xml:space="preserve"> </w:t>
      </w:r>
      <w:proofErr w:type="spellStart"/>
      <w:r w:rsidR="00C33257">
        <w:rPr>
          <w:szCs w:val="26"/>
        </w:rPr>
        <w:t>và</w:t>
      </w:r>
      <w:proofErr w:type="spellEnd"/>
      <w:r w:rsidR="00C33257">
        <w:rPr>
          <w:szCs w:val="26"/>
        </w:rPr>
        <w:t xml:space="preserve"> </w:t>
      </w:r>
      <w:proofErr w:type="spellStart"/>
      <w:proofErr w:type="gramStart"/>
      <w:r w:rsidR="00C33257">
        <w:rPr>
          <w:szCs w:val="26"/>
        </w:rPr>
        <w:t>unserialize</w:t>
      </w:r>
      <w:proofErr w:type="spellEnd"/>
      <w:r w:rsidR="00C33257">
        <w:rPr>
          <w:szCs w:val="26"/>
        </w:rPr>
        <w:t xml:space="preserve"> .</w:t>
      </w:r>
      <w:proofErr w:type="gramEnd"/>
    </w:p>
    <w:p w14:paraId="27058D24" w14:textId="4D4D93FB" w:rsidR="003A4C80" w:rsidRDefault="00BA2A7E" w:rsidP="006B7536">
      <w:pPr>
        <w:ind w:left="720" w:firstLine="0"/>
        <w:rPr>
          <w:szCs w:val="26"/>
        </w:rPr>
      </w:pP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về</w:t>
      </w:r>
      <w:proofErr w:type="spellEnd"/>
      <w:r>
        <w:rPr>
          <w:szCs w:val="26"/>
        </w:rPr>
        <w:t xml:space="preserve"> gadget </w:t>
      </w:r>
      <w:proofErr w:type="gramStart"/>
      <w:r>
        <w:rPr>
          <w:szCs w:val="26"/>
        </w:rPr>
        <w:t>chain :</w:t>
      </w:r>
      <w:proofErr w:type="gramEnd"/>
    </w:p>
    <w:p w14:paraId="3432D675" w14:textId="7B24C749" w:rsidR="00BA2A7E" w:rsidRDefault="00015F99" w:rsidP="006B7536">
      <w:pPr>
        <w:ind w:left="720" w:firstLine="0"/>
      </w:pPr>
      <w:hyperlink r:id="rId15" w:history="1">
        <w:proofErr w:type="spellStart"/>
        <w:r w:rsidR="00BA2A7E">
          <w:rPr>
            <w:rStyle w:val="Hyperlink"/>
          </w:rPr>
          <w:t>Phân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tích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một</w:t>
        </w:r>
        <w:proofErr w:type="spellEnd"/>
        <w:r w:rsidR="00BA2A7E">
          <w:rPr>
            <w:rStyle w:val="Hyperlink"/>
          </w:rPr>
          <w:t xml:space="preserve"> gadget chain </w:t>
        </w:r>
        <w:proofErr w:type="spellStart"/>
        <w:r w:rsidR="00BA2A7E">
          <w:rPr>
            <w:rStyle w:val="Hyperlink"/>
          </w:rPr>
          <w:t>lỗ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hổng</w:t>
        </w:r>
        <w:proofErr w:type="spellEnd"/>
        <w:r w:rsidR="00BA2A7E">
          <w:rPr>
            <w:rStyle w:val="Hyperlink"/>
          </w:rPr>
          <w:t xml:space="preserve"> PHP </w:t>
        </w:r>
        <w:proofErr w:type="spellStart"/>
        <w:r w:rsidR="00BA2A7E">
          <w:rPr>
            <w:rStyle w:val="Hyperlink"/>
          </w:rPr>
          <w:t>unserialize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trên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ZendFramework</w:t>
        </w:r>
        <w:proofErr w:type="spellEnd"/>
        <w:r w:rsidR="00BA2A7E">
          <w:rPr>
            <w:rStyle w:val="Hyperlink"/>
          </w:rPr>
          <w:t xml:space="preserve"> | Blog | GTSC - </w:t>
        </w:r>
        <w:proofErr w:type="spellStart"/>
        <w:r w:rsidR="00BA2A7E">
          <w:rPr>
            <w:rStyle w:val="Hyperlink"/>
          </w:rPr>
          <w:t>Cung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cấp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các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dịch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vụ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bảo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mật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toàn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diện</w:t>
        </w:r>
        <w:proofErr w:type="spellEnd"/>
        <w:r w:rsidR="00BA2A7E">
          <w:rPr>
            <w:rStyle w:val="Hyperlink"/>
          </w:rPr>
          <w:t xml:space="preserve"> (gteltsc.vn)</w:t>
        </w:r>
      </w:hyperlink>
    </w:p>
    <w:p w14:paraId="4CFE288A" w14:textId="0ADE5603" w:rsidR="00BA2A7E" w:rsidRDefault="00015F99" w:rsidP="006B7536">
      <w:pPr>
        <w:ind w:left="720" w:firstLine="0"/>
        <w:rPr>
          <w:szCs w:val="26"/>
        </w:rPr>
      </w:pPr>
      <w:hyperlink r:id="rId16" w:history="1">
        <w:r w:rsidR="00BA2A7E">
          <w:rPr>
            <w:rStyle w:val="Hyperlink"/>
          </w:rPr>
          <w:t xml:space="preserve">From S3 bucket to </w:t>
        </w:r>
        <w:proofErr w:type="spellStart"/>
        <w:r w:rsidR="00BA2A7E">
          <w:rPr>
            <w:rStyle w:val="Hyperlink"/>
          </w:rPr>
          <w:t>Laravel</w:t>
        </w:r>
        <w:proofErr w:type="spellEnd"/>
        <w:r w:rsidR="00BA2A7E">
          <w:rPr>
            <w:rStyle w:val="Hyperlink"/>
          </w:rPr>
          <w:t xml:space="preserve"> </w:t>
        </w:r>
        <w:proofErr w:type="spellStart"/>
        <w:r w:rsidR="00BA2A7E">
          <w:rPr>
            <w:rStyle w:val="Hyperlink"/>
          </w:rPr>
          <w:t>unserialize</w:t>
        </w:r>
        <w:proofErr w:type="spellEnd"/>
        <w:r w:rsidR="00BA2A7E">
          <w:rPr>
            <w:rStyle w:val="Hyperlink"/>
          </w:rPr>
          <w:t xml:space="preserve"> RCE - TRUESEC Blog</w:t>
        </w:r>
      </w:hyperlink>
    </w:p>
    <w:p w14:paraId="3CB50C06" w14:textId="0942737C" w:rsidR="00C33257" w:rsidRDefault="00C33257" w:rsidP="006B7536">
      <w:pPr>
        <w:ind w:left="720" w:firstLine="0"/>
        <w:rPr>
          <w:szCs w:val="26"/>
        </w:rPr>
      </w:pPr>
    </w:p>
    <w:p w14:paraId="555517C4" w14:textId="643541A0" w:rsidR="00C33257" w:rsidRDefault="00C33257" w:rsidP="006B7536">
      <w:pPr>
        <w:ind w:left="720" w:firstLine="0"/>
        <w:rPr>
          <w:szCs w:val="26"/>
        </w:rPr>
      </w:pP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ra</w:t>
      </w:r>
      <w:proofErr w:type="spellEnd"/>
      <w:r>
        <w:rPr>
          <w:szCs w:val="26"/>
        </w:rPr>
        <w:t xml:space="preserve"> gadget chain ta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 w:rsidR="005B3722">
        <w:rPr>
          <w:szCs w:val="26"/>
        </w:rPr>
        <w:t>công</w:t>
      </w:r>
      <w:proofErr w:type="spellEnd"/>
      <w:r w:rsidR="005B3722">
        <w:rPr>
          <w:szCs w:val="26"/>
        </w:rPr>
        <w:t xml:space="preserve"> </w:t>
      </w:r>
      <w:proofErr w:type="spellStart"/>
      <w:r w:rsidR="005B3722">
        <w:rPr>
          <w:szCs w:val="26"/>
        </w:rPr>
        <w:t>cụ</w:t>
      </w:r>
      <w:proofErr w:type="spellEnd"/>
      <w:r w:rsidR="005B3722">
        <w:rPr>
          <w:szCs w:val="26"/>
        </w:rPr>
        <w:t xml:space="preserve"> </w:t>
      </w:r>
      <w:proofErr w:type="spellStart"/>
      <w:r w:rsidR="005B3722">
        <w:rPr>
          <w:szCs w:val="26"/>
        </w:rPr>
        <w:t>phpgcc</w:t>
      </w:r>
      <w:proofErr w:type="spellEnd"/>
      <w:r w:rsidR="005B3722">
        <w:rPr>
          <w:szCs w:val="26"/>
        </w:rPr>
        <w:t xml:space="preserve"> </w:t>
      </w:r>
      <w:proofErr w:type="spellStart"/>
      <w:r w:rsidR="005B3722">
        <w:rPr>
          <w:szCs w:val="26"/>
        </w:rPr>
        <w:t>đây</w:t>
      </w:r>
      <w:proofErr w:type="spellEnd"/>
      <w:r w:rsidR="005B3722">
        <w:rPr>
          <w:szCs w:val="26"/>
        </w:rPr>
        <w:t xml:space="preserve"> </w:t>
      </w:r>
      <w:proofErr w:type="spellStart"/>
      <w:r w:rsidR="005B3722">
        <w:rPr>
          <w:szCs w:val="26"/>
        </w:rPr>
        <w:t>là</w:t>
      </w:r>
      <w:proofErr w:type="spellEnd"/>
      <w:r w:rsidR="005B3722">
        <w:rPr>
          <w:szCs w:val="26"/>
        </w:rPr>
        <w:t xml:space="preserve"> </w:t>
      </w:r>
      <w:proofErr w:type="spellStart"/>
      <w:r w:rsidR="005B3722">
        <w:rPr>
          <w:szCs w:val="26"/>
        </w:rPr>
        <w:t>công</w:t>
      </w:r>
      <w:proofErr w:type="spellEnd"/>
      <w:r w:rsidR="005B3722">
        <w:rPr>
          <w:szCs w:val="26"/>
        </w:rPr>
        <w:t xml:space="preserve"> </w:t>
      </w:r>
      <w:proofErr w:type="spellStart"/>
      <w:r w:rsidR="005B3722">
        <w:rPr>
          <w:szCs w:val="26"/>
        </w:rPr>
        <w:t>cụ</w:t>
      </w:r>
      <w:proofErr w:type="spellEnd"/>
      <w:r w:rsidR="005B3722">
        <w:rPr>
          <w:szCs w:val="26"/>
        </w:rPr>
        <w:t xml:space="preserve"> </w:t>
      </w:r>
      <w:proofErr w:type="spellStart"/>
      <w:r w:rsidR="005B3722">
        <w:rPr>
          <w:szCs w:val="26"/>
        </w:rPr>
        <w:t>tạo</w:t>
      </w:r>
      <w:proofErr w:type="spellEnd"/>
      <w:r w:rsidR="005B3722">
        <w:rPr>
          <w:szCs w:val="26"/>
        </w:rPr>
        <w:t xml:space="preserve"> chain </w:t>
      </w:r>
      <w:proofErr w:type="spellStart"/>
      <w:r w:rsidR="005B3722">
        <w:rPr>
          <w:szCs w:val="26"/>
        </w:rPr>
        <w:t>cho</w:t>
      </w:r>
      <w:proofErr w:type="spellEnd"/>
      <w:r w:rsidR="005B3722">
        <w:rPr>
          <w:szCs w:val="26"/>
        </w:rPr>
        <w:t xml:space="preserve"> </w:t>
      </w:r>
      <w:proofErr w:type="spellStart"/>
      <w:r w:rsidR="005B3722">
        <w:rPr>
          <w:szCs w:val="26"/>
        </w:rPr>
        <w:t>php</w:t>
      </w:r>
      <w:proofErr w:type="spellEnd"/>
      <w:r w:rsidR="005B3722">
        <w:rPr>
          <w:szCs w:val="26"/>
        </w:rPr>
        <w:t xml:space="preserve"> </w:t>
      </w:r>
      <w:proofErr w:type="spellStart"/>
      <w:r w:rsidR="005B3722">
        <w:rPr>
          <w:szCs w:val="26"/>
        </w:rPr>
        <w:t>tương</w:t>
      </w:r>
      <w:proofErr w:type="spellEnd"/>
      <w:r w:rsidR="005B3722">
        <w:rPr>
          <w:szCs w:val="26"/>
        </w:rPr>
        <w:t xml:space="preserve"> </w:t>
      </w:r>
      <w:proofErr w:type="spellStart"/>
      <w:r w:rsidR="005B3722">
        <w:rPr>
          <w:szCs w:val="26"/>
        </w:rPr>
        <w:t>tự</w:t>
      </w:r>
      <w:proofErr w:type="spellEnd"/>
      <w:r w:rsidR="005B3722">
        <w:rPr>
          <w:szCs w:val="26"/>
        </w:rPr>
        <w:t xml:space="preserve"> </w:t>
      </w:r>
      <w:proofErr w:type="spellStart"/>
      <w:r w:rsidR="005B3722">
        <w:rPr>
          <w:szCs w:val="26"/>
        </w:rPr>
        <w:t>ysoserial</w:t>
      </w:r>
      <w:proofErr w:type="spellEnd"/>
    </w:p>
    <w:p w14:paraId="6A2384D1" w14:textId="04285396" w:rsidR="00BA2A7E" w:rsidRDefault="00BA2A7E" w:rsidP="006B7536">
      <w:pPr>
        <w:ind w:left="720" w:firstLine="0"/>
        <w:rPr>
          <w:szCs w:val="26"/>
        </w:rPr>
      </w:pP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Laravel</w:t>
      </w:r>
      <w:proofErr w:type="spellEnd"/>
      <w:r>
        <w:rPr>
          <w:szCs w:val="26"/>
        </w:rPr>
        <w:t xml:space="preserve">/RCE1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phpggc</w:t>
      </w:r>
      <w:proofErr w:type="spellEnd"/>
    </w:p>
    <w:p w14:paraId="1A1B41CA" w14:textId="1FC4B1D2" w:rsidR="00BA2A7E" w:rsidRDefault="00BA2A7E" w:rsidP="006B7536">
      <w:pPr>
        <w:ind w:left="720" w:firstLine="0"/>
        <w:rPr>
          <w:szCs w:val="26"/>
        </w:rPr>
      </w:pPr>
      <w:proofErr w:type="spellStart"/>
      <w:proofErr w:type="gramStart"/>
      <w:r>
        <w:rPr>
          <w:szCs w:val="26"/>
        </w:rPr>
        <w:t>Gadgets.php</w:t>
      </w:r>
      <w:proofErr w:type="spellEnd"/>
      <w:r>
        <w:rPr>
          <w:szCs w:val="26"/>
        </w:rPr>
        <w:t xml:space="preserve"> :</w:t>
      </w:r>
      <w:proofErr w:type="gramEnd"/>
    </w:p>
    <w:p w14:paraId="57E67937" w14:textId="1811FB61" w:rsidR="00BA2A7E" w:rsidRDefault="00BA2A7E" w:rsidP="006B7536">
      <w:pPr>
        <w:ind w:left="720" w:firstLine="0"/>
        <w:rPr>
          <w:szCs w:val="26"/>
        </w:rPr>
      </w:pPr>
      <w:r>
        <w:rPr>
          <w:noProof/>
        </w:rPr>
        <w:lastRenderedPageBreak/>
        <w:drawing>
          <wp:inline distT="0" distB="0" distL="0" distR="0" wp14:anchorId="68D35028" wp14:editId="0DB700A7">
            <wp:extent cx="3867150" cy="5143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6EA4" w14:textId="388D4F23" w:rsidR="00BA2A7E" w:rsidRDefault="00BA2A7E" w:rsidP="006B7536">
      <w:pPr>
        <w:ind w:left="720" w:firstLine="0"/>
        <w:rPr>
          <w:szCs w:val="26"/>
        </w:rPr>
      </w:pPr>
      <w:proofErr w:type="spellStart"/>
      <w:r>
        <w:rPr>
          <w:szCs w:val="26"/>
        </w:rPr>
        <w:t>Chain.php</w:t>
      </w:r>
      <w:proofErr w:type="spellEnd"/>
      <w:r>
        <w:rPr>
          <w:szCs w:val="26"/>
        </w:rPr>
        <w:t>:</w:t>
      </w:r>
    </w:p>
    <w:p w14:paraId="2021CCD4" w14:textId="0A83A5AE" w:rsidR="00BA2A7E" w:rsidRDefault="00BA2A7E" w:rsidP="006B7536">
      <w:pPr>
        <w:ind w:left="720" w:firstLine="0"/>
        <w:rPr>
          <w:szCs w:val="26"/>
        </w:rPr>
      </w:pPr>
      <w:r>
        <w:rPr>
          <w:noProof/>
        </w:rPr>
        <w:drawing>
          <wp:inline distT="0" distB="0" distL="0" distR="0" wp14:anchorId="7777B592" wp14:editId="467DA640">
            <wp:extent cx="3876675" cy="36576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52B4" w14:textId="4DACFDC4" w:rsidR="00C33257" w:rsidRDefault="00C33257" w:rsidP="006B7536">
      <w:pPr>
        <w:ind w:left="720" w:firstLine="0"/>
        <w:rPr>
          <w:szCs w:val="26"/>
        </w:rPr>
      </w:pPr>
    </w:p>
    <w:p w14:paraId="2CA5E914" w14:textId="0228F944" w:rsidR="004F5F47" w:rsidRDefault="00BA2A7E" w:rsidP="004F5F47">
      <w:pPr>
        <w:ind w:left="720" w:firstLine="0"/>
        <w:rPr>
          <w:szCs w:val="26"/>
        </w:rPr>
      </w:pPr>
      <w:proofErr w:type="spellStart"/>
      <w:r>
        <w:rPr>
          <w:szCs w:val="26"/>
        </w:rPr>
        <w:lastRenderedPageBreak/>
        <w:t>Các</w:t>
      </w:r>
      <w:proofErr w:type="spellEnd"/>
      <w:r>
        <w:rPr>
          <w:szCs w:val="26"/>
        </w:rPr>
        <w:t xml:space="preserve"> chains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gadget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magic method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mã</w:t>
      </w:r>
      <w:proofErr w:type="spellEnd"/>
    </w:p>
    <w:p w14:paraId="4E2840A3" w14:textId="320CB83F" w:rsidR="007954D1" w:rsidRDefault="007954D1" w:rsidP="006B7536">
      <w:pPr>
        <w:ind w:left="720" w:firstLine="0"/>
        <w:rPr>
          <w:szCs w:val="26"/>
        </w:rPr>
      </w:pP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gramStart"/>
      <w:r>
        <w:rPr>
          <w:szCs w:val="26"/>
        </w:rPr>
        <w:t xml:space="preserve">payload </w:t>
      </w:r>
      <w:r>
        <w:rPr>
          <w:b/>
          <w:szCs w:val="26"/>
          <w:highlight w:val="green"/>
        </w:rPr>
        <w:t>.</w:t>
      </w:r>
      <w:proofErr w:type="gramEnd"/>
      <w:r>
        <w:rPr>
          <w:b/>
          <w:szCs w:val="26"/>
          <w:highlight w:val="green"/>
        </w:rPr>
        <w:t>/</w:t>
      </w:r>
      <w:proofErr w:type="spellStart"/>
      <w:r>
        <w:rPr>
          <w:b/>
          <w:szCs w:val="26"/>
          <w:highlight w:val="green"/>
        </w:rPr>
        <w:t>phpgg</w:t>
      </w:r>
      <w:r w:rsidRPr="007954D1">
        <w:rPr>
          <w:b/>
          <w:szCs w:val="26"/>
          <w:highlight w:val="green"/>
        </w:rPr>
        <w:t>c</w:t>
      </w:r>
      <w:proofErr w:type="spellEnd"/>
      <w:r w:rsidRPr="007954D1">
        <w:rPr>
          <w:b/>
          <w:szCs w:val="26"/>
          <w:highlight w:val="green"/>
        </w:rPr>
        <w:t xml:space="preserve"> system ‘id’ –b</w:t>
      </w:r>
      <w:r>
        <w:rPr>
          <w:szCs w:val="26"/>
        </w:rPr>
        <w:t xml:space="preserve"> :</w:t>
      </w:r>
    </w:p>
    <w:p w14:paraId="2D05068E" w14:textId="72D4FECE" w:rsidR="007954D1" w:rsidRDefault="007954D1" w:rsidP="006B7536">
      <w:pPr>
        <w:ind w:left="720" w:firstLine="0"/>
        <w:rPr>
          <w:szCs w:val="26"/>
        </w:rPr>
      </w:pPr>
      <w:r>
        <w:rPr>
          <w:noProof/>
        </w:rPr>
        <w:drawing>
          <wp:inline distT="0" distB="0" distL="0" distR="0" wp14:anchorId="0FBFCFA3" wp14:editId="06EA951F">
            <wp:extent cx="5760720" cy="765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1719" w14:textId="5F70A7CD" w:rsidR="004F5F47" w:rsidRDefault="004F5F47" w:rsidP="006B7536">
      <w:pPr>
        <w:ind w:left="720" w:firstLine="0"/>
        <w:rPr>
          <w:noProof/>
        </w:rPr>
      </w:pPr>
      <w:r>
        <w:rPr>
          <w:noProof/>
        </w:rPr>
        <w:t xml:space="preserve">Đây là mã b64 của : </w:t>
      </w:r>
    </w:p>
    <w:p w14:paraId="7FE248C6" w14:textId="3D318B2C" w:rsidR="004F5F47" w:rsidRDefault="004F5F47" w:rsidP="006B7536">
      <w:pPr>
        <w:ind w:left="720" w:firstLine="0"/>
        <w:rPr>
          <w:szCs w:val="26"/>
        </w:rPr>
      </w:pPr>
      <w:r w:rsidRPr="004F5F47">
        <w:rPr>
          <w:szCs w:val="26"/>
          <w:highlight w:val="green"/>
        </w:rPr>
        <w:t>O:40:"Illuminate\Broadcasting\PendingBroadcast":</w:t>
      </w:r>
      <w:proofErr w:type="gramStart"/>
      <w:r w:rsidRPr="004F5F47">
        <w:rPr>
          <w:szCs w:val="26"/>
          <w:highlight w:val="green"/>
        </w:rPr>
        <w:t>2:{</w:t>
      </w:r>
      <w:proofErr w:type="gramEnd"/>
      <w:r w:rsidRPr="004F5F47">
        <w:rPr>
          <w:szCs w:val="26"/>
          <w:highlight w:val="green"/>
        </w:rPr>
        <w:t>s:9:"*events";O:15:"Faker\Generator":1:{s:13:"*formatters";a:1:{s:8:"dispatch";s:6:"system";}}s:8:"*event";s:2:"id";}</w:t>
      </w:r>
    </w:p>
    <w:p w14:paraId="2FE0DB89" w14:textId="0DA68F5E" w:rsidR="007954D1" w:rsidRDefault="007954D1" w:rsidP="006B7536">
      <w:pPr>
        <w:ind w:left="720" w:firstLine="0"/>
        <w:rPr>
          <w:szCs w:val="26"/>
        </w:rPr>
      </w:pPr>
      <w:proofErr w:type="spellStart"/>
      <w:r>
        <w:rPr>
          <w:szCs w:val="26"/>
        </w:rPr>
        <w:t>Tiếp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theo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lấy</w:t>
      </w:r>
      <w:proofErr w:type="spellEnd"/>
      <w:r>
        <w:rPr>
          <w:szCs w:val="26"/>
        </w:rPr>
        <w:t xml:space="preserve"> APP_</w:t>
      </w:r>
      <w:proofErr w:type="gramStart"/>
      <w:r>
        <w:rPr>
          <w:szCs w:val="26"/>
        </w:rPr>
        <w:t>KEY :</w:t>
      </w:r>
      <w:proofErr w:type="gramEnd"/>
    </w:p>
    <w:p w14:paraId="49D6B5A8" w14:textId="771775E3" w:rsidR="007954D1" w:rsidRDefault="007954D1" w:rsidP="006B7536">
      <w:pPr>
        <w:ind w:left="720" w:firstLine="0"/>
        <w:rPr>
          <w:szCs w:val="26"/>
        </w:rPr>
      </w:pPr>
      <w:r>
        <w:rPr>
          <w:noProof/>
        </w:rPr>
        <w:drawing>
          <wp:inline distT="0" distB="0" distL="0" distR="0" wp14:anchorId="66F36244" wp14:editId="220DADC3">
            <wp:extent cx="5715000" cy="361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7DE0" w14:textId="4F66EE71" w:rsidR="007954D1" w:rsidRDefault="007954D1" w:rsidP="006B7536">
      <w:pPr>
        <w:ind w:left="720" w:firstLine="0"/>
        <w:rPr>
          <w:szCs w:val="26"/>
        </w:rPr>
      </w:pPr>
      <w:proofErr w:type="spellStart"/>
      <w:r>
        <w:rPr>
          <w:szCs w:val="26"/>
        </w:rPr>
        <w:t>Bây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giờ</w:t>
      </w:r>
      <w:proofErr w:type="spellEnd"/>
      <w:r>
        <w:rPr>
          <w:szCs w:val="26"/>
        </w:rPr>
        <w:t xml:space="preserve"> encrypt </w:t>
      </w:r>
      <w:proofErr w:type="spellStart"/>
      <w:r>
        <w:rPr>
          <w:szCs w:val="26"/>
        </w:rPr>
        <w:t>lại</w:t>
      </w:r>
      <w:proofErr w:type="spellEnd"/>
      <w:r>
        <w:rPr>
          <w:szCs w:val="26"/>
        </w:rPr>
        <w:t xml:space="preserve"> y </w:t>
      </w:r>
      <w:proofErr w:type="spellStart"/>
      <w:r>
        <w:rPr>
          <w:szCs w:val="26"/>
        </w:rPr>
        <w:t>như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ứng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làm</w:t>
      </w:r>
      <w:proofErr w:type="spellEnd"/>
      <w:r>
        <w:rPr>
          <w:szCs w:val="26"/>
        </w:rPr>
        <w:t xml:space="preserve"> </w:t>
      </w:r>
    </w:p>
    <w:p w14:paraId="3AD649FB" w14:textId="1C9A0800" w:rsidR="007954D1" w:rsidRDefault="007954D1" w:rsidP="006B7536">
      <w:pPr>
        <w:ind w:left="720" w:firstLine="0"/>
      </w:pP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luôn</w:t>
      </w:r>
      <w:proofErr w:type="spellEnd"/>
      <w:r>
        <w:rPr>
          <w:szCs w:val="26"/>
        </w:rPr>
        <w:t xml:space="preserve"> code </w:t>
      </w:r>
      <w:proofErr w:type="spellStart"/>
      <w:r>
        <w:rPr>
          <w:szCs w:val="26"/>
        </w:rPr>
        <w:t>này</w:t>
      </w:r>
      <w:proofErr w:type="spellEnd"/>
      <w:r>
        <w:rPr>
          <w:szCs w:val="26"/>
        </w:rPr>
        <w:t xml:space="preserve"> : </w:t>
      </w:r>
      <w:hyperlink r:id="rId21" w:history="1">
        <w:r>
          <w:rPr>
            <w:rStyle w:val="Hyperlink"/>
          </w:rPr>
          <w:t xml:space="preserve">laravel-poc-CVE-2018-15133/cve-2018-15133.php at master · </w:t>
        </w:r>
        <w:proofErr w:type="spellStart"/>
        <w:r>
          <w:rPr>
            <w:rStyle w:val="Hyperlink"/>
          </w:rPr>
          <w:t>kozmic</w:t>
        </w:r>
        <w:proofErr w:type="spellEnd"/>
        <w:r>
          <w:rPr>
            <w:rStyle w:val="Hyperlink"/>
          </w:rPr>
          <w:t>/laravel-poc-CVE-2018-15133 (github.com)</w:t>
        </w:r>
      </w:hyperlink>
    </w:p>
    <w:p w14:paraId="5C31A537" w14:textId="4F1D6778" w:rsidR="007954D1" w:rsidRDefault="004F5F47" w:rsidP="006B7536">
      <w:pPr>
        <w:ind w:left="720" w:firstLine="0"/>
        <w:rPr>
          <w:szCs w:val="26"/>
        </w:rPr>
      </w:pPr>
      <w:proofErr w:type="gramStart"/>
      <w:r>
        <w:rPr>
          <w:szCs w:val="26"/>
        </w:rPr>
        <w:t>Command :</w:t>
      </w:r>
      <w:proofErr w:type="gramEnd"/>
      <w:r>
        <w:rPr>
          <w:szCs w:val="26"/>
        </w:rPr>
        <w:t xml:space="preserve"> ./</w:t>
      </w:r>
      <w:proofErr w:type="spellStart"/>
      <w:r>
        <w:rPr>
          <w:szCs w:val="26"/>
        </w:rPr>
        <w:t>poc.php</w:t>
      </w:r>
      <w:proofErr w:type="spellEnd"/>
      <w:r>
        <w:rPr>
          <w:szCs w:val="26"/>
        </w:rPr>
        <w:t xml:space="preserve"> APP_KEY PAYLOAD </w:t>
      </w:r>
    </w:p>
    <w:p w14:paraId="3C999267" w14:textId="59385902" w:rsidR="00C12EEB" w:rsidRDefault="004F5F47" w:rsidP="004F5F47">
      <w:pPr>
        <w:ind w:left="720" w:firstLine="0"/>
        <w:rPr>
          <w:szCs w:val="26"/>
        </w:rPr>
      </w:pPr>
      <w:r>
        <w:rPr>
          <w:noProof/>
        </w:rPr>
        <w:drawing>
          <wp:inline distT="0" distB="0" distL="0" distR="0" wp14:anchorId="232F5FF6" wp14:editId="175E2C0E">
            <wp:extent cx="5760720" cy="4489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7BB7" w14:textId="27CF4FA1" w:rsidR="004F5F47" w:rsidRDefault="004F5F47" w:rsidP="004F5F47">
      <w:pPr>
        <w:ind w:left="720" w:firstLine="0"/>
        <w:rPr>
          <w:szCs w:val="26"/>
        </w:rPr>
      </w:pPr>
      <w:r>
        <w:rPr>
          <w:noProof/>
        </w:rPr>
        <w:drawing>
          <wp:inline distT="0" distB="0" distL="0" distR="0" wp14:anchorId="6F24FD8A" wp14:editId="05905609">
            <wp:extent cx="5760720" cy="18745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9A38" w14:textId="223C5193" w:rsidR="004F5F47" w:rsidRDefault="004F5F47" w:rsidP="004F5F47">
      <w:pPr>
        <w:ind w:left="720" w:firstLine="0"/>
        <w:rPr>
          <w:szCs w:val="26"/>
        </w:rPr>
      </w:pPr>
      <w:proofErr w:type="spellStart"/>
      <w:r>
        <w:rPr>
          <w:szCs w:val="26"/>
        </w:rPr>
        <w:t>Thành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</w:p>
    <w:p w14:paraId="7F124732" w14:textId="58A32B59" w:rsidR="004F5F47" w:rsidRDefault="004F5F47" w:rsidP="004F5F47">
      <w:pPr>
        <w:ind w:left="720" w:firstLine="0"/>
        <w:rPr>
          <w:szCs w:val="26"/>
        </w:rPr>
      </w:pPr>
      <w:r>
        <w:rPr>
          <w:szCs w:val="26"/>
        </w:rPr>
        <w:t xml:space="preserve">Video </w:t>
      </w:r>
      <w:proofErr w:type="spellStart"/>
      <w:r>
        <w:rPr>
          <w:szCs w:val="26"/>
        </w:rPr>
        <w:t>tôi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vè</w:t>
      </w:r>
      <w:proofErr w:type="spellEnd"/>
      <w:r>
        <w:rPr>
          <w:szCs w:val="26"/>
        </w:rPr>
        <w:t xml:space="preserve"> 1 challenge CTF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viblo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mắc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phải</w:t>
      </w:r>
      <w:proofErr w:type="spellEnd"/>
      <w:r>
        <w:rPr>
          <w:szCs w:val="26"/>
        </w:rPr>
        <w:t xml:space="preserve"> case </w:t>
      </w:r>
      <w:proofErr w:type="spellStart"/>
      <w:r>
        <w:rPr>
          <w:szCs w:val="26"/>
        </w:rPr>
        <w:t>này</w:t>
      </w:r>
      <w:proofErr w:type="spellEnd"/>
    </w:p>
    <w:p w14:paraId="06C2CE6D" w14:textId="77777777" w:rsidR="004F5F47" w:rsidRDefault="004F5F47" w:rsidP="004F5F47">
      <w:pPr>
        <w:ind w:left="720" w:firstLine="0"/>
        <w:rPr>
          <w:szCs w:val="26"/>
        </w:rPr>
      </w:pPr>
    </w:p>
    <w:bookmarkEnd w:id="0"/>
    <w:bookmarkEnd w:id="1"/>
    <w:p w14:paraId="6FDFDE41" w14:textId="528550DF" w:rsidR="00C20671" w:rsidRDefault="00C20671">
      <w:pPr>
        <w:spacing w:after="200" w:line="276" w:lineRule="auto"/>
        <w:ind w:firstLine="0"/>
        <w:jc w:val="left"/>
        <w:rPr>
          <w:b/>
          <w:bCs/>
          <w:sz w:val="32"/>
          <w:szCs w:val="32"/>
        </w:rPr>
      </w:pPr>
    </w:p>
    <w:p w14:paraId="455067A5" w14:textId="38A50E5E" w:rsidR="002B1E9C" w:rsidRDefault="002B1E9C">
      <w:pPr>
        <w:spacing w:after="200" w:line="276" w:lineRule="auto"/>
        <w:ind w:firstLine="0"/>
        <w:jc w:val="left"/>
        <w:rPr>
          <w:b/>
          <w:bCs/>
          <w:sz w:val="32"/>
          <w:szCs w:val="32"/>
        </w:rPr>
      </w:pPr>
    </w:p>
    <w:p w14:paraId="2F24F56E" w14:textId="37E8492A" w:rsidR="002B1E9C" w:rsidRDefault="002B1E9C">
      <w:pPr>
        <w:spacing w:after="200" w:line="276" w:lineRule="auto"/>
        <w:ind w:firstLine="0"/>
        <w:jc w:val="left"/>
        <w:rPr>
          <w:b/>
          <w:bCs/>
          <w:sz w:val="32"/>
          <w:szCs w:val="32"/>
        </w:rPr>
      </w:pPr>
    </w:p>
    <w:p w14:paraId="654B9FAE" w14:textId="2139C4BB" w:rsidR="002B1E9C" w:rsidRDefault="002B1E9C">
      <w:pPr>
        <w:spacing w:after="200" w:line="276" w:lineRule="auto"/>
        <w:ind w:firstLine="0"/>
        <w:jc w:val="left"/>
        <w:rPr>
          <w:b/>
          <w:bCs/>
          <w:sz w:val="32"/>
          <w:szCs w:val="32"/>
        </w:rPr>
      </w:pPr>
    </w:p>
    <w:p w14:paraId="403D10B3" w14:textId="01B689E8" w:rsidR="002B1E9C" w:rsidRDefault="002B1E9C">
      <w:pPr>
        <w:spacing w:after="200" w:line="276" w:lineRule="auto"/>
        <w:ind w:firstLine="0"/>
        <w:jc w:val="left"/>
        <w:rPr>
          <w:b/>
          <w:bCs/>
          <w:sz w:val="32"/>
          <w:szCs w:val="32"/>
        </w:rPr>
      </w:pPr>
    </w:p>
    <w:p w14:paraId="52D54BD1" w14:textId="77777777" w:rsidR="002B1E9C" w:rsidRDefault="002B1E9C">
      <w:pPr>
        <w:spacing w:after="200" w:line="276" w:lineRule="auto"/>
        <w:ind w:firstLine="0"/>
        <w:jc w:val="left"/>
        <w:rPr>
          <w:b/>
          <w:bCs/>
          <w:sz w:val="32"/>
          <w:szCs w:val="32"/>
        </w:rPr>
      </w:pPr>
    </w:p>
    <w:p w14:paraId="2D8E46CA" w14:textId="77777777" w:rsidR="00180999" w:rsidRPr="00107774" w:rsidRDefault="00180999" w:rsidP="00180999">
      <w:pPr>
        <w:rPr>
          <w:b/>
          <w:i/>
          <w:sz w:val="22"/>
          <w:szCs w:val="22"/>
        </w:rPr>
      </w:pPr>
    </w:p>
    <w:tbl>
      <w:tblPr>
        <w:tblW w:w="10368" w:type="dxa"/>
        <w:jc w:val="center"/>
        <w:tblCellMar>
          <w:top w:w="29" w:type="dxa"/>
          <w:left w:w="86" w:type="dxa"/>
          <w:bottom w:w="29" w:type="dxa"/>
          <w:right w:w="86" w:type="dxa"/>
        </w:tblCellMar>
        <w:tblLook w:val="01E0" w:firstRow="1" w:lastRow="1" w:firstColumn="1" w:lastColumn="1" w:noHBand="0" w:noVBand="0"/>
      </w:tblPr>
      <w:tblGrid>
        <w:gridCol w:w="10368"/>
      </w:tblGrid>
      <w:tr w:rsidR="009C7A40" w:rsidRPr="008B6A00" w14:paraId="25C836F3" w14:textId="77777777" w:rsidTr="00092D22">
        <w:trPr>
          <w:cantSplit/>
          <w:trHeight w:val="1364"/>
          <w:jc w:val="center"/>
        </w:trPr>
        <w:tc>
          <w:tcPr>
            <w:tcW w:w="10368" w:type="dxa"/>
            <w:shd w:val="clear" w:color="auto" w:fill="auto"/>
          </w:tcPr>
          <w:p w14:paraId="38C9838B" w14:textId="77777777" w:rsidR="009C7A40" w:rsidRPr="008E3B78" w:rsidRDefault="009C7A40" w:rsidP="0055607A">
            <w:pPr>
              <w:ind w:firstLine="0"/>
              <w:rPr>
                <w:rFonts w:asciiTheme="majorHAnsi" w:hAnsiTheme="majorHAnsi" w:cstheme="majorHAnsi"/>
                <w:b/>
                <w:szCs w:val="26"/>
              </w:rPr>
            </w:pPr>
          </w:p>
        </w:tc>
      </w:tr>
    </w:tbl>
    <w:p w14:paraId="0CF0DEBF" w14:textId="77777777" w:rsidR="00BE2012" w:rsidRDefault="00BE2012" w:rsidP="004D24A1">
      <w:pPr>
        <w:ind w:firstLine="0"/>
      </w:pPr>
      <w:bookmarkStart w:id="2" w:name="_GoBack"/>
      <w:bookmarkEnd w:id="2"/>
    </w:p>
    <w:sectPr w:rsidR="00BE2012" w:rsidSect="009A3203">
      <w:footerReference w:type="default" r:id="rId24"/>
      <w:pgSz w:w="11909" w:h="16834" w:code="9"/>
      <w:pgMar w:top="789" w:right="1138" w:bottom="900" w:left="169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E40C08" w14:textId="77777777" w:rsidR="00015F99" w:rsidRDefault="00015F99">
      <w:pPr>
        <w:spacing w:line="240" w:lineRule="auto"/>
      </w:pPr>
      <w:r>
        <w:separator/>
      </w:r>
    </w:p>
  </w:endnote>
  <w:endnote w:type="continuationSeparator" w:id="0">
    <w:p w14:paraId="3A82EC46" w14:textId="77777777" w:rsidR="00015F99" w:rsidRDefault="00015F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C57C4C" w14:textId="78B47E03" w:rsidR="0029237C" w:rsidRPr="008E3B78" w:rsidRDefault="0029237C" w:rsidP="008E3B78">
    <w:pPr>
      <w:pStyle w:val="Footer"/>
      <w:ind w:firstLine="0"/>
      <w:rPr>
        <w:sz w:val="24"/>
      </w:rPr>
    </w:pPr>
    <w:r w:rsidRPr="008E3B78">
      <w:rPr>
        <w:sz w:val="24"/>
      </w:rPr>
      <w:tab/>
    </w:r>
    <w:r w:rsidRPr="008E3B78">
      <w:rPr>
        <w:sz w:val="24"/>
      </w:rPr>
      <w:tab/>
    </w:r>
    <w:proofErr w:type="spellStart"/>
    <w:r w:rsidRPr="008E3B78">
      <w:rPr>
        <w:sz w:val="24"/>
      </w:rPr>
      <w:t>Trang</w:t>
    </w:r>
    <w:proofErr w:type="spellEnd"/>
    <w:r w:rsidRPr="008E3B78">
      <w:rPr>
        <w:sz w:val="24"/>
      </w:rPr>
      <w:t xml:space="preserve"> </w:t>
    </w:r>
    <w:r w:rsidRPr="008E3B78">
      <w:rPr>
        <w:sz w:val="24"/>
      </w:rPr>
      <w:fldChar w:fldCharType="begin"/>
    </w:r>
    <w:r w:rsidRPr="008E3B78">
      <w:rPr>
        <w:sz w:val="24"/>
      </w:rPr>
      <w:instrText xml:space="preserve"> PAGE  \* Arabic  \* MERGEFORMAT </w:instrText>
    </w:r>
    <w:r w:rsidRPr="008E3B78">
      <w:rPr>
        <w:sz w:val="24"/>
      </w:rPr>
      <w:fldChar w:fldCharType="separate"/>
    </w:r>
    <w:r w:rsidR="00CD5707">
      <w:rPr>
        <w:noProof/>
        <w:sz w:val="24"/>
      </w:rPr>
      <w:t>7</w:t>
    </w:r>
    <w:r w:rsidRPr="008E3B78">
      <w:rPr>
        <w:sz w:val="24"/>
      </w:rPr>
      <w:fldChar w:fldCharType="end"/>
    </w:r>
    <w:r w:rsidRPr="008E3B78">
      <w:rPr>
        <w:sz w:val="24"/>
      </w:rPr>
      <w:t>/</w:t>
    </w:r>
    <w:r w:rsidRPr="008E3B78">
      <w:rPr>
        <w:sz w:val="24"/>
      </w:rPr>
      <w:fldChar w:fldCharType="begin"/>
    </w:r>
    <w:r w:rsidRPr="008E3B78">
      <w:rPr>
        <w:sz w:val="24"/>
      </w:rPr>
      <w:instrText xml:space="preserve"> NUMPAGES  \* Arabic  \* MERGEFORMAT </w:instrText>
    </w:r>
    <w:r w:rsidRPr="008E3B78">
      <w:rPr>
        <w:sz w:val="24"/>
      </w:rPr>
      <w:fldChar w:fldCharType="separate"/>
    </w:r>
    <w:r w:rsidR="00CD5707">
      <w:rPr>
        <w:noProof/>
        <w:sz w:val="24"/>
      </w:rPr>
      <w:t>7</w:t>
    </w:r>
    <w:r w:rsidRPr="008E3B78"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7F444F" w14:textId="77777777" w:rsidR="00015F99" w:rsidRDefault="00015F99">
      <w:pPr>
        <w:spacing w:line="240" w:lineRule="auto"/>
      </w:pPr>
      <w:r>
        <w:separator/>
      </w:r>
    </w:p>
  </w:footnote>
  <w:footnote w:type="continuationSeparator" w:id="0">
    <w:p w14:paraId="05E3CD9A" w14:textId="77777777" w:rsidR="00015F99" w:rsidRDefault="00015F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409B7"/>
    <w:multiLevelType w:val="hybridMultilevel"/>
    <w:tmpl w:val="1BDAD960"/>
    <w:lvl w:ilvl="0" w:tplc="FD26573C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12A02CAF"/>
    <w:multiLevelType w:val="hybridMultilevel"/>
    <w:tmpl w:val="BEE281D6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5C3CCB"/>
    <w:multiLevelType w:val="multilevel"/>
    <w:tmpl w:val="5106A1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149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8052685"/>
    <w:multiLevelType w:val="hybridMultilevel"/>
    <w:tmpl w:val="0A1E8B06"/>
    <w:lvl w:ilvl="0" w:tplc="ABCACE6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776E1F"/>
    <w:multiLevelType w:val="hybridMultilevel"/>
    <w:tmpl w:val="71A43A1A"/>
    <w:lvl w:ilvl="0" w:tplc="690A0BC2">
      <w:start w:val="1"/>
      <w:numFmt w:val="decimal"/>
      <w:lvlText w:val="%1."/>
      <w:lvlJc w:val="left"/>
      <w:pPr>
        <w:ind w:left="10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0" w:hanging="360"/>
      </w:pPr>
    </w:lvl>
    <w:lvl w:ilvl="2" w:tplc="0409001B" w:tentative="1">
      <w:start w:val="1"/>
      <w:numFmt w:val="lowerRoman"/>
      <w:lvlText w:val="%3."/>
      <w:lvlJc w:val="right"/>
      <w:pPr>
        <w:ind w:left="2450" w:hanging="180"/>
      </w:pPr>
    </w:lvl>
    <w:lvl w:ilvl="3" w:tplc="0409000F" w:tentative="1">
      <w:start w:val="1"/>
      <w:numFmt w:val="decimal"/>
      <w:lvlText w:val="%4."/>
      <w:lvlJc w:val="left"/>
      <w:pPr>
        <w:ind w:left="3170" w:hanging="360"/>
      </w:pPr>
    </w:lvl>
    <w:lvl w:ilvl="4" w:tplc="04090019" w:tentative="1">
      <w:start w:val="1"/>
      <w:numFmt w:val="lowerLetter"/>
      <w:lvlText w:val="%5."/>
      <w:lvlJc w:val="left"/>
      <w:pPr>
        <w:ind w:left="3890" w:hanging="360"/>
      </w:pPr>
    </w:lvl>
    <w:lvl w:ilvl="5" w:tplc="0409001B" w:tentative="1">
      <w:start w:val="1"/>
      <w:numFmt w:val="lowerRoman"/>
      <w:lvlText w:val="%6."/>
      <w:lvlJc w:val="right"/>
      <w:pPr>
        <w:ind w:left="4610" w:hanging="180"/>
      </w:pPr>
    </w:lvl>
    <w:lvl w:ilvl="6" w:tplc="0409000F" w:tentative="1">
      <w:start w:val="1"/>
      <w:numFmt w:val="decimal"/>
      <w:lvlText w:val="%7."/>
      <w:lvlJc w:val="left"/>
      <w:pPr>
        <w:ind w:left="5330" w:hanging="360"/>
      </w:pPr>
    </w:lvl>
    <w:lvl w:ilvl="7" w:tplc="04090019" w:tentative="1">
      <w:start w:val="1"/>
      <w:numFmt w:val="lowerLetter"/>
      <w:lvlText w:val="%8."/>
      <w:lvlJc w:val="left"/>
      <w:pPr>
        <w:ind w:left="6050" w:hanging="360"/>
      </w:pPr>
    </w:lvl>
    <w:lvl w:ilvl="8" w:tplc="0409001B" w:tentative="1">
      <w:start w:val="1"/>
      <w:numFmt w:val="lowerRoman"/>
      <w:lvlText w:val="%9."/>
      <w:lvlJc w:val="right"/>
      <w:pPr>
        <w:ind w:left="6770" w:hanging="180"/>
      </w:pPr>
    </w:lvl>
  </w:abstractNum>
  <w:abstractNum w:abstractNumId="5" w15:restartNumberingAfterBreak="0">
    <w:nsid w:val="1B860F12"/>
    <w:multiLevelType w:val="multilevel"/>
    <w:tmpl w:val="8BBC3A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B9B2F1D"/>
    <w:multiLevelType w:val="hybridMultilevel"/>
    <w:tmpl w:val="34DEA3D0"/>
    <w:lvl w:ilvl="0" w:tplc="6B3A1BA0">
      <w:start w:val="4"/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25162C4C">
      <w:start w:val="1"/>
      <w:numFmt w:val="bullet"/>
      <w:lvlText w:val="+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1E380E0C"/>
    <w:multiLevelType w:val="hybridMultilevel"/>
    <w:tmpl w:val="43DE0088"/>
    <w:lvl w:ilvl="0" w:tplc="AA809D2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A729E9"/>
    <w:multiLevelType w:val="hybridMultilevel"/>
    <w:tmpl w:val="F074519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717320"/>
    <w:multiLevelType w:val="hybridMultilevel"/>
    <w:tmpl w:val="B026452E"/>
    <w:lvl w:ilvl="0" w:tplc="E08017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34045"/>
    <w:multiLevelType w:val="hybridMultilevel"/>
    <w:tmpl w:val="E98AF868"/>
    <w:lvl w:ilvl="0" w:tplc="12D0F19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6502740"/>
    <w:multiLevelType w:val="hybridMultilevel"/>
    <w:tmpl w:val="9DF8A6D0"/>
    <w:lvl w:ilvl="0" w:tplc="C51C7FC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DB7A81"/>
    <w:multiLevelType w:val="hybridMultilevel"/>
    <w:tmpl w:val="AD1A4C32"/>
    <w:lvl w:ilvl="0" w:tplc="48DC7E3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3E5811"/>
    <w:multiLevelType w:val="hybridMultilevel"/>
    <w:tmpl w:val="11F8CE2C"/>
    <w:lvl w:ilvl="0" w:tplc="0916E9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6235F7"/>
    <w:multiLevelType w:val="hybridMultilevel"/>
    <w:tmpl w:val="F45887AE"/>
    <w:lvl w:ilvl="0" w:tplc="E4AE79F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721475"/>
    <w:multiLevelType w:val="hybridMultilevel"/>
    <w:tmpl w:val="2024629E"/>
    <w:lvl w:ilvl="0" w:tplc="875AF4F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62B170C5"/>
    <w:multiLevelType w:val="multilevel"/>
    <w:tmpl w:val="B42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"/>
      <w:lvlJc w:val="left"/>
      <w:pPr>
        <w:ind w:left="1440" w:hanging="360"/>
      </w:pPr>
      <w:rPr>
        <w:rFonts w:ascii="Wingdings" w:eastAsia="MS Mincho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5599A"/>
    <w:multiLevelType w:val="hybridMultilevel"/>
    <w:tmpl w:val="FD8800E6"/>
    <w:lvl w:ilvl="0" w:tplc="D4B6E7F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F551E1"/>
    <w:multiLevelType w:val="hybridMultilevel"/>
    <w:tmpl w:val="B0EE15CC"/>
    <w:lvl w:ilvl="0" w:tplc="5AF49A38">
      <w:numFmt w:val="bullet"/>
      <w:lvlText w:val="-"/>
      <w:lvlJc w:val="left"/>
      <w:pPr>
        <w:ind w:left="2840" w:hanging="855"/>
      </w:pPr>
      <w:rPr>
        <w:rFonts w:ascii="Times New Roman" w:eastAsia="Times New Roman" w:hAnsi="Times New Roman" w:hint="default"/>
      </w:rPr>
    </w:lvl>
    <w:lvl w:ilvl="1" w:tplc="25162C4C">
      <w:start w:val="1"/>
      <w:numFmt w:val="bullet"/>
      <w:lvlText w:val="+"/>
      <w:lvlJc w:val="left"/>
      <w:pPr>
        <w:ind w:left="6173" w:hanging="360"/>
      </w:pPr>
      <w:rPr>
        <w:rFonts w:ascii="Times New Roman" w:hAnsi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77B8D"/>
    <w:multiLevelType w:val="hybridMultilevel"/>
    <w:tmpl w:val="988EE422"/>
    <w:lvl w:ilvl="0" w:tplc="CABC17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E62EA2"/>
    <w:multiLevelType w:val="hybridMultilevel"/>
    <w:tmpl w:val="2DE4C988"/>
    <w:lvl w:ilvl="0" w:tplc="C898086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6"/>
  </w:num>
  <w:num w:numId="4">
    <w:abstractNumId w:val="15"/>
  </w:num>
  <w:num w:numId="5">
    <w:abstractNumId w:val="0"/>
  </w:num>
  <w:num w:numId="6">
    <w:abstractNumId w:val="17"/>
  </w:num>
  <w:num w:numId="7">
    <w:abstractNumId w:val="14"/>
  </w:num>
  <w:num w:numId="8">
    <w:abstractNumId w:val="10"/>
  </w:num>
  <w:num w:numId="9">
    <w:abstractNumId w:val="19"/>
  </w:num>
  <w:num w:numId="10">
    <w:abstractNumId w:val="5"/>
  </w:num>
  <w:num w:numId="11">
    <w:abstractNumId w:val="18"/>
  </w:num>
  <w:num w:numId="12">
    <w:abstractNumId w:val="6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8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3"/>
  </w:num>
  <w:num w:numId="21">
    <w:abstractNumId w:val="20"/>
  </w:num>
  <w:num w:numId="22">
    <w:abstractNumId w:val="7"/>
  </w:num>
  <w:num w:numId="23">
    <w:abstractNumId w:val="9"/>
  </w:num>
  <w:num w:numId="24">
    <w:abstractNumId w:val="4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A1F"/>
    <w:rsid w:val="00000716"/>
    <w:rsid w:val="0000128D"/>
    <w:rsid w:val="00003FF8"/>
    <w:rsid w:val="0000406A"/>
    <w:rsid w:val="00004508"/>
    <w:rsid w:val="00004AAD"/>
    <w:rsid w:val="00004BD7"/>
    <w:rsid w:val="00006C0B"/>
    <w:rsid w:val="00010BA0"/>
    <w:rsid w:val="00010BA8"/>
    <w:rsid w:val="000131C3"/>
    <w:rsid w:val="000137E6"/>
    <w:rsid w:val="00013DCD"/>
    <w:rsid w:val="000140B2"/>
    <w:rsid w:val="00014FA8"/>
    <w:rsid w:val="000153B4"/>
    <w:rsid w:val="000154E9"/>
    <w:rsid w:val="00015D82"/>
    <w:rsid w:val="00015E47"/>
    <w:rsid w:val="00015F99"/>
    <w:rsid w:val="000177D6"/>
    <w:rsid w:val="000204AB"/>
    <w:rsid w:val="000211A9"/>
    <w:rsid w:val="000219C3"/>
    <w:rsid w:val="000222AF"/>
    <w:rsid w:val="000236FF"/>
    <w:rsid w:val="00023D1C"/>
    <w:rsid w:val="000240B0"/>
    <w:rsid w:val="000247AB"/>
    <w:rsid w:val="00024BE7"/>
    <w:rsid w:val="00025D1C"/>
    <w:rsid w:val="0002701B"/>
    <w:rsid w:val="00027308"/>
    <w:rsid w:val="00027AE0"/>
    <w:rsid w:val="00030723"/>
    <w:rsid w:val="00030D63"/>
    <w:rsid w:val="000316A7"/>
    <w:rsid w:val="00032CFD"/>
    <w:rsid w:val="00033D23"/>
    <w:rsid w:val="000345C4"/>
    <w:rsid w:val="00034FC7"/>
    <w:rsid w:val="00037F9E"/>
    <w:rsid w:val="000402AC"/>
    <w:rsid w:val="00042279"/>
    <w:rsid w:val="00042F4B"/>
    <w:rsid w:val="000432A0"/>
    <w:rsid w:val="00043F47"/>
    <w:rsid w:val="000443F0"/>
    <w:rsid w:val="00044DB9"/>
    <w:rsid w:val="00046327"/>
    <w:rsid w:val="00046803"/>
    <w:rsid w:val="00047192"/>
    <w:rsid w:val="00047B7D"/>
    <w:rsid w:val="00050A2E"/>
    <w:rsid w:val="00050F63"/>
    <w:rsid w:val="00051167"/>
    <w:rsid w:val="00052C20"/>
    <w:rsid w:val="0005370C"/>
    <w:rsid w:val="00053EF2"/>
    <w:rsid w:val="000541A6"/>
    <w:rsid w:val="000562BC"/>
    <w:rsid w:val="00056AB1"/>
    <w:rsid w:val="00060840"/>
    <w:rsid w:val="0006169A"/>
    <w:rsid w:val="00061804"/>
    <w:rsid w:val="000619C6"/>
    <w:rsid w:val="00064058"/>
    <w:rsid w:val="00065B34"/>
    <w:rsid w:val="00065FE2"/>
    <w:rsid w:val="00066063"/>
    <w:rsid w:val="0006612A"/>
    <w:rsid w:val="0006794A"/>
    <w:rsid w:val="00067E3C"/>
    <w:rsid w:val="00071376"/>
    <w:rsid w:val="0007204E"/>
    <w:rsid w:val="000756EB"/>
    <w:rsid w:val="00075CFA"/>
    <w:rsid w:val="00076B57"/>
    <w:rsid w:val="000779A2"/>
    <w:rsid w:val="0008234B"/>
    <w:rsid w:val="00082625"/>
    <w:rsid w:val="00082EEA"/>
    <w:rsid w:val="0008388C"/>
    <w:rsid w:val="00084112"/>
    <w:rsid w:val="00084A9F"/>
    <w:rsid w:val="000850C4"/>
    <w:rsid w:val="00086055"/>
    <w:rsid w:val="000901A5"/>
    <w:rsid w:val="0009049D"/>
    <w:rsid w:val="000904BE"/>
    <w:rsid w:val="00090634"/>
    <w:rsid w:val="00092D22"/>
    <w:rsid w:val="000935DE"/>
    <w:rsid w:val="0009364E"/>
    <w:rsid w:val="000939FF"/>
    <w:rsid w:val="00093AA4"/>
    <w:rsid w:val="000956EF"/>
    <w:rsid w:val="00095731"/>
    <w:rsid w:val="00097F1E"/>
    <w:rsid w:val="000A1845"/>
    <w:rsid w:val="000A3390"/>
    <w:rsid w:val="000A3F46"/>
    <w:rsid w:val="000A4966"/>
    <w:rsid w:val="000A4B56"/>
    <w:rsid w:val="000A581D"/>
    <w:rsid w:val="000A6530"/>
    <w:rsid w:val="000A69CD"/>
    <w:rsid w:val="000A6FB4"/>
    <w:rsid w:val="000B09EB"/>
    <w:rsid w:val="000B0A3B"/>
    <w:rsid w:val="000B137B"/>
    <w:rsid w:val="000B2A17"/>
    <w:rsid w:val="000B3973"/>
    <w:rsid w:val="000B3ADE"/>
    <w:rsid w:val="000B4A1E"/>
    <w:rsid w:val="000B4A77"/>
    <w:rsid w:val="000B4B5A"/>
    <w:rsid w:val="000B5F7B"/>
    <w:rsid w:val="000B62B4"/>
    <w:rsid w:val="000B6746"/>
    <w:rsid w:val="000B6DE9"/>
    <w:rsid w:val="000B7798"/>
    <w:rsid w:val="000C011A"/>
    <w:rsid w:val="000C03F1"/>
    <w:rsid w:val="000C1488"/>
    <w:rsid w:val="000C28DA"/>
    <w:rsid w:val="000C2BC4"/>
    <w:rsid w:val="000C42F7"/>
    <w:rsid w:val="000C553F"/>
    <w:rsid w:val="000C597A"/>
    <w:rsid w:val="000C626A"/>
    <w:rsid w:val="000C6600"/>
    <w:rsid w:val="000C7831"/>
    <w:rsid w:val="000C792A"/>
    <w:rsid w:val="000D31CB"/>
    <w:rsid w:val="000D417A"/>
    <w:rsid w:val="000D45B5"/>
    <w:rsid w:val="000D507E"/>
    <w:rsid w:val="000D5A46"/>
    <w:rsid w:val="000D6D14"/>
    <w:rsid w:val="000E0AC9"/>
    <w:rsid w:val="000E1176"/>
    <w:rsid w:val="000E155D"/>
    <w:rsid w:val="000E20AC"/>
    <w:rsid w:val="000E26EE"/>
    <w:rsid w:val="000E286F"/>
    <w:rsid w:val="000E2B82"/>
    <w:rsid w:val="000E2E49"/>
    <w:rsid w:val="000E388D"/>
    <w:rsid w:val="000E39DB"/>
    <w:rsid w:val="000E44B1"/>
    <w:rsid w:val="000E4D17"/>
    <w:rsid w:val="000E5036"/>
    <w:rsid w:val="000E5913"/>
    <w:rsid w:val="000E5C7F"/>
    <w:rsid w:val="000E5D22"/>
    <w:rsid w:val="000E65C8"/>
    <w:rsid w:val="000E67B8"/>
    <w:rsid w:val="000F044E"/>
    <w:rsid w:val="000F1B30"/>
    <w:rsid w:val="000F1DD4"/>
    <w:rsid w:val="000F51C1"/>
    <w:rsid w:val="000F61DA"/>
    <w:rsid w:val="00101CBE"/>
    <w:rsid w:val="001024D2"/>
    <w:rsid w:val="00102C12"/>
    <w:rsid w:val="00104036"/>
    <w:rsid w:val="001049CA"/>
    <w:rsid w:val="00106499"/>
    <w:rsid w:val="001069EF"/>
    <w:rsid w:val="00107392"/>
    <w:rsid w:val="001074D4"/>
    <w:rsid w:val="00107661"/>
    <w:rsid w:val="0011176F"/>
    <w:rsid w:val="00111DE5"/>
    <w:rsid w:val="001141C2"/>
    <w:rsid w:val="00114709"/>
    <w:rsid w:val="00114E62"/>
    <w:rsid w:val="0011673B"/>
    <w:rsid w:val="0011678F"/>
    <w:rsid w:val="001167A6"/>
    <w:rsid w:val="00120142"/>
    <w:rsid w:val="00120E19"/>
    <w:rsid w:val="001221FE"/>
    <w:rsid w:val="0012611E"/>
    <w:rsid w:val="00126CA7"/>
    <w:rsid w:val="00130BCC"/>
    <w:rsid w:val="001312A4"/>
    <w:rsid w:val="001327B0"/>
    <w:rsid w:val="0013443A"/>
    <w:rsid w:val="001348A2"/>
    <w:rsid w:val="00136F23"/>
    <w:rsid w:val="001416D2"/>
    <w:rsid w:val="00141D95"/>
    <w:rsid w:val="0014287C"/>
    <w:rsid w:val="00143191"/>
    <w:rsid w:val="00144770"/>
    <w:rsid w:val="00144C2B"/>
    <w:rsid w:val="001450E8"/>
    <w:rsid w:val="00146595"/>
    <w:rsid w:val="00147196"/>
    <w:rsid w:val="001507FB"/>
    <w:rsid w:val="0015173B"/>
    <w:rsid w:val="00153E4E"/>
    <w:rsid w:val="00154B80"/>
    <w:rsid w:val="00155458"/>
    <w:rsid w:val="0015616F"/>
    <w:rsid w:val="00156806"/>
    <w:rsid w:val="00156D17"/>
    <w:rsid w:val="00157BAB"/>
    <w:rsid w:val="00157EF9"/>
    <w:rsid w:val="001604E1"/>
    <w:rsid w:val="00161144"/>
    <w:rsid w:val="00161DE1"/>
    <w:rsid w:val="00162937"/>
    <w:rsid w:val="00162B4D"/>
    <w:rsid w:val="00162EF6"/>
    <w:rsid w:val="00163261"/>
    <w:rsid w:val="0016392D"/>
    <w:rsid w:val="001646E3"/>
    <w:rsid w:val="00167D98"/>
    <w:rsid w:val="0017174C"/>
    <w:rsid w:val="001731D3"/>
    <w:rsid w:val="00174728"/>
    <w:rsid w:val="001759C1"/>
    <w:rsid w:val="00175BD0"/>
    <w:rsid w:val="001767C6"/>
    <w:rsid w:val="001804ED"/>
    <w:rsid w:val="00180999"/>
    <w:rsid w:val="001817D7"/>
    <w:rsid w:val="00182398"/>
    <w:rsid w:val="00182B1D"/>
    <w:rsid w:val="00182FCA"/>
    <w:rsid w:val="001849C9"/>
    <w:rsid w:val="00191CD7"/>
    <w:rsid w:val="00193609"/>
    <w:rsid w:val="00194764"/>
    <w:rsid w:val="00196989"/>
    <w:rsid w:val="00196C1A"/>
    <w:rsid w:val="001977AA"/>
    <w:rsid w:val="001A21DA"/>
    <w:rsid w:val="001A33F6"/>
    <w:rsid w:val="001A3AA7"/>
    <w:rsid w:val="001A4C73"/>
    <w:rsid w:val="001A57AC"/>
    <w:rsid w:val="001A5A4C"/>
    <w:rsid w:val="001A71A6"/>
    <w:rsid w:val="001A7EF3"/>
    <w:rsid w:val="001A7F42"/>
    <w:rsid w:val="001B01C6"/>
    <w:rsid w:val="001B0B04"/>
    <w:rsid w:val="001B20E5"/>
    <w:rsid w:val="001B264A"/>
    <w:rsid w:val="001B3560"/>
    <w:rsid w:val="001B3903"/>
    <w:rsid w:val="001B425D"/>
    <w:rsid w:val="001B4EC4"/>
    <w:rsid w:val="001B5769"/>
    <w:rsid w:val="001B6183"/>
    <w:rsid w:val="001B71CE"/>
    <w:rsid w:val="001C06C7"/>
    <w:rsid w:val="001C17F7"/>
    <w:rsid w:val="001C215A"/>
    <w:rsid w:val="001C22E4"/>
    <w:rsid w:val="001C30D0"/>
    <w:rsid w:val="001C3959"/>
    <w:rsid w:val="001D0D03"/>
    <w:rsid w:val="001D1174"/>
    <w:rsid w:val="001D1626"/>
    <w:rsid w:val="001D19BB"/>
    <w:rsid w:val="001D35FF"/>
    <w:rsid w:val="001D3A5B"/>
    <w:rsid w:val="001D4366"/>
    <w:rsid w:val="001D4580"/>
    <w:rsid w:val="001D5297"/>
    <w:rsid w:val="001D6733"/>
    <w:rsid w:val="001D7D1B"/>
    <w:rsid w:val="001E3633"/>
    <w:rsid w:val="001E368D"/>
    <w:rsid w:val="001E4D30"/>
    <w:rsid w:val="001E5B18"/>
    <w:rsid w:val="001F2A37"/>
    <w:rsid w:val="001F4201"/>
    <w:rsid w:val="001F4E82"/>
    <w:rsid w:val="001F50E6"/>
    <w:rsid w:val="00200280"/>
    <w:rsid w:val="0020262F"/>
    <w:rsid w:val="00202CBF"/>
    <w:rsid w:val="002034D2"/>
    <w:rsid w:val="0020418D"/>
    <w:rsid w:val="002049B4"/>
    <w:rsid w:val="00204CAA"/>
    <w:rsid w:val="00204DFF"/>
    <w:rsid w:val="0020531A"/>
    <w:rsid w:val="0020799F"/>
    <w:rsid w:val="00210B37"/>
    <w:rsid w:val="00211249"/>
    <w:rsid w:val="002123C6"/>
    <w:rsid w:val="002136E2"/>
    <w:rsid w:val="00213FFC"/>
    <w:rsid w:val="0021519C"/>
    <w:rsid w:val="00216082"/>
    <w:rsid w:val="00217550"/>
    <w:rsid w:val="002207F2"/>
    <w:rsid w:val="00223251"/>
    <w:rsid w:val="00223815"/>
    <w:rsid w:val="0022384E"/>
    <w:rsid w:val="00224C9B"/>
    <w:rsid w:val="00225FF9"/>
    <w:rsid w:val="00227B8C"/>
    <w:rsid w:val="002329E8"/>
    <w:rsid w:val="00232AC9"/>
    <w:rsid w:val="002337BD"/>
    <w:rsid w:val="00234361"/>
    <w:rsid w:val="0023498F"/>
    <w:rsid w:val="00234F1E"/>
    <w:rsid w:val="00234FA1"/>
    <w:rsid w:val="002354CA"/>
    <w:rsid w:val="00235850"/>
    <w:rsid w:val="00235E26"/>
    <w:rsid w:val="002366B0"/>
    <w:rsid w:val="00236963"/>
    <w:rsid w:val="00236F15"/>
    <w:rsid w:val="00236FC8"/>
    <w:rsid w:val="00237FEE"/>
    <w:rsid w:val="0024013F"/>
    <w:rsid w:val="00240FBA"/>
    <w:rsid w:val="0024187F"/>
    <w:rsid w:val="00242688"/>
    <w:rsid w:val="00242CA6"/>
    <w:rsid w:val="00243011"/>
    <w:rsid w:val="00243740"/>
    <w:rsid w:val="00244269"/>
    <w:rsid w:val="0024472A"/>
    <w:rsid w:val="00244BBA"/>
    <w:rsid w:val="00244F64"/>
    <w:rsid w:val="0024652B"/>
    <w:rsid w:val="00247B9C"/>
    <w:rsid w:val="0025008E"/>
    <w:rsid w:val="00250B3D"/>
    <w:rsid w:val="002518C8"/>
    <w:rsid w:val="002530EA"/>
    <w:rsid w:val="002535E4"/>
    <w:rsid w:val="00253957"/>
    <w:rsid w:val="00253C2C"/>
    <w:rsid w:val="00254313"/>
    <w:rsid w:val="002617BD"/>
    <w:rsid w:val="00261A97"/>
    <w:rsid w:val="00262656"/>
    <w:rsid w:val="0026379D"/>
    <w:rsid w:val="00263BD0"/>
    <w:rsid w:val="002641FA"/>
    <w:rsid w:val="00264303"/>
    <w:rsid w:val="00265A77"/>
    <w:rsid w:val="0026647A"/>
    <w:rsid w:val="002665F0"/>
    <w:rsid w:val="00266A80"/>
    <w:rsid w:val="00270038"/>
    <w:rsid w:val="002703A9"/>
    <w:rsid w:val="00272D71"/>
    <w:rsid w:val="00274353"/>
    <w:rsid w:val="002744F7"/>
    <w:rsid w:val="00274AFE"/>
    <w:rsid w:val="00275DDE"/>
    <w:rsid w:val="00275FE9"/>
    <w:rsid w:val="00282E6C"/>
    <w:rsid w:val="00282F47"/>
    <w:rsid w:val="00283900"/>
    <w:rsid w:val="00284315"/>
    <w:rsid w:val="002868C2"/>
    <w:rsid w:val="00286EFC"/>
    <w:rsid w:val="00287388"/>
    <w:rsid w:val="00290646"/>
    <w:rsid w:val="00290B4B"/>
    <w:rsid w:val="00291829"/>
    <w:rsid w:val="0029237C"/>
    <w:rsid w:val="002941D5"/>
    <w:rsid w:val="00294AF4"/>
    <w:rsid w:val="00294FFD"/>
    <w:rsid w:val="00295610"/>
    <w:rsid w:val="00295C01"/>
    <w:rsid w:val="00295F03"/>
    <w:rsid w:val="00296633"/>
    <w:rsid w:val="002A02FF"/>
    <w:rsid w:val="002A2882"/>
    <w:rsid w:val="002A2921"/>
    <w:rsid w:val="002A3495"/>
    <w:rsid w:val="002A3DEB"/>
    <w:rsid w:val="002A45C3"/>
    <w:rsid w:val="002A5559"/>
    <w:rsid w:val="002A573D"/>
    <w:rsid w:val="002A6831"/>
    <w:rsid w:val="002A69DE"/>
    <w:rsid w:val="002A7016"/>
    <w:rsid w:val="002A703E"/>
    <w:rsid w:val="002A70CA"/>
    <w:rsid w:val="002A72AB"/>
    <w:rsid w:val="002B03D2"/>
    <w:rsid w:val="002B0D60"/>
    <w:rsid w:val="002B0E1E"/>
    <w:rsid w:val="002B120F"/>
    <w:rsid w:val="002B1866"/>
    <w:rsid w:val="002B1E9C"/>
    <w:rsid w:val="002B278B"/>
    <w:rsid w:val="002B2A50"/>
    <w:rsid w:val="002B3730"/>
    <w:rsid w:val="002B56EB"/>
    <w:rsid w:val="002B59B6"/>
    <w:rsid w:val="002B5A81"/>
    <w:rsid w:val="002B5D08"/>
    <w:rsid w:val="002B5DA4"/>
    <w:rsid w:val="002B5F26"/>
    <w:rsid w:val="002B66EA"/>
    <w:rsid w:val="002B6E14"/>
    <w:rsid w:val="002B70E2"/>
    <w:rsid w:val="002C082E"/>
    <w:rsid w:val="002C0C23"/>
    <w:rsid w:val="002C2439"/>
    <w:rsid w:val="002C318C"/>
    <w:rsid w:val="002C366A"/>
    <w:rsid w:val="002C4E4A"/>
    <w:rsid w:val="002C5398"/>
    <w:rsid w:val="002C6C46"/>
    <w:rsid w:val="002C7861"/>
    <w:rsid w:val="002D028A"/>
    <w:rsid w:val="002D08B3"/>
    <w:rsid w:val="002D105C"/>
    <w:rsid w:val="002D237E"/>
    <w:rsid w:val="002D322C"/>
    <w:rsid w:val="002D3FB5"/>
    <w:rsid w:val="002D52C1"/>
    <w:rsid w:val="002D5A6E"/>
    <w:rsid w:val="002D6C0A"/>
    <w:rsid w:val="002D6D89"/>
    <w:rsid w:val="002D7C57"/>
    <w:rsid w:val="002D7EE1"/>
    <w:rsid w:val="002E0941"/>
    <w:rsid w:val="002E0CD0"/>
    <w:rsid w:val="002E0F30"/>
    <w:rsid w:val="002E1444"/>
    <w:rsid w:val="002E4BFF"/>
    <w:rsid w:val="002E5545"/>
    <w:rsid w:val="002E55A4"/>
    <w:rsid w:val="002E6CF5"/>
    <w:rsid w:val="002E73BB"/>
    <w:rsid w:val="002F2914"/>
    <w:rsid w:val="002F2AFC"/>
    <w:rsid w:val="002F2CD8"/>
    <w:rsid w:val="002F3868"/>
    <w:rsid w:val="002F3BC2"/>
    <w:rsid w:val="002F5292"/>
    <w:rsid w:val="002F6419"/>
    <w:rsid w:val="002F6E8A"/>
    <w:rsid w:val="002F79D5"/>
    <w:rsid w:val="002F7A7B"/>
    <w:rsid w:val="00300125"/>
    <w:rsid w:val="00300820"/>
    <w:rsid w:val="00300BB2"/>
    <w:rsid w:val="003016E9"/>
    <w:rsid w:val="00301961"/>
    <w:rsid w:val="00302736"/>
    <w:rsid w:val="00302E47"/>
    <w:rsid w:val="0030320A"/>
    <w:rsid w:val="003035A2"/>
    <w:rsid w:val="003038E5"/>
    <w:rsid w:val="00305629"/>
    <w:rsid w:val="003062C4"/>
    <w:rsid w:val="00306EBD"/>
    <w:rsid w:val="003115CE"/>
    <w:rsid w:val="00311700"/>
    <w:rsid w:val="00315C96"/>
    <w:rsid w:val="00315CF7"/>
    <w:rsid w:val="0031603C"/>
    <w:rsid w:val="00316F60"/>
    <w:rsid w:val="003204F6"/>
    <w:rsid w:val="00320620"/>
    <w:rsid w:val="00320A65"/>
    <w:rsid w:val="00320EFA"/>
    <w:rsid w:val="003214CF"/>
    <w:rsid w:val="00322A6C"/>
    <w:rsid w:val="00323145"/>
    <w:rsid w:val="003240CB"/>
    <w:rsid w:val="003248EE"/>
    <w:rsid w:val="00325ACF"/>
    <w:rsid w:val="003263C4"/>
    <w:rsid w:val="00327D18"/>
    <w:rsid w:val="00331340"/>
    <w:rsid w:val="00332ACA"/>
    <w:rsid w:val="00333792"/>
    <w:rsid w:val="00334387"/>
    <w:rsid w:val="00334824"/>
    <w:rsid w:val="00335136"/>
    <w:rsid w:val="00335777"/>
    <w:rsid w:val="00335892"/>
    <w:rsid w:val="003368D5"/>
    <w:rsid w:val="00336A81"/>
    <w:rsid w:val="0033728E"/>
    <w:rsid w:val="00337AA2"/>
    <w:rsid w:val="003407A8"/>
    <w:rsid w:val="00341377"/>
    <w:rsid w:val="00342D19"/>
    <w:rsid w:val="00343A69"/>
    <w:rsid w:val="00345AE1"/>
    <w:rsid w:val="00345DB1"/>
    <w:rsid w:val="003504F3"/>
    <w:rsid w:val="003505D5"/>
    <w:rsid w:val="0035066C"/>
    <w:rsid w:val="003508E5"/>
    <w:rsid w:val="00350B34"/>
    <w:rsid w:val="00351F2E"/>
    <w:rsid w:val="00352C61"/>
    <w:rsid w:val="0035322A"/>
    <w:rsid w:val="00354986"/>
    <w:rsid w:val="003553E8"/>
    <w:rsid w:val="003555E1"/>
    <w:rsid w:val="00356A51"/>
    <w:rsid w:val="00357C53"/>
    <w:rsid w:val="00357FE5"/>
    <w:rsid w:val="00360A2B"/>
    <w:rsid w:val="00362383"/>
    <w:rsid w:val="00362E38"/>
    <w:rsid w:val="00363193"/>
    <w:rsid w:val="0036457B"/>
    <w:rsid w:val="00364E9E"/>
    <w:rsid w:val="0036619F"/>
    <w:rsid w:val="00367D89"/>
    <w:rsid w:val="0037080E"/>
    <w:rsid w:val="00370894"/>
    <w:rsid w:val="00370B23"/>
    <w:rsid w:val="00372C87"/>
    <w:rsid w:val="00372E70"/>
    <w:rsid w:val="0037354B"/>
    <w:rsid w:val="0037450C"/>
    <w:rsid w:val="003748C9"/>
    <w:rsid w:val="00374BC5"/>
    <w:rsid w:val="00376326"/>
    <w:rsid w:val="00376879"/>
    <w:rsid w:val="00380E86"/>
    <w:rsid w:val="003812C6"/>
    <w:rsid w:val="00383C58"/>
    <w:rsid w:val="00384AEE"/>
    <w:rsid w:val="003868E6"/>
    <w:rsid w:val="00386B51"/>
    <w:rsid w:val="00387594"/>
    <w:rsid w:val="00391775"/>
    <w:rsid w:val="00392297"/>
    <w:rsid w:val="003929D4"/>
    <w:rsid w:val="00392D4A"/>
    <w:rsid w:val="0039308E"/>
    <w:rsid w:val="00393A52"/>
    <w:rsid w:val="00394492"/>
    <w:rsid w:val="003950A6"/>
    <w:rsid w:val="003965BB"/>
    <w:rsid w:val="00396B91"/>
    <w:rsid w:val="00397485"/>
    <w:rsid w:val="003A206E"/>
    <w:rsid w:val="003A35F3"/>
    <w:rsid w:val="003A4236"/>
    <w:rsid w:val="003A4C80"/>
    <w:rsid w:val="003A5000"/>
    <w:rsid w:val="003A6C2E"/>
    <w:rsid w:val="003B04D6"/>
    <w:rsid w:val="003B1794"/>
    <w:rsid w:val="003B2A7F"/>
    <w:rsid w:val="003B2C62"/>
    <w:rsid w:val="003B3039"/>
    <w:rsid w:val="003B4AD0"/>
    <w:rsid w:val="003B4B33"/>
    <w:rsid w:val="003B6DC8"/>
    <w:rsid w:val="003C177C"/>
    <w:rsid w:val="003C30C9"/>
    <w:rsid w:val="003C30CB"/>
    <w:rsid w:val="003C35FF"/>
    <w:rsid w:val="003C36E5"/>
    <w:rsid w:val="003C46CA"/>
    <w:rsid w:val="003C4D20"/>
    <w:rsid w:val="003C636C"/>
    <w:rsid w:val="003C6583"/>
    <w:rsid w:val="003C6EDD"/>
    <w:rsid w:val="003D10CC"/>
    <w:rsid w:val="003D1A78"/>
    <w:rsid w:val="003D1DFA"/>
    <w:rsid w:val="003D2BD7"/>
    <w:rsid w:val="003D31D6"/>
    <w:rsid w:val="003D5CB8"/>
    <w:rsid w:val="003D6A01"/>
    <w:rsid w:val="003D71D6"/>
    <w:rsid w:val="003E010A"/>
    <w:rsid w:val="003E0B80"/>
    <w:rsid w:val="003E17B2"/>
    <w:rsid w:val="003E1ED2"/>
    <w:rsid w:val="003E201E"/>
    <w:rsid w:val="003E2187"/>
    <w:rsid w:val="003E417E"/>
    <w:rsid w:val="003E4B64"/>
    <w:rsid w:val="003E66CA"/>
    <w:rsid w:val="003E7358"/>
    <w:rsid w:val="003E7D79"/>
    <w:rsid w:val="003F047D"/>
    <w:rsid w:val="003F09DC"/>
    <w:rsid w:val="003F0C98"/>
    <w:rsid w:val="003F12CA"/>
    <w:rsid w:val="003F1E23"/>
    <w:rsid w:val="003F2E3E"/>
    <w:rsid w:val="003F45B4"/>
    <w:rsid w:val="003F648D"/>
    <w:rsid w:val="003F6DDA"/>
    <w:rsid w:val="004002F7"/>
    <w:rsid w:val="00400A53"/>
    <w:rsid w:val="00401825"/>
    <w:rsid w:val="00402568"/>
    <w:rsid w:val="00403354"/>
    <w:rsid w:val="00403409"/>
    <w:rsid w:val="0040403A"/>
    <w:rsid w:val="0040583E"/>
    <w:rsid w:val="004059C9"/>
    <w:rsid w:val="00407C2F"/>
    <w:rsid w:val="004105EC"/>
    <w:rsid w:val="00410877"/>
    <w:rsid w:val="00412A5E"/>
    <w:rsid w:val="00412DAB"/>
    <w:rsid w:val="00412E28"/>
    <w:rsid w:val="00413E32"/>
    <w:rsid w:val="00414228"/>
    <w:rsid w:val="004203F5"/>
    <w:rsid w:val="00420729"/>
    <w:rsid w:val="00420E1F"/>
    <w:rsid w:val="004210B9"/>
    <w:rsid w:val="00421C22"/>
    <w:rsid w:val="004225D7"/>
    <w:rsid w:val="00423B0C"/>
    <w:rsid w:val="0042475D"/>
    <w:rsid w:val="00424CC5"/>
    <w:rsid w:val="004250D5"/>
    <w:rsid w:val="004256BD"/>
    <w:rsid w:val="004276B9"/>
    <w:rsid w:val="004306DE"/>
    <w:rsid w:val="00430F4B"/>
    <w:rsid w:val="00431448"/>
    <w:rsid w:val="00431584"/>
    <w:rsid w:val="00431AA3"/>
    <w:rsid w:val="00432601"/>
    <w:rsid w:val="00432917"/>
    <w:rsid w:val="00432B9C"/>
    <w:rsid w:val="0043406A"/>
    <w:rsid w:val="004342DF"/>
    <w:rsid w:val="00434568"/>
    <w:rsid w:val="00434DF7"/>
    <w:rsid w:val="00435226"/>
    <w:rsid w:val="004352CD"/>
    <w:rsid w:val="00435E58"/>
    <w:rsid w:val="00436C1E"/>
    <w:rsid w:val="004376CA"/>
    <w:rsid w:val="00437DBD"/>
    <w:rsid w:val="00440156"/>
    <w:rsid w:val="0044108A"/>
    <w:rsid w:val="00441289"/>
    <w:rsid w:val="00441B17"/>
    <w:rsid w:val="0044207A"/>
    <w:rsid w:val="004432DA"/>
    <w:rsid w:val="0044445E"/>
    <w:rsid w:val="004445A5"/>
    <w:rsid w:val="004454ED"/>
    <w:rsid w:val="0044647A"/>
    <w:rsid w:val="0044693C"/>
    <w:rsid w:val="00446954"/>
    <w:rsid w:val="00446B6D"/>
    <w:rsid w:val="00447B89"/>
    <w:rsid w:val="00450119"/>
    <w:rsid w:val="00450543"/>
    <w:rsid w:val="0045066B"/>
    <w:rsid w:val="004528B2"/>
    <w:rsid w:val="00452B50"/>
    <w:rsid w:val="004533F5"/>
    <w:rsid w:val="00454420"/>
    <w:rsid w:val="00457260"/>
    <w:rsid w:val="0046158C"/>
    <w:rsid w:val="00461747"/>
    <w:rsid w:val="00461B20"/>
    <w:rsid w:val="00462863"/>
    <w:rsid w:val="004642CA"/>
    <w:rsid w:val="0046706C"/>
    <w:rsid w:val="00467385"/>
    <w:rsid w:val="00470613"/>
    <w:rsid w:val="00470750"/>
    <w:rsid w:val="00472673"/>
    <w:rsid w:val="00472F6C"/>
    <w:rsid w:val="00473C33"/>
    <w:rsid w:val="00473C67"/>
    <w:rsid w:val="00473E9D"/>
    <w:rsid w:val="004748A8"/>
    <w:rsid w:val="00474A1D"/>
    <w:rsid w:val="00474EBF"/>
    <w:rsid w:val="00475AC0"/>
    <w:rsid w:val="00481A46"/>
    <w:rsid w:val="0048209F"/>
    <w:rsid w:val="0048564D"/>
    <w:rsid w:val="004862DB"/>
    <w:rsid w:val="00486336"/>
    <w:rsid w:val="0048704E"/>
    <w:rsid w:val="0048766F"/>
    <w:rsid w:val="004906F9"/>
    <w:rsid w:val="00492337"/>
    <w:rsid w:val="0049301B"/>
    <w:rsid w:val="004938C0"/>
    <w:rsid w:val="00493CF4"/>
    <w:rsid w:val="0049421A"/>
    <w:rsid w:val="00495743"/>
    <w:rsid w:val="00495B59"/>
    <w:rsid w:val="004962E6"/>
    <w:rsid w:val="00497A1B"/>
    <w:rsid w:val="00497B90"/>
    <w:rsid w:val="004A21B8"/>
    <w:rsid w:val="004A2D3E"/>
    <w:rsid w:val="004A32A6"/>
    <w:rsid w:val="004A4804"/>
    <w:rsid w:val="004A5681"/>
    <w:rsid w:val="004A574B"/>
    <w:rsid w:val="004A6737"/>
    <w:rsid w:val="004A68F5"/>
    <w:rsid w:val="004B0418"/>
    <w:rsid w:val="004B41D2"/>
    <w:rsid w:val="004B6D5F"/>
    <w:rsid w:val="004B7B5C"/>
    <w:rsid w:val="004C2263"/>
    <w:rsid w:val="004C2B38"/>
    <w:rsid w:val="004C3B7D"/>
    <w:rsid w:val="004C402A"/>
    <w:rsid w:val="004C4076"/>
    <w:rsid w:val="004C4275"/>
    <w:rsid w:val="004C53DA"/>
    <w:rsid w:val="004C69C4"/>
    <w:rsid w:val="004C7539"/>
    <w:rsid w:val="004C7662"/>
    <w:rsid w:val="004D1703"/>
    <w:rsid w:val="004D227F"/>
    <w:rsid w:val="004D24A1"/>
    <w:rsid w:val="004D3932"/>
    <w:rsid w:val="004D3C15"/>
    <w:rsid w:val="004D4004"/>
    <w:rsid w:val="004D4699"/>
    <w:rsid w:val="004D508F"/>
    <w:rsid w:val="004D6899"/>
    <w:rsid w:val="004E0D48"/>
    <w:rsid w:val="004E1A55"/>
    <w:rsid w:val="004E3690"/>
    <w:rsid w:val="004E3BA8"/>
    <w:rsid w:val="004E43DD"/>
    <w:rsid w:val="004E6F4E"/>
    <w:rsid w:val="004F00D5"/>
    <w:rsid w:val="004F120B"/>
    <w:rsid w:val="004F34BB"/>
    <w:rsid w:val="004F5607"/>
    <w:rsid w:val="004F5D36"/>
    <w:rsid w:val="004F5F47"/>
    <w:rsid w:val="004F6C33"/>
    <w:rsid w:val="004F79B3"/>
    <w:rsid w:val="00500624"/>
    <w:rsid w:val="00501747"/>
    <w:rsid w:val="005023B2"/>
    <w:rsid w:val="00502683"/>
    <w:rsid w:val="0050376D"/>
    <w:rsid w:val="0050388B"/>
    <w:rsid w:val="005039B4"/>
    <w:rsid w:val="00503A18"/>
    <w:rsid w:val="00503E76"/>
    <w:rsid w:val="0050418A"/>
    <w:rsid w:val="005053E0"/>
    <w:rsid w:val="00510681"/>
    <w:rsid w:val="00510B6C"/>
    <w:rsid w:val="00510C70"/>
    <w:rsid w:val="00511118"/>
    <w:rsid w:val="005123D8"/>
    <w:rsid w:val="00512DC6"/>
    <w:rsid w:val="00513374"/>
    <w:rsid w:val="00514549"/>
    <w:rsid w:val="00514D98"/>
    <w:rsid w:val="005160FB"/>
    <w:rsid w:val="00520C11"/>
    <w:rsid w:val="00520F0A"/>
    <w:rsid w:val="005219D6"/>
    <w:rsid w:val="00522FBF"/>
    <w:rsid w:val="005236FD"/>
    <w:rsid w:val="005238C6"/>
    <w:rsid w:val="00523ACC"/>
    <w:rsid w:val="00524834"/>
    <w:rsid w:val="00524836"/>
    <w:rsid w:val="0052520E"/>
    <w:rsid w:val="00525894"/>
    <w:rsid w:val="00525A02"/>
    <w:rsid w:val="00525BCB"/>
    <w:rsid w:val="0052614A"/>
    <w:rsid w:val="005262FC"/>
    <w:rsid w:val="00527454"/>
    <w:rsid w:val="005337F2"/>
    <w:rsid w:val="00533CB6"/>
    <w:rsid w:val="005349CF"/>
    <w:rsid w:val="005362B8"/>
    <w:rsid w:val="00541176"/>
    <w:rsid w:val="0054297A"/>
    <w:rsid w:val="00542CC4"/>
    <w:rsid w:val="00543536"/>
    <w:rsid w:val="005437D0"/>
    <w:rsid w:val="005441A8"/>
    <w:rsid w:val="005445BF"/>
    <w:rsid w:val="00544BA6"/>
    <w:rsid w:val="0054543D"/>
    <w:rsid w:val="00545B91"/>
    <w:rsid w:val="00546CB1"/>
    <w:rsid w:val="00550799"/>
    <w:rsid w:val="00551515"/>
    <w:rsid w:val="005518A2"/>
    <w:rsid w:val="00553FCC"/>
    <w:rsid w:val="00554029"/>
    <w:rsid w:val="00555177"/>
    <w:rsid w:val="0055607A"/>
    <w:rsid w:val="00556750"/>
    <w:rsid w:val="00557D4E"/>
    <w:rsid w:val="00557D66"/>
    <w:rsid w:val="0056021B"/>
    <w:rsid w:val="00560BCA"/>
    <w:rsid w:val="005627D0"/>
    <w:rsid w:val="00563876"/>
    <w:rsid w:val="00564DBD"/>
    <w:rsid w:val="0056562E"/>
    <w:rsid w:val="00565662"/>
    <w:rsid w:val="005662E7"/>
    <w:rsid w:val="005665D4"/>
    <w:rsid w:val="00567AD8"/>
    <w:rsid w:val="0057039F"/>
    <w:rsid w:val="00570756"/>
    <w:rsid w:val="00571B99"/>
    <w:rsid w:val="00572092"/>
    <w:rsid w:val="005723C9"/>
    <w:rsid w:val="005731BE"/>
    <w:rsid w:val="00573C7F"/>
    <w:rsid w:val="00574352"/>
    <w:rsid w:val="00574359"/>
    <w:rsid w:val="00575799"/>
    <w:rsid w:val="00575DE7"/>
    <w:rsid w:val="005774CB"/>
    <w:rsid w:val="00577CB2"/>
    <w:rsid w:val="00577DEE"/>
    <w:rsid w:val="00577DEF"/>
    <w:rsid w:val="005805F5"/>
    <w:rsid w:val="0058185D"/>
    <w:rsid w:val="00581B03"/>
    <w:rsid w:val="0058339A"/>
    <w:rsid w:val="005841DD"/>
    <w:rsid w:val="005852C4"/>
    <w:rsid w:val="00586E19"/>
    <w:rsid w:val="005872E9"/>
    <w:rsid w:val="00590E2A"/>
    <w:rsid w:val="0059180D"/>
    <w:rsid w:val="00592051"/>
    <w:rsid w:val="00593099"/>
    <w:rsid w:val="00593693"/>
    <w:rsid w:val="00593A0E"/>
    <w:rsid w:val="005948B7"/>
    <w:rsid w:val="0059527A"/>
    <w:rsid w:val="00595EDC"/>
    <w:rsid w:val="00596087"/>
    <w:rsid w:val="00597689"/>
    <w:rsid w:val="005A00F6"/>
    <w:rsid w:val="005A0B25"/>
    <w:rsid w:val="005A2691"/>
    <w:rsid w:val="005A335C"/>
    <w:rsid w:val="005A3BA1"/>
    <w:rsid w:val="005A48A6"/>
    <w:rsid w:val="005A5541"/>
    <w:rsid w:val="005A5AF9"/>
    <w:rsid w:val="005A74C1"/>
    <w:rsid w:val="005B04CE"/>
    <w:rsid w:val="005B1E33"/>
    <w:rsid w:val="005B3722"/>
    <w:rsid w:val="005B3ABD"/>
    <w:rsid w:val="005B3C4D"/>
    <w:rsid w:val="005B5355"/>
    <w:rsid w:val="005B553B"/>
    <w:rsid w:val="005B5D02"/>
    <w:rsid w:val="005B77FF"/>
    <w:rsid w:val="005C08CD"/>
    <w:rsid w:val="005C107A"/>
    <w:rsid w:val="005C15D1"/>
    <w:rsid w:val="005C2D57"/>
    <w:rsid w:val="005C5A83"/>
    <w:rsid w:val="005C5BD7"/>
    <w:rsid w:val="005C6B44"/>
    <w:rsid w:val="005C758C"/>
    <w:rsid w:val="005D18CF"/>
    <w:rsid w:val="005D1EB9"/>
    <w:rsid w:val="005D315A"/>
    <w:rsid w:val="005D342E"/>
    <w:rsid w:val="005D6698"/>
    <w:rsid w:val="005D6A79"/>
    <w:rsid w:val="005E0310"/>
    <w:rsid w:val="005E1C4A"/>
    <w:rsid w:val="005E5D64"/>
    <w:rsid w:val="005E70C9"/>
    <w:rsid w:val="005E73A0"/>
    <w:rsid w:val="005E7C55"/>
    <w:rsid w:val="005F07AC"/>
    <w:rsid w:val="005F0A07"/>
    <w:rsid w:val="005F3711"/>
    <w:rsid w:val="005F4790"/>
    <w:rsid w:val="005F5023"/>
    <w:rsid w:val="005F59B7"/>
    <w:rsid w:val="005F6E77"/>
    <w:rsid w:val="0060118C"/>
    <w:rsid w:val="00601212"/>
    <w:rsid w:val="006021D7"/>
    <w:rsid w:val="0060298F"/>
    <w:rsid w:val="00602D75"/>
    <w:rsid w:val="006032F0"/>
    <w:rsid w:val="00604076"/>
    <w:rsid w:val="00606382"/>
    <w:rsid w:val="00606BC2"/>
    <w:rsid w:val="00610214"/>
    <w:rsid w:val="006104D8"/>
    <w:rsid w:val="00611669"/>
    <w:rsid w:val="00612255"/>
    <w:rsid w:val="00614B02"/>
    <w:rsid w:val="00616766"/>
    <w:rsid w:val="00617702"/>
    <w:rsid w:val="00617A96"/>
    <w:rsid w:val="00617D62"/>
    <w:rsid w:val="006211A5"/>
    <w:rsid w:val="0062166A"/>
    <w:rsid w:val="006226F0"/>
    <w:rsid w:val="006228B7"/>
    <w:rsid w:val="0062540C"/>
    <w:rsid w:val="00626D99"/>
    <w:rsid w:val="00627BA4"/>
    <w:rsid w:val="00627D30"/>
    <w:rsid w:val="00627E58"/>
    <w:rsid w:val="00631165"/>
    <w:rsid w:val="00631D44"/>
    <w:rsid w:val="006324A3"/>
    <w:rsid w:val="00632815"/>
    <w:rsid w:val="0063443D"/>
    <w:rsid w:val="00634AB3"/>
    <w:rsid w:val="00635796"/>
    <w:rsid w:val="00635CB6"/>
    <w:rsid w:val="00636888"/>
    <w:rsid w:val="00636BCE"/>
    <w:rsid w:val="00642591"/>
    <w:rsid w:val="00644A04"/>
    <w:rsid w:val="006459EB"/>
    <w:rsid w:val="006461E9"/>
    <w:rsid w:val="00647BBE"/>
    <w:rsid w:val="0065061B"/>
    <w:rsid w:val="00651280"/>
    <w:rsid w:val="00651AD8"/>
    <w:rsid w:val="00651D7B"/>
    <w:rsid w:val="00652384"/>
    <w:rsid w:val="0065242F"/>
    <w:rsid w:val="00652731"/>
    <w:rsid w:val="006533C6"/>
    <w:rsid w:val="00653805"/>
    <w:rsid w:val="006539FC"/>
    <w:rsid w:val="00653E13"/>
    <w:rsid w:val="0065411E"/>
    <w:rsid w:val="0065582A"/>
    <w:rsid w:val="00660A05"/>
    <w:rsid w:val="00660B87"/>
    <w:rsid w:val="0066169F"/>
    <w:rsid w:val="00661CE6"/>
    <w:rsid w:val="006620D5"/>
    <w:rsid w:val="00662E17"/>
    <w:rsid w:val="0066329C"/>
    <w:rsid w:val="006636EA"/>
    <w:rsid w:val="00664D40"/>
    <w:rsid w:val="0066501E"/>
    <w:rsid w:val="006654C0"/>
    <w:rsid w:val="006659D9"/>
    <w:rsid w:val="00666371"/>
    <w:rsid w:val="006668EB"/>
    <w:rsid w:val="00666FC8"/>
    <w:rsid w:val="00667B8C"/>
    <w:rsid w:val="00670FB7"/>
    <w:rsid w:val="00672AEB"/>
    <w:rsid w:val="00673263"/>
    <w:rsid w:val="00674B45"/>
    <w:rsid w:val="006755BB"/>
    <w:rsid w:val="00675ECF"/>
    <w:rsid w:val="006760F9"/>
    <w:rsid w:val="006762B2"/>
    <w:rsid w:val="006763B9"/>
    <w:rsid w:val="00677149"/>
    <w:rsid w:val="0068193A"/>
    <w:rsid w:val="0068196D"/>
    <w:rsid w:val="00681DFE"/>
    <w:rsid w:val="00681ED3"/>
    <w:rsid w:val="00685B76"/>
    <w:rsid w:val="00686E31"/>
    <w:rsid w:val="00687AF0"/>
    <w:rsid w:val="00687F87"/>
    <w:rsid w:val="00687FF7"/>
    <w:rsid w:val="00690C9A"/>
    <w:rsid w:val="00691AE1"/>
    <w:rsid w:val="00691BD5"/>
    <w:rsid w:val="006938BF"/>
    <w:rsid w:val="00696783"/>
    <w:rsid w:val="006A096A"/>
    <w:rsid w:val="006A1A68"/>
    <w:rsid w:val="006A1BA7"/>
    <w:rsid w:val="006A20B7"/>
    <w:rsid w:val="006A2D08"/>
    <w:rsid w:val="006A3102"/>
    <w:rsid w:val="006A3CC5"/>
    <w:rsid w:val="006A4A1F"/>
    <w:rsid w:val="006A4AED"/>
    <w:rsid w:val="006A4C83"/>
    <w:rsid w:val="006A5995"/>
    <w:rsid w:val="006A6ADC"/>
    <w:rsid w:val="006B0C75"/>
    <w:rsid w:val="006B1B6B"/>
    <w:rsid w:val="006B20DD"/>
    <w:rsid w:val="006B4013"/>
    <w:rsid w:val="006B728D"/>
    <w:rsid w:val="006B7536"/>
    <w:rsid w:val="006B7D0F"/>
    <w:rsid w:val="006C0634"/>
    <w:rsid w:val="006C0F2F"/>
    <w:rsid w:val="006C18BC"/>
    <w:rsid w:val="006C1C0A"/>
    <w:rsid w:val="006C3461"/>
    <w:rsid w:val="006C531E"/>
    <w:rsid w:val="006C5693"/>
    <w:rsid w:val="006C6047"/>
    <w:rsid w:val="006C6912"/>
    <w:rsid w:val="006C6F53"/>
    <w:rsid w:val="006C6F6A"/>
    <w:rsid w:val="006C7528"/>
    <w:rsid w:val="006D01A1"/>
    <w:rsid w:val="006D1732"/>
    <w:rsid w:val="006D2A0F"/>
    <w:rsid w:val="006D4626"/>
    <w:rsid w:val="006D6FD9"/>
    <w:rsid w:val="006E11FA"/>
    <w:rsid w:val="006E1509"/>
    <w:rsid w:val="006E38A7"/>
    <w:rsid w:val="006E3A54"/>
    <w:rsid w:val="006E45BA"/>
    <w:rsid w:val="006E5DD3"/>
    <w:rsid w:val="006E7223"/>
    <w:rsid w:val="006F0B08"/>
    <w:rsid w:val="006F1FEC"/>
    <w:rsid w:val="006F4AF4"/>
    <w:rsid w:val="006F5B9D"/>
    <w:rsid w:val="006F6537"/>
    <w:rsid w:val="006F688E"/>
    <w:rsid w:val="006F6EE5"/>
    <w:rsid w:val="00700AB2"/>
    <w:rsid w:val="00701748"/>
    <w:rsid w:val="00701CE7"/>
    <w:rsid w:val="00702992"/>
    <w:rsid w:val="00703B94"/>
    <w:rsid w:val="007042B4"/>
    <w:rsid w:val="0070452A"/>
    <w:rsid w:val="007049CA"/>
    <w:rsid w:val="00704FE1"/>
    <w:rsid w:val="00706C8F"/>
    <w:rsid w:val="00706CA2"/>
    <w:rsid w:val="0071011D"/>
    <w:rsid w:val="007117AA"/>
    <w:rsid w:val="007119A2"/>
    <w:rsid w:val="00711FD1"/>
    <w:rsid w:val="007120DC"/>
    <w:rsid w:val="00714DB9"/>
    <w:rsid w:val="007156DA"/>
    <w:rsid w:val="0071732D"/>
    <w:rsid w:val="00717575"/>
    <w:rsid w:val="007200D6"/>
    <w:rsid w:val="007202C5"/>
    <w:rsid w:val="0072062A"/>
    <w:rsid w:val="007223CF"/>
    <w:rsid w:val="00722B80"/>
    <w:rsid w:val="00722E63"/>
    <w:rsid w:val="00724028"/>
    <w:rsid w:val="0072426D"/>
    <w:rsid w:val="007253A6"/>
    <w:rsid w:val="00726E5B"/>
    <w:rsid w:val="0072774F"/>
    <w:rsid w:val="007278E2"/>
    <w:rsid w:val="00727C90"/>
    <w:rsid w:val="00732060"/>
    <w:rsid w:val="0073241C"/>
    <w:rsid w:val="007327DF"/>
    <w:rsid w:val="007334CC"/>
    <w:rsid w:val="007335BD"/>
    <w:rsid w:val="00736010"/>
    <w:rsid w:val="00736CEC"/>
    <w:rsid w:val="00740703"/>
    <w:rsid w:val="0074074E"/>
    <w:rsid w:val="00740E5F"/>
    <w:rsid w:val="0074141D"/>
    <w:rsid w:val="00741905"/>
    <w:rsid w:val="00744ABE"/>
    <w:rsid w:val="00745207"/>
    <w:rsid w:val="007503D0"/>
    <w:rsid w:val="00750CF5"/>
    <w:rsid w:val="007510E0"/>
    <w:rsid w:val="00751B84"/>
    <w:rsid w:val="00752665"/>
    <w:rsid w:val="00753903"/>
    <w:rsid w:val="0075427F"/>
    <w:rsid w:val="0075467F"/>
    <w:rsid w:val="00755168"/>
    <w:rsid w:val="0075575B"/>
    <w:rsid w:val="007564F3"/>
    <w:rsid w:val="00757848"/>
    <w:rsid w:val="00757D5B"/>
    <w:rsid w:val="007605AA"/>
    <w:rsid w:val="00761C0A"/>
    <w:rsid w:val="00761D1F"/>
    <w:rsid w:val="007623B7"/>
    <w:rsid w:val="00762D56"/>
    <w:rsid w:val="007643E0"/>
    <w:rsid w:val="007645EA"/>
    <w:rsid w:val="00764AA5"/>
    <w:rsid w:val="007662BA"/>
    <w:rsid w:val="0076733A"/>
    <w:rsid w:val="00771B71"/>
    <w:rsid w:val="00771D69"/>
    <w:rsid w:val="00772891"/>
    <w:rsid w:val="00772F52"/>
    <w:rsid w:val="007758BD"/>
    <w:rsid w:val="00777DE0"/>
    <w:rsid w:val="00780A67"/>
    <w:rsid w:val="007821EC"/>
    <w:rsid w:val="00782259"/>
    <w:rsid w:val="0078310C"/>
    <w:rsid w:val="0078575A"/>
    <w:rsid w:val="00785B05"/>
    <w:rsid w:val="0078766A"/>
    <w:rsid w:val="007876E4"/>
    <w:rsid w:val="00790748"/>
    <w:rsid w:val="00790984"/>
    <w:rsid w:val="00791F2A"/>
    <w:rsid w:val="007924C5"/>
    <w:rsid w:val="00794EAF"/>
    <w:rsid w:val="00795187"/>
    <w:rsid w:val="007954D1"/>
    <w:rsid w:val="00796D26"/>
    <w:rsid w:val="00797070"/>
    <w:rsid w:val="00797699"/>
    <w:rsid w:val="007A2C64"/>
    <w:rsid w:val="007A3688"/>
    <w:rsid w:val="007A70AA"/>
    <w:rsid w:val="007B0A3A"/>
    <w:rsid w:val="007B0DB3"/>
    <w:rsid w:val="007B5981"/>
    <w:rsid w:val="007B739A"/>
    <w:rsid w:val="007B7746"/>
    <w:rsid w:val="007B7852"/>
    <w:rsid w:val="007C0191"/>
    <w:rsid w:val="007C14D6"/>
    <w:rsid w:val="007C671B"/>
    <w:rsid w:val="007C6760"/>
    <w:rsid w:val="007C69FC"/>
    <w:rsid w:val="007D0AD1"/>
    <w:rsid w:val="007D0FDF"/>
    <w:rsid w:val="007D101B"/>
    <w:rsid w:val="007D2115"/>
    <w:rsid w:val="007D5395"/>
    <w:rsid w:val="007D53EE"/>
    <w:rsid w:val="007D5492"/>
    <w:rsid w:val="007D57DA"/>
    <w:rsid w:val="007D59F2"/>
    <w:rsid w:val="007E0AD4"/>
    <w:rsid w:val="007E10F4"/>
    <w:rsid w:val="007E1D29"/>
    <w:rsid w:val="007E2818"/>
    <w:rsid w:val="007E316C"/>
    <w:rsid w:val="007E3682"/>
    <w:rsid w:val="007E45E3"/>
    <w:rsid w:val="007E61F9"/>
    <w:rsid w:val="007E69E4"/>
    <w:rsid w:val="007E6BA9"/>
    <w:rsid w:val="007E7047"/>
    <w:rsid w:val="007E7EC2"/>
    <w:rsid w:val="007F1345"/>
    <w:rsid w:val="007F1E4D"/>
    <w:rsid w:val="007F36C6"/>
    <w:rsid w:val="007F489B"/>
    <w:rsid w:val="007F6507"/>
    <w:rsid w:val="007F6802"/>
    <w:rsid w:val="007F7AFD"/>
    <w:rsid w:val="00800227"/>
    <w:rsid w:val="00803275"/>
    <w:rsid w:val="00807916"/>
    <w:rsid w:val="00810A59"/>
    <w:rsid w:val="00810DDA"/>
    <w:rsid w:val="00811D84"/>
    <w:rsid w:val="0081397D"/>
    <w:rsid w:val="00816A83"/>
    <w:rsid w:val="00816C50"/>
    <w:rsid w:val="00816D75"/>
    <w:rsid w:val="0081719E"/>
    <w:rsid w:val="00820132"/>
    <w:rsid w:val="00820187"/>
    <w:rsid w:val="00820E70"/>
    <w:rsid w:val="00821066"/>
    <w:rsid w:val="00821DE4"/>
    <w:rsid w:val="00822B66"/>
    <w:rsid w:val="008245C5"/>
    <w:rsid w:val="00824CEE"/>
    <w:rsid w:val="00825A53"/>
    <w:rsid w:val="00825EDC"/>
    <w:rsid w:val="00827776"/>
    <w:rsid w:val="00827784"/>
    <w:rsid w:val="00827C47"/>
    <w:rsid w:val="00827EA4"/>
    <w:rsid w:val="008305DC"/>
    <w:rsid w:val="00830D59"/>
    <w:rsid w:val="0083148F"/>
    <w:rsid w:val="00833004"/>
    <w:rsid w:val="00833014"/>
    <w:rsid w:val="008334FA"/>
    <w:rsid w:val="008348E6"/>
    <w:rsid w:val="00834D63"/>
    <w:rsid w:val="008371CD"/>
    <w:rsid w:val="00840D3F"/>
    <w:rsid w:val="0084129E"/>
    <w:rsid w:val="00841565"/>
    <w:rsid w:val="008436DD"/>
    <w:rsid w:val="00843A72"/>
    <w:rsid w:val="00843D99"/>
    <w:rsid w:val="00844123"/>
    <w:rsid w:val="00844272"/>
    <w:rsid w:val="00846316"/>
    <w:rsid w:val="008471D6"/>
    <w:rsid w:val="00847C72"/>
    <w:rsid w:val="008501C2"/>
    <w:rsid w:val="00850344"/>
    <w:rsid w:val="0085064F"/>
    <w:rsid w:val="008511F5"/>
    <w:rsid w:val="00851B96"/>
    <w:rsid w:val="008528FA"/>
    <w:rsid w:val="00852A0F"/>
    <w:rsid w:val="00852F7B"/>
    <w:rsid w:val="00855D4D"/>
    <w:rsid w:val="0085727A"/>
    <w:rsid w:val="00857B22"/>
    <w:rsid w:val="00861D85"/>
    <w:rsid w:val="0086218E"/>
    <w:rsid w:val="00863198"/>
    <w:rsid w:val="00863606"/>
    <w:rsid w:val="008651CF"/>
    <w:rsid w:val="00867371"/>
    <w:rsid w:val="008707F7"/>
    <w:rsid w:val="0087345A"/>
    <w:rsid w:val="008742D5"/>
    <w:rsid w:val="008744CB"/>
    <w:rsid w:val="00874930"/>
    <w:rsid w:val="008758D7"/>
    <w:rsid w:val="00876757"/>
    <w:rsid w:val="00876ECE"/>
    <w:rsid w:val="008772E4"/>
    <w:rsid w:val="00877813"/>
    <w:rsid w:val="00882111"/>
    <w:rsid w:val="00882286"/>
    <w:rsid w:val="00882780"/>
    <w:rsid w:val="0088375A"/>
    <w:rsid w:val="0088403E"/>
    <w:rsid w:val="008841AF"/>
    <w:rsid w:val="00884E48"/>
    <w:rsid w:val="00885761"/>
    <w:rsid w:val="00886CA2"/>
    <w:rsid w:val="008900D3"/>
    <w:rsid w:val="008908C9"/>
    <w:rsid w:val="008908FD"/>
    <w:rsid w:val="00890AC4"/>
    <w:rsid w:val="00891FB8"/>
    <w:rsid w:val="008955F6"/>
    <w:rsid w:val="00895A1C"/>
    <w:rsid w:val="00896EA9"/>
    <w:rsid w:val="008A00CE"/>
    <w:rsid w:val="008A0B22"/>
    <w:rsid w:val="008A0B3A"/>
    <w:rsid w:val="008A1941"/>
    <w:rsid w:val="008A1946"/>
    <w:rsid w:val="008A43E9"/>
    <w:rsid w:val="008A4759"/>
    <w:rsid w:val="008A49A0"/>
    <w:rsid w:val="008A6137"/>
    <w:rsid w:val="008A64FB"/>
    <w:rsid w:val="008A652F"/>
    <w:rsid w:val="008B0488"/>
    <w:rsid w:val="008B1220"/>
    <w:rsid w:val="008B218F"/>
    <w:rsid w:val="008B2BC2"/>
    <w:rsid w:val="008B2E5B"/>
    <w:rsid w:val="008B3A1D"/>
    <w:rsid w:val="008B4B5F"/>
    <w:rsid w:val="008B556C"/>
    <w:rsid w:val="008B6678"/>
    <w:rsid w:val="008B6A00"/>
    <w:rsid w:val="008B6BE2"/>
    <w:rsid w:val="008B6C25"/>
    <w:rsid w:val="008B6D19"/>
    <w:rsid w:val="008B6F17"/>
    <w:rsid w:val="008C0435"/>
    <w:rsid w:val="008C0A90"/>
    <w:rsid w:val="008C2209"/>
    <w:rsid w:val="008C24B4"/>
    <w:rsid w:val="008C454B"/>
    <w:rsid w:val="008C455F"/>
    <w:rsid w:val="008C4B82"/>
    <w:rsid w:val="008C5C02"/>
    <w:rsid w:val="008C60C4"/>
    <w:rsid w:val="008D0680"/>
    <w:rsid w:val="008D1080"/>
    <w:rsid w:val="008D15DC"/>
    <w:rsid w:val="008D1DF4"/>
    <w:rsid w:val="008D3D20"/>
    <w:rsid w:val="008D4747"/>
    <w:rsid w:val="008D48A2"/>
    <w:rsid w:val="008D6A39"/>
    <w:rsid w:val="008D6DF6"/>
    <w:rsid w:val="008D706F"/>
    <w:rsid w:val="008D7145"/>
    <w:rsid w:val="008D768C"/>
    <w:rsid w:val="008D7CAC"/>
    <w:rsid w:val="008E2541"/>
    <w:rsid w:val="008E337C"/>
    <w:rsid w:val="008E3B78"/>
    <w:rsid w:val="008E55D9"/>
    <w:rsid w:val="008E6B3E"/>
    <w:rsid w:val="008F0050"/>
    <w:rsid w:val="008F03C6"/>
    <w:rsid w:val="008F0D49"/>
    <w:rsid w:val="008F1057"/>
    <w:rsid w:val="008F1318"/>
    <w:rsid w:val="008F1E99"/>
    <w:rsid w:val="008F499A"/>
    <w:rsid w:val="008F51E4"/>
    <w:rsid w:val="00900B69"/>
    <w:rsid w:val="00905EDD"/>
    <w:rsid w:val="00905EF4"/>
    <w:rsid w:val="0090613D"/>
    <w:rsid w:val="009110E7"/>
    <w:rsid w:val="009110F0"/>
    <w:rsid w:val="009112CF"/>
    <w:rsid w:val="00911F2F"/>
    <w:rsid w:val="009122E4"/>
    <w:rsid w:val="00912648"/>
    <w:rsid w:val="009137F1"/>
    <w:rsid w:val="00913ED7"/>
    <w:rsid w:val="00914A70"/>
    <w:rsid w:val="0091559C"/>
    <w:rsid w:val="00915C6A"/>
    <w:rsid w:val="00916E1F"/>
    <w:rsid w:val="00917B18"/>
    <w:rsid w:val="00920A03"/>
    <w:rsid w:val="00920F52"/>
    <w:rsid w:val="0092219F"/>
    <w:rsid w:val="00923958"/>
    <w:rsid w:val="00925BB5"/>
    <w:rsid w:val="00925F03"/>
    <w:rsid w:val="00926A47"/>
    <w:rsid w:val="00926F6F"/>
    <w:rsid w:val="0093023A"/>
    <w:rsid w:val="0093055C"/>
    <w:rsid w:val="00930FE5"/>
    <w:rsid w:val="00931491"/>
    <w:rsid w:val="0093337A"/>
    <w:rsid w:val="00934588"/>
    <w:rsid w:val="00935002"/>
    <w:rsid w:val="00936697"/>
    <w:rsid w:val="00936942"/>
    <w:rsid w:val="00936FE4"/>
    <w:rsid w:val="00940D8F"/>
    <w:rsid w:val="009413B9"/>
    <w:rsid w:val="00942282"/>
    <w:rsid w:val="009425C8"/>
    <w:rsid w:val="00942DA4"/>
    <w:rsid w:val="00944226"/>
    <w:rsid w:val="00944999"/>
    <w:rsid w:val="00945658"/>
    <w:rsid w:val="00945A62"/>
    <w:rsid w:val="00946A42"/>
    <w:rsid w:val="00947842"/>
    <w:rsid w:val="009478FF"/>
    <w:rsid w:val="009520D1"/>
    <w:rsid w:val="009520E1"/>
    <w:rsid w:val="009535EB"/>
    <w:rsid w:val="00953D5E"/>
    <w:rsid w:val="009556A6"/>
    <w:rsid w:val="009558F6"/>
    <w:rsid w:val="009601C9"/>
    <w:rsid w:val="009608ED"/>
    <w:rsid w:val="0096090E"/>
    <w:rsid w:val="00960E2C"/>
    <w:rsid w:val="00963AAD"/>
    <w:rsid w:val="00965A65"/>
    <w:rsid w:val="009667CC"/>
    <w:rsid w:val="009672C1"/>
    <w:rsid w:val="00970689"/>
    <w:rsid w:val="00970878"/>
    <w:rsid w:val="00971190"/>
    <w:rsid w:val="00972B74"/>
    <w:rsid w:val="0097358A"/>
    <w:rsid w:val="00973F41"/>
    <w:rsid w:val="00975328"/>
    <w:rsid w:val="0097599E"/>
    <w:rsid w:val="00975C87"/>
    <w:rsid w:val="0097625E"/>
    <w:rsid w:val="0097776D"/>
    <w:rsid w:val="00977D6F"/>
    <w:rsid w:val="00980931"/>
    <w:rsid w:val="00982D55"/>
    <w:rsid w:val="00983A41"/>
    <w:rsid w:val="00983E24"/>
    <w:rsid w:val="00984907"/>
    <w:rsid w:val="009850A0"/>
    <w:rsid w:val="00985247"/>
    <w:rsid w:val="00985583"/>
    <w:rsid w:val="00986F6B"/>
    <w:rsid w:val="00986F9E"/>
    <w:rsid w:val="009873A8"/>
    <w:rsid w:val="00991947"/>
    <w:rsid w:val="00992A77"/>
    <w:rsid w:val="00993225"/>
    <w:rsid w:val="00993B12"/>
    <w:rsid w:val="00993CF5"/>
    <w:rsid w:val="009940E9"/>
    <w:rsid w:val="00995257"/>
    <w:rsid w:val="00997155"/>
    <w:rsid w:val="00997D3D"/>
    <w:rsid w:val="00997D5C"/>
    <w:rsid w:val="009A0403"/>
    <w:rsid w:val="009A0B2C"/>
    <w:rsid w:val="009A167D"/>
    <w:rsid w:val="009A21CF"/>
    <w:rsid w:val="009A22D9"/>
    <w:rsid w:val="009A241A"/>
    <w:rsid w:val="009A3203"/>
    <w:rsid w:val="009B12BD"/>
    <w:rsid w:val="009B3304"/>
    <w:rsid w:val="009B3381"/>
    <w:rsid w:val="009B3A6A"/>
    <w:rsid w:val="009B5203"/>
    <w:rsid w:val="009B6B7D"/>
    <w:rsid w:val="009B7178"/>
    <w:rsid w:val="009C0124"/>
    <w:rsid w:val="009C1AD8"/>
    <w:rsid w:val="009C1B94"/>
    <w:rsid w:val="009C2127"/>
    <w:rsid w:val="009C21DB"/>
    <w:rsid w:val="009C2558"/>
    <w:rsid w:val="009C25A6"/>
    <w:rsid w:val="009C2C90"/>
    <w:rsid w:val="009C316C"/>
    <w:rsid w:val="009C3FCD"/>
    <w:rsid w:val="009C4822"/>
    <w:rsid w:val="009C4EDB"/>
    <w:rsid w:val="009C6995"/>
    <w:rsid w:val="009C6A4D"/>
    <w:rsid w:val="009C6C7F"/>
    <w:rsid w:val="009C6F08"/>
    <w:rsid w:val="009C7522"/>
    <w:rsid w:val="009C7A40"/>
    <w:rsid w:val="009D05F8"/>
    <w:rsid w:val="009D14A2"/>
    <w:rsid w:val="009D1B24"/>
    <w:rsid w:val="009D1D85"/>
    <w:rsid w:val="009D1F03"/>
    <w:rsid w:val="009D4F41"/>
    <w:rsid w:val="009D56BA"/>
    <w:rsid w:val="009D7798"/>
    <w:rsid w:val="009E0352"/>
    <w:rsid w:val="009E0615"/>
    <w:rsid w:val="009E1084"/>
    <w:rsid w:val="009E29BE"/>
    <w:rsid w:val="009E3E46"/>
    <w:rsid w:val="009E4CD2"/>
    <w:rsid w:val="009E5D19"/>
    <w:rsid w:val="009E72A0"/>
    <w:rsid w:val="009E7A67"/>
    <w:rsid w:val="009F06F6"/>
    <w:rsid w:val="009F0945"/>
    <w:rsid w:val="009F1E4F"/>
    <w:rsid w:val="009F2DCC"/>
    <w:rsid w:val="009F335B"/>
    <w:rsid w:val="009F359A"/>
    <w:rsid w:val="009F3EEB"/>
    <w:rsid w:val="009F4AFC"/>
    <w:rsid w:val="009F4F00"/>
    <w:rsid w:val="009F6A5C"/>
    <w:rsid w:val="009F7B65"/>
    <w:rsid w:val="00A012BE"/>
    <w:rsid w:val="00A0141C"/>
    <w:rsid w:val="00A04567"/>
    <w:rsid w:val="00A04F1B"/>
    <w:rsid w:val="00A0570B"/>
    <w:rsid w:val="00A06F5C"/>
    <w:rsid w:val="00A07558"/>
    <w:rsid w:val="00A10527"/>
    <w:rsid w:val="00A114B4"/>
    <w:rsid w:val="00A1250D"/>
    <w:rsid w:val="00A12C2D"/>
    <w:rsid w:val="00A15133"/>
    <w:rsid w:val="00A22234"/>
    <w:rsid w:val="00A2328C"/>
    <w:rsid w:val="00A2333D"/>
    <w:rsid w:val="00A23634"/>
    <w:rsid w:val="00A238D1"/>
    <w:rsid w:val="00A23908"/>
    <w:rsid w:val="00A23FF4"/>
    <w:rsid w:val="00A30AAA"/>
    <w:rsid w:val="00A3150A"/>
    <w:rsid w:val="00A3168E"/>
    <w:rsid w:val="00A316E7"/>
    <w:rsid w:val="00A31912"/>
    <w:rsid w:val="00A3201A"/>
    <w:rsid w:val="00A321A1"/>
    <w:rsid w:val="00A32FF6"/>
    <w:rsid w:val="00A342A5"/>
    <w:rsid w:val="00A3563A"/>
    <w:rsid w:val="00A4011F"/>
    <w:rsid w:val="00A4066B"/>
    <w:rsid w:val="00A439C2"/>
    <w:rsid w:val="00A44A79"/>
    <w:rsid w:val="00A44E7F"/>
    <w:rsid w:val="00A44FC0"/>
    <w:rsid w:val="00A460F9"/>
    <w:rsid w:val="00A46425"/>
    <w:rsid w:val="00A46E7B"/>
    <w:rsid w:val="00A4723B"/>
    <w:rsid w:val="00A50C17"/>
    <w:rsid w:val="00A5122F"/>
    <w:rsid w:val="00A5183F"/>
    <w:rsid w:val="00A54C73"/>
    <w:rsid w:val="00A54D59"/>
    <w:rsid w:val="00A55798"/>
    <w:rsid w:val="00A55A32"/>
    <w:rsid w:val="00A574D2"/>
    <w:rsid w:val="00A606D7"/>
    <w:rsid w:val="00A60938"/>
    <w:rsid w:val="00A60AF2"/>
    <w:rsid w:val="00A616DF"/>
    <w:rsid w:val="00A61F8B"/>
    <w:rsid w:val="00A623BF"/>
    <w:rsid w:val="00A629C2"/>
    <w:rsid w:val="00A6336A"/>
    <w:rsid w:val="00A635EF"/>
    <w:rsid w:val="00A63B66"/>
    <w:rsid w:val="00A65403"/>
    <w:rsid w:val="00A65DEE"/>
    <w:rsid w:val="00A667B1"/>
    <w:rsid w:val="00A66C60"/>
    <w:rsid w:val="00A677CE"/>
    <w:rsid w:val="00A70B6F"/>
    <w:rsid w:val="00A71091"/>
    <w:rsid w:val="00A71272"/>
    <w:rsid w:val="00A71574"/>
    <w:rsid w:val="00A72218"/>
    <w:rsid w:val="00A72471"/>
    <w:rsid w:val="00A7340F"/>
    <w:rsid w:val="00A73CD1"/>
    <w:rsid w:val="00A73F9E"/>
    <w:rsid w:val="00A757AF"/>
    <w:rsid w:val="00A76B76"/>
    <w:rsid w:val="00A77125"/>
    <w:rsid w:val="00A77E96"/>
    <w:rsid w:val="00A77EA9"/>
    <w:rsid w:val="00A82196"/>
    <w:rsid w:val="00A84D8F"/>
    <w:rsid w:val="00A8737D"/>
    <w:rsid w:val="00A91294"/>
    <w:rsid w:val="00A92D61"/>
    <w:rsid w:val="00A96B26"/>
    <w:rsid w:val="00A97217"/>
    <w:rsid w:val="00A97CC1"/>
    <w:rsid w:val="00AA053A"/>
    <w:rsid w:val="00AA0E10"/>
    <w:rsid w:val="00AA108B"/>
    <w:rsid w:val="00AA223E"/>
    <w:rsid w:val="00AA48D6"/>
    <w:rsid w:val="00AA4C20"/>
    <w:rsid w:val="00AA4CEF"/>
    <w:rsid w:val="00AA52D8"/>
    <w:rsid w:val="00AA578C"/>
    <w:rsid w:val="00AA58C1"/>
    <w:rsid w:val="00AA795C"/>
    <w:rsid w:val="00AB3D19"/>
    <w:rsid w:val="00AB57F9"/>
    <w:rsid w:val="00AB70AE"/>
    <w:rsid w:val="00AB72F0"/>
    <w:rsid w:val="00AB7945"/>
    <w:rsid w:val="00AB7C03"/>
    <w:rsid w:val="00AC02AF"/>
    <w:rsid w:val="00AC069A"/>
    <w:rsid w:val="00AC0A73"/>
    <w:rsid w:val="00AC1876"/>
    <w:rsid w:val="00AC1C69"/>
    <w:rsid w:val="00AC5986"/>
    <w:rsid w:val="00AC7502"/>
    <w:rsid w:val="00AC77F6"/>
    <w:rsid w:val="00AD0486"/>
    <w:rsid w:val="00AD0887"/>
    <w:rsid w:val="00AD3A14"/>
    <w:rsid w:val="00AD426B"/>
    <w:rsid w:val="00AD4A6A"/>
    <w:rsid w:val="00AD6535"/>
    <w:rsid w:val="00AD761B"/>
    <w:rsid w:val="00AE0458"/>
    <w:rsid w:val="00AE04CB"/>
    <w:rsid w:val="00AE20F6"/>
    <w:rsid w:val="00AE25BA"/>
    <w:rsid w:val="00AE34AD"/>
    <w:rsid w:val="00AE4843"/>
    <w:rsid w:val="00AE4F70"/>
    <w:rsid w:val="00AE50E0"/>
    <w:rsid w:val="00AE7182"/>
    <w:rsid w:val="00AE7921"/>
    <w:rsid w:val="00AF01DE"/>
    <w:rsid w:val="00AF34A0"/>
    <w:rsid w:val="00AF3EB4"/>
    <w:rsid w:val="00AF46B6"/>
    <w:rsid w:val="00AF6D27"/>
    <w:rsid w:val="00AF74C0"/>
    <w:rsid w:val="00AF7CD4"/>
    <w:rsid w:val="00B005AE"/>
    <w:rsid w:val="00B00BD6"/>
    <w:rsid w:val="00B03803"/>
    <w:rsid w:val="00B040C7"/>
    <w:rsid w:val="00B0741E"/>
    <w:rsid w:val="00B07ACA"/>
    <w:rsid w:val="00B10208"/>
    <w:rsid w:val="00B10531"/>
    <w:rsid w:val="00B10819"/>
    <w:rsid w:val="00B10B6E"/>
    <w:rsid w:val="00B128E7"/>
    <w:rsid w:val="00B13286"/>
    <w:rsid w:val="00B14D64"/>
    <w:rsid w:val="00B155D0"/>
    <w:rsid w:val="00B20671"/>
    <w:rsid w:val="00B20888"/>
    <w:rsid w:val="00B220E7"/>
    <w:rsid w:val="00B227A3"/>
    <w:rsid w:val="00B22F2C"/>
    <w:rsid w:val="00B23378"/>
    <w:rsid w:val="00B24305"/>
    <w:rsid w:val="00B2515C"/>
    <w:rsid w:val="00B25BE0"/>
    <w:rsid w:val="00B270D6"/>
    <w:rsid w:val="00B273F2"/>
    <w:rsid w:val="00B2751C"/>
    <w:rsid w:val="00B2755D"/>
    <w:rsid w:val="00B27CFE"/>
    <w:rsid w:val="00B309FC"/>
    <w:rsid w:val="00B31662"/>
    <w:rsid w:val="00B32412"/>
    <w:rsid w:val="00B329C1"/>
    <w:rsid w:val="00B3442B"/>
    <w:rsid w:val="00B35476"/>
    <w:rsid w:val="00B362E0"/>
    <w:rsid w:val="00B36A45"/>
    <w:rsid w:val="00B42B0F"/>
    <w:rsid w:val="00B42C0E"/>
    <w:rsid w:val="00B43037"/>
    <w:rsid w:val="00B431C2"/>
    <w:rsid w:val="00B43868"/>
    <w:rsid w:val="00B44B31"/>
    <w:rsid w:val="00B462A0"/>
    <w:rsid w:val="00B462A2"/>
    <w:rsid w:val="00B46692"/>
    <w:rsid w:val="00B50914"/>
    <w:rsid w:val="00B51B88"/>
    <w:rsid w:val="00B5228B"/>
    <w:rsid w:val="00B5233B"/>
    <w:rsid w:val="00B5274D"/>
    <w:rsid w:val="00B52B95"/>
    <w:rsid w:val="00B5487A"/>
    <w:rsid w:val="00B56623"/>
    <w:rsid w:val="00B56716"/>
    <w:rsid w:val="00B5753A"/>
    <w:rsid w:val="00B5797C"/>
    <w:rsid w:val="00B615B3"/>
    <w:rsid w:val="00B61E58"/>
    <w:rsid w:val="00B63A45"/>
    <w:rsid w:val="00B64727"/>
    <w:rsid w:val="00B65090"/>
    <w:rsid w:val="00B65705"/>
    <w:rsid w:val="00B6601A"/>
    <w:rsid w:val="00B67299"/>
    <w:rsid w:val="00B674DD"/>
    <w:rsid w:val="00B67F26"/>
    <w:rsid w:val="00B727DC"/>
    <w:rsid w:val="00B72F1B"/>
    <w:rsid w:val="00B73136"/>
    <w:rsid w:val="00B73B28"/>
    <w:rsid w:val="00B74396"/>
    <w:rsid w:val="00B74AED"/>
    <w:rsid w:val="00B74C2E"/>
    <w:rsid w:val="00B75657"/>
    <w:rsid w:val="00B76017"/>
    <w:rsid w:val="00B778B8"/>
    <w:rsid w:val="00B77D90"/>
    <w:rsid w:val="00B81CD8"/>
    <w:rsid w:val="00B8260E"/>
    <w:rsid w:val="00B82B7E"/>
    <w:rsid w:val="00B83B0C"/>
    <w:rsid w:val="00B86030"/>
    <w:rsid w:val="00B868D0"/>
    <w:rsid w:val="00B869D3"/>
    <w:rsid w:val="00B91120"/>
    <w:rsid w:val="00B917E0"/>
    <w:rsid w:val="00B93D33"/>
    <w:rsid w:val="00B94267"/>
    <w:rsid w:val="00B9491B"/>
    <w:rsid w:val="00B959F6"/>
    <w:rsid w:val="00B961FA"/>
    <w:rsid w:val="00B962C4"/>
    <w:rsid w:val="00B96980"/>
    <w:rsid w:val="00BA1831"/>
    <w:rsid w:val="00BA1843"/>
    <w:rsid w:val="00BA1A31"/>
    <w:rsid w:val="00BA2A7E"/>
    <w:rsid w:val="00BA2BEC"/>
    <w:rsid w:val="00BA5721"/>
    <w:rsid w:val="00BA6710"/>
    <w:rsid w:val="00BA6C2F"/>
    <w:rsid w:val="00BB0426"/>
    <w:rsid w:val="00BB09D8"/>
    <w:rsid w:val="00BB0ECB"/>
    <w:rsid w:val="00BB137D"/>
    <w:rsid w:val="00BB1684"/>
    <w:rsid w:val="00BB307A"/>
    <w:rsid w:val="00BB4423"/>
    <w:rsid w:val="00BB5D2A"/>
    <w:rsid w:val="00BB7E9D"/>
    <w:rsid w:val="00BC1370"/>
    <w:rsid w:val="00BC2079"/>
    <w:rsid w:val="00BC20C4"/>
    <w:rsid w:val="00BC2A0C"/>
    <w:rsid w:val="00BC2FF5"/>
    <w:rsid w:val="00BC3F37"/>
    <w:rsid w:val="00BC47D8"/>
    <w:rsid w:val="00BC6AB7"/>
    <w:rsid w:val="00BC7584"/>
    <w:rsid w:val="00BD0523"/>
    <w:rsid w:val="00BD184B"/>
    <w:rsid w:val="00BD2733"/>
    <w:rsid w:val="00BD3235"/>
    <w:rsid w:val="00BD37A1"/>
    <w:rsid w:val="00BD4D96"/>
    <w:rsid w:val="00BD5E13"/>
    <w:rsid w:val="00BD6F75"/>
    <w:rsid w:val="00BE0189"/>
    <w:rsid w:val="00BE0CA5"/>
    <w:rsid w:val="00BE1FFD"/>
    <w:rsid w:val="00BE2012"/>
    <w:rsid w:val="00BE4744"/>
    <w:rsid w:val="00BF0CB8"/>
    <w:rsid w:val="00BF2452"/>
    <w:rsid w:val="00BF2A88"/>
    <w:rsid w:val="00BF3F78"/>
    <w:rsid w:val="00BF41EC"/>
    <w:rsid w:val="00BF425A"/>
    <w:rsid w:val="00BF4EE8"/>
    <w:rsid w:val="00BF4F8E"/>
    <w:rsid w:val="00C00425"/>
    <w:rsid w:val="00C03265"/>
    <w:rsid w:val="00C036D2"/>
    <w:rsid w:val="00C03C68"/>
    <w:rsid w:val="00C04D29"/>
    <w:rsid w:val="00C05527"/>
    <w:rsid w:val="00C06481"/>
    <w:rsid w:val="00C128DB"/>
    <w:rsid w:val="00C12EEB"/>
    <w:rsid w:val="00C13A11"/>
    <w:rsid w:val="00C14DCC"/>
    <w:rsid w:val="00C15205"/>
    <w:rsid w:val="00C20671"/>
    <w:rsid w:val="00C2069A"/>
    <w:rsid w:val="00C20A13"/>
    <w:rsid w:val="00C20CAC"/>
    <w:rsid w:val="00C20FC8"/>
    <w:rsid w:val="00C212C4"/>
    <w:rsid w:val="00C212D0"/>
    <w:rsid w:val="00C2183C"/>
    <w:rsid w:val="00C2192B"/>
    <w:rsid w:val="00C21ABE"/>
    <w:rsid w:val="00C25ECD"/>
    <w:rsid w:val="00C30593"/>
    <w:rsid w:val="00C317EB"/>
    <w:rsid w:val="00C31846"/>
    <w:rsid w:val="00C33257"/>
    <w:rsid w:val="00C33ACA"/>
    <w:rsid w:val="00C341B9"/>
    <w:rsid w:val="00C342CA"/>
    <w:rsid w:val="00C3578B"/>
    <w:rsid w:val="00C37163"/>
    <w:rsid w:val="00C37C4C"/>
    <w:rsid w:val="00C401CF"/>
    <w:rsid w:val="00C40747"/>
    <w:rsid w:val="00C41D4A"/>
    <w:rsid w:val="00C423E4"/>
    <w:rsid w:val="00C46D46"/>
    <w:rsid w:val="00C46D96"/>
    <w:rsid w:val="00C47BF1"/>
    <w:rsid w:val="00C50B4F"/>
    <w:rsid w:val="00C52B04"/>
    <w:rsid w:val="00C530C2"/>
    <w:rsid w:val="00C53A8F"/>
    <w:rsid w:val="00C545EA"/>
    <w:rsid w:val="00C54AE0"/>
    <w:rsid w:val="00C56D25"/>
    <w:rsid w:val="00C576CF"/>
    <w:rsid w:val="00C57EBA"/>
    <w:rsid w:val="00C6011F"/>
    <w:rsid w:val="00C6026E"/>
    <w:rsid w:val="00C60CFC"/>
    <w:rsid w:val="00C6179C"/>
    <w:rsid w:val="00C6388E"/>
    <w:rsid w:val="00C64286"/>
    <w:rsid w:val="00C669C6"/>
    <w:rsid w:val="00C708C4"/>
    <w:rsid w:val="00C739D4"/>
    <w:rsid w:val="00C74290"/>
    <w:rsid w:val="00C773D9"/>
    <w:rsid w:val="00C776A7"/>
    <w:rsid w:val="00C80B88"/>
    <w:rsid w:val="00C81073"/>
    <w:rsid w:val="00C82B3B"/>
    <w:rsid w:val="00C849D2"/>
    <w:rsid w:val="00C857A2"/>
    <w:rsid w:val="00C865DB"/>
    <w:rsid w:val="00C877DE"/>
    <w:rsid w:val="00C87E3F"/>
    <w:rsid w:val="00C920F4"/>
    <w:rsid w:val="00C922FD"/>
    <w:rsid w:val="00C94A23"/>
    <w:rsid w:val="00C960E2"/>
    <w:rsid w:val="00C96821"/>
    <w:rsid w:val="00C9723C"/>
    <w:rsid w:val="00C974DE"/>
    <w:rsid w:val="00C97B17"/>
    <w:rsid w:val="00CA0159"/>
    <w:rsid w:val="00CA06D9"/>
    <w:rsid w:val="00CA07E2"/>
    <w:rsid w:val="00CA0B9B"/>
    <w:rsid w:val="00CA182D"/>
    <w:rsid w:val="00CA24EC"/>
    <w:rsid w:val="00CA295B"/>
    <w:rsid w:val="00CA4C23"/>
    <w:rsid w:val="00CA5BBB"/>
    <w:rsid w:val="00CA6942"/>
    <w:rsid w:val="00CA70BE"/>
    <w:rsid w:val="00CB2BA5"/>
    <w:rsid w:val="00CB2C45"/>
    <w:rsid w:val="00CB322C"/>
    <w:rsid w:val="00CB508C"/>
    <w:rsid w:val="00CB5C10"/>
    <w:rsid w:val="00CB5F1D"/>
    <w:rsid w:val="00CB7744"/>
    <w:rsid w:val="00CC1E00"/>
    <w:rsid w:val="00CC2094"/>
    <w:rsid w:val="00CC2144"/>
    <w:rsid w:val="00CC3C07"/>
    <w:rsid w:val="00CC60EE"/>
    <w:rsid w:val="00CC6638"/>
    <w:rsid w:val="00CC6E07"/>
    <w:rsid w:val="00CC7829"/>
    <w:rsid w:val="00CC7A3A"/>
    <w:rsid w:val="00CC7E6B"/>
    <w:rsid w:val="00CD0B34"/>
    <w:rsid w:val="00CD5268"/>
    <w:rsid w:val="00CD5707"/>
    <w:rsid w:val="00CD5C65"/>
    <w:rsid w:val="00CD5F84"/>
    <w:rsid w:val="00CD6FBF"/>
    <w:rsid w:val="00CD77F4"/>
    <w:rsid w:val="00CD79A4"/>
    <w:rsid w:val="00CE0EEA"/>
    <w:rsid w:val="00CE1528"/>
    <w:rsid w:val="00CE3367"/>
    <w:rsid w:val="00CE5878"/>
    <w:rsid w:val="00CE6FEE"/>
    <w:rsid w:val="00CE7567"/>
    <w:rsid w:val="00CE77CF"/>
    <w:rsid w:val="00CE7B17"/>
    <w:rsid w:val="00CE7DAB"/>
    <w:rsid w:val="00CF1AAA"/>
    <w:rsid w:val="00CF29E7"/>
    <w:rsid w:val="00CF2B58"/>
    <w:rsid w:val="00CF3AF9"/>
    <w:rsid w:val="00CF46A1"/>
    <w:rsid w:val="00CF53EF"/>
    <w:rsid w:val="00CF553D"/>
    <w:rsid w:val="00CF62F7"/>
    <w:rsid w:val="00CF6FEC"/>
    <w:rsid w:val="00CF7ECB"/>
    <w:rsid w:val="00CF7FA7"/>
    <w:rsid w:val="00D00C2C"/>
    <w:rsid w:val="00D00CDA"/>
    <w:rsid w:val="00D00F7E"/>
    <w:rsid w:val="00D014C1"/>
    <w:rsid w:val="00D015DF"/>
    <w:rsid w:val="00D01926"/>
    <w:rsid w:val="00D050FA"/>
    <w:rsid w:val="00D05A93"/>
    <w:rsid w:val="00D10966"/>
    <w:rsid w:val="00D121E0"/>
    <w:rsid w:val="00D12C8B"/>
    <w:rsid w:val="00D12DCB"/>
    <w:rsid w:val="00D15740"/>
    <w:rsid w:val="00D16F5C"/>
    <w:rsid w:val="00D17191"/>
    <w:rsid w:val="00D1735B"/>
    <w:rsid w:val="00D173E4"/>
    <w:rsid w:val="00D175FD"/>
    <w:rsid w:val="00D17D19"/>
    <w:rsid w:val="00D216B3"/>
    <w:rsid w:val="00D2248B"/>
    <w:rsid w:val="00D22F8E"/>
    <w:rsid w:val="00D23296"/>
    <w:rsid w:val="00D2494A"/>
    <w:rsid w:val="00D2497D"/>
    <w:rsid w:val="00D25B3C"/>
    <w:rsid w:val="00D30E0B"/>
    <w:rsid w:val="00D31519"/>
    <w:rsid w:val="00D319EF"/>
    <w:rsid w:val="00D31F8C"/>
    <w:rsid w:val="00D32438"/>
    <w:rsid w:val="00D32E79"/>
    <w:rsid w:val="00D3316A"/>
    <w:rsid w:val="00D331FE"/>
    <w:rsid w:val="00D342B4"/>
    <w:rsid w:val="00D34934"/>
    <w:rsid w:val="00D37627"/>
    <w:rsid w:val="00D41692"/>
    <w:rsid w:val="00D41796"/>
    <w:rsid w:val="00D42564"/>
    <w:rsid w:val="00D430EC"/>
    <w:rsid w:val="00D44BE2"/>
    <w:rsid w:val="00D45377"/>
    <w:rsid w:val="00D46378"/>
    <w:rsid w:val="00D46820"/>
    <w:rsid w:val="00D468F8"/>
    <w:rsid w:val="00D47DF6"/>
    <w:rsid w:val="00D51191"/>
    <w:rsid w:val="00D5161B"/>
    <w:rsid w:val="00D52159"/>
    <w:rsid w:val="00D523D9"/>
    <w:rsid w:val="00D539EF"/>
    <w:rsid w:val="00D53B5E"/>
    <w:rsid w:val="00D5612B"/>
    <w:rsid w:val="00D56611"/>
    <w:rsid w:val="00D56A26"/>
    <w:rsid w:val="00D60349"/>
    <w:rsid w:val="00D60BC0"/>
    <w:rsid w:val="00D61E92"/>
    <w:rsid w:val="00D62CF4"/>
    <w:rsid w:val="00D62DC4"/>
    <w:rsid w:val="00D633A3"/>
    <w:rsid w:val="00D63E51"/>
    <w:rsid w:val="00D6442E"/>
    <w:rsid w:val="00D64CD6"/>
    <w:rsid w:val="00D65698"/>
    <w:rsid w:val="00D666FF"/>
    <w:rsid w:val="00D6764F"/>
    <w:rsid w:val="00D7103A"/>
    <w:rsid w:val="00D723C2"/>
    <w:rsid w:val="00D72FC9"/>
    <w:rsid w:val="00D73468"/>
    <w:rsid w:val="00D734FF"/>
    <w:rsid w:val="00D73B1E"/>
    <w:rsid w:val="00D74346"/>
    <w:rsid w:val="00D7490B"/>
    <w:rsid w:val="00D74D72"/>
    <w:rsid w:val="00D763F7"/>
    <w:rsid w:val="00D80D6D"/>
    <w:rsid w:val="00D82234"/>
    <w:rsid w:val="00D82894"/>
    <w:rsid w:val="00D83715"/>
    <w:rsid w:val="00D83D8B"/>
    <w:rsid w:val="00D85535"/>
    <w:rsid w:val="00D85B3B"/>
    <w:rsid w:val="00D85CAD"/>
    <w:rsid w:val="00D86454"/>
    <w:rsid w:val="00D86630"/>
    <w:rsid w:val="00D86BE4"/>
    <w:rsid w:val="00D90597"/>
    <w:rsid w:val="00D91B0D"/>
    <w:rsid w:val="00D91F29"/>
    <w:rsid w:val="00D927AC"/>
    <w:rsid w:val="00D92B25"/>
    <w:rsid w:val="00D93A24"/>
    <w:rsid w:val="00D93B68"/>
    <w:rsid w:val="00D9550F"/>
    <w:rsid w:val="00D972A5"/>
    <w:rsid w:val="00DA09E3"/>
    <w:rsid w:val="00DA190C"/>
    <w:rsid w:val="00DA194A"/>
    <w:rsid w:val="00DA1D76"/>
    <w:rsid w:val="00DA2706"/>
    <w:rsid w:val="00DA405D"/>
    <w:rsid w:val="00DA4C1B"/>
    <w:rsid w:val="00DA4D7D"/>
    <w:rsid w:val="00DA53D6"/>
    <w:rsid w:val="00DA55B1"/>
    <w:rsid w:val="00DA725B"/>
    <w:rsid w:val="00DA7FFC"/>
    <w:rsid w:val="00DB0183"/>
    <w:rsid w:val="00DB37B7"/>
    <w:rsid w:val="00DB6010"/>
    <w:rsid w:val="00DB61F0"/>
    <w:rsid w:val="00DB6290"/>
    <w:rsid w:val="00DB704C"/>
    <w:rsid w:val="00DB7F23"/>
    <w:rsid w:val="00DC0297"/>
    <w:rsid w:val="00DC1060"/>
    <w:rsid w:val="00DC155C"/>
    <w:rsid w:val="00DC1787"/>
    <w:rsid w:val="00DC1901"/>
    <w:rsid w:val="00DC1A0E"/>
    <w:rsid w:val="00DC2A81"/>
    <w:rsid w:val="00DC3042"/>
    <w:rsid w:val="00DC4340"/>
    <w:rsid w:val="00DC4465"/>
    <w:rsid w:val="00DC658C"/>
    <w:rsid w:val="00DC6A15"/>
    <w:rsid w:val="00DD2C3A"/>
    <w:rsid w:val="00DD40E2"/>
    <w:rsid w:val="00DD553E"/>
    <w:rsid w:val="00DD650F"/>
    <w:rsid w:val="00DD79A6"/>
    <w:rsid w:val="00DE000C"/>
    <w:rsid w:val="00DE011F"/>
    <w:rsid w:val="00DE05CA"/>
    <w:rsid w:val="00DE2A84"/>
    <w:rsid w:val="00DE2C91"/>
    <w:rsid w:val="00DE332C"/>
    <w:rsid w:val="00DE3705"/>
    <w:rsid w:val="00DE647E"/>
    <w:rsid w:val="00DE7998"/>
    <w:rsid w:val="00DE7EA5"/>
    <w:rsid w:val="00DF023C"/>
    <w:rsid w:val="00DF0E19"/>
    <w:rsid w:val="00DF17BC"/>
    <w:rsid w:val="00DF216A"/>
    <w:rsid w:val="00DF2F8D"/>
    <w:rsid w:val="00DF40C6"/>
    <w:rsid w:val="00DF43ED"/>
    <w:rsid w:val="00DF4FBA"/>
    <w:rsid w:val="00DF6635"/>
    <w:rsid w:val="00DF7E5F"/>
    <w:rsid w:val="00DF7FD8"/>
    <w:rsid w:val="00E0054E"/>
    <w:rsid w:val="00E01C54"/>
    <w:rsid w:val="00E023B2"/>
    <w:rsid w:val="00E03EA0"/>
    <w:rsid w:val="00E074D4"/>
    <w:rsid w:val="00E10AD9"/>
    <w:rsid w:val="00E10F4B"/>
    <w:rsid w:val="00E1340A"/>
    <w:rsid w:val="00E140E5"/>
    <w:rsid w:val="00E14493"/>
    <w:rsid w:val="00E14DEC"/>
    <w:rsid w:val="00E15527"/>
    <w:rsid w:val="00E15D0B"/>
    <w:rsid w:val="00E171B9"/>
    <w:rsid w:val="00E179CB"/>
    <w:rsid w:val="00E212D3"/>
    <w:rsid w:val="00E21CDC"/>
    <w:rsid w:val="00E22A11"/>
    <w:rsid w:val="00E234CA"/>
    <w:rsid w:val="00E23995"/>
    <w:rsid w:val="00E24561"/>
    <w:rsid w:val="00E249E4"/>
    <w:rsid w:val="00E26040"/>
    <w:rsid w:val="00E26B51"/>
    <w:rsid w:val="00E3061F"/>
    <w:rsid w:val="00E31DF1"/>
    <w:rsid w:val="00E31F98"/>
    <w:rsid w:val="00E360B6"/>
    <w:rsid w:val="00E37387"/>
    <w:rsid w:val="00E378CA"/>
    <w:rsid w:val="00E40C74"/>
    <w:rsid w:val="00E42694"/>
    <w:rsid w:val="00E42759"/>
    <w:rsid w:val="00E4426A"/>
    <w:rsid w:val="00E44460"/>
    <w:rsid w:val="00E44706"/>
    <w:rsid w:val="00E44733"/>
    <w:rsid w:val="00E46445"/>
    <w:rsid w:val="00E465CA"/>
    <w:rsid w:val="00E46A13"/>
    <w:rsid w:val="00E47187"/>
    <w:rsid w:val="00E478E6"/>
    <w:rsid w:val="00E500C2"/>
    <w:rsid w:val="00E50222"/>
    <w:rsid w:val="00E503A9"/>
    <w:rsid w:val="00E50C8E"/>
    <w:rsid w:val="00E51CAE"/>
    <w:rsid w:val="00E5284F"/>
    <w:rsid w:val="00E539B7"/>
    <w:rsid w:val="00E54A74"/>
    <w:rsid w:val="00E55A43"/>
    <w:rsid w:val="00E566ED"/>
    <w:rsid w:val="00E579EE"/>
    <w:rsid w:val="00E57A23"/>
    <w:rsid w:val="00E612EF"/>
    <w:rsid w:val="00E6282E"/>
    <w:rsid w:val="00E6463D"/>
    <w:rsid w:val="00E65689"/>
    <w:rsid w:val="00E65ED8"/>
    <w:rsid w:val="00E6608F"/>
    <w:rsid w:val="00E66691"/>
    <w:rsid w:val="00E66998"/>
    <w:rsid w:val="00E67BF2"/>
    <w:rsid w:val="00E67C60"/>
    <w:rsid w:val="00E67CA6"/>
    <w:rsid w:val="00E70147"/>
    <w:rsid w:val="00E7039A"/>
    <w:rsid w:val="00E7050D"/>
    <w:rsid w:val="00E7082A"/>
    <w:rsid w:val="00E73B3A"/>
    <w:rsid w:val="00E75412"/>
    <w:rsid w:val="00E766A7"/>
    <w:rsid w:val="00E76761"/>
    <w:rsid w:val="00E77DA3"/>
    <w:rsid w:val="00E80DEE"/>
    <w:rsid w:val="00E813D3"/>
    <w:rsid w:val="00E815B4"/>
    <w:rsid w:val="00E8171E"/>
    <w:rsid w:val="00E820A3"/>
    <w:rsid w:val="00E825D8"/>
    <w:rsid w:val="00E82B4D"/>
    <w:rsid w:val="00E831F4"/>
    <w:rsid w:val="00E84993"/>
    <w:rsid w:val="00E84ABC"/>
    <w:rsid w:val="00E850EC"/>
    <w:rsid w:val="00E86091"/>
    <w:rsid w:val="00E8738C"/>
    <w:rsid w:val="00E878C0"/>
    <w:rsid w:val="00E90031"/>
    <w:rsid w:val="00E91700"/>
    <w:rsid w:val="00E92357"/>
    <w:rsid w:val="00E92562"/>
    <w:rsid w:val="00E95269"/>
    <w:rsid w:val="00E959AF"/>
    <w:rsid w:val="00E95A0D"/>
    <w:rsid w:val="00E96A9C"/>
    <w:rsid w:val="00E96E69"/>
    <w:rsid w:val="00E977FA"/>
    <w:rsid w:val="00E97CA7"/>
    <w:rsid w:val="00E97DDB"/>
    <w:rsid w:val="00EA19DE"/>
    <w:rsid w:val="00EA1A3D"/>
    <w:rsid w:val="00EA32DA"/>
    <w:rsid w:val="00EA4670"/>
    <w:rsid w:val="00EA4F80"/>
    <w:rsid w:val="00EA54D3"/>
    <w:rsid w:val="00EA56BA"/>
    <w:rsid w:val="00EA58FE"/>
    <w:rsid w:val="00EA5976"/>
    <w:rsid w:val="00EA5A65"/>
    <w:rsid w:val="00EA6D24"/>
    <w:rsid w:val="00EA7DFB"/>
    <w:rsid w:val="00EB5D8C"/>
    <w:rsid w:val="00EB620D"/>
    <w:rsid w:val="00EB6CA0"/>
    <w:rsid w:val="00EB7F71"/>
    <w:rsid w:val="00EC1FBF"/>
    <w:rsid w:val="00EC2AED"/>
    <w:rsid w:val="00EC32EB"/>
    <w:rsid w:val="00EC3EA4"/>
    <w:rsid w:val="00EC435E"/>
    <w:rsid w:val="00EC509F"/>
    <w:rsid w:val="00EC5223"/>
    <w:rsid w:val="00EC5E83"/>
    <w:rsid w:val="00EC6807"/>
    <w:rsid w:val="00ED04A2"/>
    <w:rsid w:val="00ED5273"/>
    <w:rsid w:val="00ED5D93"/>
    <w:rsid w:val="00ED6B75"/>
    <w:rsid w:val="00ED7BAA"/>
    <w:rsid w:val="00EE1F62"/>
    <w:rsid w:val="00EE2BAF"/>
    <w:rsid w:val="00EE351E"/>
    <w:rsid w:val="00EE529E"/>
    <w:rsid w:val="00EE54EC"/>
    <w:rsid w:val="00EE567D"/>
    <w:rsid w:val="00EE58C4"/>
    <w:rsid w:val="00EE656F"/>
    <w:rsid w:val="00EE6A84"/>
    <w:rsid w:val="00EE7243"/>
    <w:rsid w:val="00EF18E0"/>
    <w:rsid w:val="00EF1A3D"/>
    <w:rsid w:val="00EF1B2C"/>
    <w:rsid w:val="00EF26E9"/>
    <w:rsid w:val="00EF59C3"/>
    <w:rsid w:val="00EF5DCD"/>
    <w:rsid w:val="00EF5F5E"/>
    <w:rsid w:val="00EF62FF"/>
    <w:rsid w:val="00EF6E8B"/>
    <w:rsid w:val="00EF719F"/>
    <w:rsid w:val="00F002AD"/>
    <w:rsid w:val="00F0069F"/>
    <w:rsid w:val="00F021CC"/>
    <w:rsid w:val="00F02B54"/>
    <w:rsid w:val="00F054FA"/>
    <w:rsid w:val="00F05E57"/>
    <w:rsid w:val="00F0714F"/>
    <w:rsid w:val="00F1035B"/>
    <w:rsid w:val="00F10F18"/>
    <w:rsid w:val="00F121D0"/>
    <w:rsid w:val="00F127E9"/>
    <w:rsid w:val="00F1307B"/>
    <w:rsid w:val="00F14654"/>
    <w:rsid w:val="00F14E37"/>
    <w:rsid w:val="00F14FA3"/>
    <w:rsid w:val="00F14FC9"/>
    <w:rsid w:val="00F15A54"/>
    <w:rsid w:val="00F167ED"/>
    <w:rsid w:val="00F169BD"/>
    <w:rsid w:val="00F16BE3"/>
    <w:rsid w:val="00F21763"/>
    <w:rsid w:val="00F25230"/>
    <w:rsid w:val="00F2619B"/>
    <w:rsid w:val="00F27A12"/>
    <w:rsid w:val="00F35715"/>
    <w:rsid w:val="00F36321"/>
    <w:rsid w:val="00F3708A"/>
    <w:rsid w:val="00F377A8"/>
    <w:rsid w:val="00F37D6D"/>
    <w:rsid w:val="00F4076D"/>
    <w:rsid w:val="00F407D9"/>
    <w:rsid w:val="00F42362"/>
    <w:rsid w:val="00F4237B"/>
    <w:rsid w:val="00F433CF"/>
    <w:rsid w:val="00F4396E"/>
    <w:rsid w:val="00F45128"/>
    <w:rsid w:val="00F46987"/>
    <w:rsid w:val="00F47DF0"/>
    <w:rsid w:val="00F50513"/>
    <w:rsid w:val="00F5356A"/>
    <w:rsid w:val="00F5394F"/>
    <w:rsid w:val="00F53B6B"/>
    <w:rsid w:val="00F53DD1"/>
    <w:rsid w:val="00F53F65"/>
    <w:rsid w:val="00F54B9E"/>
    <w:rsid w:val="00F55873"/>
    <w:rsid w:val="00F559E2"/>
    <w:rsid w:val="00F56294"/>
    <w:rsid w:val="00F567C7"/>
    <w:rsid w:val="00F569D8"/>
    <w:rsid w:val="00F56E98"/>
    <w:rsid w:val="00F5713F"/>
    <w:rsid w:val="00F5750E"/>
    <w:rsid w:val="00F601B3"/>
    <w:rsid w:val="00F6092F"/>
    <w:rsid w:val="00F612C5"/>
    <w:rsid w:val="00F64085"/>
    <w:rsid w:val="00F640AA"/>
    <w:rsid w:val="00F6576F"/>
    <w:rsid w:val="00F65960"/>
    <w:rsid w:val="00F66F05"/>
    <w:rsid w:val="00F673F4"/>
    <w:rsid w:val="00F71AF4"/>
    <w:rsid w:val="00F723B5"/>
    <w:rsid w:val="00F7242B"/>
    <w:rsid w:val="00F72889"/>
    <w:rsid w:val="00F73B60"/>
    <w:rsid w:val="00F75372"/>
    <w:rsid w:val="00F75FE9"/>
    <w:rsid w:val="00F76D0E"/>
    <w:rsid w:val="00F76E2A"/>
    <w:rsid w:val="00F7761C"/>
    <w:rsid w:val="00F77F0C"/>
    <w:rsid w:val="00F802B0"/>
    <w:rsid w:val="00F81F8A"/>
    <w:rsid w:val="00F82686"/>
    <w:rsid w:val="00F850CD"/>
    <w:rsid w:val="00F8681F"/>
    <w:rsid w:val="00F8731B"/>
    <w:rsid w:val="00F87903"/>
    <w:rsid w:val="00F90695"/>
    <w:rsid w:val="00F91113"/>
    <w:rsid w:val="00F92706"/>
    <w:rsid w:val="00F92ED8"/>
    <w:rsid w:val="00F93848"/>
    <w:rsid w:val="00F93997"/>
    <w:rsid w:val="00F946E0"/>
    <w:rsid w:val="00F95543"/>
    <w:rsid w:val="00F96BAB"/>
    <w:rsid w:val="00F96C4A"/>
    <w:rsid w:val="00F97C13"/>
    <w:rsid w:val="00FA0CC6"/>
    <w:rsid w:val="00FA11F5"/>
    <w:rsid w:val="00FA1624"/>
    <w:rsid w:val="00FA1D63"/>
    <w:rsid w:val="00FA30F8"/>
    <w:rsid w:val="00FA362B"/>
    <w:rsid w:val="00FA3BA1"/>
    <w:rsid w:val="00FA410A"/>
    <w:rsid w:val="00FA53F6"/>
    <w:rsid w:val="00FA5A9E"/>
    <w:rsid w:val="00FB0E9B"/>
    <w:rsid w:val="00FB12E0"/>
    <w:rsid w:val="00FB211D"/>
    <w:rsid w:val="00FB2B3C"/>
    <w:rsid w:val="00FB2D14"/>
    <w:rsid w:val="00FB2D7D"/>
    <w:rsid w:val="00FB2ED3"/>
    <w:rsid w:val="00FB3655"/>
    <w:rsid w:val="00FB3B3B"/>
    <w:rsid w:val="00FB6A93"/>
    <w:rsid w:val="00FB7B19"/>
    <w:rsid w:val="00FB7B96"/>
    <w:rsid w:val="00FB7C16"/>
    <w:rsid w:val="00FC04D0"/>
    <w:rsid w:val="00FC1472"/>
    <w:rsid w:val="00FC2AE1"/>
    <w:rsid w:val="00FC2C17"/>
    <w:rsid w:val="00FC4A2D"/>
    <w:rsid w:val="00FC6060"/>
    <w:rsid w:val="00FC6A3A"/>
    <w:rsid w:val="00FD0066"/>
    <w:rsid w:val="00FD2495"/>
    <w:rsid w:val="00FD24AA"/>
    <w:rsid w:val="00FD463B"/>
    <w:rsid w:val="00FE001A"/>
    <w:rsid w:val="00FE0C1E"/>
    <w:rsid w:val="00FE12CE"/>
    <w:rsid w:val="00FE1BA0"/>
    <w:rsid w:val="00FE1C1F"/>
    <w:rsid w:val="00FE3E93"/>
    <w:rsid w:val="00FE427F"/>
    <w:rsid w:val="00FE6811"/>
    <w:rsid w:val="00FE7B40"/>
    <w:rsid w:val="00FF09CD"/>
    <w:rsid w:val="00FF0BC0"/>
    <w:rsid w:val="00FF13D2"/>
    <w:rsid w:val="00FF3053"/>
    <w:rsid w:val="00FF3277"/>
    <w:rsid w:val="00FF4040"/>
    <w:rsid w:val="00FF441E"/>
    <w:rsid w:val="00FF44D5"/>
    <w:rsid w:val="00FF6454"/>
    <w:rsid w:val="00FF6BC3"/>
    <w:rsid w:val="00FF6C06"/>
    <w:rsid w:val="00FF7C2D"/>
    <w:rsid w:val="00FF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253506"/>
  <w15:docId w15:val="{4D51F98B-F948-4EC8-8AE4-74B7FFCA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7CC1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6"/>
      <w:szCs w:val="24"/>
      <w:lang w:val="en-US"/>
    </w:rPr>
  </w:style>
  <w:style w:type="paragraph" w:styleId="Heading1">
    <w:name w:val="heading 1"/>
    <w:aliases w:val="H1,Heading 1(Report Only),Chapter,Heading 1(Report Only)1,Chapter1,DO NOT USE_h1,Level 1 Topic Heading,Header1,(Chapter Nbr),SCE,h1,Part,Level 1 Head,proj,proj1,proj5,proj6,proj7,proj8,proj9,proj10,proj11,proj12,proj13,proj14,proj15,proj51"/>
    <w:basedOn w:val="Normal"/>
    <w:next w:val="Normal"/>
    <w:link w:val="Heading1Char"/>
    <w:qFormat/>
    <w:rsid w:val="00180999"/>
    <w:pPr>
      <w:keepNext/>
      <w:keepLines/>
      <w:numPr>
        <w:numId w:val="1"/>
      </w:numPr>
      <w:spacing w:before="240" w:after="120" w:line="240" w:lineRule="auto"/>
      <w:jc w:val="left"/>
      <w:outlineLvl w:val="0"/>
    </w:pPr>
    <w:rPr>
      <w:b/>
      <w:bCs/>
      <w:sz w:val="32"/>
      <w:szCs w:val="28"/>
    </w:rPr>
  </w:style>
  <w:style w:type="paragraph" w:styleId="Heading2">
    <w:name w:val="heading 2"/>
    <w:aliases w:val="H2,l2,h21,Chapter Number/Appendix Letter,chn,Level 2 Topic Heading,h2,heading 2"/>
    <w:basedOn w:val="Normal"/>
    <w:next w:val="Normal"/>
    <w:link w:val="Heading2Char"/>
    <w:qFormat/>
    <w:rsid w:val="00180999"/>
    <w:pPr>
      <w:keepNext/>
      <w:keepLines/>
      <w:numPr>
        <w:ilvl w:val="1"/>
        <w:numId w:val="1"/>
      </w:numPr>
      <w:spacing w:before="240" w:after="120" w:line="240" w:lineRule="auto"/>
      <w:outlineLvl w:val="1"/>
    </w:pPr>
    <w:rPr>
      <w:b/>
      <w:bCs/>
      <w:sz w:val="28"/>
      <w:szCs w:val="26"/>
    </w:rPr>
  </w:style>
  <w:style w:type="paragraph" w:styleId="Heading3">
    <w:name w:val="heading 3"/>
    <w:aliases w:val="H3,Heading 3-SubSubSub,3 bullet,b,2,h3,h31,h31 Char,heading 3 + Indent: Left 0.25 in,Level 1 - 1,Normal + num,DOD Heading 3,Level 3 Head,proj3,proj31,proj32,proj33,proj34,proj35,proj36,proj37,proj38,proj39,proj310,proj311,proj312,proj321"/>
    <w:basedOn w:val="Normal"/>
    <w:next w:val="Normal"/>
    <w:link w:val="Heading3Char"/>
    <w:qFormat/>
    <w:rsid w:val="00180999"/>
    <w:pPr>
      <w:keepNext/>
      <w:keepLines/>
      <w:numPr>
        <w:ilvl w:val="2"/>
        <w:numId w:val="1"/>
      </w:numPr>
      <w:spacing w:before="240"/>
      <w:outlineLvl w:val="2"/>
    </w:pPr>
    <w:rPr>
      <w:b/>
      <w:bCs/>
      <w:i/>
      <w:lang w:val="en-GB" w:bidi="en-US"/>
    </w:rPr>
  </w:style>
  <w:style w:type="paragraph" w:styleId="Heading4">
    <w:name w:val="heading 4"/>
    <w:aliases w:val="h4,h41"/>
    <w:basedOn w:val="Normal"/>
    <w:next w:val="Normal"/>
    <w:link w:val="Heading4Char"/>
    <w:uiPriority w:val="9"/>
    <w:qFormat/>
    <w:rsid w:val="00180999"/>
    <w:pPr>
      <w:keepNext/>
      <w:keepLines/>
      <w:numPr>
        <w:ilvl w:val="3"/>
        <w:numId w:val="1"/>
      </w:numPr>
      <w:tabs>
        <w:tab w:val="left" w:pos="1530"/>
      </w:tabs>
      <w:spacing w:before="120" w:after="120"/>
      <w:outlineLvl w:val="3"/>
    </w:pPr>
    <w:rPr>
      <w:b/>
      <w:bCs/>
      <w:iCs/>
      <w:sz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18099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18099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18099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18099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eading 1(Report Only) Char,Chapter Char,Heading 1(Report Only)1 Char,Chapter1 Char,DO NOT USE_h1 Char,Level 1 Topic Heading Char,Header1 Char,(Chapter Nbr) Char,SCE Char,h1 Char,Part Char,Level 1 Head Char,proj Char,proj1 Char"/>
    <w:basedOn w:val="DefaultParagraphFont"/>
    <w:link w:val="Heading1"/>
    <w:rsid w:val="00180999"/>
    <w:rPr>
      <w:rFonts w:ascii="Times New Roman" w:eastAsia="Times New Roman" w:hAnsi="Times New Roman" w:cs="Times New Roman"/>
      <w:b/>
      <w:bCs/>
      <w:sz w:val="32"/>
      <w:szCs w:val="28"/>
      <w:lang w:val="en-US"/>
    </w:rPr>
  </w:style>
  <w:style w:type="character" w:customStyle="1" w:styleId="Heading2Char">
    <w:name w:val="Heading 2 Char"/>
    <w:aliases w:val="H2 Char,l2 Char,h21 Char,Chapter Number/Appendix Letter Char,chn Char,Level 2 Topic Heading Char,h2 Char,heading 2 Char"/>
    <w:basedOn w:val="DefaultParagraphFont"/>
    <w:link w:val="Heading2"/>
    <w:rsid w:val="00180999"/>
    <w:rPr>
      <w:rFonts w:ascii="Times New Roman" w:eastAsia="Times New Roman" w:hAnsi="Times New Roman" w:cs="Times New Roman"/>
      <w:b/>
      <w:bCs/>
      <w:sz w:val="28"/>
      <w:szCs w:val="26"/>
      <w:lang w:val="en-US"/>
    </w:rPr>
  </w:style>
  <w:style w:type="character" w:customStyle="1" w:styleId="Heading3Char">
    <w:name w:val="Heading 3 Char"/>
    <w:aliases w:val="H3 Char,Heading 3-SubSubSub Char,3 bullet Char,b Char,2 Char,h3 Char,h31 Char1,h31 Char Char,heading 3 + Indent: Left 0.25 in Char,Level 1 - 1 Char,Normal + num Char,DOD Heading 3 Char,Level 3 Head Char,proj3 Char,proj31 Char,proj32 Char"/>
    <w:basedOn w:val="DefaultParagraphFont"/>
    <w:link w:val="Heading3"/>
    <w:rsid w:val="00180999"/>
    <w:rPr>
      <w:rFonts w:ascii="Times New Roman" w:eastAsia="Times New Roman" w:hAnsi="Times New Roman" w:cs="Times New Roman"/>
      <w:b/>
      <w:bCs/>
      <w:i/>
      <w:sz w:val="26"/>
      <w:szCs w:val="24"/>
      <w:lang w:val="en-GB" w:bidi="en-US"/>
    </w:rPr>
  </w:style>
  <w:style w:type="character" w:customStyle="1" w:styleId="Heading4Char">
    <w:name w:val="Heading 4 Char"/>
    <w:aliases w:val="h4 Char,h41 Char"/>
    <w:basedOn w:val="DefaultParagraphFont"/>
    <w:link w:val="Heading4"/>
    <w:uiPriority w:val="9"/>
    <w:rsid w:val="00180999"/>
    <w:rPr>
      <w:rFonts w:ascii="Times New Roman" w:eastAsia="Times New Roman" w:hAnsi="Times New Roman" w:cs="Times New Roman"/>
      <w:b/>
      <w:bCs/>
      <w:iCs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180999"/>
    <w:rPr>
      <w:rFonts w:ascii="Cambria" w:eastAsia="Times New Roman" w:hAnsi="Cambria" w:cs="Times New Roman"/>
      <w:i/>
      <w:iCs/>
      <w:color w:val="243F60"/>
      <w:sz w:val="26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80999"/>
    <w:rPr>
      <w:rFonts w:ascii="Cambria" w:eastAsia="Times New Roman" w:hAnsi="Cambria" w:cs="Times New Roman"/>
      <w:i/>
      <w:iCs/>
      <w:color w:val="404040"/>
      <w:sz w:val="26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180999"/>
    <w:rPr>
      <w:rFonts w:ascii="Cambria" w:eastAsia="Times New Roman" w:hAnsi="Cambria" w:cs="Times New Roman"/>
      <w:color w:val="404040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180999"/>
    <w:rPr>
      <w:rFonts w:ascii="Cambria" w:eastAsia="Times New Roman" w:hAnsi="Cambria" w:cs="Times New Roman"/>
      <w:i/>
      <w:iCs/>
      <w:color w:val="404040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180999"/>
    <w:pPr>
      <w:spacing w:before="120" w:after="120" w:line="240" w:lineRule="auto"/>
      <w:ind w:left="2835" w:firstLine="0"/>
    </w:pPr>
    <w:rPr>
      <w:sz w:val="20"/>
      <w:lang w:val="en-GB"/>
    </w:rPr>
  </w:style>
  <w:style w:type="character" w:customStyle="1" w:styleId="BodyText3Char">
    <w:name w:val="Body Text 3 Char"/>
    <w:basedOn w:val="DefaultParagraphFont"/>
    <w:link w:val="BodyText3"/>
    <w:rsid w:val="00180999"/>
    <w:rPr>
      <w:rFonts w:ascii="Times New Roman" w:eastAsia="Times New Roman" w:hAnsi="Times New Roman" w:cs="Times New Roman"/>
      <w:sz w:val="20"/>
      <w:szCs w:val="24"/>
      <w:lang w:val="en-GB"/>
    </w:rPr>
  </w:style>
  <w:style w:type="character" w:styleId="Hyperlink">
    <w:name w:val="Hyperlink"/>
    <w:uiPriority w:val="99"/>
    <w:rsid w:val="001809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80999"/>
    <w:pPr>
      <w:ind w:left="720" w:firstLine="0"/>
      <w:jc w:val="left"/>
    </w:pPr>
  </w:style>
  <w:style w:type="table" w:styleId="TableGrid">
    <w:name w:val="Table Grid"/>
    <w:basedOn w:val="TableNormal"/>
    <w:rsid w:val="0018099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80999"/>
    <w:pPr>
      <w:tabs>
        <w:tab w:val="center" w:pos="4680"/>
        <w:tab w:val="right" w:pos="9360"/>
      </w:tabs>
      <w:spacing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80999"/>
    <w:rPr>
      <w:rFonts w:ascii="Times New Roman" w:eastAsia="Times New Roman" w:hAnsi="Times New Roman" w:cs="Times New Roman"/>
      <w:sz w:val="20"/>
      <w:szCs w:val="24"/>
      <w:lang w:val="en-US"/>
    </w:rPr>
  </w:style>
  <w:style w:type="character" w:styleId="PageNumber">
    <w:name w:val="page number"/>
    <w:basedOn w:val="DefaultParagraphFont"/>
    <w:rsid w:val="00180999"/>
  </w:style>
  <w:style w:type="character" w:customStyle="1" w:styleId="postbody">
    <w:name w:val="postbody"/>
    <w:basedOn w:val="DefaultParagraphFont"/>
    <w:rsid w:val="00180999"/>
  </w:style>
  <w:style w:type="paragraph" w:styleId="BalloonText">
    <w:name w:val="Balloon Text"/>
    <w:basedOn w:val="Normal"/>
    <w:link w:val="BalloonTextChar"/>
    <w:uiPriority w:val="99"/>
    <w:semiHidden/>
    <w:unhideWhenUsed/>
    <w:rsid w:val="001809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999"/>
    <w:rPr>
      <w:rFonts w:ascii="Tahoma" w:eastAsia="Times New Roman" w:hAnsi="Tahoma" w:cs="Tahoma"/>
      <w:sz w:val="16"/>
      <w:szCs w:val="1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A0B2C"/>
    <w:pPr>
      <w:pBdr>
        <w:bottom w:val="single" w:sz="8" w:space="4" w:color="4F81BD" w:themeColor="accent1"/>
      </w:pBdr>
      <w:spacing w:after="30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9A0B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2C"/>
    <w:pPr>
      <w:numPr>
        <w:ilvl w:val="1"/>
      </w:numPr>
      <w:spacing w:after="200" w:line="276" w:lineRule="auto"/>
      <w:ind w:firstLine="720"/>
      <w:jc w:val="left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9A0B2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paragraph" w:styleId="NoSpacing">
    <w:name w:val="No Spacing"/>
    <w:link w:val="NoSpacingChar"/>
    <w:uiPriority w:val="1"/>
    <w:qFormat/>
    <w:rsid w:val="009A0B2C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A0B2C"/>
    <w:rPr>
      <w:rFonts w:eastAsiaTheme="minorEastAsia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E96E6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E69"/>
    <w:rPr>
      <w:rFonts w:ascii="Times New Roman" w:eastAsia="Times New Roman" w:hAnsi="Times New Roman" w:cs="Times New Roman"/>
      <w:sz w:val="26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017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7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74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un">
    <w:name w:val="pun"/>
    <w:basedOn w:val="DefaultParagraphFont"/>
    <w:rsid w:val="00501747"/>
  </w:style>
  <w:style w:type="character" w:customStyle="1" w:styleId="typ">
    <w:name w:val="typ"/>
    <w:basedOn w:val="DefaultParagraphFont"/>
    <w:rsid w:val="00501747"/>
  </w:style>
  <w:style w:type="character" w:customStyle="1" w:styleId="pln">
    <w:name w:val="pln"/>
    <w:basedOn w:val="DefaultParagraphFont"/>
    <w:rsid w:val="00501747"/>
  </w:style>
  <w:style w:type="paragraph" w:styleId="NormalWeb">
    <w:name w:val="Normal (Web)"/>
    <w:basedOn w:val="Normal"/>
    <w:uiPriority w:val="99"/>
    <w:semiHidden/>
    <w:unhideWhenUsed/>
    <w:rsid w:val="0050174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320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320A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0320A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D549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7087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455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631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yperlink" Target="https://github.com/kozmic/laravel-poc-CVE-2018-15133/blob/master/cve-2018-15133.php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blog.truesec.com/2020/02/12/from-s3-bucket-to-laravel-unserialize-rce/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www.gteltsc.vn/blog/phan-tich-mot-gadget-chain-lo-hong-php-unserialize-tren-zendframework-9682.html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Đơn vị thực hiện: Phòng Mạng &amp; An ninh – TT Hạ Tầng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5B54FD-3BD3-469B-AA64-EE07E3429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Công Ty Cổ Phần Funtap</Company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Hệ thống &amp; Ứng dụng Web</dc:subject>
  <dc:creator>huy123</dc:creator>
  <cp:lastModifiedBy>huy123</cp:lastModifiedBy>
  <cp:revision>3</cp:revision>
  <cp:lastPrinted>2018-07-20T02:24:00Z</cp:lastPrinted>
  <dcterms:created xsi:type="dcterms:W3CDTF">2021-08-25T08:44:00Z</dcterms:created>
  <dcterms:modified xsi:type="dcterms:W3CDTF">2021-10-18T09:22:00Z</dcterms:modified>
</cp:coreProperties>
</file>