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705C" w14:textId="441EB440" w:rsidR="00155396" w:rsidRDefault="009C2D97">
      <w:r>
        <w:t>Họ và tên: Ngô Nhựt Huy</w:t>
      </w:r>
    </w:p>
    <w:p w14:paraId="3A52E126" w14:textId="74C848C3" w:rsidR="009C2D97" w:rsidRDefault="009C2D97">
      <w:r>
        <w:t>MSSV: 22636591</w:t>
      </w:r>
    </w:p>
    <w:p w14:paraId="2D1F4AE5" w14:textId="77777777" w:rsidR="00790138" w:rsidRDefault="00790138"/>
    <w:p w14:paraId="345370CB" w14:textId="16EB0567" w:rsidR="00790138" w:rsidRPr="00790138" w:rsidRDefault="00790138" w:rsidP="00790138">
      <w:pPr>
        <w:jc w:val="center"/>
        <w:rPr>
          <w:b/>
          <w:bCs/>
          <w:sz w:val="40"/>
          <w:szCs w:val="36"/>
        </w:rPr>
      </w:pPr>
      <w:r w:rsidRPr="00790138">
        <w:rPr>
          <w:b/>
          <w:bCs/>
          <w:sz w:val="40"/>
          <w:szCs w:val="36"/>
        </w:rPr>
        <w:t>LAB - 01</w:t>
      </w:r>
    </w:p>
    <w:p w14:paraId="256AE3CB" w14:textId="77777777" w:rsidR="00BA2006" w:rsidRDefault="00BA2006"/>
    <w:p w14:paraId="022A9F04" w14:textId="644B9C15" w:rsidR="00BA2006" w:rsidRDefault="00790138" w:rsidP="00790138">
      <w:pPr>
        <w:pStyle w:val="Heading1"/>
      </w:pPr>
      <w:r>
        <w:t>Message Queue + JWT</w:t>
      </w:r>
    </w:p>
    <w:p w14:paraId="480F4CB6" w14:textId="476D7873" w:rsidR="00790138" w:rsidRDefault="00790138" w:rsidP="00790138">
      <w:pPr>
        <w:pStyle w:val="Heading2"/>
      </w:pPr>
      <w:r>
        <w:t>Message Queue</w:t>
      </w:r>
    </w:p>
    <w:p w14:paraId="4F3A57F8" w14:textId="77777777" w:rsidR="00ED664F" w:rsidRDefault="00790138" w:rsidP="00ED664F">
      <w:pPr>
        <w:keepNext/>
      </w:pPr>
      <w:r w:rsidRPr="00790138">
        <w:drawing>
          <wp:inline distT="0" distB="0" distL="0" distR="0" wp14:anchorId="5CCD1252" wp14:editId="51ED0FF2">
            <wp:extent cx="5895128" cy="2830664"/>
            <wp:effectExtent l="0" t="0" r="0" b="8255"/>
            <wp:docPr id="7699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78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7435" cy="286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69B7" w14:textId="739A7998" w:rsidR="00790138" w:rsidRDefault="00ED664F" w:rsidP="00ED664F">
      <w:pPr>
        <w:pStyle w:val="Caption"/>
      </w:pPr>
      <w:r>
        <w:t xml:space="preserve">Hình </w:t>
      </w:r>
      <w:fldSimple w:instr=" STYLEREF 1 \s ">
        <w:r w:rsidR="009E5DB6">
          <w:rPr>
            <w:noProof/>
          </w:rPr>
          <w:t>1</w:t>
        </w:r>
      </w:fldSimple>
      <w:r w:rsidR="009E5DB6">
        <w:t>.</w:t>
      </w:r>
      <w:fldSimple w:instr=" SEQ Hình \* ARABIC \s 1 ">
        <w:r w:rsidR="009E5DB6">
          <w:rPr>
            <w:noProof/>
          </w:rPr>
          <w:t>1</w:t>
        </w:r>
      </w:fldSimple>
      <w:r>
        <w:t xml:space="preserve"> Chạy dự án</w:t>
      </w:r>
    </w:p>
    <w:p w14:paraId="19A09290" w14:textId="77777777" w:rsidR="00F65225" w:rsidRDefault="00790138" w:rsidP="00F65225">
      <w:pPr>
        <w:keepNext/>
      </w:pPr>
      <w:r w:rsidRPr="00790138">
        <w:lastRenderedPageBreak/>
        <w:drawing>
          <wp:inline distT="0" distB="0" distL="0" distR="0" wp14:anchorId="65E57F75" wp14:editId="5C001666">
            <wp:extent cx="5972175" cy="2548255"/>
            <wp:effectExtent l="0" t="0" r="9525" b="4445"/>
            <wp:docPr id="4753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669A" w14:textId="74B9E130" w:rsidR="00790138" w:rsidRDefault="00F65225" w:rsidP="00F65225">
      <w:pPr>
        <w:pStyle w:val="Caption"/>
      </w:pPr>
      <w:r>
        <w:t xml:space="preserve">Hình </w:t>
      </w:r>
      <w:fldSimple w:instr=" STYLEREF 1 \s ">
        <w:r w:rsidR="009E5DB6">
          <w:rPr>
            <w:noProof/>
          </w:rPr>
          <w:t>1</w:t>
        </w:r>
      </w:fldSimple>
      <w:r w:rsidR="009E5DB6">
        <w:t>.</w:t>
      </w:r>
      <w:fldSimple w:instr=" SEQ Hình \* ARABIC \s 1 ">
        <w:r w:rsidR="009E5DB6">
          <w:rPr>
            <w:noProof/>
          </w:rPr>
          <w:t>2</w:t>
        </w:r>
      </w:fldSimple>
      <w:r>
        <w:t xml:space="preserve"> Giao diện RabbitMQ</w:t>
      </w:r>
    </w:p>
    <w:p w14:paraId="7E6620F3" w14:textId="77777777" w:rsidR="001E2F2E" w:rsidRPr="001E2F2E" w:rsidRDefault="001E2F2E" w:rsidP="001E2F2E"/>
    <w:p w14:paraId="750DE9D9" w14:textId="77777777" w:rsidR="009E5DB6" w:rsidRDefault="00647E3C" w:rsidP="009E5DB6">
      <w:pPr>
        <w:keepNext/>
      </w:pPr>
      <w:r w:rsidRPr="00647E3C">
        <w:lastRenderedPageBreak/>
        <w:drawing>
          <wp:inline distT="0" distB="0" distL="0" distR="0" wp14:anchorId="5EA81FBB" wp14:editId="7B22F386">
            <wp:extent cx="5962650" cy="4595854"/>
            <wp:effectExtent l="0" t="0" r="0" b="0"/>
            <wp:docPr id="7402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6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7598" cy="462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5518" w14:textId="42841D81" w:rsidR="00647E3C" w:rsidRDefault="009E5DB6" w:rsidP="009E5DB6">
      <w:pPr>
        <w:pStyle w:val="Caption"/>
      </w:pPr>
      <w:r>
        <w:t xml:space="preserve">Hình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Hình \* ARABIC \s 1 ">
        <w:r>
          <w:rPr>
            <w:noProof/>
          </w:rPr>
          <w:t>3</w:t>
        </w:r>
      </w:fldSimple>
      <w:r>
        <w:t xml:space="preserve"> Gửi request từ Postman đến server</w:t>
      </w:r>
    </w:p>
    <w:p w14:paraId="16A07FE6" w14:textId="77777777" w:rsidR="00B15B9A" w:rsidRDefault="00B15B9A" w:rsidP="00B15B9A"/>
    <w:p w14:paraId="7E287CC6" w14:textId="6A496424" w:rsidR="00B15B9A" w:rsidRPr="00B15B9A" w:rsidRDefault="00B15B9A" w:rsidP="00B15B9A">
      <w:pPr>
        <w:pStyle w:val="Heading2"/>
      </w:pPr>
      <w:r>
        <w:t xml:space="preserve"> JWT</w:t>
      </w:r>
    </w:p>
    <w:p w14:paraId="6F7F1B05" w14:textId="77777777" w:rsidR="00BA2006" w:rsidRPr="00BA2006" w:rsidRDefault="00BA2006" w:rsidP="00BA2006"/>
    <w:sectPr w:rsidR="00BA2006" w:rsidRPr="00BA2006" w:rsidSect="00537B73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460"/>
    <w:multiLevelType w:val="hybridMultilevel"/>
    <w:tmpl w:val="F4865F5C"/>
    <w:lvl w:ilvl="0" w:tplc="664C0A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F0528"/>
    <w:multiLevelType w:val="multilevel"/>
    <w:tmpl w:val="EA28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59C0"/>
    <w:multiLevelType w:val="hybridMultilevel"/>
    <w:tmpl w:val="AC6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7C33"/>
    <w:multiLevelType w:val="multilevel"/>
    <w:tmpl w:val="B09CDC6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CF13B3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 w15:restartNumberingAfterBreak="0">
    <w:nsid w:val="26EA14F4"/>
    <w:multiLevelType w:val="multilevel"/>
    <w:tmpl w:val="0C6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42C0"/>
    <w:multiLevelType w:val="multilevel"/>
    <w:tmpl w:val="0908E1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D66AC8"/>
    <w:multiLevelType w:val="multilevel"/>
    <w:tmpl w:val="A37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52DD5"/>
    <w:multiLevelType w:val="multilevel"/>
    <w:tmpl w:val="098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D3D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90868DE"/>
    <w:multiLevelType w:val="multilevel"/>
    <w:tmpl w:val="CB7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66336">
    <w:abstractNumId w:val="9"/>
  </w:num>
  <w:num w:numId="2" w16cid:durableId="2112360652">
    <w:abstractNumId w:val="2"/>
  </w:num>
  <w:num w:numId="3" w16cid:durableId="670333310">
    <w:abstractNumId w:val="0"/>
  </w:num>
  <w:num w:numId="4" w16cid:durableId="913707679">
    <w:abstractNumId w:val="10"/>
  </w:num>
  <w:num w:numId="5" w16cid:durableId="2024236127">
    <w:abstractNumId w:val="1"/>
  </w:num>
  <w:num w:numId="6" w16cid:durableId="1679234177">
    <w:abstractNumId w:val="8"/>
  </w:num>
  <w:num w:numId="7" w16cid:durableId="1529641178">
    <w:abstractNumId w:val="7"/>
  </w:num>
  <w:num w:numId="8" w16cid:durableId="434977953">
    <w:abstractNumId w:val="5"/>
  </w:num>
  <w:num w:numId="9" w16cid:durableId="2059930451">
    <w:abstractNumId w:val="6"/>
  </w:num>
  <w:num w:numId="10" w16cid:durableId="1770614188">
    <w:abstractNumId w:val="4"/>
  </w:num>
  <w:num w:numId="11" w16cid:durableId="894898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3A"/>
    <w:rsid w:val="000340C6"/>
    <w:rsid w:val="000764AE"/>
    <w:rsid w:val="00155396"/>
    <w:rsid w:val="0017328F"/>
    <w:rsid w:val="001B100F"/>
    <w:rsid w:val="001E2F2E"/>
    <w:rsid w:val="00267B4F"/>
    <w:rsid w:val="002C1F5D"/>
    <w:rsid w:val="00325DE1"/>
    <w:rsid w:val="0041357C"/>
    <w:rsid w:val="0041563A"/>
    <w:rsid w:val="00483E60"/>
    <w:rsid w:val="00484F2C"/>
    <w:rsid w:val="00537B73"/>
    <w:rsid w:val="005523CB"/>
    <w:rsid w:val="00647E3C"/>
    <w:rsid w:val="00790138"/>
    <w:rsid w:val="007A441C"/>
    <w:rsid w:val="007C3849"/>
    <w:rsid w:val="007E1BED"/>
    <w:rsid w:val="00856E31"/>
    <w:rsid w:val="00876023"/>
    <w:rsid w:val="008826BD"/>
    <w:rsid w:val="008F32A3"/>
    <w:rsid w:val="009343A3"/>
    <w:rsid w:val="009C2D97"/>
    <w:rsid w:val="009E5DB6"/>
    <w:rsid w:val="00AB09E8"/>
    <w:rsid w:val="00B15B9A"/>
    <w:rsid w:val="00B16787"/>
    <w:rsid w:val="00B31782"/>
    <w:rsid w:val="00BA2006"/>
    <w:rsid w:val="00C7357F"/>
    <w:rsid w:val="00C901C1"/>
    <w:rsid w:val="00CB293F"/>
    <w:rsid w:val="00CF2FD0"/>
    <w:rsid w:val="00ED664F"/>
    <w:rsid w:val="00F65225"/>
    <w:rsid w:val="00F7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EBDC"/>
  <w15:chartTrackingRefBased/>
  <w15:docId w15:val="{0D4B54BF-40A7-472C-AC57-6BFA365A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B73"/>
    <w:pPr>
      <w:spacing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523CB"/>
    <w:pPr>
      <w:numPr>
        <w:numId w:val="11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5523CB"/>
    <w:pPr>
      <w:numPr>
        <w:ilvl w:val="1"/>
        <w:numId w:val="11"/>
      </w:numPr>
      <w:outlineLvl w:val="1"/>
    </w:pPr>
    <w:rPr>
      <w:b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A2006"/>
    <w:pPr>
      <w:numPr>
        <w:ilvl w:val="2"/>
        <w:numId w:val="11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3CB"/>
    <w:rPr>
      <w:rFonts w:ascii="Times New Roman" w:hAnsi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523CB"/>
    <w:rPr>
      <w:rFonts w:ascii="Times New Roman" w:hAnsi="Times New Roman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A2006"/>
    <w:rPr>
      <w:rFonts w:ascii="Times New Roman" w:hAnsi="Times New Roma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6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100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413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E5DB6"/>
    <w:pPr>
      <w:spacing w:after="200" w:line="240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Huy</dc:creator>
  <cp:keywords/>
  <dc:description/>
  <cp:lastModifiedBy>Ngô Huy</cp:lastModifiedBy>
  <cp:revision>35</cp:revision>
  <dcterms:created xsi:type="dcterms:W3CDTF">2026-01-21T06:35:00Z</dcterms:created>
  <dcterms:modified xsi:type="dcterms:W3CDTF">2026-01-21T09:14:00Z</dcterms:modified>
</cp:coreProperties>
</file>