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2836C" w14:textId="1506249F" w:rsidR="00F6367E" w:rsidRDefault="005C75C0" w:rsidP="005C75C0">
      <w:pPr>
        <w:pStyle w:val="ListParagraph"/>
        <w:numPr>
          <w:ilvl w:val="0"/>
          <w:numId w:val="1"/>
        </w:numPr>
      </w:pPr>
      <w:r>
        <w:t>Tiền xử lí ( ngồi nhìn viết nhá )</w:t>
      </w:r>
    </w:p>
    <w:p w14:paraId="4AD978AD" w14:textId="3A3CE1F2" w:rsidR="005C75C0" w:rsidRDefault="005C75C0" w:rsidP="005C75C0">
      <w:pPr>
        <w:pStyle w:val="ListParagraph"/>
        <w:numPr>
          <w:ilvl w:val="0"/>
          <w:numId w:val="2"/>
        </w:numPr>
      </w:pPr>
      <w:r>
        <w:t xml:space="preserve">Thì bảng dữ liệu nó có 11 cột </w:t>
      </w:r>
    </w:p>
    <w:p w14:paraId="4FC060BA" w14:textId="4D230C3A" w:rsidR="005C75C0" w:rsidRPr="005C75C0" w:rsidRDefault="005C75C0" w:rsidP="005C75C0">
      <w:pPr>
        <w:pStyle w:val="ListParagraph"/>
        <w:numPr>
          <w:ilvl w:val="0"/>
          <w:numId w:val="2"/>
        </w:numPr>
      </w:pPr>
      <w:r>
        <w:t xml:space="preserve">10 cột là dữ liệu đầu vào . cột cuối là cột mục tiêu sẽ có 4 mục tiêu : </w:t>
      </w:r>
      <w:r w:rsidRPr="005C75C0">
        <w:rPr>
          <w:b/>
          <w:bCs/>
        </w:rPr>
        <w:t>rain cloudy sunny snowny</w:t>
      </w:r>
    </w:p>
    <w:p w14:paraId="09A88144" w14:textId="3B10817E" w:rsidR="005C75C0" w:rsidRPr="005C75C0" w:rsidRDefault="005C75C0" w:rsidP="005C75C0">
      <w:pPr>
        <w:pStyle w:val="ListParagraph"/>
        <w:numPr>
          <w:ilvl w:val="0"/>
          <w:numId w:val="2"/>
        </w:numPr>
      </w:pPr>
      <w:r w:rsidRPr="005C75C0">
        <w:t>Df.info kiểm tra bảng dữ liệu của mình xem có đủ không 13200 dữ liệu</w:t>
      </w:r>
    </w:p>
    <w:p w14:paraId="7857DF72" w14:textId="7D368B04" w:rsidR="005C75C0" w:rsidRPr="005C75C0" w:rsidRDefault="005C75C0" w:rsidP="005C75C0">
      <w:pPr>
        <w:pStyle w:val="ListParagraph"/>
        <w:numPr>
          <w:ilvl w:val="0"/>
          <w:numId w:val="2"/>
        </w:numPr>
      </w:pPr>
      <w:r w:rsidRPr="005C75C0">
        <w:t>Tiếp thì chia 2 biến X – bảng 10 cột , Y – 1 cột cuối ra để train</w:t>
      </w:r>
    </w:p>
    <w:p w14:paraId="3B72CB79" w14:textId="3077D541" w:rsidR="005C75C0" w:rsidRDefault="005C75C0" w:rsidP="005C75C0">
      <w:pPr>
        <w:pStyle w:val="ListParagraph"/>
        <w:numPr>
          <w:ilvl w:val="0"/>
          <w:numId w:val="2"/>
        </w:numPr>
      </w:pPr>
      <w:r w:rsidRPr="005C75C0">
        <w:t xml:space="preserve">Xem những cột mà nó chưa mã hóa về các số ấy thì chuyển nó về số dùng : mã hóa nhị phân hoặc là </w:t>
      </w:r>
      <w:r w:rsidRPr="005C75C0">
        <w:t>LabelEncoder()</w:t>
      </w:r>
    </w:p>
    <w:p w14:paraId="3D7632ED" w14:textId="173BEFDA" w:rsidR="005C75C0" w:rsidRDefault="005C75C0" w:rsidP="005C75C0">
      <w:pPr>
        <w:pStyle w:val="ListParagraph"/>
        <w:numPr>
          <w:ilvl w:val="0"/>
          <w:numId w:val="2"/>
        </w:numPr>
      </w:pPr>
      <w:r>
        <w:t xml:space="preserve">Như bài mình là đang có 3 cột này : </w:t>
      </w:r>
      <w:r w:rsidRPr="005C75C0">
        <w:t>'Cloud Cover_cat', 'Season_cat', 'Location_cat</w:t>
      </w:r>
    </w:p>
    <w:p w14:paraId="05E37BFA" w14:textId="711BCC3A" w:rsidR="005C75C0" w:rsidRDefault="005C75C0" w:rsidP="005C75C0">
      <w:pPr>
        <w:pStyle w:val="ListParagraph"/>
        <w:numPr>
          <w:ilvl w:val="0"/>
          <w:numId w:val="1"/>
        </w:numPr>
      </w:pPr>
      <w:r>
        <w:t xml:space="preserve">Chia Mô hình </w:t>
      </w:r>
    </w:p>
    <w:p w14:paraId="32A5287E" w14:textId="6C2382FE" w:rsidR="005C75C0" w:rsidRDefault="005C75C0" w:rsidP="005C75C0">
      <w:pPr>
        <w:pStyle w:val="ListParagraph"/>
      </w:pPr>
      <w:r>
        <w:t>Dùng sklearn.model chia dữ liệu ra thành 70 /30 or 80 / 20 đều được . kiểu cái mình thử độ chính xác cao hơn thì mình lấy :</w:t>
      </w:r>
    </w:p>
    <w:p w14:paraId="65E0A379" w14:textId="77777777" w:rsidR="005C75C0" w:rsidRPr="005C75C0" w:rsidRDefault="005C75C0" w:rsidP="005C75C0">
      <w:pPr>
        <w:pStyle w:val="ListParagraph"/>
        <w:rPr>
          <w:b/>
          <w:bCs/>
        </w:rPr>
      </w:pPr>
      <w:r w:rsidRPr="005C75C0">
        <w:rPr>
          <w:b/>
          <w:bCs/>
        </w:rPr>
        <w:t>from sklearn.model_selection import train_test_split</w:t>
      </w:r>
    </w:p>
    <w:p w14:paraId="75EC3E55" w14:textId="77777777" w:rsidR="005C75C0" w:rsidRPr="005C75C0" w:rsidRDefault="005C75C0" w:rsidP="005C75C0">
      <w:pPr>
        <w:pStyle w:val="ListParagraph"/>
        <w:rPr>
          <w:b/>
          <w:bCs/>
        </w:rPr>
      </w:pPr>
      <w:r w:rsidRPr="005C75C0">
        <w:rPr>
          <w:b/>
          <w:bCs/>
        </w:rPr>
        <w:t>np.random.seed(42)</w:t>
      </w:r>
    </w:p>
    <w:p w14:paraId="2CEA0773" w14:textId="032039DE" w:rsidR="005C75C0" w:rsidRDefault="005C75C0" w:rsidP="005C75C0">
      <w:pPr>
        <w:pStyle w:val="ListParagraph"/>
        <w:rPr>
          <w:b/>
          <w:bCs/>
        </w:rPr>
      </w:pPr>
      <w:r w:rsidRPr="005C75C0">
        <w:rPr>
          <w:b/>
          <w:bCs/>
        </w:rPr>
        <w:t>X_train, X_test, Y_train, Y_test = train_test_split(X,Y, test_size=0.3)</w:t>
      </w:r>
    </w:p>
    <w:p w14:paraId="1585D8D1" w14:textId="367B6485" w:rsidR="005C75C0" w:rsidRPr="006C4AFD" w:rsidRDefault="005C75C0" w:rsidP="005C75C0">
      <w:pPr>
        <w:pStyle w:val="ListParagraph"/>
      </w:pPr>
      <w:r w:rsidRPr="006C4AFD">
        <w:t xml:space="preserve">Đấy thì sau khi chia xong thì dùng mô hình có sẵn để train thôi. Như </w:t>
      </w:r>
      <w:r w:rsidRPr="006C4AFD">
        <w:t>DecisionTree</w:t>
      </w:r>
      <w:r w:rsidRPr="006C4AFD">
        <w:t>,randomfore, SMV ,logicticclassìier,..</w:t>
      </w:r>
    </w:p>
    <w:p w14:paraId="4B4D8B26" w14:textId="586D4EA5" w:rsidR="005C75C0" w:rsidRDefault="005C75C0" w:rsidP="005C75C0">
      <w:pPr>
        <w:pStyle w:val="ListParagraph"/>
      </w:pPr>
      <w:r w:rsidRPr="006C4AFD">
        <w:t xml:space="preserve">MÔ HÌNH CỦA MÌNH NÓ LÀ PHÂN LOẠI NÊN LÀ CHỌN </w:t>
      </w:r>
      <w:r w:rsidR="006C4AFD" w:rsidRPr="006C4AFD">
        <w:t xml:space="preserve">CÁI CHỮ ĐOẠN SAU LÀ </w:t>
      </w:r>
      <w:r w:rsidR="006C4AFD" w:rsidRPr="006C4AFD">
        <w:t>Classifier</w:t>
      </w:r>
    </w:p>
    <w:p w14:paraId="601F3767" w14:textId="7CAA500B" w:rsidR="006C4AFD" w:rsidRDefault="006C4AFD" w:rsidP="005C75C0">
      <w:pPr>
        <w:pStyle w:val="ListParagraph"/>
      </w:pPr>
      <w:r>
        <w:t xml:space="preserve">Nhóm mình sẽ đánh giá các mô hình mà đc học , kiểu như cùng là 1 bài của mình nhưng mình dùng nhiều mô hình để train - &gt; xong đánh giá độ chính xác của nó bằng mấy cái hàm có sẵn thôi </w:t>
      </w:r>
      <w:r w:rsidRPr="006C4AFD">
        <w:rPr>
          <w:b/>
          <w:bCs/>
        </w:rPr>
        <w:t>from sklearn.metrics import accuracy_score</w:t>
      </w:r>
      <w:r>
        <w:t xml:space="preserve">, ko tự tính cũng đc </w:t>
      </w:r>
    </w:p>
    <w:p w14:paraId="6CD8FCFE" w14:textId="03198EFA" w:rsidR="006C4AFD" w:rsidRDefault="006C4AFD" w:rsidP="005C75C0">
      <w:pPr>
        <w:pStyle w:val="ListParagraph"/>
      </w:pPr>
      <w:r>
        <w:t xml:space="preserve">+ hoặc có thể dùng K – đéo gì ấy quên r để mở lại K – FOLD để so sánh </w:t>
      </w:r>
    </w:p>
    <w:p w14:paraId="2C6E610E" w14:textId="27FA3DA1" w:rsidR="006C4AFD" w:rsidRPr="006C4AFD" w:rsidRDefault="006C4AFD" w:rsidP="005C75C0">
      <w:pPr>
        <w:pStyle w:val="ListParagraph"/>
      </w:pPr>
      <w:r>
        <w:t>Nói chung là 3 bạn huy thảo đạt chưa biết cái gì thì xem 4 cái video đi cái đã .</w:t>
      </w:r>
    </w:p>
    <w:p w14:paraId="405D7B3C" w14:textId="77777777" w:rsidR="005C75C0" w:rsidRDefault="005C75C0" w:rsidP="005C75C0">
      <w:pPr>
        <w:pStyle w:val="ListParagraph"/>
      </w:pPr>
    </w:p>
    <w:sectPr w:rsidR="005C7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2820CF"/>
    <w:multiLevelType w:val="hybridMultilevel"/>
    <w:tmpl w:val="3690988E"/>
    <w:lvl w:ilvl="0" w:tplc="B90A46B6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89301C"/>
    <w:multiLevelType w:val="hybridMultilevel"/>
    <w:tmpl w:val="33885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8946463">
    <w:abstractNumId w:val="1"/>
  </w:num>
  <w:num w:numId="2" w16cid:durableId="999969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5C0"/>
    <w:rsid w:val="005C75C0"/>
    <w:rsid w:val="006C4AFD"/>
    <w:rsid w:val="00E77EC8"/>
    <w:rsid w:val="00F6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C303A"/>
  <w15:chartTrackingRefBased/>
  <w15:docId w15:val="{D7445173-5C7E-4BB1-B331-860F477BE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5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5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5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5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5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5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5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5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5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5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5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5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5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5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5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5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5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DUY</dc:creator>
  <cp:keywords/>
  <dc:description/>
  <cp:lastModifiedBy>NGUYỄN VĂN DUY</cp:lastModifiedBy>
  <cp:revision>1</cp:revision>
  <dcterms:created xsi:type="dcterms:W3CDTF">2024-11-30T14:29:00Z</dcterms:created>
  <dcterms:modified xsi:type="dcterms:W3CDTF">2024-11-30T14:47:00Z</dcterms:modified>
</cp:coreProperties>
</file>