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474" w:type="pct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  <w:gridCol w:w="5960"/>
      </w:tblGrid>
      <w:tr w:rsidR="00670A6F" w:rsidRPr="003C156F" w14:paraId="17A96B6A" w14:textId="77777777" w:rsidTr="00670A6F">
        <w:trPr>
          <w:trHeight w:val="699"/>
        </w:trPr>
        <w:tc>
          <w:tcPr>
            <w:tcW w:w="2000" w:type="pct"/>
          </w:tcPr>
          <w:p w14:paraId="651C30A9" w14:textId="07193CC9" w:rsidR="00B65035" w:rsidRPr="003C156F" w:rsidRDefault="008E7DDF" w:rsidP="00670A6F">
            <w:pPr>
              <w:ind w:left="-102" w:right="-109"/>
              <w:jc w:val="center"/>
              <w:rPr>
                <w:szCs w:val="26"/>
              </w:rPr>
            </w:pPr>
            <w:r>
              <w:rPr>
                <w:szCs w:val="26"/>
              </w:rPr>
              <w:t>BỘ GIÁO DỤC VÀ ĐÀO TẠO</w:t>
            </w:r>
          </w:p>
          <w:p w14:paraId="0583B404" w14:textId="4D9458B2" w:rsidR="00B65035" w:rsidRPr="00F91A54" w:rsidRDefault="00B65035" w:rsidP="00670A6F">
            <w:pPr>
              <w:ind w:left="-102" w:right="-109"/>
              <w:jc w:val="center"/>
              <w:rPr>
                <w:b/>
                <w:szCs w:val="26"/>
              </w:rPr>
            </w:pPr>
            <w:r w:rsidRPr="003C156F"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DEEFF3" wp14:editId="4EA829B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212989</wp:posOffset>
                      </wp:positionV>
                      <wp:extent cx="1007302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730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869F6F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75pt" to="79.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" strokecolor="black [3213]">
                      <w10:wrap anchorx="margin"/>
                    </v:line>
                  </w:pict>
                </mc:Fallback>
              </mc:AlternateContent>
            </w:r>
            <w:r w:rsidRPr="003C156F">
              <w:rPr>
                <w:b/>
                <w:szCs w:val="26"/>
              </w:rPr>
              <w:t>TRƯỜNG ĐẠI HỌC</w:t>
            </w:r>
          </w:p>
        </w:tc>
        <w:tc>
          <w:tcPr>
            <w:tcW w:w="3000" w:type="pct"/>
          </w:tcPr>
          <w:p w14:paraId="289DB128" w14:textId="77777777" w:rsidR="00B65035" w:rsidRPr="003C156F" w:rsidRDefault="00B65035" w:rsidP="00670A6F">
            <w:pPr>
              <w:ind w:left="-107"/>
              <w:jc w:val="center"/>
              <w:rPr>
                <w:b/>
                <w:szCs w:val="26"/>
              </w:rPr>
            </w:pPr>
            <w:r w:rsidRPr="003C156F">
              <w:rPr>
                <w:b/>
                <w:szCs w:val="26"/>
              </w:rPr>
              <w:t>CỘNG HÒA XÃ HỘI CHỦ NGHĨA VIỆT NAM</w:t>
            </w:r>
          </w:p>
          <w:p w14:paraId="44A20BBF" w14:textId="77777777" w:rsidR="00B65035" w:rsidRPr="00F91A54" w:rsidRDefault="00B65035" w:rsidP="00670A6F">
            <w:pPr>
              <w:ind w:left="-107"/>
              <w:jc w:val="center"/>
              <w:rPr>
                <w:b/>
                <w:szCs w:val="28"/>
              </w:rPr>
            </w:pPr>
            <w:r w:rsidRPr="003C156F"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548B80" wp14:editId="5A786E5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223520</wp:posOffset>
                      </wp:positionV>
                      <wp:extent cx="21780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7B9DABC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7.6pt" to="171.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" strokecolor="black [3213]">
                      <w10:wrap anchorx="margin"/>
                    </v:line>
                  </w:pict>
                </mc:Fallback>
              </mc:AlternateContent>
            </w:r>
            <w:r w:rsidRPr="003C156F">
              <w:rPr>
                <w:b/>
                <w:szCs w:val="28"/>
              </w:rPr>
              <w:t xml:space="preserve">Độc lập </w:t>
            </w:r>
            <w:r>
              <w:rPr>
                <w:b/>
                <w:szCs w:val="28"/>
              </w:rPr>
              <w:t>-</w:t>
            </w:r>
            <w:r w:rsidRPr="003C156F">
              <w:rPr>
                <w:b/>
                <w:szCs w:val="28"/>
              </w:rPr>
              <w:t xml:space="preserve"> Tự do </w:t>
            </w:r>
            <w:r>
              <w:rPr>
                <w:b/>
                <w:szCs w:val="28"/>
              </w:rPr>
              <w:t>-</w:t>
            </w:r>
            <w:r w:rsidRPr="003C156F">
              <w:rPr>
                <w:b/>
                <w:szCs w:val="28"/>
              </w:rPr>
              <w:t xml:space="preserve"> Hạnh phúc</w:t>
            </w:r>
          </w:p>
        </w:tc>
      </w:tr>
    </w:tbl>
    <w:p w14:paraId="08BB0527" w14:textId="3DDD1284" w:rsidR="00BA6DD4" w:rsidRDefault="00BA6DD4" w:rsidP="00BA6DD4">
      <w:pPr>
        <w:pStyle w:val="Heading8"/>
        <w:keepLines/>
        <w:widowControl w:val="0"/>
        <w:jc w:val="center"/>
        <w:rPr>
          <w:rFonts w:ascii="Times New Roman" w:hAnsi="Times New Roman"/>
          <w:b/>
          <w:sz w:val="48"/>
          <w:szCs w:val="28"/>
        </w:rPr>
      </w:pPr>
      <w:r w:rsidRPr="00C55B04">
        <w:t xml:space="preserve">                        </w:t>
      </w:r>
    </w:p>
    <w:p w14:paraId="191BFCF8" w14:textId="4D9C8584" w:rsidR="00144C7A" w:rsidRPr="009E383B" w:rsidRDefault="00144C7A" w:rsidP="00144C7A">
      <w:pPr>
        <w:pStyle w:val="Heading8"/>
        <w:keepLines/>
        <w:widowControl w:val="0"/>
        <w:jc w:val="center"/>
        <w:rPr>
          <w:rFonts w:ascii="Times New Roman" w:hAnsi="Times New Roman"/>
          <w:b/>
          <w:sz w:val="44"/>
          <w:szCs w:val="28"/>
        </w:rPr>
      </w:pPr>
      <w:r>
        <w:rPr>
          <w:rFonts w:ascii="Times New Roman" w:hAnsi="Times New Roman"/>
          <w:b/>
          <w:sz w:val="48"/>
          <w:szCs w:val="28"/>
        </w:rPr>
        <w:t xml:space="preserve">GIẤY </w:t>
      </w:r>
      <w:r w:rsidRPr="00AB4C4F">
        <w:rPr>
          <w:rFonts w:ascii="Times New Roman" w:hAnsi="Times New Roman"/>
          <w:b/>
          <w:sz w:val="48"/>
          <w:szCs w:val="28"/>
        </w:rPr>
        <w:t>XÁC NHẬN</w:t>
      </w:r>
    </w:p>
    <w:p w14:paraId="7A43E102" w14:textId="77777777" w:rsidR="00144C7A" w:rsidRDefault="00144C7A" w:rsidP="00144C7A">
      <w:pPr>
        <w:tabs>
          <w:tab w:val="left" w:pos="993"/>
          <w:tab w:val="left" w:pos="4395"/>
          <w:tab w:val="left" w:pos="6096"/>
        </w:tabs>
        <w:spacing w:after="0" w:line="360" w:lineRule="auto"/>
        <w:ind w:left="-284"/>
        <w:jc w:val="center"/>
      </w:pPr>
    </w:p>
    <w:p w14:paraId="3B75D5E6" w14:textId="6D49A71A" w:rsidR="00A86C38" w:rsidRDefault="00A86C38" w:rsidP="00B65035">
      <w:pPr>
        <w:tabs>
          <w:tab w:val="left" w:pos="993"/>
          <w:tab w:val="left" w:pos="4395"/>
          <w:tab w:val="left" w:pos="6237"/>
        </w:tabs>
        <w:spacing w:after="0" w:line="360" w:lineRule="auto"/>
        <w:ind w:left="-284" w:firstLine="568"/>
        <w:jc w:val="both"/>
      </w:pPr>
      <w:r>
        <w:t>Họ và tên:</w:t>
      </w:r>
      <w:r w:rsidR="00872A6A">
        <w:t xml:space="preserve"> </w:t>
      </w:r>
      <w:r w:rsidR="00BA6DD4">
        <w:t xml:space="preserve"> </w:t>
      </w:r>
      <w:r>
        <w:tab/>
        <w:t>Lớp:</w:t>
      </w:r>
      <w:r w:rsidR="00872A6A">
        <w:t xml:space="preserve"> </w:t>
      </w:r>
      <w:r w:rsidR="00BA6DD4">
        <w:tab/>
      </w:r>
    </w:p>
    <w:p w14:paraId="329BB086" w14:textId="3763A4B6" w:rsidR="00A86C38" w:rsidRDefault="00A86C38" w:rsidP="00BA6DD4">
      <w:pPr>
        <w:tabs>
          <w:tab w:val="left" w:pos="1134"/>
          <w:tab w:val="left" w:pos="4395"/>
          <w:tab w:val="left" w:pos="6237"/>
        </w:tabs>
        <w:spacing w:after="0" w:line="360" w:lineRule="auto"/>
        <w:ind w:left="-284" w:firstLine="568"/>
        <w:jc w:val="both"/>
      </w:pPr>
      <w:r w:rsidRPr="00A86C38">
        <w:t>Sinh ngày:</w:t>
      </w:r>
      <w:r>
        <w:tab/>
      </w:r>
      <w:r w:rsidRPr="00A86C38">
        <w:t>Hệ đào tạo:</w:t>
      </w:r>
      <w:r w:rsidR="00BA6DD4">
        <w:tab/>
      </w:r>
    </w:p>
    <w:p w14:paraId="19CFC199" w14:textId="56723264" w:rsidR="00667B83" w:rsidRDefault="00A86C38" w:rsidP="00B65035">
      <w:pPr>
        <w:tabs>
          <w:tab w:val="left" w:pos="993"/>
          <w:tab w:val="left" w:pos="1560"/>
          <w:tab w:val="left" w:pos="4395"/>
          <w:tab w:val="left" w:pos="6237"/>
          <w:tab w:val="left" w:pos="6379"/>
        </w:tabs>
        <w:spacing w:after="0" w:line="360" w:lineRule="auto"/>
        <w:ind w:left="-284" w:right="-1132" w:firstLine="568"/>
        <w:jc w:val="both"/>
      </w:pPr>
      <w:r w:rsidRPr="00A86C38">
        <w:t>Ngành:</w:t>
      </w:r>
      <w:r w:rsidR="00B65035">
        <w:tab/>
      </w:r>
      <w:r w:rsidR="00B65035">
        <w:tab/>
      </w:r>
      <w:r>
        <w:t>Chuyên ngành:</w:t>
      </w:r>
      <w:r w:rsidR="00B65035">
        <w:tab/>
      </w:r>
    </w:p>
    <w:p w14:paraId="1C99EEEF" w14:textId="36C609EA" w:rsidR="00A77AA4" w:rsidRDefault="00FE200C" w:rsidP="00B65035">
      <w:pPr>
        <w:tabs>
          <w:tab w:val="left" w:pos="993"/>
          <w:tab w:val="left" w:pos="5245"/>
          <w:tab w:val="left" w:pos="7088"/>
        </w:tabs>
        <w:spacing w:after="0" w:line="336" w:lineRule="auto"/>
        <w:ind w:left="-284" w:right="2" w:firstLine="568"/>
        <w:jc w:val="both"/>
      </w:pPr>
      <w:r>
        <w:t>T</w:t>
      </w:r>
      <w:r w:rsidRPr="00443BDD">
        <w:t xml:space="preserve">ính đến </w:t>
      </w:r>
      <w:r>
        <w:t>thời điểm xét cảnh báo học tập và buộc thôi học gần nhất (học kỳ 2 năm học 202</w:t>
      </w:r>
      <w:r w:rsidR="008E7DDF">
        <w:t>4</w:t>
      </w:r>
      <w:r>
        <w:t xml:space="preserve"> - 202</w:t>
      </w:r>
      <w:r w:rsidR="008E7DDF">
        <w:t>5</w:t>
      </w:r>
      <w:r>
        <w:t>), s</w:t>
      </w:r>
      <w:r w:rsidR="00A86C38">
        <w:t>inh viên</w:t>
      </w:r>
      <w:r w:rsidR="008E7DDF">
        <w:t>……………….</w:t>
      </w:r>
      <w:r w:rsidR="0086076A">
        <w:t>không thuộc diện buộc thôi học</w:t>
      </w:r>
      <w:r w:rsidR="00144C7A">
        <w:t xml:space="preserve"> </w:t>
      </w:r>
      <w:r w:rsidR="0086076A">
        <w:t>theo Quy chế</w:t>
      </w:r>
      <w:r w:rsidR="003F6D59">
        <w:t xml:space="preserve"> đào tạo</w:t>
      </w:r>
      <w:r w:rsidR="0086076A">
        <w:t xml:space="preserve"> trình độ</w:t>
      </w:r>
      <w:r w:rsidR="00A86C38">
        <w:t xml:space="preserve"> đại họ</w:t>
      </w:r>
      <w:r w:rsidR="002A44EE">
        <w:t>c</w:t>
      </w:r>
      <w:r w:rsidR="0086076A">
        <w:t xml:space="preserve"> của Trường Đại học </w:t>
      </w:r>
      <w:r w:rsidR="008E7DDF">
        <w:t>…………….</w:t>
      </w:r>
      <w:r w:rsidR="00A86C38">
        <w:t>.</w:t>
      </w:r>
      <w:r w:rsidR="00AA7605" w:rsidRPr="00AA7605">
        <w:t xml:space="preserve"> </w:t>
      </w:r>
      <w:r w:rsidR="00AA7605">
        <w:t>Việc xét cảnh báo học tập và buộc thôi học đối với h</w:t>
      </w:r>
      <w:r w:rsidR="00443BDD">
        <w:t>ọc kỳ 1 năm học 2023</w:t>
      </w:r>
      <w:r w:rsidR="00BA6DD4">
        <w:t xml:space="preserve"> </w:t>
      </w:r>
      <w:r w:rsidR="00443BDD">
        <w:t>-</w:t>
      </w:r>
      <w:r w:rsidR="00BA6DD4">
        <w:t xml:space="preserve"> </w:t>
      </w:r>
      <w:r w:rsidR="00443BDD">
        <w:t>2024</w:t>
      </w:r>
      <w:r w:rsidR="00AA7605">
        <w:t xml:space="preserve"> sẽ được thực hiện sau khi có kết quả học tập của học kỳ 1 năm học 2023</w:t>
      </w:r>
      <w:r w:rsidR="00BA6DD4">
        <w:t xml:space="preserve"> </w:t>
      </w:r>
      <w:r w:rsidR="00AA7605">
        <w:t>-</w:t>
      </w:r>
      <w:r w:rsidR="00BA6DD4">
        <w:t xml:space="preserve"> </w:t>
      </w:r>
      <w:r w:rsidR="00AA7605">
        <w:t>2024</w:t>
      </w:r>
      <w:r w:rsidR="00443BDD">
        <w:t>.</w:t>
      </w:r>
    </w:p>
    <w:p w14:paraId="5242D7E8" w14:textId="2D9FB0F0" w:rsidR="00A86C38" w:rsidRDefault="0086076A" w:rsidP="00BA6DD4">
      <w:pPr>
        <w:tabs>
          <w:tab w:val="left" w:pos="993"/>
          <w:tab w:val="left" w:pos="5245"/>
          <w:tab w:val="left" w:pos="7088"/>
        </w:tabs>
        <w:spacing w:after="0" w:line="336" w:lineRule="auto"/>
        <w:ind w:left="-284" w:right="2" w:firstLine="568"/>
        <w:jc w:val="both"/>
      </w:pPr>
      <w:r>
        <w:t>Giấy xác nhận này</w:t>
      </w:r>
      <w:r w:rsidR="00AA7605">
        <w:t xml:space="preserve"> được cấp cho sinh viên</w:t>
      </w:r>
      <w:r>
        <w:t xml:space="preserve"> để hoàn thiện hồ sơ chuyển trường.</w:t>
      </w:r>
    </w:p>
    <w:p w14:paraId="6961CA80" w14:textId="08BDB0D9" w:rsidR="00A86C38" w:rsidRDefault="00A86C38" w:rsidP="00BA6DD4">
      <w:pPr>
        <w:tabs>
          <w:tab w:val="left" w:pos="993"/>
        </w:tabs>
        <w:spacing w:after="120" w:line="336" w:lineRule="auto"/>
        <w:ind w:left="-284" w:firstLine="567"/>
        <w:jc w:val="both"/>
        <w:rPr>
          <w:i/>
        </w:rPr>
      </w:pPr>
      <w:r w:rsidRPr="00B705AB">
        <w:rPr>
          <w:i/>
        </w:rPr>
        <w:t xml:space="preserve">Giấy </w:t>
      </w:r>
      <w:r w:rsidR="00435D65">
        <w:rPr>
          <w:i/>
        </w:rPr>
        <w:t>xác</w:t>
      </w:r>
      <w:r w:rsidRPr="00B705AB">
        <w:rPr>
          <w:i/>
        </w:rPr>
        <w:t xml:space="preserve"> nhận có giá trị </w:t>
      </w:r>
      <w:r w:rsidR="00AA7605">
        <w:rPr>
          <w:i/>
        </w:rPr>
        <w:t>trong vòng 1 (một) tháng kể từ ngày cấp</w:t>
      </w:r>
      <w:r w:rsidRPr="00B705AB">
        <w:rPr>
          <w:i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9"/>
        <w:gridCol w:w="4545"/>
      </w:tblGrid>
      <w:tr w:rsidR="00A86C38" w14:paraId="17BB179E" w14:textId="77777777" w:rsidTr="00AA7605">
        <w:tc>
          <w:tcPr>
            <w:tcW w:w="4529" w:type="dxa"/>
          </w:tcPr>
          <w:p w14:paraId="622BBFD9" w14:textId="6634FF5E" w:rsidR="00A86C38" w:rsidRDefault="00A86C38" w:rsidP="00A86C38">
            <w:pPr>
              <w:rPr>
                <w:b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4545" w:type="dxa"/>
          </w:tcPr>
          <w:p w14:paraId="436BC03F" w14:textId="363F5137" w:rsidR="00A86C38" w:rsidRPr="00B705AB" w:rsidRDefault="00A86C38" w:rsidP="00FE7350">
            <w:pPr>
              <w:jc w:val="center"/>
              <w:rPr>
                <w:b/>
                <w:i/>
              </w:rPr>
            </w:pPr>
            <w:r w:rsidRPr="00B705AB">
              <w:rPr>
                <w:i/>
              </w:rPr>
              <w:t>Đà Nẵ</w:t>
            </w:r>
            <w:r w:rsidR="00214D53">
              <w:rPr>
                <w:i/>
              </w:rPr>
              <w:t xml:space="preserve">ng, ngày </w:t>
            </w:r>
            <w:r w:rsidR="00815399">
              <w:rPr>
                <w:i/>
              </w:rPr>
              <w:t>1</w:t>
            </w:r>
            <w:r w:rsidR="00AA7605">
              <w:rPr>
                <w:i/>
              </w:rPr>
              <w:t>7</w:t>
            </w:r>
            <w:r w:rsidR="002B5A8B">
              <w:rPr>
                <w:i/>
              </w:rPr>
              <w:t xml:space="preserve"> </w:t>
            </w:r>
            <w:r w:rsidRPr="00B705AB">
              <w:rPr>
                <w:i/>
              </w:rPr>
              <w:t xml:space="preserve">tháng </w:t>
            </w:r>
            <w:r w:rsidR="00FE7350">
              <w:rPr>
                <w:i/>
              </w:rPr>
              <w:fldChar w:fldCharType="begin"/>
            </w:r>
            <w:r w:rsidR="00FE7350">
              <w:rPr>
                <w:i/>
              </w:rPr>
              <w:instrText xml:space="preserve"> MERGEFIELD Tháng_cấp </w:instrText>
            </w:r>
            <w:r w:rsidR="00FE7350">
              <w:rPr>
                <w:i/>
              </w:rPr>
              <w:fldChar w:fldCharType="separate"/>
            </w:r>
            <w:r w:rsidR="0086076A">
              <w:rPr>
                <w:i/>
              </w:rPr>
              <w:t>0</w:t>
            </w:r>
            <w:r w:rsidR="00815399">
              <w:rPr>
                <w:i/>
                <w:noProof/>
              </w:rPr>
              <w:t>1</w:t>
            </w:r>
            <w:r w:rsidR="00FE7350">
              <w:rPr>
                <w:i/>
              </w:rPr>
              <w:fldChar w:fldCharType="end"/>
            </w:r>
            <w:r w:rsidRPr="00B705AB">
              <w:rPr>
                <w:i/>
              </w:rPr>
              <w:t xml:space="preserve"> năm 20</w:t>
            </w:r>
            <w:r w:rsidR="00F97D7D">
              <w:rPr>
                <w:i/>
              </w:rPr>
              <w:t>2</w:t>
            </w:r>
            <w:r w:rsidR="0086076A">
              <w:rPr>
                <w:i/>
              </w:rPr>
              <w:t>4</w:t>
            </w:r>
          </w:p>
        </w:tc>
      </w:tr>
      <w:tr w:rsidR="00A86C38" w14:paraId="33C9A42F" w14:textId="77777777" w:rsidTr="00AA7605">
        <w:tc>
          <w:tcPr>
            <w:tcW w:w="4529" w:type="dxa"/>
          </w:tcPr>
          <w:p w14:paraId="7F85BCFF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48B0701B" w14:textId="77777777" w:rsidR="00A86C38" w:rsidRDefault="00A86C38" w:rsidP="00872A6A">
            <w:pPr>
              <w:jc w:val="center"/>
              <w:rPr>
                <w:b/>
              </w:rPr>
            </w:pPr>
            <w:r w:rsidRPr="00A86C38">
              <w:rPr>
                <w:b/>
              </w:rPr>
              <w:t>TL. HIỆU</w:t>
            </w:r>
            <w:r>
              <w:rPr>
                <w:b/>
              </w:rPr>
              <w:t xml:space="preserve"> </w:t>
            </w:r>
            <w:r w:rsidRPr="00A86C38">
              <w:rPr>
                <w:b/>
              </w:rPr>
              <w:t>TRƯỞNG</w:t>
            </w:r>
          </w:p>
        </w:tc>
      </w:tr>
      <w:tr w:rsidR="00A86C38" w14:paraId="75AD9F2D" w14:textId="77777777" w:rsidTr="00AA7605">
        <w:tc>
          <w:tcPr>
            <w:tcW w:w="4529" w:type="dxa"/>
          </w:tcPr>
          <w:p w14:paraId="59AC79E3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5E7D6099" w14:textId="77777777" w:rsidR="007A481A" w:rsidRDefault="003F6D59" w:rsidP="00F246C2">
            <w:pPr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="00A86C38" w:rsidRPr="00A86C38">
              <w:rPr>
                <w:b/>
              </w:rPr>
              <w:t>TRƯỞNG PHÒNG ĐÀO TẠO</w:t>
            </w:r>
          </w:p>
          <w:p w14:paraId="48CCD900" w14:textId="3212489F" w:rsidR="005C0611" w:rsidRDefault="005C0611" w:rsidP="00F246C2">
            <w:pPr>
              <w:jc w:val="center"/>
              <w:rPr>
                <w:b/>
              </w:rPr>
            </w:pPr>
            <w:r>
              <w:rPr>
                <w:b/>
              </w:rPr>
              <w:t>PHÓ TRƯỞNG PHÒNG</w:t>
            </w:r>
          </w:p>
        </w:tc>
      </w:tr>
      <w:tr w:rsidR="00A86C38" w14:paraId="5114034B" w14:textId="77777777" w:rsidTr="00AA7605">
        <w:tc>
          <w:tcPr>
            <w:tcW w:w="4529" w:type="dxa"/>
          </w:tcPr>
          <w:p w14:paraId="20C07ACF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13341B9D" w14:textId="77777777" w:rsidR="00A86C38" w:rsidRDefault="00A86C38" w:rsidP="00A86C38">
            <w:pPr>
              <w:rPr>
                <w:b/>
              </w:rPr>
            </w:pPr>
          </w:p>
        </w:tc>
      </w:tr>
      <w:tr w:rsidR="00A86C38" w14:paraId="7C3AC253" w14:textId="77777777" w:rsidTr="00AA7605">
        <w:tc>
          <w:tcPr>
            <w:tcW w:w="4529" w:type="dxa"/>
          </w:tcPr>
          <w:p w14:paraId="07CF2300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307E66CE" w14:textId="77777777" w:rsidR="00A86C38" w:rsidRDefault="00A86C38" w:rsidP="00A86C38">
            <w:pPr>
              <w:rPr>
                <w:b/>
              </w:rPr>
            </w:pPr>
          </w:p>
        </w:tc>
      </w:tr>
      <w:tr w:rsidR="00A86C38" w14:paraId="4BD7194B" w14:textId="77777777" w:rsidTr="00AA7605">
        <w:tc>
          <w:tcPr>
            <w:tcW w:w="4529" w:type="dxa"/>
          </w:tcPr>
          <w:p w14:paraId="753DF404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64C7460C" w14:textId="77777777" w:rsidR="00A86C38" w:rsidRDefault="00A86C38" w:rsidP="00A86C38">
            <w:pPr>
              <w:rPr>
                <w:b/>
              </w:rPr>
            </w:pPr>
          </w:p>
        </w:tc>
      </w:tr>
      <w:tr w:rsidR="00A86C38" w14:paraId="4376C662" w14:textId="77777777" w:rsidTr="00AA7605">
        <w:tc>
          <w:tcPr>
            <w:tcW w:w="4529" w:type="dxa"/>
          </w:tcPr>
          <w:p w14:paraId="15F23168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075E307C" w14:textId="77777777" w:rsidR="00A86C38" w:rsidRDefault="00A86C38" w:rsidP="00A86C38">
            <w:pPr>
              <w:rPr>
                <w:b/>
              </w:rPr>
            </w:pPr>
          </w:p>
        </w:tc>
      </w:tr>
      <w:tr w:rsidR="00A86C38" w14:paraId="283F7BBB" w14:textId="77777777" w:rsidTr="00AA7605">
        <w:tc>
          <w:tcPr>
            <w:tcW w:w="4529" w:type="dxa"/>
          </w:tcPr>
          <w:p w14:paraId="3EA5866D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6F22E1DB" w14:textId="77777777" w:rsidR="00A86C38" w:rsidRDefault="00A86C38" w:rsidP="00A86C38">
            <w:pPr>
              <w:rPr>
                <w:b/>
              </w:rPr>
            </w:pPr>
          </w:p>
        </w:tc>
      </w:tr>
      <w:tr w:rsidR="00A86C38" w14:paraId="3E3B33CC" w14:textId="77777777" w:rsidTr="00AA7605">
        <w:trPr>
          <w:trHeight w:val="94"/>
        </w:trPr>
        <w:tc>
          <w:tcPr>
            <w:tcW w:w="4529" w:type="dxa"/>
          </w:tcPr>
          <w:p w14:paraId="267A8170" w14:textId="77777777" w:rsidR="00A86C38" w:rsidRDefault="00A86C38" w:rsidP="00A86C38">
            <w:pPr>
              <w:rPr>
                <w:b/>
              </w:rPr>
            </w:pPr>
          </w:p>
        </w:tc>
        <w:tc>
          <w:tcPr>
            <w:tcW w:w="4545" w:type="dxa"/>
          </w:tcPr>
          <w:p w14:paraId="44C46A9F" w14:textId="0952F335" w:rsidR="00A86C38" w:rsidRPr="00872A6A" w:rsidRDefault="00A86C38" w:rsidP="00053757">
            <w:pPr>
              <w:jc w:val="center"/>
              <w:rPr>
                <w:b/>
              </w:rPr>
            </w:pPr>
            <w:r w:rsidRPr="00872A6A">
              <w:rPr>
                <w:b/>
              </w:rPr>
              <w:t xml:space="preserve">TS. </w:t>
            </w:r>
            <w:r w:rsidR="003F6D59">
              <w:rPr>
                <w:b/>
              </w:rPr>
              <w:t>Nguyễn Thị Thiều Quang</w:t>
            </w:r>
          </w:p>
        </w:tc>
      </w:tr>
    </w:tbl>
    <w:p w14:paraId="003EF161" w14:textId="77777777" w:rsidR="00DE56A0" w:rsidRDefault="00DE56A0" w:rsidP="00A86C38">
      <w:pPr>
        <w:spacing w:after="0" w:line="240" w:lineRule="auto"/>
        <w:rPr>
          <w:b/>
        </w:rPr>
      </w:pPr>
    </w:p>
    <w:p w14:paraId="09BEC8AB" w14:textId="77777777" w:rsidR="00365F95" w:rsidRDefault="00365F95">
      <w:pPr>
        <w:rPr>
          <w:b/>
        </w:rPr>
      </w:pPr>
    </w:p>
    <w:sectPr w:rsidR="00365F95" w:rsidSect="00BA6DD4">
      <w:headerReference w:type="default" r:id="rId10"/>
      <w:pgSz w:w="11909" w:h="16834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A206" w14:textId="77777777" w:rsidR="0095249E" w:rsidRDefault="0095249E" w:rsidP="00400BD6">
      <w:pPr>
        <w:spacing w:after="0" w:line="240" w:lineRule="auto"/>
      </w:pPr>
      <w:r>
        <w:separator/>
      </w:r>
    </w:p>
  </w:endnote>
  <w:endnote w:type="continuationSeparator" w:id="0">
    <w:p w14:paraId="3905D7B9" w14:textId="77777777" w:rsidR="0095249E" w:rsidRDefault="0095249E" w:rsidP="00400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AAA6" w14:textId="77777777" w:rsidR="0095249E" w:rsidRDefault="0095249E" w:rsidP="00400BD6">
      <w:pPr>
        <w:spacing w:after="0" w:line="240" w:lineRule="auto"/>
      </w:pPr>
      <w:r>
        <w:separator/>
      </w:r>
    </w:p>
  </w:footnote>
  <w:footnote w:type="continuationSeparator" w:id="0">
    <w:p w14:paraId="74360BA8" w14:textId="77777777" w:rsidR="0095249E" w:rsidRDefault="0095249E" w:rsidP="00400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353B" w14:textId="4C8F3D86" w:rsidR="00400BD6" w:rsidRPr="00C55B04" w:rsidRDefault="00400BD6" w:rsidP="00144C7A">
    <w:pPr>
      <w:keepNext/>
      <w:keepLines/>
      <w:widowControl w:val="0"/>
      <w:tabs>
        <w:tab w:val="center" w:pos="1980"/>
        <w:tab w:val="center" w:pos="6750"/>
      </w:tabs>
      <w:ind w:right="-54"/>
      <w:rPr>
        <w:i/>
        <w:iCs/>
        <w:sz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38"/>
    <w:rsid w:val="0000024E"/>
    <w:rsid w:val="00002F53"/>
    <w:rsid w:val="000071B7"/>
    <w:rsid w:val="000135C9"/>
    <w:rsid w:val="00024148"/>
    <w:rsid w:val="00041928"/>
    <w:rsid w:val="00047BBF"/>
    <w:rsid w:val="000510D1"/>
    <w:rsid w:val="00053757"/>
    <w:rsid w:val="00055DFE"/>
    <w:rsid w:val="00064353"/>
    <w:rsid w:val="000961EE"/>
    <w:rsid w:val="000A15B1"/>
    <w:rsid w:val="000A43C7"/>
    <w:rsid w:val="000B2719"/>
    <w:rsid w:val="000B2A7D"/>
    <w:rsid w:val="000B4654"/>
    <w:rsid w:val="000B6494"/>
    <w:rsid w:val="000C1E5A"/>
    <w:rsid w:val="000E02EA"/>
    <w:rsid w:val="000F1DDC"/>
    <w:rsid w:val="000F45CE"/>
    <w:rsid w:val="000F7169"/>
    <w:rsid w:val="00121B21"/>
    <w:rsid w:val="00123D2D"/>
    <w:rsid w:val="001365D5"/>
    <w:rsid w:val="00144C7A"/>
    <w:rsid w:val="001543C0"/>
    <w:rsid w:val="00160041"/>
    <w:rsid w:val="00160060"/>
    <w:rsid w:val="00165212"/>
    <w:rsid w:val="00182836"/>
    <w:rsid w:val="001902C1"/>
    <w:rsid w:val="001A4112"/>
    <w:rsid w:val="001B47C2"/>
    <w:rsid w:val="001C1D83"/>
    <w:rsid w:val="001D5AFC"/>
    <w:rsid w:val="001E4FBC"/>
    <w:rsid w:val="001E5037"/>
    <w:rsid w:val="001E5243"/>
    <w:rsid w:val="00201C3B"/>
    <w:rsid w:val="00206C2B"/>
    <w:rsid w:val="0021434C"/>
    <w:rsid w:val="00214D53"/>
    <w:rsid w:val="0022018F"/>
    <w:rsid w:val="0022608D"/>
    <w:rsid w:val="00254207"/>
    <w:rsid w:val="002574D0"/>
    <w:rsid w:val="00267CC8"/>
    <w:rsid w:val="002708B0"/>
    <w:rsid w:val="0027438A"/>
    <w:rsid w:val="00282D6F"/>
    <w:rsid w:val="00286730"/>
    <w:rsid w:val="00297750"/>
    <w:rsid w:val="002A05E4"/>
    <w:rsid w:val="002A1487"/>
    <w:rsid w:val="002A44EE"/>
    <w:rsid w:val="002A729A"/>
    <w:rsid w:val="002A7D70"/>
    <w:rsid w:val="002B5A8B"/>
    <w:rsid w:val="002C3067"/>
    <w:rsid w:val="002D020B"/>
    <w:rsid w:val="002D24BA"/>
    <w:rsid w:val="002D7F77"/>
    <w:rsid w:val="00303B13"/>
    <w:rsid w:val="0032078B"/>
    <w:rsid w:val="003227FA"/>
    <w:rsid w:val="00324B84"/>
    <w:rsid w:val="003268B7"/>
    <w:rsid w:val="00335AE7"/>
    <w:rsid w:val="00364A22"/>
    <w:rsid w:val="00365F95"/>
    <w:rsid w:val="0037113F"/>
    <w:rsid w:val="0037596B"/>
    <w:rsid w:val="00380887"/>
    <w:rsid w:val="00384872"/>
    <w:rsid w:val="00390D7E"/>
    <w:rsid w:val="003A32B6"/>
    <w:rsid w:val="003B04D8"/>
    <w:rsid w:val="003B5F9D"/>
    <w:rsid w:val="003C1A13"/>
    <w:rsid w:val="003D47C1"/>
    <w:rsid w:val="003E394C"/>
    <w:rsid w:val="003E6770"/>
    <w:rsid w:val="003F0F01"/>
    <w:rsid w:val="003F6D59"/>
    <w:rsid w:val="00400BD6"/>
    <w:rsid w:val="00400D09"/>
    <w:rsid w:val="00412AAE"/>
    <w:rsid w:val="00414230"/>
    <w:rsid w:val="00414B37"/>
    <w:rsid w:val="00416CB3"/>
    <w:rsid w:val="004224F1"/>
    <w:rsid w:val="00427EC5"/>
    <w:rsid w:val="00435D65"/>
    <w:rsid w:val="00443BDD"/>
    <w:rsid w:val="004563FF"/>
    <w:rsid w:val="00462767"/>
    <w:rsid w:val="00485804"/>
    <w:rsid w:val="004922B1"/>
    <w:rsid w:val="004A11ED"/>
    <w:rsid w:val="004A5350"/>
    <w:rsid w:val="004B0062"/>
    <w:rsid w:val="004B43EF"/>
    <w:rsid w:val="004C19BE"/>
    <w:rsid w:val="004C53B5"/>
    <w:rsid w:val="004D70EA"/>
    <w:rsid w:val="004D77F9"/>
    <w:rsid w:val="004E2F1A"/>
    <w:rsid w:val="004E5117"/>
    <w:rsid w:val="00516215"/>
    <w:rsid w:val="005242AA"/>
    <w:rsid w:val="005459B0"/>
    <w:rsid w:val="00557B82"/>
    <w:rsid w:val="00564C13"/>
    <w:rsid w:val="00573CA3"/>
    <w:rsid w:val="0058237A"/>
    <w:rsid w:val="00584008"/>
    <w:rsid w:val="005B368D"/>
    <w:rsid w:val="005B6E41"/>
    <w:rsid w:val="005C0611"/>
    <w:rsid w:val="005C0B8A"/>
    <w:rsid w:val="005C5DF7"/>
    <w:rsid w:val="005D4A28"/>
    <w:rsid w:val="005E486D"/>
    <w:rsid w:val="005E5944"/>
    <w:rsid w:val="005E5D22"/>
    <w:rsid w:val="005F5E17"/>
    <w:rsid w:val="006000D5"/>
    <w:rsid w:val="006033AC"/>
    <w:rsid w:val="0060679E"/>
    <w:rsid w:val="00607428"/>
    <w:rsid w:val="00611AEB"/>
    <w:rsid w:val="006169F3"/>
    <w:rsid w:val="00624DEA"/>
    <w:rsid w:val="0062655B"/>
    <w:rsid w:val="0062681F"/>
    <w:rsid w:val="006269B1"/>
    <w:rsid w:val="00636F56"/>
    <w:rsid w:val="00637422"/>
    <w:rsid w:val="00640214"/>
    <w:rsid w:val="0064770A"/>
    <w:rsid w:val="00662080"/>
    <w:rsid w:val="00667B83"/>
    <w:rsid w:val="00670A6F"/>
    <w:rsid w:val="00670C19"/>
    <w:rsid w:val="0068397F"/>
    <w:rsid w:val="00684F44"/>
    <w:rsid w:val="00692D81"/>
    <w:rsid w:val="0069406F"/>
    <w:rsid w:val="006A08DF"/>
    <w:rsid w:val="006A20B1"/>
    <w:rsid w:val="006B2D16"/>
    <w:rsid w:val="006C4A42"/>
    <w:rsid w:val="006D081D"/>
    <w:rsid w:val="006D35FA"/>
    <w:rsid w:val="006D4DE6"/>
    <w:rsid w:val="006D62D4"/>
    <w:rsid w:val="006D7B4A"/>
    <w:rsid w:val="006E5DF9"/>
    <w:rsid w:val="006F7043"/>
    <w:rsid w:val="0070218F"/>
    <w:rsid w:val="00704165"/>
    <w:rsid w:val="00705374"/>
    <w:rsid w:val="00706198"/>
    <w:rsid w:val="00727AD1"/>
    <w:rsid w:val="0073098F"/>
    <w:rsid w:val="00756B63"/>
    <w:rsid w:val="007653AC"/>
    <w:rsid w:val="00767050"/>
    <w:rsid w:val="0077255B"/>
    <w:rsid w:val="00783276"/>
    <w:rsid w:val="007916E6"/>
    <w:rsid w:val="00791B11"/>
    <w:rsid w:val="00794ABE"/>
    <w:rsid w:val="007A481A"/>
    <w:rsid w:val="007B71B6"/>
    <w:rsid w:val="007B756F"/>
    <w:rsid w:val="007D1EE1"/>
    <w:rsid w:val="007E4B2C"/>
    <w:rsid w:val="00806E1E"/>
    <w:rsid w:val="00812D77"/>
    <w:rsid w:val="00815399"/>
    <w:rsid w:val="00816B19"/>
    <w:rsid w:val="00823294"/>
    <w:rsid w:val="00823A22"/>
    <w:rsid w:val="00834DDD"/>
    <w:rsid w:val="00842126"/>
    <w:rsid w:val="008423FC"/>
    <w:rsid w:val="00844C17"/>
    <w:rsid w:val="008512D4"/>
    <w:rsid w:val="008519A6"/>
    <w:rsid w:val="008544C5"/>
    <w:rsid w:val="00860744"/>
    <w:rsid w:val="0086076A"/>
    <w:rsid w:val="008630A8"/>
    <w:rsid w:val="00865095"/>
    <w:rsid w:val="00866CDA"/>
    <w:rsid w:val="008703A1"/>
    <w:rsid w:val="00871B1B"/>
    <w:rsid w:val="00872A6A"/>
    <w:rsid w:val="008740E0"/>
    <w:rsid w:val="00883AD4"/>
    <w:rsid w:val="00892F66"/>
    <w:rsid w:val="0089570D"/>
    <w:rsid w:val="0089731C"/>
    <w:rsid w:val="008A3FCC"/>
    <w:rsid w:val="008A51AC"/>
    <w:rsid w:val="008B0E04"/>
    <w:rsid w:val="008B15C1"/>
    <w:rsid w:val="008B1D79"/>
    <w:rsid w:val="008B3360"/>
    <w:rsid w:val="008B4CC8"/>
    <w:rsid w:val="008E33AB"/>
    <w:rsid w:val="008E511C"/>
    <w:rsid w:val="008E7DDF"/>
    <w:rsid w:val="008F663B"/>
    <w:rsid w:val="0091503C"/>
    <w:rsid w:val="00924673"/>
    <w:rsid w:val="00942481"/>
    <w:rsid w:val="00942758"/>
    <w:rsid w:val="0095249E"/>
    <w:rsid w:val="00953571"/>
    <w:rsid w:val="0096041F"/>
    <w:rsid w:val="00972EDC"/>
    <w:rsid w:val="009754A0"/>
    <w:rsid w:val="00983BCF"/>
    <w:rsid w:val="00987302"/>
    <w:rsid w:val="009972B3"/>
    <w:rsid w:val="00997866"/>
    <w:rsid w:val="009A095D"/>
    <w:rsid w:val="009A51EB"/>
    <w:rsid w:val="009A5C95"/>
    <w:rsid w:val="009B32E6"/>
    <w:rsid w:val="009B4786"/>
    <w:rsid w:val="009F1DB9"/>
    <w:rsid w:val="009F359F"/>
    <w:rsid w:val="009F56E4"/>
    <w:rsid w:val="00A11429"/>
    <w:rsid w:val="00A1173B"/>
    <w:rsid w:val="00A20D6E"/>
    <w:rsid w:val="00A21D54"/>
    <w:rsid w:val="00A248D3"/>
    <w:rsid w:val="00A31C67"/>
    <w:rsid w:val="00A33651"/>
    <w:rsid w:val="00A3794D"/>
    <w:rsid w:val="00A4394D"/>
    <w:rsid w:val="00A45A58"/>
    <w:rsid w:val="00A532AC"/>
    <w:rsid w:val="00A61C73"/>
    <w:rsid w:val="00A63D2A"/>
    <w:rsid w:val="00A7649D"/>
    <w:rsid w:val="00A77AA4"/>
    <w:rsid w:val="00A806E4"/>
    <w:rsid w:val="00A81A8F"/>
    <w:rsid w:val="00A85FE6"/>
    <w:rsid w:val="00A86C38"/>
    <w:rsid w:val="00A878C8"/>
    <w:rsid w:val="00A87E8E"/>
    <w:rsid w:val="00A91607"/>
    <w:rsid w:val="00A97B75"/>
    <w:rsid w:val="00AA3FE8"/>
    <w:rsid w:val="00AA5383"/>
    <w:rsid w:val="00AA7605"/>
    <w:rsid w:val="00AB3463"/>
    <w:rsid w:val="00AC201E"/>
    <w:rsid w:val="00AC46FD"/>
    <w:rsid w:val="00AC5F3C"/>
    <w:rsid w:val="00AC7A50"/>
    <w:rsid w:val="00AD13EA"/>
    <w:rsid w:val="00AD3A56"/>
    <w:rsid w:val="00AD4D81"/>
    <w:rsid w:val="00AE267C"/>
    <w:rsid w:val="00AF5ABD"/>
    <w:rsid w:val="00B0033F"/>
    <w:rsid w:val="00B048E6"/>
    <w:rsid w:val="00B053CD"/>
    <w:rsid w:val="00B109D4"/>
    <w:rsid w:val="00B209CC"/>
    <w:rsid w:val="00B22FE6"/>
    <w:rsid w:val="00B24493"/>
    <w:rsid w:val="00B33FFC"/>
    <w:rsid w:val="00B34B76"/>
    <w:rsid w:val="00B37319"/>
    <w:rsid w:val="00B41E9C"/>
    <w:rsid w:val="00B47C1F"/>
    <w:rsid w:val="00B54B93"/>
    <w:rsid w:val="00B6213E"/>
    <w:rsid w:val="00B65035"/>
    <w:rsid w:val="00B700B1"/>
    <w:rsid w:val="00B705AB"/>
    <w:rsid w:val="00B7107E"/>
    <w:rsid w:val="00B710A6"/>
    <w:rsid w:val="00B826CA"/>
    <w:rsid w:val="00B83BF9"/>
    <w:rsid w:val="00B85BEB"/>
    <w:rsid w:val="00B914DF"/>
    <w:rsid w:val="00BA55EC"/>
    <w:rsid w:val="00BA6003"/>
    <w:rsid w:val="00BA6DD4"/>
    <w:rsid w:val="00BA76EB"/>
    <w:rsid w:val="00BB0C47"/>
    <w:rsid w:val="00BB3B1C"/>
    <w:rsid w:val="00BC12C4"/>
    <w:rsid w:val="00BC7EF9"/>
    <w:rsid w:val="00BD396A"/>
    <w:rsid w:val="00BE2BBC"/>
    <w:rsid w:val="00BE30B3"/>
    <w:rsid w:val="00BF1F10"/>
    <w:rsid w:val="00C037A1"/>
    <w:rsid w:val="00C058F9"/>
    <w:rsid w:val="00C2672E"/>
    <w:rsid w:val="00C26ADC"/>
    <w:rsid w:val="00C27AD2"/>
    <w:rsid w:val="00C3036E"/>
    <w:rsid w:val="00C40725"/>
    <w:rsid w:val="00C41674"/>
    <w:rsid w:val="00C426CC"/>
    <w:rsid w:val="00CA17B9"/>
    <w:rsid w:val="00CB28B8"/>
    <w:rsid w:val="00CB662D"/>
    <w:rsid w:val="00CC3D7C"/>
    <w:rsid w:val="00CD346B"/>
    <w:rsid w:val="00CE7AC6"/>
    <w:rsid w:val="00D0739D"/>
    <w:rsid w:val="00D2179B"/>
    <w:rsid w:val="00D22B96"/>
    <w:rsid w:val="00D27CA7"/>
    <w:rsid w:val="00D33127"/>
    <w:rsid w:val="00D34646"/>
    <w:rsid w:val="00D40BBD"/>
    <w:rsid w:val="00D578B9"/>
    <w:rsid w:val="00D57D5F"/>
    <w:rsid w:val="00D6369D"/>
    <w:rsid w:val="00D70209"/>
    <w:rsid w:val="00D766A4"/>
    <w:rsid w:val="00D77454"/>
    <w:rsid w:val="00D8539D"/>
    <w:rsid w:val="00D866C2"/>
    <w:rsid w:val="00D876BC"/>
    <w:rsid w:val="00D94544"/>
    <w:rsid w:val="00D94561"/>
    <w:rsid w:val="00DA2715"/>
    <w:rsid w:val="00DA2D61"/>
    <w:rsid w:val="00DB6B69"/>
    <w:rsid w:val="00DC21C7"/>
    <w:rsid w:val="00DE56A0"/>
    <w:rsid w:val="00DF430C"/>
    <w:rsid w:val="00E14488"/>
    <w:rsid w:val="00E26EBC"/>
    <w:rsid w:val="00E273E9"/>
    <w:rsid w:val="00E36203"/>
    <w:rsid w:val="00E42496"/>
    <w:rsid w:val="00E440FC"/>
    <w:rsid w:val="00E5357E"/>
    <w:rsid w:val="00E5668E"/>
    <w:rsid w:val="00E61B0B"/>
    <w:rsid w:val="00E62045"/>
    <w:rsid w:val="00E653BB"/>
    <w:rsid w:val="00E756E5"/>
    <w:rsid w:val="00E84E56"/>
    <w:rsid w:val="00E86C1E"/>
    <w:rsid w:val="00E90546"/>
    <w:rsid w:val="00E91437"/>
    <w:rsid w:val="00E91F64"/>
    <w:rsid w:val="00EA154B"/>
    <w:rsid w:val="00EA62A5"/>
    <w:rsid w:val="00EB6E3A"/>
    <w:rsid w:val="00EC0548"/>
    <w:rsid w:val="00EC2131"/>
    <w:rsid w:val="00EC5B52"/>
    <w:rsid w:val="00ED2868"/>
    <w:rsid w:val="00ED4FC1"/>
    <w:rsid w:val="00EF3FB3"/>
    <w:rsid w:val="00F00FD2"/>
    <w:rsid w:val="00F05A4F"/>
    <w:rsid w:val="00F077DB"/>
    <w:rsid w:val="00F246C2"/>
    <w:rsid w:val="00F3614C"/>
    <w:rsid w:val="00F412AD"/>
    <w:rsid w:val="00F50E80"/>
    <w:rsid w:val="00F539C3"/>
    <w:rsid w:val="00F97D7D"/>
    <w:rsid w:val="00FA324B"/>
    <w:rsid w:val="00FA3486"/>
    <w:rsid w:val="00FA5B65"/>
    <w:rsid w:val="00FA5DA9"/>
    <w:rsid w:val="00FA728A"/>
    <w:rsid w:val="00FB1D67"/>
    <w:rsid w:val="00FB2239"/>
    <w:rsid w:val="00FC382D"/>
    <w:rsid w:val="00FC4DBF"/>
    <w:rsid w:val="00FC7971"/>
    <w:rsid w:val="00FD00A2"/>
    <w:rsid w:val="00FD3116"/>
    <w:rsid w:val="00FE200C"/>
    <w:rsid w:val="00FE2C9E"/>
    <w:rsid w:val="00FE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BF36D"/>
  <w15:docId w15:val="{A76897F9-F8D1-4836-8D4F-CA65C17B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D5F"/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link w:val="Heading8Char"/>
    <w:qFormat/>
    <w:rsid w:val="00400BD6"/>
    <w:pPr>
      <w:keepNext/>
      <w:spacing w:after="0" w:line="240" w:lineRule="auto"/>
      <w:outlineLvl w:val="7"/>
    </w:pPr>
    <w:rPr>
      <w:rFonts w:ascii="VNtimes new roman" w:eastAsia="Times New Roman" w:hAnsi="VN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6C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4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DE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BD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00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BD6"/>
    <w:rPr>
      <w:rFonts w:ascii="Times New Roman" w:hAnsi="Times New Roman"/>
      <w:sz w:val="28"/>
    </w:rPr>
  </w:style>
  <w:style w:type="character" w:customStyle="1" w:styleId="Heading8Char">
    <w:name w:val="Heading 8 Char"/>
    <w:basedOn w:val="DefaultParagraphFont"/>
    <w:link w:val="Heading8"/>
    <w:rsid w:val="00400BD6"/>
    <w:rPr>
      <w:rFonts w:ascii="VNtimes new roman" w:eastAsia="Times New Roman" w:hAnsi="VN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914609-b435-46a8-8548-cd6de6e3542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9613EE20BA5141861D7A4674809416" ma:contentTypeVersion="17" ma:contentTypeDescription="Create a new document." ma:contentTypeScope="" ma:versionID="a99cf261ed3b5b026d562ad95dc26e42">
  <xsd:schema xmlns:xsd="http://www.w3.org/2001/XMLSchema" xmlns:xs="http://www.w3.org/2001/XMLSchema" xmlns:p="http://schemas.microsoft.com/office/2006/metadata/properties" xmlns:ns3="67914609-b435-46a8-8548-cd6de6e35427" xmlns:ns4="5938c413-680a-4b36-a363-38ac837a375d" targetNamespace="http://schemas.microsoft.com/office/2006/metadata/properties" ma:root="true" ma:fieldsID="ef321a0b0d489fb487d21ed6cde803e6" ns3:_="" ns4:_="">
    <xsd:import namespace="67914609-b435-46a8-8548-cd6de6e35427"/>
    <xsd:import namespace="5938c413-680a-4b36-a363-38ac837a37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4609-b435-46a8-8548-cd6de6e354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8c413-680a-4b36-a363-38ac837a375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8EFB29-CF82-4ED4-A9D5-DD27B40F64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79121-99BC-4AA7-9B43-EB9B0D88F1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37E8BE-1A34-4801-84A6-96791148408D}">
  <ds:schemaRefs>
    <ds:schemaRef ds:uri="http://schemas.microsoft.com/office/2006/metadata/properties"/>
    <ds:schemaRef ds:uri="http://schemas.microsoft.com/office/infopath/2007/PartnerControls"/>
    <ds:schemaRef ds:uri="67914609-b435-46a8-8548-cd6de6e35427"/>
  </ds:schemaRefs>
</ds:datastoreItem>
</file>

<file path=customXml/itemProps4.xml><?xml version="1.0" encoding="utf-8"?>
<ds:datastoreItem xmlns:ds="http://schemas.openxmlformats.org/officeDocument/2006/customXml" ds:itemID="{E87134A9-708D-4B4F-BC7E-E9CBF3E7E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914609-b435-46a8-8548-cd6de6e35427"/>
    <ds:schemaRef ds:uri="5938c413-680a-4b36-a363-38ac837a37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Nguyen SonTung</cp:lastModifiedBy>
  <cp:revision>4</cp:revision>
  <cp:lastPrinted>2024-01-17T07:16:00Z</cp:lastPrinted>
  <dcterms:created xsi:type="dcterms:W3CDTF">2024-01-17T07:14:00Z</dcterms:created>
  <dcterms:modified xsi:type="dcterms:W3CDTF">2025-06-16T02:53:00Z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0x0101009C9613EE20BA5141861D7A4674809416</vt:lpwstr>
  </property>
</Properties>
</file>