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CC" w:rsidRPr="001A33D5" w:rsidRDefault="0074111E" w:rsidP="007411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33D5">
        <w:rPr>
          <w:rFonts w:ascii="Times New Roman" w:hAnsi="Times New Roman" w:cs="Times New Roman"/>
          <w:b/>
          <w:sz w:val="32"/>
          <w:szCs w:val="32"/>
        </w:rPr>
        <w:t>TÌM HIỂU VỀ PYTHON</w:t>
      </w:r>
    </w:p>
    <w:p w:rsidR="0074111E" w:rsidRDefault="0074111E" w:rsidP="00741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lý thuyết</w:t>
      </w:r>
    </w:p>
    <w:p w:rsidR="0074111E" w:rsidRDefault="0074111E" w:rsidP="007411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Định ngĩa: </w:t>
      </w:r>
    </w:p>
    <w:p w:rsidR="00661EA0" w:rsidRDefault="00661EA0" w:rsidP="0066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là 1 ngôn ngữ lập trình bậc cao cho các mục đích lập trình đa năng.</w:t>
      </w:r>
    </w:p>
    <w:p w:rsidR="00661EA0" w:rsidRDefault="00661EA0" w:rsidP="0066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tạo bởi Guido và Rossum và lần đầu ra mắt năm 1991</w:t>
      </w:r>
    </w:p>
    <w:p w:rsidR="00661EA0" w:rsidRDefault="00661EA0" w:rsidP="0066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đọc, dễ học và dễ nhớ; hình thức sáng sủa, cấu trúc rõ ràng</w:t>
      </w:r>
    </w:p>
    <w:p w:rsidR="00661EA0" w:rsidRDefault="00661EA0" w:rsidP="0066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ngắn gọn -&gt; viết mã lệnh với số lầ gõ phím tối thiểu</w:t>
      </w:r>
    </w:p>
    <w:p w:rsidR="0074111E" w:rsidRDefault="00F43A3F" w:rsidP="007411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năng chính của Python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 lập trình đơn giản, dễ học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Miễn phí, mã nguồn mở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 năng di chuyển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 năng mở rộng và có thể nhúng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 thông dịch cấp cao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viện tiêu chuẩ lớn để giải quyết những tác vụ phổ biến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đối tượng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mở rộng và cải tiến</w:t>
      </w:r>
    </w:p>
    <w:p w:rsidR="00F43A3F" w:rsidRDefault="00F43A3F" w:rsidP="00F43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Ứng dụng: 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dữ liệu và học máy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triển web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Tự động hóa và phát triển phần mềm</w:t>
      </w:r>
    </w:p>
    <w:p w:rsidR="00F43A3F" w:rsidRDefault="00F43A3F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nguyên mẫu phần mềm</w:t>
      </w:r>
    </w:p>
    <w:p w:rsidR="00F43A3F" w:rsidRDefault="00FA01B2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Ứng dụng trong khoa học và tính toán</w:t>
      </w:r>
    </w:p>
    <w:p w:rsidR="00FA01B2" w:rsidRDefault="00FA01B2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tool để tự động hóa công việc</w:t>
      </w:r>
    </w:p>
    <w:p w:rsidR="00FA01B2" w:rsidRDefault="00FA01B2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dự án Blockchain</w:t>
      </w:r>
    </w:p>
    <w:p w:rsidR="00FA01B2" w:rsidRDefault="00FA01B2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game</w:t>
      </w:r>
    </w:p>
    <w:p w:rsidR="00FA01B2" w:rsidRDefault="00FA01B2" w:rsidP="00F43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:rsidR="00F43A3F" w:rsidRPr="00F43A3F" w:rsidRDefault="00F43A3F" w:rsidP="00F43A3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4111E" w:rsidRDefault="00940BF1" w:rsidP="007411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cơ bản</w:t>
      </w:r>
    </w:p>
    <w:p w:rsidR="00FA01B2" w:rsidRDefault="00A50765" w:rsidP="00FA0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danh và từ khóa trong Python</w:t>
      </w:r>
    </w:p>
    <w:p w:rsid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danh chỉ chứa ký tự số, ký tự chữ cái và dấu gạch chân.</w:t>
      </w:r>
    </w:p>
    <w:p w:rsid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đặt định danh bằng tên tiếng Việt có dấu</w:t>
      </w:r>
    </w:p>
    <w:p w:rsid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danh không được bắt đầu bằng chữ số</w:t>
      </w:r>
    </w:p>
    <w:p w:rsid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danh không trùng với các từ khóa</w:t>
      </w:r>
    </w:p>
    <w:p w:rsidR="00A50765" w:rsidRP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danh phân biệt chữ hoa/ thường</w:t>
      </w:r>
    </w:p>
    <w:p w:rsidR="00A50765" w:rsidRDefault="00A50765" w:rsidP="00FA0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lệnh</w:t>
      </w:r>
    </w:p>
    <w:p w:rsid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Mặc định mỗi lệnh được viết trên 1 dòng -&gt; Các lệnh không bắt buộc phải dùng dấu báo kết thúc (;).</w:t>
      </w:r>
    </w:p>
    <w:p w:rsid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tự \ dùng để nối dòng</w:t>
      </w:r>
    </w:p>
    <w:p w:rsidR="00A50765" w:rsidRDefault="00A50765" w:rsidP="00A50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lệnh chứa các cặp dấu [], {}, () có thể viết trên nhiều dòng mà không cần ký tự nối dòng</w:t>
      </w:r>
    </w:p>
    <w:p w:rsidR="00A50765" w:rsidRDefault="00A50765" w:rsidP="00A507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Ghi chú: </w:t>
      </w:r>
      <w:r w:rsidR="00E72D56">
        <w:rPr>
          <w:rFonts w:ascii="Times New Roman" w:hAnsi="Times New Roman" w:cs="Times New Roman"/>
          <w:sz w:val="28"/>
          <w:szCs w:val="28"/>
        </w:rPr>
        <w:t>Đánh dấu bắt đầu bằng ký tự #</w:t>
      </w:r>
    </w:p>
    <w:p w:rsidR="00E72D56" w:rsidRDefault="00E72D56" w:rsidP="00A507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Thụt đầu dòng:</w:t>
      </w:r>
    </w:p>
    <w:p w:rsidR="00E72D56" w:rsidRDefault="00E72D56" w:rsidP="00E72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cách ở đầu dòng lệnh có vai trò quan trọng giúp tạo ra cấu trúc  code (thành các khối code)</w:t>
      </w:r>
    </w:p>
    <w:p w:rsidR="00940BF1" w:rsidRDefault="00940BF1" w:rsidP="00E72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được tùy tiện thụt đầu dòng vì có thể sai logic hoặc sai cú pháp</w:t>
      </w:r>
    </w:p>
    <w:p w:rsidR="00940BF1" w:rsidRDefault="00940BF1" w:rsidP="00E72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thụt đầu dòng bằng dấu tab khi cần viết khối code</w:t>
      </w:r>
    </w:p>
    <w:p w:rsidR="00940BF1" w:rsidRDefault="00940BF1" w:rsidP="00E72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Dấu cách ở các vị trí khác không có ý nghĩa gì trong Python</w:t>
      </w:r>
    </w:p>
    <w:p w:rsidR="00940BF1" w:rsidRDefault="00940BF1" w:rsidP="00940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code trong Python:</w:t>
      </w:r>
    </w:p>
    <w:p w:rsidR="00940BF1" w:rsidRDefault="00940BF1" w:rsidP="00940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khối code thì các lệnh sẽ cùng số thụt đầu dòng.</w:t>
      </w:r>
    </w:p>
    <w:p w:rsidR="00940BF1" w:rsidRDefault="00940BF1" w:rsidP="00940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Xuất nhập dữ liệu với console </w:t>
      </w:r>
    </w:p>
    <w:p w:rsidR="00940BF1" w:rsidRDefault="00940BF1" w:rsidP="00940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print() – xuất dữ liệu ra console </w:t>
      </w:r>
    </w:p>
    <w:p w:rsidR="00940BF1" w:rsidRDefault="00940BF1" w:rsidP="00940B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input() – nhập dữ liệu từ console</w:t>
      </w:r>
    </w:p>
    <w:p w:rsidR="00940BF1" w:rsidRDefault="00940BF1" w:rsidP="00940BF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40BF1" w:rsidRDefault="00621D11" w:rsidP="0094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Biến, phép gán và các kiểu dữ liệu cơ sở trong Python</w:t>
      </w:r>
    </w:p>
    <w:p w:rsidR="00621D11" w:rsidRDefault="00621D11" w:rsidP="00621D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</w:t>
      </w:r>
    </w:p>
    <w:p w:rsidR="00621D11" w:rsidRDefault="00621D11" w:rsidP="0062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là 1 tên gọi được sử dụng để truy xuất giá trị</w:t>
      </w:r>
    </w:p>
    <w:p w:rsidR="00621D11" w:rsidRDefault="00621D11" w:rsidP="0062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buộc phải tạo ra cùng phép gán</w:t>
      </w:r>
    </w:p>
    <w:p w:rsidR="00621D11" w:rsidRDefault="00621D11" w:rsidP="0062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trị của biến trong bộ nhớ được tự động “thu dọn” khi không sử dụng đến nhờ tiến trình Garbage Collection</w:t>
      </w:r>
    </w:p>
    <w:p w:rsidR="00621D11" w:rsidRDefault="00621D11" w:rsidP="0062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đặt tên biến:</w:t>
      </w:r>
    </w:p>
    <w:p w:rsidR="00621D11" w:rsidRDefault="00621D11" w:rsidP="00621D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Ký tự đầu viết thường; các chữ cái trong từ viết thường; nếu tên có nhiều từ thì viết hoa</w:t>
      </w:r>
      <w:r w:rsidR="00835FA4">
        <w:rPr>
          <w:rFonts w:ascii="Times New Roman" w:hAnsi="Times New Roman" w:cs="Times New Roman"/>
          <w:sz w:val="28"/>
          <w:szCs w:val="28"/>
        </w:rPr>
        <w:t xml:space="preserve"> chữ cái đầu mỗi từ tiếp theo.</w:t>
      </w:r>
    </w:p>
    <w:p w:rsidR="00835FA4" w:rsidRDefault="00835FA4" w:rsidP="00621D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Tất cả ký tự đều viết thường, nếu tên có nhiều từ thì phân tách bằng dấu gạch chân _.</w:t>
      </w:r>
    </w:p>
    <w:p w:rsidR="00835FA4" w:rsidRDefault="00835FA4" w:rsidP="00835F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Phép gán</w:t>
      </w:r>
    </w:p>
    <w:p w:rsidR="00835FA4" w:rsidRDefault="00835FA4" w:rsidP="00835F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biến luôn phải đi kèm gán giá trị</w:t>
      </w:r>
    </w:p>
    <w:p w:rsidR="00835FA4" w:rsidRDefault="00835FA4" w:rsidP="00835F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cần chỉ định kiểu dữ liệu</w:t>
      </w:r>
    </w:p>
    <w:p w:rsidR="00835FA4" w:rsidRDefault="00835FA4" w:rsidP="00835F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cần từ khóa nào khi khai báo biến</w:t>
      </w:r>
    </w:p>
    <w:p w:rsidR="00835FA4" w:rsidRDefault="00835FA4" w:rsidP="00835F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kiểu dữ liệu cơ bản trong Python: số, chuỗi, danh sách, tuple, từ điển, boolean.</w:t>
      </w:r>
    </w:p>
    <w:p w:rsidR="00D0533D" w:rsidRDefault="00835FA4" w:rsidP="00BA1CE7">
      <w:pPr>
        <w:pStyle w:val="ListParagraph"/>
        <w:numPr>
          <w:ilvl w:val="1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0533D">
        <w:rPr>
          <w:rFonts w:ascii="Times New Roman" w:hAnsi="Times New Roman" w:cs="Times New Roman"/>
          <w:sz w:val="28"/>
          <w:szCs w:val="28"/>
        </w:rPr>
        <w:t>Kiểu số</w:t>
      </w:r>
    </w:p>
    <w:p w:rsidR="00D0533D" w:rsidRPr="00D0533D" w:rsidRDefault="00D0533D" w:rsidP="00BA1CE7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số nguyên int</w:t>
      </w:r>
    </w:p>
    <w:p w:rsidR="00835FA4" w:rsidRDefault="00D128FF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Khi biểu diễn số ở cơ số 8 dùng tiếp tố 0o hoặc 0O</w:t>
      </w:r>
    </w:p>
    <w:p w:rsidR="00D128FF" w:rsidRDefault="00D128FF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biểu diễn số ở hệ 16 dùng tiếp tố 0x hoặc 0X</w:t>
      </w:r>
    </w:p>
    <w:p w:rsidR="00D128FF" w:rsidRDefault="00D128FF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dùng ký tự gạch chân để nhóm các chữ số</w:t>
      </w:r>
    </w:p>
    <w:p w:rsidR="00D0533D" w:rsidRDefault="00D0533D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boolean là 1 kiểu con của kiểu số nguyên: 0 tương ứng với False, mọi giá trị nguyên khác tương ứng với True</w:t>
      </w:r>
    </w:p>
    <w:p w:rsidR="00D0533D" w:rsidRDefault="00D0533D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int() - biến đổi từ các kiểu dữ liệu khác về số nguyên</w:t>
      </w:r>
    </w:p>
    <w:p w:rsidR="00D0533D" w:rsidRDefault="00D0533D" w:rsidP="00BA1CE7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số thực float</w:t>
      </w:r>
    </w:p>
    <w:p w:rsidR="00D0533D" w:rsidRDefault="00D0533D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đặt 1 dấu chấm thập phân</w:t>
      </w:r>
    </w:p>
    <w:p w:rsidR="00511F05" w:rsidRDefault="00511F05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dùng ký tự gạch chân để nhóm các chữ số</w:t>
      </w:r>
    </w:p>
    <w:p w:rsidR="00511F05" w:rsidRDefault="00511F05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float() - biến đổi từ các kiểu dữ liệu khác về kiểu float</w:t>
      </w:r>
    </w:p>
    <w:p w:rsidR="00D0533D" w:rsidRDefault="00511F05" w:rsidP="00BA1CE7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số phức complex</w:t>
      </w:r>
    </w:p>
    <w:p w:rsidR="00511F05" w:rsidRDefault="00E705AA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Chứa các ký tự j (hoặc J) để biểu diễn phần ảo và phải đi kèm số</w:t>
      </w:r>
    </w:p>
    <w:p w:rsidR="00E705AA" w:rsidRPr="00511F05" w:rsidRDefault="00E705AA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và imag – trích giá trị phần nguyên và phần ảo</w:t>
      </w:r>
    </w:p>
    <w:p w:rsidR="00E705AA" w:rsidRDefault="00835FA4" w:rsidP="00BA1CE7">
      <w:pPr>
        <w:pStyle w:val="ListParagraph"/>
        <w:numPr>
          <w:ilvl w:val="1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chuỗi</w:t>
      </w:r>
    </w:p>
    <w:p w:rsidR="00E705AA" w:rsidRDefault="00E705AA" w:rsidP="00BA1CE7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E705AA">
        <w:rPr>
          <w:rFonts w:ascii="Times New Roman" w:hAnsi="Times New Roman" w:cs="Times New Roman"/>
          <w:sz w:val="28"/>
          <w:szCs w:val="28"/>
        </w:rPr>
        <w:t>Kiểu string</w:t>
      </w:r>
    </w:p>
    <w:p w:rsidR="004B23E6" w:rsidRDefault="004B23E6" w:rsidP="00BA1CE7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Escape character</w:t>
      </w:r>
    </w:p>
    <w:p w:rsidR="004B23E6" w:rsidRDefault="004B23E6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\r – đưa con trỏ văn bản console về đầu dòng</w:t>
      </w:r>
    </w:p>
    <w:p w:rsidR="004B23E6" w:rsidRDefault="004B23E6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\t – chèn dấu tab</w:t>
      </w:r>
    </w:p>
    <w:p w:rsidR="004B23E6" w:rsidRDefault="004B23E6" w:rsidP="00BA1CE7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\n – bắt đầu 1 dòng mới</w:t>
      </w:r>
    </w:p>
    <w:p w:rsidR="004B23E6" w:rsidRDefault="004B23E6" w:rsidP="00BA1CE7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phép toán trên kiểu string</w:t>
      </w:r>
    </w:p>
    <w:tbl>
      <w:tblPr>
        <w:tblW w:w="8466" w:type="dxa"/>
        <w:tblInd w:w="1879" w:type="dxa"/>
        <w:tblLook w:val="04A0" w:firstRow="1" w:lastRow="0" w:firstColumn="1" w:lastColumn="0" w:noHBand="0" w:noVBand="1"/>
      </w:tblPr>
      <w:tblGrid>
        <w:gridCol w:w="1446"/>
        <w:gridCol w:w="7020"/>
      </w:tblGrid>
      <w:tr w:rsidR="00985395" w:rsidRPr="00985395" w:rsidTr="00BA1CE7">
        <w:trPr>
          <w:trHeight w:val="34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Phép toán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Ý nghĩa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Ghép xâu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lặp xâu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[i]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 cắt, lấy ký tự ở vị trí i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[i1:i2]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 cắt đoạn từ vị trí i1 đến i2; i1 hoặc i2 âm thì tính từ cuối chuỗi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thành viên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 in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thành viên (phủ định)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r/R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chuỗi thô</w:t>
            </w:r>
          </w:p>
        </w:tc>
      </w:tr>
      <w:tr w:rsidR="00985395" w:rsidRPr="00985395" w:rsidTr="00BA1CE7">
        <w:trPr>
          <w:trHeight w:val="36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3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 dạng chuỗi</w:t>
            </w:r>
          </w:p>
        </w:tc>
      </w:tr>
      <w:tr w:rsidR="00985395" w:rsidRPr="00985395" w:rsidTr="00BA1CE7">
        <w:trPr>
          <w:trHeight w:val="288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==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 sánh xâu (bằng)</w:t>
            </w:r>
          </w:p>
        </w:tc>
      </w:tr>
      <w:tr w:rsidR="00985395" w:rsidRPr="00985395" w:rsidTr="00BA1CE7">
        <w:trPr>
          <w:trHeight w:val="288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!=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395" w:rsidRPr="00985395" w:rsidRDefault="00985395" w:rsidP="00985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 sánh xâu (khác)</w:t>
            </w:r>
          </w:p>
        </w:tc>
      </w:tr>
    </w:tbl>
    <w:p w:rsidR="004B23E6" w:rsidRPr="004B23E6" w:rsidRDefault="004B23E6" w:rsidP="00BA1CE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B23E6" w:rsidRDefault="004B23E6" w:rsidP="00BA1CE7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Chuỗi định dạng</w:t>
      </w:r>
    </w:p>
    <w:p w:rsidR="00985395" w:rsidRDefault="00985395" w:rsidP="00BA1CE7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thức xử lý chuỗi</w:t>
      </w:r>
    </w:p>
    <w:p w:rsidR="00985395" w:rsidRDefault="00985395" w:rsidP="00BA1CE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985395" w:rsidRDefault="00985395" w:rsidP="00BA1CE7">
      <w:pPr>
        <w:pStyle w:val="ListParagraph"/>
        <w:numPr>
          <w:ilvl w:val="1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dữ liệu bool</w:t>
      </w:r>
    </w:p>
    <w:p w:rsidR="00985395" w:rsidRDefault="00985395" w:rsidP="00BA1CE7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chuyển đổi giữa các kiểu dữ liệu khác về bool qua hàm bool() theo quy tắc:</w:t>
      </w:r>
    </w:p>
    <w:p w:rsidR="00985395" w:rsidRDefault="00985395" w:rsidP="00BA1CE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giá trị kiểu số thành giá trị True nếu số đó khác 0, False nếu số đó bằng 0.</w:t>
      </w:r>
    </w:p>
    <w:p w:rsidR="00985395" w:rsidRDefault="00985395" w:rsidP="00BA1CE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giá trị kiểu chuỗi thành giá trị False nếu là chuỗi rỗng</w:t>
      </w:r>
      <w:r w:rsidR="00BA1CE7">
        <w:rPr>
          <w:rFonts w:ascii="Times New Roman" w:hAnsi="Times New Roman" w:cs="Times New Roman"/>
          <w:sz w:val="28"/>
          <w:szCs w:val="28"/>
        </w:rPr>
        <w:t>, True nếu chuỗi có từ 1 ký tự trở lên.</w:t>
      </w:r>
    </w:p>
    <w:p w:rsidR="00BA1CE7" w:rsidRDefault="00BA1CE7" w:rsidP="00BA1CE7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phép toán trên kiểu bool: and, or, not, == và !=</w:t>
      </w:r>
    </w:p>
    <w:p w:rsidR="0000471E" w:rsidRDefault="0000471E" w:rsidP="0000471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Kiểu danh sách (list) </w:t>
      </w:r>
    </w:p>
    <w:p w:rsidR="0000471E" w:rsidRDefault="0000471E" w:rsidP="000047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list</w:t>
      </w:r>
    </w:p>
    <w:p w:rsidR="0000471E" w:rsidRDefault="0000471E" w:rsidP="000047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khả năng chứa 1 danh sách các phần tử (có thể khác kiểu)</w:t>
      </w:r>
    </w:p>
    <w:p w:rsidR="0000471E" w:rsidRDefault="0000471E" w:rsidP="000047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viết trong cặp dấu ngoặc vuông, các phần từ tách nhau bởi dấu phẩy.</w:t>
      </w:r>
    </w:p>
    <w:p w:rsidR="0000471E" w:rsidRDefault="0000471E" w:rsidP="000047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từ được đánh chỉ số (index). Chỉ số bắt đầu từ 0.</w:t>
      </w:r>
    </w:p>
    <w:p w:rsidR="0000471E" w:rsidRDefault="0000471E" w:rsidP="000047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lồng nhau: Danh sách chứa danh sách khác.</w:t>
      </w:r>
    </w:p>
    <w:p w:rsidR="0000471E" w:rsidRDefault="0000471E" w:rsidP="000047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xuất phần tử: thông qua phép toán cắt hoặc cắt đoạn</w:t>
      </w:r>
    </w:p>
    <w:p w:rsidR="0000471E" w:rsidRDefault="0000471E" w:rsidP="000047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mới, cập nhật, xóa</w:t>
      </w:r>
    </w:p>
    <w:p w:rsidR="0000471E" w:rsidRDefault="0000471E" w:rsidP="000047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nhật: gán giá trị mới cho phần tử được chọn.</w:t>
      </w:r>
    </w:p>
    <w:p w:rsidR="0000471E" w:rsidRDefault="0000471E" w:rsidP="000047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Xóa: dùng lệnh del trước phần tử cần xóa</w:t>
      </w:r>
    </w:p>
    <w:p w:rsidR="0000471E" w:rsidRDefault="0000471E" w:rsidP="000047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Thêm: </w:t>
      </w:r>
    </w:p>
    <w:p w:rsidR="0000471E" w:rsidRDefault="0000471E" w:rsidP="0000471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Sử dụng phép cộng gán +=</w:t>
      </w:r>
    </w:p>
    <w:p w:rsidR="0000471E" w:rsidRDefault="0000471E" w:rsidP="0000471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append() – thêm 1 phần tử</w:t>
      </w:r>
    </w:p>
    <w:p w:rsidR="0000471E" w:rsidRDefault="0000471E" w:rsidP="0000471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extend() – thêm nhiều phần tử</w:t>
      </w:r>
    </w:p>
    <w:p w:rsidR="008A4C75" w:rsidRDefault="008A4C75" w:rsidP="008A4C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số thao tác khác: </w:t>
      </w:r>
    </w:p>
    <w:p w:rsidR="008A4C75" w:rsidRDefault="008A4C75" w:rsidP="008A4C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Duyệt danh sách: dùng vòng for</w:t>
      </w:r>
    </w:p>
    <w:p w:rsidR="008A4C75" w:rsidRDefault="008A4C75" w:rsidP="008A4C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Phép toán: ghép danh sách (+), lặp danh sách (*), kiểm tra thành viên (in)</w:t>
      </w:r>
    </w:p>
    <w:p w:rsidR="008A4C75" w:rsidRDefault="008A4C75" w:rsidP="008A4C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len(): trả về số phần tử của danh sách.</w:t>
      </w:r>
    </w:p>
    <w:p w:rsidR="008A4C75" w:rsidRDefault="008A4C75" w:rsidP="008A4C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max(): trả về phần tử lớn nhất trong danh sách.</w:t>
      </w:r>
    </w:p>
    <w:p w:rsidR="008A4C75" w:rsidRDefault="008A4C75" w:rsidP="008A4C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min(): trả về phần tử nhỏ nhất trong danh sách.</w:t>
      </w:r>
    </w:p>
    <w:p w:rsidR="008A4C75" w:rsidRDefault="00ED7704" w:rsidP="008A4C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phương thức: </w:t>
      </w:r>
    </w:p>
    <w:p w:rsidR="00ED7704" w:rsidRDefault="00ED7704" w:rsidP="00ED770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count(…): đếm xem  giá trị xuất hiện bao nhiêu lần</w:t>
      </w:r>
    </w:p>
    <w:p w:rsidR="00ED7704" w:rsidRDefault="00ED7704" w:rsidP="00ED770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index(…): xác định chỉ số của  phần tử</w:t>
      </w:r>
    </w:p>
    <w:p w:rsidR="00ED7704" w:rsidRDefault="00ED7704" w:rsidP="00ED770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pop(): lấy ra phần tử cuối và loại bỏ nó khỏi danh sách</w:t>
      </w:r>
    </w:p>
    <w:p w:rsidR="00ED7704" w:rsidRDefault="00ED7704" w:rsidP="00ED770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insert(x, …): chèn  phần tử vào vị trí chỉ định</w:t>
      </w:r>
    </w:p>
    <w:p w:rsidR="00ED7704" w:rsidRDefault="00ED7704" w:rsidP="00ED770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remove(…): loại bỏ  phần tử khỏi danh sách</w:t>
      </w:r>
    </w:p>
    <w:p w:rsidR="00ED7704" w:rsidRDefault="00ED7704" w:rsidP="00ED770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reverse(): đảo ngược vị trí các phần tử</w:t>
      </w:r>
    </w:p>
    <w:p w:rsidR="00ED7704" w:rsidRPr="008A4C75" w:rsidRDefault="00ED7704" w:rsidP="00ED770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sort(): sắp xếp danh sách</w:t>
      </w:r>
    </w:p>
    <w:p w:rsidR="0000471E" w:rsidRDefault="0000471E" w:rsidP="0000471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dữ liệu tuple</w:t>
      </w:r>
    </w:p>
    <w:p w:rsidR="00BA1CE7" w:rsidRDefault="00ED7704" w:rsidP="00ED7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Kiểu dữ liệu tuple</w:t>
      </w:r>
    </w:p>
    <w:p w:rsidR="00ED7704" w:rsidRDefault="00ED7704" w:rsidP="00ED77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chứa nhiều giá trị viết trong cặp dấu ngoặc tròn (). Mỗi giá trị viết tách nhau bởi dấu phẩy.</w:t>
      </w:r>
    </w:p>
    <w:p w:rsidR="00ED7704" w:rsidRDefault="00ED7704" w:rsidP="00ED77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Tuple lồng nhau: phần tử của 1 tuple có thể là 1 tuple khác</w:t>
      </w:r>
    </w:p>
    <w:p w:rsidR="00ED7704" w:rsidRDefault="00ED7704" w:rsidP="00ED77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bất biến -&gt; không thể cập nhật</w:t>
      </w:r>
      <w:r w:rsidR="00952B6E">
        <w:rPr>
          <w:rFonts w:ascii="Times New Roman" w:hAnsi="Times New Roman" w:cs="Times New Roman"/>
          <w:sz w:val="28"/>
          <w:szCs w:val="28"/>
        </w:rPr>
        <w:t>, không thể xóa một phần tuple mà chỉ có thể xóa toàn bộ tuple.</w:t>
      </w:r>
    </w:p>
    <w:p w:rsidR="00952B6E" w:rsidRDefault="00952B6E" w:rsidP="00ED77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truy xuất các phần tử của tuple qua phép toán slice và range slice giống như đối với list.</w:t>
      </w:r>
    </w:p>
    <w:p w:rsidR="00ED7704" w:rsidRDefault="00ED7704" w:rsidP="00ED7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phép toán và hàm</w:t>
      </w:r>
      <w:r w:rsidR="00952B6E">
        <w:rPr>
          <w:rFonts w:ascii="Times New Roman" w:hAnsi="Times New Roman" w:cs="Times New Roman"/>
          <w:sz w:val="28"/>
          <w:szCs w:val="28"/>
        </w:rPr>
        <w:t>: giống list</w:t>
      </w:r>
    </w:p>
    <w:p w:rsidR="00952B6E" w:rsidRDefault="00952B6E" w:rsidP="00952B6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tuple(): chuyển đổi list về tuple</w:t>
      </w:r>
    </w:p>
    <w:p w:rsidR="00952B6E" w:rsidRDefault="00952B6E" w:rsidP="00952B6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A1CE7" w:rsidRDefault="00BA1CE7" w:rsidP="00BA1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cấu trúc trong Python</w:t>
      </w:r>
    </w:p>
    <w:p w:rsidR="00BA1CE7" w:rsidRDefault="00BA1CE7" w:rsidP="00BA1C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điều kiện  if</w:t>
      </w:r>
    </w:p>
    <w:p w:rsidR="00BA1CE7" w:rsidRDefault="00BA1CE7" w:rsidP="00BA1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Mệnh đề elif và else</w:t>
      </w:r>
    </w:p>
    <w:p w:rsidR="00BA1CE7" w:rsidRDefault="00BA1CE7" w:rsidP="00BA1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khóa pass</w:t>
      </w:r>
    </w:p>
    <w:p w:rsidR="00BA1CE7" w:rsidRDefault="00BA1CE7" w:rsidP="00BA1C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cấu trúc lặp: for và while</w:t>
      </w:r>
    </w:p>
    <w:p w:rsidR="00BA1CE7" w:rsidRDefault="0041743D" w:rsidP="004174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range() – trả về biến chứa 1 dãy các giá trị nằm trong 1 khoảng xác định theo quy luật.</w:t>
      </w:r>
    </w:p>
    <w:p w:rsidR="0041743D" w:rsidRDefault="0041743D" w:rsidP="004174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range(stop): trả về dãy số [0, stop-1]</w:t>
      </w:r>
    </w:p>
    <w:p w:rsidR="0041743D" w:rsidRDefault="0041743D" w:rsidP="004174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range(start, stop): trả về dãy số [start, stop-1]</w:t>
      </w:r>
    </w:p>
    <w:p w:rsidR="0041743D" w:rsidRDefault="0041743D" w:rsidP="0041743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range(start, stop, step): bước nhảy là step</w:t>
      </w:r>
    </w:p>
    <w:p w:rsidR="0041743D" w:rsidRDefault="0041743D" w:rsidP="004174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sử dụng vòng lặp for với các kiểu danh sách khác</w:t>
      </w:r>
    </w:p>
    <w:p w:rsidR="0041743D" w:rsidRDefault="0041743D" w:rsidP="004174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– phá vỡ vòng lặp, kết thúc sớm</w:t>
      </w:r>
    </w:p>
    <w:p w:rsidR="00952B6E" w:rsidRDefault="0041743D" w:rsidP="00952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– bỏ qua chu kỳ hiện tại, bắt đầu chu kỳ lặp mới</w:t>
      </w:r>
    </w:p>
    <w:p w:rsidR="00E92104" w:rsidRPr="00E92104" w:rsidRDefault="00E92104" w:rsidP="00E921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52B6E" w:rsidRDefault="00952B6E" w:rsidP="00952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(hàm) trong Python</w:t>
      </w:r>
    </w:p>
    <w:p w:rsidR="00E92104" w:rsidRDefault="00E92104" w:rsidP="00E921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và sử dụng hàm</w:t>
      </w:r>
    </w:p>
    <w:p w:rsidR="00E92104" w:rsidRDefault="00E92104" w:rsidP="00E921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được định nghĩa bằng từ khóa def, theo sau là tên hàm và cặp dấu () chứa các tham số.</w:t>
      </w:r>
    </w:p>
    <w:p w:rsidR="000F5679" w:rsidRDefault="000F5679" w:rsidP="000F56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cục bộ và phạm vi của biến</w:t>
      </w:r>
    </w:p>
    <w:p w:rsidR="000F5679" w:rsidRDefault="000F5679" w:rsidP="000F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toàn cục được khai báo bên ngoài hàm: sử dụng ở bất cứ chỗ nào sau vị trí nó được khai báo.</w:t>
      </w:r>
    </w:p>
    <w:p w:rsidR="000F5679" w:rsidRDefault="000F5679" w:rsidP="000F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cục bộ được khai báo bên trong hàm: chỉ sử dụng bên trong hàm đó, hàm khác không nhìn thấy nó.</w:t>
      </w:r>
    </w:p>
    <w:p w:rsidR="000F5679" w:rsidRDefault="000F5679" w:rsidP="000F56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Hàm đệ quy</w:t>
      </w:r>
    </w:p>
    <w:p w:rsidR="001A33D5" w:rsidRPr="000F5679" w:rsidRDefault="001A33D5" w:rsidP="001A33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52B6E" w:rsidRDefault="00952B6E" w:rsidP="00952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và package trong Python</w:t>
      </w:r>
    </w:p>
    <w:p w:rsidR="000F5679" w:rsidRDefault="006526A1" w:rsidP="000F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cho phép lưu trữ hàm (và code khác) trên các file riêng rẽ</w:t>
      </w:r>
    </w:p>
    <w:p w:rsidR="006526A1" w:rsidRDefault="006526A1" w:rsidP="000F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cho phép nhóm các module lại với nhau</w:t>
      </w:r>
    </w:p>
    <w:p w:rsidR="006526A1" w:rsidRDefault="006526A1" w:rsidP="000F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module với import… - tải toàn bộ module </w:t>
      </w:r>
    </w:p>
    <w:p w:rsidR="006526A1" w:rsidRDefault="006526A1" w:rsidP="000F5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module với from … import … (chỉ sử dụng được các hàm khai báo sau từ khóa “import”)</w:t>
      </w:r>
    </w:p>
    <w:p w:rsidR="001A33D5" w:rsidRDefault="001A33D5" w:rsidP="001A33D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52B6E" w:rsidRDefault="00952B6E" w:rsidP="00952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 Python hướng đối tượng</w:t>
      </w:r>
    </w:p>
    <w:p w:rsidR="006248AE" w:rsidRDefault="006248AE" w:rsidP="006248A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Class, constructor</w:t>
      </w:r>
    </w:p>
    <w:p w:rsidR="006248AE" w:rsidRDefault="006248AE" w:rsidP="006248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báo class </w:t>
      </w:r>
    </w:p>
    <w:p w:rsidR="006248AE" w:rsidRDefault="006248AE" w:rsidP="006248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tên_class:</w:t>
      </w:r>
    </w:p>
    <w:p w:rsidR="006248AE" w:rsidRDefault="006248AE" w:rsidP="006248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‘’’docstring’’’</w:t>
      </w:r>
    </w:p>
    <w:p w:rsidR="006248AE" w:rsidRDefault="006248AE" w:rsidP="006248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class: tương tự sử dụng hàm</w:t>
      </w:r>
    </w:p>
    <w:p w:rsidR="006248AE" w:rsidRDefault="006248AE" w:rsidP="006248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phần chính trong class:</w:t>
      </w:r>
    </w:p>
    <w:p w:rsidR="006248AE" w:rsidRDefault="006248AE" w:rsidP="00624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(hàm tạo): tạo các đặc tính thành viên</w:t>
      </w:r>
    </w:p>
    <w:p w:rsidR="006248AE" w:rsidRDefault="006248AE" w:rsidP="00624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attribute (biến)</w:t>
      </w:r>
    </w:p>
    <w:p w:rsidR="006248AE" w:rsidRDefault="006248AE" w:rsidP="00624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method (phương thức)</w:t>
      </w:r>
    </w:p>
    <w:p w:rsidR="006248AE" w:rsidRDefault="006248AE" w:rsidP="00624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property (thuộc tính)</w:t>
      </w:r>
    </w:p>
    <w:p w:rsidR="006248AE" w:rsidRDefault="006248AE" w:rsidP="006248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trong Python:</w:t>
      </w:r>
    </w:p>
    <w:p w:rsidR="006248AE" w:rsidRDefault="00EC010B" w:rsidP="006248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___init___() là một hàm đặc biệt trong Python: hàm tạo</w:t>
      </w:r>
    </w:p>
    <w:p w:rsidR="00EC010B" w:rsidRPr="006248AE" w:rsidRDefault="00EC010B" w:rsidP="00EC01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có ít nhất 1 tham số, self bắt buộc phải là tham số đầu tiên</w:t>
      </w:r>
    </w:p>
    <w:p w:rsidR="006248AE" w:rsidRDefault="006248AE" w:rsidP="006248A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của class: instance và class attribute</w:t>
      </w:r>
    </w:p>
    <w:p w:rsidR="00EC010B" w:rsidRDefault="00EC010B" w:rsidP="00EC01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attribute</w:t>
      </w:r>
    </w:p>
    <w:p w:rsidR="00EC010B" w:rsidRDefault="00EC010B" w:rsidP="00EC01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thành viên của class là instance attribute</w:t>
      </w:r>
    </w:p>
    <w:p w:rsidR="00EC010B" w:rsidRDefault="00EC010B" w:rsidP="00EC01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khai báo trong hàm tạo ___init___()</w:t>
      </w:r>
    </w:p>
    <w:p w:rsidR="00EC010B" w:rsidRDefault="00EC010B" w:rsidP="00EC010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attribute</w:t>
      </w:r>
    </w:p>
    <w:p w:rsidR="00EC010B" w:rsidRDefault="00B3650E" w:rsidP="00B36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biến gắn liền với chính class, có thể được truy xuất từ các object và có giá trị chung cho tất cả các object</w:t>
      </w:r>
    </w:p>
    <w:p w:rsidR="00B3650E" w:rsidRDefault="00B3650E" w:rsidP="00B365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loại phương thức trong Python class</w:t>
      </w:r>
    </w:p>
    <w:p w:rsidR="00B3650E" w:rsidRDefault="00B3650E" w:rsidP="00B36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trong class Python không bắt buộc phải khai báo trong thân class. Method độc lập với class và object.</w:t>
      </w:r>
    </w:p>
    <w:p w:rsidR="00B3650E" w:rsidRDefault="00B3650E" w:rsidP="00B365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method</w:t>
      </w:r>
    </w:p>
    <w:p w:rsidR="00B3650E" w:rsidRDefault="00B3650E" w:rsidP="00B36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những phương thức có khả năng truy xuất trạng thái của object</w:t>
      </w:r>
    </w:p>
    <w:p w:rsidR="00B3650E" w:rsidRDefault="00B3650E" w:rsidP="00B3650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method</w:t>
      </w:r>
    </w:p>
    <w:p w:rsidR="00B3650E" w:rsidRDefault="00B3650E" w:rsidP="00B36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Là những phương thức đặc trưng cho class và gắn liền với class, thay vì gắn với object.</w:t>
      </w:r>
    </w:p>
    <w:p w:rsidR="00B3650E" w:rsidRDefault="00B3650E" w:rsidP="00B36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nhiệm vụ xử lý dữ liệ</w:t>
      </w:r>
      <w:r w:rsidR="00276398">
        <w:rPr>
          <w:rFonts w:ascii="Times New Roman" w:hAnsi="Times New Roman" w:cs="Times New Roman"/>
          <w:sz w:val="28"/>
          <w:szCs w:val="28"/>
        </w:rPr>
        <w:t>u lưu trong class attribute</w:t>
      </w:r>
    </w:p>
    <w:p w:rsidR="00276398" w:rsidRDefault="00276398" w:rsidP="00B36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tạo ra class method từ một method thông thường, sử dụng decorator @classmethod</w:t>
      </w:r>
    </w:p>
    <w:p w:rsidR="00276398" w:rsidRDefault="00276398" w:rsidP="00B36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buộc phải có 1 biến đặc biệt trong danh sách tham số: biến cls</w:t>
      </w:r>
    </w:p>
    <w:p w:rsidR="00276398" w:rsidRDefault="00276398" w:rsidP="002763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method</w:t>
      </w:r>
    </w:p>
    <w:p w:rsidR="00276398" w:rsidRDefault="00276398" w:rsidP="00276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loại phương thức hoàn toàn tự do, không có gì ràng buộc về dữ liệu với class hay object.</w:t>
      </w:r>
    </w:p>
    <w:p w:rsidR="00276398" w:rsidRPr="00276398" w:rsidRDefault="00276398" w:rsidP="00276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tạo ra </w:t>
      </w: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method sử dụng decorator</w:t>
      </w:r>
      <w:r>
        <w:rPr>
          <w:rFonts w:ascii="Times New Roman" w:hAnsi="Times New Roman" w:cs="Times New Roman"/>
          <w:sz w:val="28"/>
          <w:szCs w:val="28"/>
        </w:rPr>
        <w:t xml:space="preserve"> @staticmethod</w:t>
      </w:r>
    </w:p>
    <w:p w:rsidR="00B3650E" w:rsidRDefault="00B3650E" w:rsidP="00B365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Thuộc tính trong Python</w:t>
      </w:r>
    </w:p>
    <w:p w:rsidR="00276398" w:rsidRDefault="00276398" w:rsidP="002763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getter/setter trong Python class</w:t>
      </w:r>
    </w:p>
    <w:p w:rsidR="00276398" w:rsidRDefault="00276398" w:rsidP="00276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2 dấu gạch chân ở đầu cho biến private</w:t>
      </w:r>
    </w:p>
    <w:p w:rsidR="00276398" w:rsidRDefault="00276398" w:rsidP="00276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Ứng với mỗi biến private cần xây dựng 2 phương thức get/set để xuất/ nhập dữ liệu</w:t>
      </w:r>
    </w:p>
    <w:p w:rsidR="00276398" w:rsidRDefault="00276398" w:rsidP="002763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trong Python, hàm property()</w:t>
      </w:r>
    </w:p>
    <w:p w:rsidR="00BB4005" w:rsidRPr="00BB4005" w:rsidRDefault="00BB4005" w:rsidP="00BB4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cách để tạo property: sử dụng hàm property() và sử dụng decorator @property</w:t>
      </w:r>
    </w:p>
    <w:p w:rsidR="00B3650E" w:rsidRDefault="00B3650E" w:rsidP="00B365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 thừa trong Python</w:t>
      </w:r>
    </w:p>
    <w:p w:rsidR="00BB4005" w:rsidRDefault="00BB4005" w:rsidP="00BB4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class &lt;lớp con&gt;(&lt;lớp cha&gt;):</w:t>
      </w:r>
    </w:p>
    <w:p w:rsidR="00BB4005" w:rsidRDefault="00BB4005" w:rsidP="00BB400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class Student(Person):</w:t>
      </w:r>
    </w:p>
    <w:p w:rsidR="00BB4005" w:rsidRDefault="00BB4005" w:rsidP="00BB4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đa kế thừa</w:t>
      </w:r>
    </w:p>
    <w:p w:rsidR="00BB4005" w:rsidRDefault="00BB4005" w:rsidP="00BB4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class con được ghi đè phương thức từ class cha</w:t>
      </w:r>
    </w:p>
    <w:p w:rsidR="00BB4005" w:rsidRDefault="00BB4005" w:rsidP="00BB4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đè hàm tạo, bắt buộc phải gọi hàm tạo của lớp cha trong hàm tạo của lớp con qua phương thức super()</w:t>
      </w:r>
    </w:p>
    <w:p w:rsidR="00BB4005" w:rsidRDefault="00BB4005" w:rsidP="00BB40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con ko kế thừa được các thành viên private (sử dụng name mangling)</w:t>
      </w:r>
      <w:bookmarkStart w:id="0" w:name="_GoBack"/>
      <w:bookmarkEnd w:id="0"/>
    </w:p>
    <w:p w:rsidR="00B3650E" w:rsidRPr="00B3650E" w:rsidRDefault="00B3650E" w:rsidP="00B3650E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B3650E" w:rsidRPr="00B3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C11"/>
    <w:multiLevelType w:val="hybridMultilevel"/>
    <w:tmpl w:val="74DC807A"/>
    <w:lvl w:ilvl="0" w:tplc="37D8CE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D18DC"/>
    <w:multiLevelType w:val="hybridMultilevel"/>
    <w:tmpl w:val="864EF8B6"/>
    <w:lvl w:ilvl="0" w:tplc="0E32F7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63411"/>
    <w:multiLevelType w:val="hybridMultilevel"/>
    <w:tmpl w:val="F78AFF08"/>
    <w:lvl w:ilvl="0" w:tplc="2E8C0D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E34E84"/>
    <w:multiLevelType w:val="hybridMultilevel"/>
    <w:tmpl w:val="6394A9C8"/>
    <w:lvl w:ilvl="0" w:tplc="42808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3578F"/>
    <w:multiLevelType w:val="hybridMultilevel"/>
    <w:tmpl w:val="374490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A0D26"/>
    <w:multiLevelType w:val="hybridMultilevel"/>
    <w:tmpl w:val="93409C94"/>
    <w:lvl w:ilvl="0" w:tplc="CABE9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2441AD"/>
    <w:multiLevelType w:val="hybridMultilevel"/>
    <w:tmpl w:val="966C5662"/>
    <w:lvl w:ilvl="0" w:tplc="EFC04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ED4342"/>
    <w:multiLevelType w:val="hybridMultilevel"/>
    <w:tmpl w:val="F88A723C"/>
    <w:lvl w:ilvl="0" w:tplc="9DC627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956E4B"/>
    <w:multiLevelType w:val="hybridMultilevel"/>
    <w:tmpl w:val="F59C104C"/>
    <w:lvl w:ilvl="0" w:tplc="4CC0B44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425B4"/>
    <w:multiLevelType w:val="hybridMultilevel"/>
    <w:tmpl w:val="50287FB6"/>
    <w:lvl w:ilvl="0" w:tplc="9C3E9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1C7FFA"/>
    <w:multiLevelType w:val="hybridMultilevel"/>
    <w:tmpl w:val="18C6C7A8"/>
    <w:lvl w:ilvl="0" w:tplc="C88AC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224017"/>
    <w:multiLevelType w:val="hybridMultilevel"/>
    <w:tmpl w:val="B1DCDC00"/>
    <w:lvl w:ilvl="0" w:tplc="71E49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7103A9"/>
    <w:multiLevelType w:val="hybridMultilevel"/>
    <w:tmpl w:val="4A58748A"/>
    <w:lvl w:ilvl="0" w:tplc="86249B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C64037"/>
    <w:multiLevelType w:val="hybridMultilevel"/>
    <w:tmpl w:val="BCFEE4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A8308D"/>
    <w:multiLevelType w:val="hybridMultilevel"/>
    <w:tmpl w:val="27E629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8A2A70"/>
    <w:multiLevelType w:val="hybridMultilevel"/>
    <w:tmpl w:val="187CAC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A2443"/>
    <w:multiLevelType w:val="hybridMultilevel"/>
    <w:tmpl w:val="2BF6FD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8C4AE0"/>
    <w:multiLevelType w:val="hybridMultilevel"/>
    <w:tmpl w:val="87F08F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160383"/>
    <w:multiLevelType w:val="hybridMultilevel"/>
    <w:tmpl w:val="42FC1594"/>
    <w:lvl w:ilvl="0" w:tplc="ECA633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917FC8"/>
    <w:multiLevelType w:val="hybridMultilevel"/>
    <w:tmpl w:val="F134F6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012AEA"/>
    <w:multiLevelType w:val="hybridMultilevel"/>
    <w:tmpl w:val="7688B57E"/>
    <w:lvl w:ilvl="0" w:tplc="14740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4818AC"/>
    <w:multiLevelType w:val="hybridMultilevel"/>
    <w:tmpl w:val="379495A2"/>
    <w:lvl w:ilvl="0" w:tplc="9208B0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7B77FF1"/>
    <w:multiLevelType w:val="hybridMultilevel"/>
    <w:tmpl w:val="4A9E1FAA"/>
    <w:lvl w:ilvl="0" w:tplc="D6760E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340CEE"/>
    <w:multiLevelType w:val="hybridMultilevel"/>
    <w:tmpl w:val="B9C8E316"/>
    <w:lvl w:ilvl="0" w:tplc="E4344FCC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7949448C"/>
    <w:multiLevelType w:val="multilevel"/>
    <w:tmpl w:val="FF70F6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"/>
  </w:num>
  <w:num w:numId="5">
    <w:abstractNumId w:val="10"/>
  </w:num>
  <w:num w:numId="6">
    <w:abstractNumId w:val="19"/>
  </w:num>
  <w:num w:numId="7">
    <w:abstractNumId w:val="24"/>
  </w:num>
  <w:num w:numId="8">
    <w:abstractNumId w:val="14"/>
  </w:num>
  <w:num w:numId="9">
    <w:abstractNumId w:val="0"/>
  </w:num>
  <w:num w:numId="10">
    <w:abstractNumId w:val="11"/>
  </w:num>
  <w:num w:numId="11">
    <w:abstractNumId w:val="21"/>
  </w:num>
  <w:num w:numId="12">
    <w:abstractNumId w:val="12"/>
  </w:num>
  <w:num w:numId="13">
    <w:abstractNumId w:val="4"/>
  </w:num>
  <w:num w:numId="14">
    <w:abstractNumId w:val="8"/>
  </w:num>
  <w:num w:numId="15">
    <w:abstractNumId w:val="6"/>
  </w:num>
  <w:num w:numId="16">
    <w:abstractNumId w:val="15"/>
  </w:num>
  <w:num w:numId="17">
    <w:abstractNumId w:val="18"/>
  </w:num>
  <w:num w:numId="18">
    <w:abstractNumId w:val="5"/>
  </w:num>
  <w:num w:numId="19">
    <w:abstractNumId w:val="16"/>
  </w:num>
  <w:num w:numId="20">
    <w:abstractNumId w:val="20"/>
  </w:num>
  <w:num w:numId="21">
    <w:abstractNumId w:val="13"/>
  </w:num>
  <w:num w:numId="22">
    <w:abstractNumId w:val="23"/>
  </w:num>
  <w:num w:numId="23">
    <w:abstractNumId w:val="7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1E"/>
    <w:rsid w:val="0000471E"/>
    <w:rsid w:val="000F5679"/>
    <w:rsid w:val="00165298"/>
    <w:rsid w:val="001A33D5"/>
    <w:rsid w:val="00276398"/>
    <w:rsid w:val="0041743D"/>
    <w:rsid w:val="004B23E6"/>
    <w:rsid w:val="00511F05"/>
    <w:rsid w:val="005228DC"/>
    <w:rsid w:val="00621D11"/>
    <w:rsid w:val="006248AE"/>
    <w:rsid w:val="006526A1"/>
    <w:rsid w:val="00661EA0"/>
    <w:rsid w:val="00677457"/>
    <w:rsid w:val="006E6BCC"/>
    <w:rsid w:val="0074111E"/>
    <w:rsid w:val="00835FA4"/>
    <w:rsid w:val="008A4C75"/>
    <w:rsid w:val="008C3CC5"/>
    <w:rsid w:val="00940BF1"/>
    <w:rsid w:val="00952B6E"/>
    <w:rsid w:val="00985395"/>
    <w:rsid w:val="00A50765"/>
    <w:rsid w:val="00B3650E"/>
    <w:rsid w:val="00BA1CE7"/>
    <w:rsid w:val="00BB4005"/>
    <w:rsid w:val="00D0533D"/>
    <w:rsid w:val="00D128FF"/>
    <w:rsid w:val="00E705AA"/>
    <w:rsid w:val="00E72D56"/>
    <w:rsid w:val="00E92104"/>
    <w:rsid w:val="00EC010B"/>
    <w:rsid w:val="00ED7704"/>
    <w:rsid w:val="00F43A3F"/>
    <w:rsid w:val="00F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DE11"/>
  <w15:chartTrackingRefBased/>
  <w15:docId w15:val="{7E9DFB85-873A-47CE-9C08-79303B7E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2023-03-25T14:19:00Z</dcterms:created>
  <dcterms:modified xsi:type="dcterms:W3CDTF">2023-03-26T08:25:00Z</dcterms:modified>
</cp:coreProperties>
</file>