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E03" w:rsidRPr="00FA3EFA" w:rsidRDefault="00646E03" w:rsidP="00DA3FAC">
      <w:pPr>
        <w:pStyle w:val="TOC1"/>
        <w:tabs>
          <w:tab w:val="right" w:leader="dot" w:pos="935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646E03" w:rsidRPr="00FA3EFA" w:rsidRDefault="0090777D" w:rsidP="00DA3FAC">
      <w:pPr>
        <w:pStyle w:val="TOC2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 w:rsidRPr="00FA3EFA">
        <w:rPr>
          <w:sz w:val="28"/>
          <w:szCs w:val="28"/>
          <w:lang w:val="en-US"/>
        </w:rPr>
        <w:t>Viết chương trình tính t</w:t>
      </w:r>
      <w:hyperlink w:anchor="_Toc367796156" w:history="1">
        <w:r w:rsidR="00646E03" w:rsidRPr="00FA3EFA">
          <w:rPr>
            <w:sz w:val="28"/>
            <w:szCs w:val="28"/>
          </w:rPr>
          <w:t>ổng bình phương các số lẻ từ 1 đến n</w:t>
        </w:r>
      </w:hyperlink>
    </w:p>
    <w:p w:rsidR="00646E03" w:rsidRPr="00FA3EFA" w:rsidRDefault="00552F17" w:rsidP="00DA3FAC">
      <w:pPr>
        <w:pStyle w:val="TOC2"/>
        <w:numPr>
          <w:ilvl w:val="0"/>
          <w:numId w:val="1"/>
        </w:numPr>
        <w:spacing w:line="276" w:lineRule="auto"/>
        <w:jc w:val="both"/>
        <w:rPr>
          <w:rFonts w:eastAsiaTheme="minorEastAsia"/>
          <w:sz w:val="28"/>
          <w:szCs w:val="28"/>
        </w:rPr>
      </w:pPr>
      <w:hyperlink w:anchor="_Toc367796158" w:history="1">
        <w:r w:rsidR="00646E03" w:rsidRPr="00FA3EFA">
          <w:rPr>
            <w:sz w:val="28"/>
            <w:szCs w:val="28"/>
          </w:rPr>
          <w:t xml:space="preserve"> Tìm max của 3 số a,b,c</w:t>
        </w:r>
      </w:hyperlink>
      <w:r w:rsidR="00646E03" w:rsidRPr="00FA3EFA">
        <w:rPr>
          <w:sz w:val="28"/>
          <w:szCs w:val="28"/>
          <w:lang w:val="en-US"/>
        </w:rPr>
        <w:t xml:space="preserve"> nhập từ bàn phím</w:t>
      </w:r>
    </w:p>
    <w:p w:rsidR="00646E03" w:rsidRPr="00FA3EFA" w:rsidRDefault="00552F17" w:rsidP="00DA3FAC">
      <w:pPr>
        <w:pStyle w:val="TOC2"/>
        <w:numPr>
          <w:ilvl w:val="0"/>
          <w:numId w:val="1"/>
        </w:numPr>
        <w:spacing w:line="276" w:lineRule="auto"/>
        <w:ind w:left="598"/>
        <w:jc w:val="both"/>
        <w:rPr>
          <w:rFonts w:eastAsiaTheme="minorEastAsia"/>
          <w:sz w:val="28"/>
          <w:szCs w:val="28"/>
        </w:rPr>
      </w:pPr>
      <w:hyperlink w:anchor="_Toc367796160" w:history="1">
        <w:r w:rsidR="00646E03" w:rsidRPr="00FA3EFA">
          <w:rPr>
            <w:sz w:val="28"/>
            <w:szCs w:val="28"/>
            <w:lang w:val="en-US"/>
          </w:rPr>
          <w:t>Nhập một số nguyên từ bàn phím, k</w:t>
        </w:r>
        <w:r w:rsidR="00646E03" w:rsidRPr="00FA3EFA">
          <w:rPr>
            <w:sz w:val="28"/>
            <w:szCs w:val="28"/>
          </w:rPr>
          <w:t xml:space="preserve">iểm tra </w:t>
        </w:r>
        <w:r w:rsidR="00646E03" w:rsidRPr="00FA3EFA">
          <w:rPr>
            <w:sz w:val="28"/>
            <w:szCs w:val="28"/>
            <w:lang w:val="en-US"/>
          </w:rPr>
          <w:t xml:space="preserve">xem đó là </w:t>
        </w:r>
        <w:r w:rsidR="00646E03" w:rsidRPr="00FA3EFA">
          <w:rPr>
            <w:sz w:val="28"/>
            <w:szCs w:val="28"/>
          </w:rPr>
          <w:t>số chẵn hay lẻ</w:t>
        </w:r>
      </w:hyperlink>
    </w:p>
    <w:p w:rsidR="00646E03" w:rsidRPr="00FA3EFA" w:rsidRDefault="00552F17" w:rsidP="00DA3FAC">
      <w:pPr>
        <w:pStyle w:val="TOC2"/>
        <w:numPr>
          <w:ilvl w:val="0"/>
          <w:numId w:val="1"/>
        </w:numPr>
        <w:spacing w:line="276" w:lineRule="auto"/>
        <w:jc w:val="both"/>
        <w:rPr>
          <w:rFonts w:eastAsiaTheme="minorEastAsia"/>
          <w:sz w:val="28"/>
          <w:szCs w:val="28"/>
        </w:rPr>
      </w:pPr>
      <w:hyperlink w:anchor="_Toc367796163" w:history="1">
        <w:r w:rsidR="00646E03" w:rsidRPr="00FA3EFA">
          <w:rPr>
            <w:sz w:val="28"/>
            <w:szCs w:val="28"/>
          </w:rPr>
          <w:t xml:space="preserve"> Tìm ước số chung và bội số chung của 2 số nguyên</w:t>
        </w:r>
      </w:hyperlink>
      <w:r w:rsidR="00646E03" w:rsidRPr="00FA3EFA">
        <w:rPr>
          <w:sz w:val="28"/>
          <w:szCs w:val="28"/>
          <w:lang w:val="en-US"/>
        </w:rPr>
        <w:t xml:space="preserve"> nhập từ bàn phím</w:t>
      </w:r>
    </w:p>
    <w:p w:rsidR="00646E03" w:rsidRPr="00FA3EFA" w:rsidRDefault="00552F17" w:rsidP="00DA3FAC">
      <w:pPr>
        <w:pStyle w:val="TOC2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hyperlink w:anchor="_Toc367796169" w:history="1">
        <w:r w:rsidR="00E27C98" w:rsidRPr="00FA3EFA">
          <w:rPr>
            <w:sz w:val="28"/>
            <w:szCs w:val="28"/>
            <w:lang w:val="en-US"/>
          </w:rPr>
          <w:t xml:space="preserve">Nhập một số nguyên từ bàn phím. </w:t>
        </w:r>
        <w:r w:rsidR="00646E03" w:rsidRPr="00FA3EFA">
          <w:rPr>
            <w:sz w:val="28"/>
            <w:szCs w:val="28"/>
          </w:rPr>
          <w:t>Kiểm tra một số có phải là số hoàn hảo</w:t>
        </w:r>
      </w:hyperlink>
      <w:r w:rsidR="00E27C98" w:rsidRPr="00FA3EFA">
        <w:rPr>
          <w:sz w:val="28"/>
          <w:szCs w:val="28"/>
          <w:lang w:val="en-US"/>
        </w:rPr>
        <w:t>?</w:t>
      </w:r>
    </w:p>
    <w:p w:rsidR="00E27C98" w:rsidRPr="00FA3EFA" w:rsidRDefault="00E27C98" w:rsidP="00DA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Nhập một số nguyên từ bàn phím. Kiểm tra một số có phải là số chính phương</w:t>
      </w:r>
      <w:r w:rsidR="0090777D" w:rsidRPr="00FA3EFA">
        <w:rPr>
          <w:rFonts w:ascii="Times New Roman" w:hAnsi="Times New Roman" w:cs="Times New Roman"/>
          <w:sz w:val="28"/>
          <w:szCs w:val="28"/>
        </w:rPr>
        <w:t xml:space="preserve"> không?</w:t>
      </w:r>
    </w:p>
    <w:p w:rsidR="00CF6763" w:rsidRPr="00FA3EFA" w:rsidRDefault="00552F17" w:rsidP="00DA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Toc367796170" w:history="1">
        <w:r w:rsidR="00646E03" w:rsidRPr="00FA3EFA">
          <w:rPr>
            <w:rFonts w:ascii="Times New Roman" w:hAnsi="Times New Roman" w:cs="Times New Roman"/>
            <w:sz w:val="28"/>
            <w:szCs w:val="28"/>
          </w:rPr>
          <w:t>Viết chương trình in ra các số</w:t>
        </w:r>
        <w:r w:rsidR="00E27C98" w:rsidRPr="00FA3EFA">
          <w:rPr>
            <w:rFonts w:ascii="Times New Roman" w:hAnsi="Times New Roman" w:cs="Times New Roman"/>
            <w:sz w:val="28"/>
            <w:szCs w:val="28"/>
          </w:rPr>
          <w:t xml:space="preserve"> nguyên tố</w:t>
        </w:r>
        <w:r w:rsidR="00646E03" w:rsidRPr="00FA3EFA">
          <w:rPr>
            <w:rFonts w:ascii="Times New Roman" w:hAnsi="Times New Roman" w:cs="Times New Roman"/>
            <w:sz w:val="28"/>
            <w:szCs w:val="28"/>
          </w:rPr>
          <w:t xml:space="preserve"> trong phạm vi từ 1 đến </w:t>
        </w:r>
        <w:r w:rsidR="00E27C98" w:rsidRPr="00FA3EFA">
          <w:rPr>
            <w:rFonts w:ascii="Times New Roman" w:hAnsi="Times New Roman" w:cs="Times New Roman"/>
            <w:sz w:val="28"/>
            <w:szCs w:val="28"/>
          </w:rPr>
          <w:t>50</w:t>
        </w:r>
        <w:r w:rsidR="00646E03" w:rsidRPr="00FA3EFA">
          <w:rPr>
            <w:rFonts w:ascii="Times New Roman" w:hAnsi="Times New Roman" w:cs="Times New Roman"/>
            <w:sz w:val="28"/>
            <w:szCs w:val="28"/>
          </w:rPr>
          <w:t>.</w:t>
        </w:r>
      </w:hyperlink>
    </w:p>
    <w:p w:rsidR="00E27C98" w:rsidRPr="00FA3EFA" w:rsidRDefault="00552F17" w:rsidP="00DA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w:anchor="_Toc367796170" w:history="1">
        <w:r w:rsidR="00E27C98" w:rsidRPr="00FA3EFA">
          <w:rPr>
            <w:rFonts w:ascii="Times New Roman" w:hAnsi="Times New Roman" w:cs="Times New Roman"/>
            <w:sz w:val="28"/>
            <w:szCs w:val="28"/>
          </w:rPr>
          <w:t xml:space="preserve">Viết chương trình in ra các số nguyên tố trong phạm vi từ 1 đến </w:t>
        </w:r>
        <w:r w:rsidR="0090777D" w:rsidRPr="00FA3EFA">
          <w:rPr>
            <w:rFonts w:ascii="Times New Roman" w:hAnsi="Times New Roman" w:cs="Times New Roman"/>
            <w:sz w:val="28"/>
            <w:szCs w:val="28"/>
          </w:rPr>
          <w:t xml:space="preserve">n, </w:t>
        </w:r>
        <w:r w:rsidR="00E27C98" w:rsidRPr="00FA3EFA">
          <w:rPr>
            <w:rFonts w:ascii="Times New Roman" w:hAnsi="Times New Roman" w:cs="Times New Roman"/>
            <w:sz w:val="28"/>
            <w:szCs w:val="28"/>
          </w:rPr>
          <w:t>với n nguyên nhập từ bàn phím.</w:t>
        </w:r>
      </w:hyperlink>
    </w:p>
    <w:p w:rsidR="00E27C98" w:rsidRPr="00FA3EFA" w:rsidRDefault="00E27C98" w:rsidP="00DA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Viết chương trình tính:</w:t>
      </w:r>
    </w:p>
    <w:p w:rsidR="00E27C98" w:rsidRPr="00FA3EFA" w:rsidRDefault="00E27C98" w:rsidP="00DA3FAC">
      <w:pPr>
        <w:pStyle w:val="ListParagraph"/>
        <w:spacing w:before="60" w:after="60"/>
        <w:ind w:left="59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FA3EFA">
        <w:rPr>
          <w:rFonts w:ascii="Times New Roman" w:hAnsi="Times New Roman" w:cs="Times New Roman"/>
          <w:sz w:val="28"/>
          <w:szCs w:val="28"/>
        </w:rPr>
        <w:t>S = 1+ x + 2</w:t>
      </w:r>
      <w:r w:rsidR="00187749">
        <w:rPr>
          <w:rFonts w:ascii="Times New Roman" w:hAnsi="Times New Roman" w:cs="Times New Roman"/>
          <w:sz w:val="28"/>
          <w:szCs w:val="28"/>
        </w:rPr>
        <w:t>!</w:t>
      </w:r>
      <w:r w:rsidRPr="00FA3EFA">
        <w:rPr>
          <w:rFonts w:ascii="Times New Roman" w:hAnsi="Times New Roman" w:cs="Times New Roman"/>
          <w:sz w:val="28"/>
          <w:szCs w:val="28"/>
        </w:rPr>
        <w:t>x</w:t>
      </w:r>
      <w:r w:rsidRPr="00FA3EF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A3EFA">
        <w:rPr>
          <w:rFonts w:ascii="Times New Roman" w:hAnsi="Times New Roman" w:cs="Times New Roman"/>
          <w:sz w:val="28"/>
          <w:szCs w:val="28"/>
        </w:rPr>
        <w:t xml:space="preserve"> + 3</w:t>
      </w:r>
      <w:r w:rsidR="00187749">
        <w:rPr>
          <w:rFonts w:ascii="Times New Roman" w:hAnsi="Times New Roman" w:cs="Times New Roman"/>
          <w:sz w:val="28"/>
          <w:szCs w:val="28"/>
        </w:rPr>
        <w:t>!</w:t>
      </w:r>
      <w:r w:rsidRPr="00FA3EFA">
        <w:rPr>
          <w:rFonts w:ascii="Times New Roman" w:hAnsi="Times New Roman" w:cs="Times New Roman"/>
          <w:sz w:val="28"/>
          <w:szCs w:val="28"/>
        </w:rPr>
        <w:t>x</w:t>
      </w:r>
      <w:r w:rsidRPr="00FA3EF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FA3EFA">
        <w:rPr>
          <w:rFonts w:ascii="Times New Roman" w:hAnsi="Times New Roman" w:cs="Times New Roman"/>
          <w:sz w:val="28"/>
          <w:szCs w:val="28"/>
        </w:rPr>
        <w:t xml:space="preserve"> + ... + n</w:t>
      </w:r>
      <w:r w:rsidR="00187749">
        <w:rPr>
          <w:rFonts w:ascii="Times New Roman" w:hAnsi="Times New Roman" w:cs="Times New Roman"/>
          <w:sz w:val="28"/>
          <w:szCs w:val="28"/>
        </w:rPr>
        <w:t>!</w:t>
      </w:r>
      <w:r w:rsidRPr="00FA3EFA">
        <w:rPr>
          <w:rFonts w:ascii="Times New Roman" w:hAnsi="Times New Roman" w:cs="Times New Roman"/>
          <w:sz w:val="28"/>
          <w:szCs w:val="28"/>
        </w:rPr>
        <w:t xml:space="preserve"> x</w:t>
      </w:r>
      <w:r w:rsidRPr="00FA3EFA">
        <w:rPr>
          <w:rFonts w:ascii="Times New Roman" w:hAnsi="Times New Roman" w:cs="Times New Roman"/>
          <w:sz w:val="28"/>
          <w:szCs w:val="28"/>
          <w:vertAlign w:val="superscript"/>
        </w:rPr>
        <w:t>n</w:t>
      </w:r>
    </w:p>
    <w:p w:rsidR="00E27C98" w:rsidRPr="00FA3EFA" w:rsidRDefault="00E27C98" w:rsidP="00DA3FAC">
      <w:pPr>
        <w:pStyle w:val="ListParagraph"/>
        <w:spacing w:before="60" w:after="60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Với x là số thực, n là số nguyên được nhập từ bàn phím.</w:t>
      </w:r>
    </w:p>
    <w:p w:rsidR="00E27C98" w:rsidRPr="00FA3EFA" w:rsidRDefault="00B428B5" w:rsidP="00DA3FAC">
      <w:pPr>
        <w:pStyle w:val="ListParagraph"/>
        <w:numPr>
          <w:ilvl w:val="0"/>
          <w:numId w:val="1"/>
        </w:numPr>
        <w:tabs>
          <w:tab w:val="left" w:pos="720"/>
        </w:tabs>
        <w:spacing w:before="60"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V</w:t>
      </w:r>
      <w:r w:rsidR="00E27C98" w:rsidRPr="00FA3EFA">
        <w:rPr>
          <w:rFonts w:ascii="Times New Roman" w:hAnsi="Times New Roman" w:cs="Times New Roman"/>
          <w:sz w:val="28"/>
          <w:szCs w:val="28"/>
        </w:rPr>
        <w:t>iết chương trình tính giá trị của biểu thức sau:</w:t>
      </w:r>
    </w:p>
    <w:p w:rsidR="00E27C98" w:rsidRPr="00FA3EFA" w:rsidRDefault="00B428B5" w:rsidP="00DA3FAC">
      <w:pPr>
        <w:pStyle w:val="ListParagraph"/>
        <w:tabs>
          <w:tab w:val="left" w:pos="720"/>
        </w:tabs>
        <w:spacing w:before="60" w:after="60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 xml:space="preserve"> </w:t>
      </w:r>
      <w:r w:rsidR="00566126" w:rsidRPr="00FA3EFA">
        <w:rPr>
          <w:rFonts w:ascii="Times New Roman" w:hAnsi="Times New Roman" w:cs="Times New Roman"/>
          <w:sz w:val="28"/>
          <w:szCs w:val="28"/>
        </w:rPr>
        <w:t xml:space="preserve"> </w:t>
      </w:r>
      <w:r w:rsidR="00E27C98" w:rsidRPr="00FA3EFA">
        <w:rPr>
          <w:rFonts w:ascii="Times New Roman" w:hAnsi="Times New Roman" w:cs="Times New Roman"/>
          <w:sz w:val="28"/>
          <w:szCs w:val="28"/>
        </w:rPr>
        <w:tab/>
        <w:t>S(n) = 1 + 3 + 5 + … +(2n+1), với n bất kỳ nhập từ bàn phím.</w:t>
      </w:r>
    </w:p>
    <w:p w:rsidR="00FA3EFA" w:rsidRPr="00FA3EFA" w:rsidRDefault="00FA3EFA" w:rsidP="00DA3FAC">
      <w:pPr>
        <w:pStyle w:val="ListParagraph"/>
        <w:numPr>
          <w:ilvl w:val="0"/>
          <w:numId w:val="1"/>
        </w:numPr>
        <w:tabs>
          <w:tab w:val="left" w:pos="720"/>
        </w:tabs>
        <w:spacing w:before="60"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 xml:space="preserve">Viết chương trình </w:t>
      </w:r>
      <w:r w:rsidR="00187749">
        <w:rPr>
          <w:rFonts w:ascii="Times New Roman" w:hAnsi="Times New Roman" w:cs="Times New Roman"/>
          <w:sz w:val="28"/>
          <w:szCs w:val="28"/>
          <w:lang w:val="vi-VN"/>
        </w:rPr>
        <w:t xml:space="preserve"> nhập x, y từ bàn phím, </w:t>
      </w:r>
      <w:r w:rsidRPr="00FA3EFA">
        <w:rPr>
          <w:rFonts w:ascii="Times New Roman" w:hAnsi="Times New Roman" w:cs="Times New Roman"/>
          <w:sz w:val="28"/>
          <w:szCs w:val="28"/>
        </w:rPr>
        <w:t>tính giá trị của biểu thức sau:</w:t>
      </w:r>
    </w:p>
    <w:p w:rsidR="00FA3EFA" w:rsidRDefault="00FA3EFA" w:rsidP="00DA3FAC">
      <w:pPr>
        <w:pStyle w:val="ListParagraph"/>
        <w:tabs>
          <w:tab w:val="left" w:pos="720"/>
        </w:tabs>
        <w:spacing w:before="60" w:after="60"/>
        <w:ind w:left="59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A3EFA">
        <w:rPr>
          <w:rFonts w:ascii="Times New Roman" w:hAnsi="Times New Roman" w:cs="Times New Roman"/>
          <w:sz w:val="28"/>
          <w:szCs w:val="28"/>
        </w:rPr>
        <w:t xml:space="preserve">  </w:t>
      </w:r>
      <w:r w:rsidR="00187749">
        <w:rPr>
          <w:rFonts w:ascii="Times New Roman" w:hAnsi="Times New Roman" w:cs="Times New Roman"/>
          <w:sz w:val="28"/>
          <w:szCs w:val="28"/>
        </w:rPr>
        <w:tab/>
        <w:t>S</w:t>
      </w:r>
      <w:r w:rsidRPr="00FA3EFA">
        <w:rPr>
          <w:rFonts w:ascii="Times New Roman" w:hAnsi="Times New Roman" w:cs="Times New Roman"/>
          <w:sz w:val="28"/>
          <w:szCs w:val="28"/>
        </w:rPr>
        <w:t xml:space="preserve">= </w:t>
      </w:r>
      <w:r w:rsidR="00187749">
        <w:rPr>
          <w:rFonts w:ascii="Times New Roman" w:hAnsi="Times New Roman" w:cs="Times New Roman"/>
          <w:sz w:val="28"/>
          <w:szCs w:val="28"/>
        </w:rPr>
        <w:t>2 x</w:t>
      </w:r>
      <w:r w:rsidR="00187749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="00187749">
        <w:rPr>
          <w:rFonts w:ascii="Times New Roman" w:hAnsi="Times New Roman" w:cs="Times New Roman"/>
          <w:sz w:val="28"/>
          <w:szCs w:val="28"/>
        </w:rPr>
        <w:t xml:space="preserve">y + 1 </w:t>
      </w:r>
      <w:r w:rsidRPr="00FA3EFA">
        <w:rPr>
          <w:rFonts w:ascii="Times New Roman" w:hAnsi="Times New Roman" w:cs="Times New Roman"/>
          <w:sz w:val="28"/>
          <w:szCs w:val="28"/>
        </w:rPr>
        <w:t xml:space="preserve"> </w:t>
      </w:r>
      <w:r w:rsidR="00187749">
        <w:rPr>
          <w:rFonts w:ascii="Times New Roman" w:hAnsi="Times New Roman" w:cs="Times New Roman"/>
          <w:sz w:val="28"/>
          <w:szCs w:val="28"/>
        </w:rPr>
        <w:t>n</w:t>
      </w:r>
      <w:r w:rsidR="00187749">
        <w:rPr>
          <w:rFonts w:ascii="Times New Roman" w:hAnsi="Times New Roman" w:cs="Times New Roman"/>
          <w:sz w:val="28"/>
          <w:szCs w:val="28"/>
          <w:lang w:val="vi-VN"/>
        </w:rPr>
        <w:t>ếu x&gt;y</w:t>
      </w:r>
    </w:p>
    <w:p w:rsidR="00187749" w:rsidRDefault="00187749" w:rsidP="00DA3FAC">
      <w:pPr>
        <w:pStyle w:val="ListParagraph"/>
        <w:tabs>
          <w:tab w:val="left" w:pos="720"/>
        </w:tabs>
        <w:spacing w:before="60" w:after="60"/>
        <w:ind w:left="598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 = 5 x – 3 y</w:t>
      </w:r>
      <w:r>
        <w:rPr>
          <w:rFonts w:ascii="Times New Roman" w:hAnsi="Times New Roman" w:cs="Times New Roman"/>
          <w:sz w:val="28"/>
          <w:szCs w:val="28"/>
          <w:vertAlign w:val="superscript"/>
          <w:lang w:val="vi-VN"/>
        </w:rPr>
        <w:t>3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 xml:space="preserve"> x nếu x&lt;y</w:t>
      </w:r>
    </w:p>
    <w:p w:rsidR="004A2FA5" w:rsidRPr="00FA3EFA" w:rsidRDefault="00566126" w:rsidP="00DA3FAC">
      <w:pPr>
        <w:pStyle w:val="TOC1"/>
        <w:numPr>
          <w:ilvl w:val="0"/>
          <w:numId w:val="1"/>
        </w:numPr>
        <w:tabs>
          <w:tab w:val="right" w:leader="dot" w:pos="93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Nhập</w:t>
      </w:r>
      <w:r w:rsidR="004A2FA5" w:rsidRPr="00FA3EFA">
        <w:rPr>
          <w:rFonts w:ascii="Times New Roman" w:hAnsi="Times New Roman" w:cs="Times New Roman"/>
          <w:sz w:val="28"/>
          <w:szCs w:val="28"/>
        </w:rPr>
        <w:t xml:space="preserve"> 1 dãy số nguyên đưa</w:t>
      </w:r>
      <w:r w:rsidR="00187749">
        <w:rPr>
          <w:rFonts w:ascii="Times New Roman" w:hAnsi="Times New Roman" w:cs="Times New Roman"/>
          <w:sz w:val="28"/>
          <w:szCs w:val="28"/>
        </w:rPr>
        <w:t xml:space="preserve"> </w:t>
      </w:r>
      <w:r w:rsidR="004A2FA5" w:rsidRPr="00FA3EFA">
        <w:rPr>
          <w:rFonts w:ascii="Times New Roman" w:hAnsi="Times New Roman" w:cs="Times New Roman"/>
          <w:sz w:val="28"/>
          <w:szCs w:val="28"/>
        </w:rPr>
        <w:t>ra màn hình các số nguyên tố có trong mảng</w:t>
      </w:r>
      <w:r w:rsidR="003205BF" w:rsidRPr="00FA3EFA">
        <w:rPr>
          <w:rFonts w:ascii="Times New Roman" w:hAnsi="Times New Roman" w:cs="Times New Roman"/>
          <w:sz w:val="28"/>
          <w:szCs w:val="28"/>
        </w:rPr>
        <w:t>, vị trí các số đó trong mảng.</w:t>
      </w:r>
    </w:p>
    <w:p w:rsidR="004A2FA5" w:rsidRPr="00FA3EFA" w:rsidRDefault="004A2FA5" w:rsidP="00DA3FAC">
      <w:pPr>
        <w:pStyle w:val="ListParagraph"/>
        <w:numPr>
          <w:ilvl w:val="0"/>
          <w:numId w:val="1"/>
        </w:num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Nhập 1 dãy số nguyên không quá 50 phần tử, in ra màn hình dãy số đã nhập</w:t>
      </w:r>
    </w:p>
    <w:p w:rsidR="004A2FA5" w:rsidRPr="00FA3EFA" w:rsidRDefault="004A2FA5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Đưa ra màn hình số lớn nhất có trong dãy</w:t>
      </w:r>
      <w:r w:rsidR="003205BF" w:rsidRPr="00FA3EFA">
        <w:rPr>
          <w:rFonts w:ascii="Times New Roman" w:hAnsi="Times New Roman" w:cs="Times New Roman"/>
          <w:sz w:val="28"/>
          <w:szCs w:val="28"/>
        </w:rPr>
        <w:t xml:space="preserve"> và vị trí của nó trong dãy.</w:t>
      </w:r>
    </w:p>
    <w:p w:rsidR="004A2FA5" w:rsidRPr="00FA3EFA" w:rsidRDefault="004A2FA5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Sắp xếp dãy số theo giá trị các phần tử tăng dần</w:t>
      </w:r>
    </w:p>
    <w:p w:rsidR="0090777D" w:rsidRDefault="0090777D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Tính tổng và trung bình cộng các số có trong dãy.</w:t>
      </w:r>
    </w:p>
    <w:p w:rsidR="00FA3EFA" w:rsidRPr="00FA3EFA" w:rsidRDefault="00FA3EFA" w:rsidP="00DA3FAC">
      <w:pPr>
        <w:pStyle w:val="ListParagraph"/>
        <w:numPr>
          <w:ilvl w:val="0"/>
          <w:numId w:val="1"/>
        </w:numPr>
        <w:ind w:left="567" w:hanging="425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 xml:space="preserve">Nhập 1 dãy 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FA3EFA">
        <w:rPr>
          <w:rFonts w:ascii="Times New Roman" w:hAnsi="Times New Roman" w:cs="Times New Roman"/>
          <w:sz w:val="28"/>
          <w:szCs w:val="28"/>
        </w:rPr>
        <w:t xml:space="preserve">số nguyên </w:t>
      </w:r>
      <w:r>
        <w:rPr>
          <w:rFonts w:ascii="Times New Roman" w:hAnsi="Times New Roman" w:cs="Times New Roman"/>
          <w:sz w:val="28"/>
          <w:szCs w:val="28"/>
        </w:rPr>
        <w:t>(0&lt;n&lt;30)</w:t>
      </w:r>
      <w:r w:rsidRPr="00FA3EFA">
        <w:rPr>
          <w:rFonts w:ascii="Times New Roman" w:hAnsi="Times New Roman" w:cs="Times New Roman"/>
          <w:sz w:val="28"/>
          <w:szCs w:val="28"/>
        </w:rPr>
        <w:t>, in ra màn hình dãy số đã nhập</w:t>
      </w:r>
    </w:p>
    <w:p w:rsidR="00FA3EFA" w:rsidRPr="00FA3EFA" w:rsidRDefault="00FA3EFA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 xml:space="preserve">Đưa ra màn hình </w:t>
      </w:r>
      <w:r w:rsidR="00187749">
        <w:rPr>
          <w:rFonts w:ascii="Times New Roman" w:hAnsi="Times New Roman" w:cs="Times New Roman"/>
          <w:sz w:val="28"/>
          <w:szCs w:val="28"/>
        </w:rPr>
        <w:t>các số chẵn và vị trí số chẵn đó trong dãy</w:t>
      </w:r>
    </w:p>
    <w:p w:rsidR="00FA3EFA" w:rsidRPr="00FA3EFA" w:rsidRDefault="00FA3EFA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Sắp xếp dãy số theo giá trị các phần tử</w:t>
      </w:r>
      <w:r w:rsidR="00187749">
        <w:rPr>
          <w:rFonts w:ascii="Times New Roman" w:hAnsi="Times New Roman" w:cs="Times New Roman"/>
          <w:sz w:val="28"/>
          <w:szCs w:val="28"/>
        </w:rPr>
        <w:t xml:space="preserve"> giảm dần.</w:t>
      </w:r>
    </w:p>
    <w:p w:rsidR="00FA3EFA" w:rsidRPr="00FA3EFA" w:rsidRDefault="00187749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Chèn số X vào dãy sao cho sau khi chèn gái trị các phần tử vẫn </w:t>
      </w:r>
      <w:r w:rsidR="00365FAC">
        <w:rPr>
          <w:rFonts w:ascii="Times New Roman" w:hAnsi="Times New Roman" w:cs="Times New Roman"/>
          <w:sz w:val="28"/>
          <w:szCs w:val="28"/>
        </w:rPr>
        <w:t>giảm</w:t>
      </w:r>
      <w:r>
        <w:rPr>
          <w:rFonts w:ascii="Times New Roman" w:hAnsi="Times New Roman" w:cs="Times New Roman"/>
          <w:sz w:val="28"/>
          <w:szCs w:val="28"/>
        </w:rPr>
        <w:t xml:space="preserve"> dần(x nhập từ bàn phím</w:t>
      </w:r>
      <w:r w:rsidR="00FA3EFA" w:rsidRPr="00FA3EFA">
        <w:rPr>
          <w:rFonts w:ascii="Times New Roman" w:hAnsi="Times New Roman" w:cs="Times New Roman"/>
          <w:sz w:val="28"/>
          <w:szCs w:val="28"/>
        </w:rPr>
        <w:t>.</w:t>
      </w:r>
    </w:p>
    <w:p w:rsidR="004A2FA5" w:rsidRPr="00FA3EFA" w:rsidRDefault="004A2FA5" w:rsidP="00DA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Nhập 1 dãy số thực không quá 50 phần tử, đưa ra màn hình tổng các số dương trong dãy.</w:t>
      </w:r>
    </w:p>
    <w:p w:rsidR="004A2FA5" w:rsidRPr="00FA3EFA" w:rsidRDefault="004A2FA5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Xóa tất cả các số âm có trong dãy.</w:t>
      </w:r>
    </w:p>
    <w:p w:rsidR="004A2FA5" w:rsidRPr="00FA3EFA" w:rsidRDefault="004A2FA5" w:rsidP="00DA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lastRenderedPageBreak/>
        <w:t>Nhập 1 dãy số nguyên không quá 50 phần tử,</w:t>
      </w:r>
      <w:r w:rsidR="0090777D" w:rsidRPr="00FA3EFA">
        <w:rPr>
          <w:rFonts w:ascii="Times New Roman" w:hAnsi="Times New Roman" w:cs="Times New Roman"/>
          <w:sz w:val="28"/>
          <w:szCs w:val="28"/>
        </w:rPr>
        <w:t xml:space="preserve"> đưa ra màn hình trung bình cộng các số chia hết cho 3 có trong dãy. Chèn số X vào vị trí thứ k trong dãy(x,k nhập từ bàn phím)</w:t>
      </w:r>
    </w:p>
    <w:p w:rsidR="0090777D" w:rsidRPr="00FA3EFA" w:rsidRDefault="0090777D" w:rsidP="00DA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Nhập vào một ma trận m X n, in ra ma trận vừa nhập dưới dạng bảng</w:t>
      </w:r>
    </w:p>
    <w:p w:rsidR="0090777D" w:rsidRPr="00FA3EFA" w:rsidRDefault="00E77B79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Hiển thị và tính tổng các phần tử trên hàng chẵn</w:t>
      </w:r>
    </w:p>
    <w:p w:rsidR="00E77B79" w:rsidRPr="00FA3EFA" w:rsidRDefault="00E77B79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Tim giá trị lớn nhất trên cột 1</w:t>
      </w:r>
    </w:p>
    <w:p w:rsidR="00566126" w:rsidRPr="00FA3EFA" w:rsidRDefault="00E77B79" w:rsidP="00DA3FAC">
      <w:pPr>
        <w:pStyle w:val="TOC2"/>
        <w:numPr>
          <w:ilvl w:val="0"/>
          <w:numId w:val="1"/>
        </w:numPr>
        <w:spacing w:line="276" w:lineRule="auto"/>
        <w:jc w:val="both"/>
        <w:rPr>
          <w:rFonts w:eastAsiaTheme="minorEastAsia"/>
          <w:bCs w:val="0"/>
          <w:i w:val="0"/>
          <w:sz w:val="28"/>
          <w:szCs w:val="28"/>
          <w:lang w:val="en-US"/>
        </w:rPr>
      </w:pPr>
      <w:bookmarkStart w:id="0" w:name="_GoBack"/>
      <w:r w:rsidRPr="00FA3EFA">
        <w:rPr>
          <w:rFonts w:eastAsiaTheme="minorEastAsia"/>
          <w:bCs w:val="0"/>
          <w:i w:val="0"/>
          <w:sz w:val="28"/>
          <w:szCs w:val="28"/>
          <w:lang w:val="en-US"/>
        </w:rPr>
        <w:t>Nhập 2 ma trận m x n số nguyên. Tính tổng 2 ma trận</w:t>
      </w:r>
    </w:p>
    <w:bookmarkEnd w:id="0"/>
    <w:p w:rsidR="00E77B79" w:rsidRPr="00FA3EFA" w:rsidRDefault="00E77B79" w:rsidP="00DA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Nhập ma trận n X n  số thực. Tìm phần tử lớn nhất trên đường chéo chính.</w:t>
      </w:r>
    </w:p>
    <w:p w:rsidR="00E77B79" w:rsidRPr="00FA3EFA" w:rsidRDefault="00E77B79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Kiểm tra ma trận vừa nhập xem có phải là ma trận đơn vị không</w:t>
      </w:r>
    </w:p>
    <w:p w:rsidR="00E77B79" w:rsidRPr="00FA3EFA" w:rsidRDefault="00E77B79" w:rsidP="00DA3FA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Nhập vào một ma trận m X n, in ra ma trận vừa nhập dưới dạng bảng</w:t>
      </w:r>
    </w:p>
    <w:p w:rsidR="00E77B79" w:rsidRPr="00FA3EFA" w:rsidRDefault="00E77B79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Sắp xếp hàng 2 theo chiều giá trị các phần tử giảm dần.</w:t>
      </w:r>
    </w:p>
    <w:p w:rsidR="003205BF" w:rsidRPr="00FA3EFA" w:rsidRDefault="003205BF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Đưa ra màn hình tổng các phần tử trong ma trận</w:t>
      </w:r>
    </w:p>
    <w:p w:rsidR="003205BF" w:rsidRPr="00FA3EFA" w:rsidRDefault="003205BF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Tim giá trị lớn nhất trong mảng.</w:t>
      </w:r>
    </w:p>
    <w:p w:rsidR="003205BF" w:rsidRPr="00FA3EFA" w:rsidRDefault="003205BF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  <w:r w:rsidRPr="00FA3EFA">
        <w:rPr>
          <w:rFonts w:ascii="Times New Roman" w:hAnsi="Times New Roman" w:cs="Times New Roman"/>
          <w:sz w:val="28"/>
          <w:szCs w:val="28"/>
        </w:rPr>
        <w:t>Tìm giá trị nhỏ nhất chia hết cho 3 có trong mảng</w:t>
      </w:r>
    </w:p>
    <w:p w:rsidR="003205BF" w:rsidRPr="00FA3EFA" w:rsidRDefault="003205BF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</w:p>
    <w:p w:rsidR="00E27C98" w:rsidRPr="00FA3EFA" w:rsidRDefault="00E27C98" w:rsidP="00DA3FAC">
      <w:pPr>
        <w:pStyle w:val="ListParagraph"/>
        <w:ind w:left="598"/>
        <w:jc w:val="both"/>
        <w:rPr>
          <w:rFonts w:ascii="Times New Roman" w:hAnsi="Times New Roman" w:cs="Times New Roman"/>
          <w:sz w:val="28"/>
          <w:szCs w:val="28"/>
        </w:rPr>
      </w:pPr>
    </w:p>
    <w:sectPr w:rsidR="00E27C98" w:rsidRPr="00FA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B0D07"/>
    <w:multiLevelType w:val="hybridMultilevel"/>
    <w:tmpl w:val="1B480590"/>
    <w:lvl w:ilvl="0" w:tplc="B49C7BE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18" w:hanging="360"/>
      </w:pPr>
    </w:lvl>
    <w:lvl w:ilvl="2" w:tplc="0409001B" w:tentative="1">
      <w:start w:val="1"/>
      <w:numFmt w:val="lowerRoman"/>
      <w:lvlText w:val="%3."/>
      <w:lvlJc w:val="right"/>
      <w:pPr>
        <w:ind w:left="2038" w:hanging="180"/>
      </w:pPr>
    </w:lvl>
    <w:lvl w:ilvl="3" w:tplc="0409000F" w:tentative="1">
      <w:start w:val="1"/>
      <w:numFmt w:val="decimal"/>
      <w:lvlText w:val="%4."/>
      <w:lvlJc w:val="left"/>
      <w:pPr>
        <w:ind w:left="2758" w:hanging="360"/>
      </w:pPr>
    </w:lvl>
    <w:lvl w:ilvl="4" w:tplc="04090019" w:tentative="1">
      <w:start w:val="1"/>
      <w:numFmt w:val="lowerLetter"/>
      <w:lvlText w:val="%5."/>
      <w:lvlJc w:val="left"/>
      <w:pPr>
        <w:ind w:left="3478" w:hanging="360"/>
      </w:pPr>
    </w:lvl>
    <w:lvl w:ilvl="5" w:tplc="0409001B" w:tentative="1">
      <w:start w:val="1"/>
      <w:numFmt w:val="lowerRoman"/>
      <w:lvlText w:val="%6."/>
      <w:lvlJc w:val="right"/>
      <w:pPr>
        <w:ind w:left="4198" w:hanging="180"/>
      </w:pPr>
    </w:lvl>
    <w:lvl w:ilvl="6" w:tplc="0409000F" w:tentative="1">
      <w:start w:val="1"/>
      <w:numFmt w:val="decimal"/>
      <w:lvlText w:val="%7."/>
      <w:lvlJc w:val="left"/>
      <w:pPr>
        <w:ind w:left="4918" w:hanging="360"/>
      </w:pPr>
    </w:lvl>
    <w:lvl w:ilvl="7" w:tplc="04090019" w:tentative="1">
      <w:start w:val="1"/>
      <w:numFmt w:val="lowerLetter"/>
      <w:lvlText w:val="%8."/>
      <w:lvlJc w:val="left"/>
      <w:pPr>
        <w:ind w:left="5638" w:hanging="360"/>
      </w:pPr>
    </w:lvl>
    <w:lvl w:ilvl="8" w:tplc="0409001B" w:tentative="1">
      <w:start w:val="1"/>
      <w:numFmt w:val="lowerRoman"/>
      <w:lvlText w:val="%9."/>
      <w:lvlJc w:val="right"/>
      <w:pPr>
        <w:ind w:left="6358" w:hanging="180"/>
      </w:pPr>
    </w:lvl>
  </w:abstractNum>
  <w:abstractNum w:abstractNumId="1">
    <w:nsid w:val="58CF4288"/>
    <w:multiLevelType w:val="multilevel"/>
    <w:tmpl w:val="4CA24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03"/>
    <w:rsid w:val="00017F90"/>
    <w:rsid w:val="00023438"/>
    <w:rsid w:val="00043A9F"/>
    <w:rsid w:val="00043D3A"/>
    <w:rsid w:val="0007471D"/>
    <w:rsid w:val="00074EA1"/>
    <w:rsid w:val="0008114F"/>
    <w:rsid w:val="00090850"/>
    <w:rsid w:val="000A3CC4"/>
    <w:rsid w:val="000C16E7"/>
    <w:rsid w:val="000C586F"/>
    <w:rsid w:val="000D68E7"/>
    <w:rsid w:val="001048B0"/>
    <w:rsid w:val="00105CE5"/>
    <w:rsid w:val="00112436"/>
    <w:rsid w:val="00122E02"/>
    <w:rsid w:val="00125196"/>
    <w:rsid w:val="00146DBA"/>
    <w:rsid w:val="0015684A"/>
    <w:rsid w:val="00182FC8"/>
    <w:rsid w:val="00187749"/>
    <w:rsid w:val="001A45CD"/>
    <w:rsid w:val="001C6B44"/>
    <w:rsid w:val="001E029E"/>
    <w:rsid w:val="001E6564"/>
    <w:rsid w:val="001F17E4"/>
    <w:rsid w:val="00223FEB"/>
    <w:rsid w:val="00227233"/>
    <w:rsid w:val="00231263"/>
    <w:rsid w:val="0023778C"/>
    <w:rsid w:val="00245DDF"/>
    <w:rsid w:val="00254940"/>
    <w:rsid w:val="002660D0"/>
    <w:rsid w:val="00276EB4"/>
    <w:rsid w:val="0029297B"/>
    <w:rsid w:val="00293013"/>
    <w:rsid w:val="0029346C"/>
    <w:rsid w:val="002B1722"/>
    <w:rsid w:val="002B504D"/>
    <w:rsid w:val="002C4103"/>
    <w:rsid w:val="002E3529"/>
    <w:rsid w:val="002E3628"/>
    <w:rsid w:val="002F208D"/>
    <w:rsid w:val="0030782C"/>
    <w:rsid w:val="003148DB"/>
    <w:rsid w:val="003205BF"/>
    <w:rsid w:val="00331102"/>
    <w:rsid w:val="003377CF"/>
    <w:rsid w:val="00342CD1"/>
    <w:rsid w:val="00345BB1"/>
    <w:rsid w:val="003579EE"/>
    <w:rsid w:val="00360AF8"/>
    <w:rsid w:val="00362D1C"/>
    <w:rsid w:val="00365FAC"/>
    <w:rsid w:val="0038098D"/>
    <w:rsid w:val="003A222E"/>
    <w:rsid w:val="003B034C"/>
    <w:rsid w:val="003D4278"/>
    <w:rsid w:val="003E268B"/>
    <w:rsid w:val="003E4A6C"/>
    <w:rsid w:val="003F6165"/>
    <w:rsid w:val="0040033B"/>
    <w:rsid w:val="00431ED9"/>
    <w:rsid w:val="004619A5"/>
    <w:rsid w:val="0048656A"/>
    <w:rsid w:val="004904CF"/>
    <w:rsid w:val="00495AFB"/>
    <w:rsid w:val="004A2FA5"/>
    <w:rsid w:val="004B6944"/>
    <w:rsid w:val="004C44C2"/>
    <w:rsid w:val="004E44F1"/>
    <w:rsid w:val="004F0181"/>
    <w:rsid w:val="004F6B8F"/>
    <w:rsid w:val="005018C5"/>
    <w:rsid w:val="0051174A"/>
    <w:rsid w:val="00512A07"/>
    <w:rsid w:val="00523E3B"/>
    <w:rsid w:val="00552F17"/>
    <w:rsid w:val="00555F96"/>
    <w:rsid w:val="00566126"/>
    <w:rsid w:val="00575A68"/>
    <w:rsid w:val="0058061B"/>
    <w:rsid w:val="0058506F"/>
    <w:rsid w:val="005A0F74"/>
    <w:rsid w:val="005A3B7B"/>
    <w:rsid w:val="005B5614"/>
    <w:rsid w:val="005B5E38"/>
    <w:rsid w:val="005D3273"/>
    <w:rsid w:val="005D3C50"/>
    <w:rsid w:val="005E4C87"/>
    <w:rsid w:val="005E56F1"/>
    <w:rsid w:val="005F3C67"/>
    <w:rsid w:val="0062308C"/>
    <w:rsid w:val="006339D6"/>
    <w:rsid w:val="0063520F"/>
    <w:rsid w:val="00646E03"/>
    <w:rsid w:val="00667F59"/>
    <w:rsid w:val="00670C6C"/>
    <w:rsid w:val="00671D9C"/>
    <w:rsid w:val="006735C8"/>
    <w:rsid w:val="00681140"/>
    <w:rsid w:val="00682DFB"/>
    <w:rsid w:val="006872A6"/>
    <w:rsid w:val="00691DFC"/>
    <w:rsid w:val="006B1809"/>
    <w:rsid w:val="006C1497"/>
    <w:rsid w:val="006C23AB"/>
    <w:rsid w:val="006C7C3C"/>
    <w:rsid w:val="006F5136"/>
    <w:rsid w:val="006F51C8"/>
    <w:rsid w:val="00705248"/>
    <w:rsid w:val="00744F48"/>
    <w:rsid w:val="00751494"/>
    <w:rsid w:val="007541B9"/>
    <w:rsid w:val="00770985"/>
    <w:rsid w:val="007A0646"/>
    <w:rsid w:val="007A65BB"/>
    <w:rsid w:val="007B07A0"/>
    <w:rsid w:val="007B2251"/>
    <w:rsid w:val="007C3E78"/>
    <w:rsid w:val="007C60FC"/>
    <w:rsid w:val="007E6B4E"/>
    <w:rsid w:val="007F5376"/>
    <w:rsid w:val="007F7840"/>
    <w:rsid w:val="00800F14"/>
    <w:rsid w:val="00816146"/>
    <w:rsid w:val="00827EC8"/>
    <w:rsid w:val="0083196B"/>
    <w:rsid w:val="00856BB7"/>
    <w:rsid w:val="00873F33"/>
    <w:rsid w:val="00877C7E"/>
    <w:rsid w:val="0088055A"/>
    <w:rsid w:val="00880CC8"/>
    <w:rsid w:val="008842FA"/>
    <w:rsid w:val="00893AB7"/>
    <w:rsid w:val="0089798A"/>
    <w:rsid w:val="00897C9D"/>
    <w:rsid w:val="008D5AA4"/>
    <w:rsid w:val="008D7C40"/>
    <w:rsid w:val="008E582C"/>
    <w:rsid w:val="0090777D"/>
    <w:rsid w:val="00907AE8"/>
    <w:rsid w:val="00907B41"/>
    <w:rsid w:val="00910257"/>
    <w:rsid w:val="009131D4"/>
    <w:rsid w:val="00914FA0"/>
    <w:rsid w:val="00916766"/>
    <w:rsid w:val="009239B4"/>
    <w:rsid w:val="00932747"/>
    <w:rsid w:val="009412E8"/>
    <w:rsid w:val="009432FF"/>
    <w:rsid w:val="00946BDB"/>
    <w:rsid w:val="00953D4C"/>
    <w:rsid w:val="0095688D"/>
    <w:rsid w:val="009568D7"/>
    <w:rsid w:val="0099407E"/>
    <w:rsid w:val="009A3574"/>
    <w:rsid w:val="009C344D"/>
    <w:rsid w:val="009D006A"/>
    <w:rsid w:val="009D6642"/>
    <w:rsid w:val="00A13D0F"/>
    <w:rsid w:val="00A34F89"/>
    <w:rsid w:val="00A502D7"/>
    <w:rsid w:val="00A5118C"/>
    <w:rsid w:val="00A644DE"/>
    <w:rsid w:val="00A829DD"/>
    <w:rsid w:val="00A82B8F"/>
    <w:rsid w:val="00A83D19"/>
    <w:rsid w:val="00A86331"/>
    <w:rsid w:val="00A925BE"/>
    <w:rsid w:val="00AC699E"/>
    <w:rsid w:val="00AD1D81"/>
    <w:rsid w:val="00AD6FA5"/>
    <w:rsid w:val="00AE4B0C"/>
    <w:rsid w:val="00B01232"/>
    <w:rsid w:val="00B02A00"/>
    <w:rsid w:val="00B329BF"/>
    <w:rsid w:val="00B35363"/>
    <w:rsid w:val="00B3605A"/>
    <w:rsid w:val="00B37A25"/>
    <w:rsid w:val="00B428B5"/>
    <w:rsid w:val="00B4535B"/>
    <w:rsid w:val="00B512B2"/>
    <w:rsid w:val="00B57ACA"/>
    <w:rsid w:val="00B650ED"/>
    <w:rsid w:val="00B85E59"/>
    <w:rsid w:val="00B9573D"/>
    <w:rsid w:val="00BA2BE7"/>
    <w:rsid w:val="00BA4E70"/>
    <w:rsid w:val="00BA697D"/>
    <w:rsid w:val="00BD3EAB"/>
    <w:rsid w:val="00C24F8D"/>
    <w:rsid w:val="00C34AB7"/>
    <w:rsid w:val="00C56261"/>
    <w:rsid w:val="00C66663"/>
    <w:rsid w:val="00C73317"/>
    <w:rsid w:val="00C97BA2"/>
    <w:rsid w:val="00CA6268"/>
    <w:rsid w:val="00CA76D0"/>
    <w:rsid w:val="00CE79BE"/>
    <w:rsid w:val="00CE7AFD"/>
    <w:rsid w:val="00CF6763"/>
    <w:rsid w:val="00D028B8"/>
    <w:rsid w:val="00D1464C"/>
    <w:rsid w:val="00D1475C"/>
    <w:rsid w:val="00D21547"/>
    <w:rsid w:val="00D326A6"/>
    <w:rsid w:val="00D47423"/>
    <w:rsid w:val="00D47D78"/>
    <w:rsid w:val="00D512DD"/>
    <w:rsid w:val="00D518A4"/>
    <w:rsid w:val="00D53F9F"/>
    <w:rsid w:val="00D73C1F"/>
    <w:rsid w:val="00D8742D"/>
    <w:rsid w:val="00D92139"/>
    <w:rsid w:val="00D95336"/>
    <w:rsid w:val="00DA3FAC"/>
    <w:rsid w:val="00DE357E"/>
    <w:rsid w:val="00DF7005"/>
    <w:rsid w:val="00E13EE2"/>
    <w:rsid w:val="00E27C98"/>
    <w:rsid w:val="00E30898"/>
    <w:rsid w:val="00E4063C"/>
    <w:rsid w:val="00E47CB9"/>
    <w:rsid w:val="00E628E1"/>
    <w:rsid w:val="00E7126A"/>
    <w:rsid w:val="00E77B79"/>
    <w:rsid w:val="00EA282B"/>
    <w:rsid w:val="00EA7164"/>
    <w:rsid w:val="00EB0746"/>
    <w:rsid w:val="00ED650C"/>
    <w:rsid w:val="00EE4BC5"/>
    <w:rsid w:val="00EE542F"/>
    <w:rsid w:val="00EF7296"/>
    <w:rsid w:val="00F6606D"/>
    <w:rsid w:val="00F80B9E"/>
    <w:rsid w:val="00F87071"/>
    <w:rsid w:val="00F9389A"/>
    <w:rsid w:val="00FA15C3"/>
    <w:rsid w:val="00FA3EFA"/>
    <w:rsid w:val="00FA4B19"/>
    <w:rsid w:val="00FD4AF1"/>
    <w:rsid w:val="00FE6148"/>
    <w:rsid w:val="00FF10E4"/>
    <w:rsid w:val="00FF2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27AD1-ACF3-4ED7-85BF-4917B0015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E03"/>
  </w:style>
  <w:style w:type="paragraph" w:styleId="Heading4">
    <w:name w:val="heading 4"/>
    <w:basedOn w:val="Normal"/>
    <w:next w:val="Normal"/>
    <w:link w:val="Heading4Char"/>
    <w:unhideWhenUsed/>
    <w:qFormat/>
    <w:rsid w:val="005661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646E03"/>
    <w:pPr>
      <w:spacing w:after="100"/>
    </w:pPr>
  </w:style>
  <w:style w:type="paragraph" w:styleId="TOC2">
    <w:name w:val="toc 2"/>
    <w:basedOn w:val="Normal"/>
    <w:next w:val="Normal"/>
    <w:autoRedefine/>
    <w:uiPriority w:val="39"/>
    <w:qFormat/>
    <w:rsid w:val="00646E03"/>
    <w:pPr>
      <w:tabs>
        <w:tab w:val="right" w:leader="dot" w:pos="8778"/>
      </w:tabs>
      <w:spacing w:before="60" w:after="60" w:line="240" w:lineRule="auto"/>
      <w:ind w:left="238"/>
    </w:pPr>
    <w:rPr>
      <w:rFonts w:ascii="Times New Roman" w:eastAsia="Times New Roman" w:hAnsi="Times New Roman" w:cs="Times New Roman"/>
      <w:bCs/>
      <w:i/>
      <w:noProof/>
      <w:lang w:val="vi-VN"/>
    </w:rPr>
  </w:style>
  <w:style w:type="paragraph" w:styleId="ListParagraph">
    <w:name w:val="List Paragraph"/>
    <w:basedOn w:val="Normal"/>
    <w:uiPriority w:val="34"/>
    <w:qFormat/>
    <w:rsid w:val="00646E0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661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66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Vaio-PC</dc:creator>
  <cp:keywords/>
  <dc:description/>
  <cp:lastModifiedBy>Vaio-PC</cp:lastModifiedBy>
  <cp:revision>4</cp:revision>
  <dcterms:created xsi:type="dcterms:W3CDTF">2016-12-10T00:00:00Z</dcterms:created>
  <dcterms:modified xsi:type="dcterms:W3CDTF">2016-12-22T01:47:00Z</dcterms:modified>
</cp:coreProperties>
</file>