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1121" w14:textId="77777777" w:rsidR="00AF16A6" w:rsidRDefault="00AF16A6" w:rsidP="00AF16A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B1E849F" w14:textId="26CC1107" w:rsidR="00AF16A6" w:rsidRDefault="00AF16A6" w:rsidP="00AF16A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BÁO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CÁO LÀM VIỆC VỚI POWERTEAM PHÁT TRIỂN BẢN THÂN</w:t>
      </w:r>
    </w:p>
    <w:p w14:paraId="5DC7BE4C" w14:textId="259FC671" w:rsidR="00AF16A6" w:rsidRDefault="00AF16A6" w:rsidP="00AF16A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F6B619" w14:textId="3B284EBA" w:rsidR="00AF16A6" w:rsidRDefault="00AF16A6" w:rsidP="00AF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</w:t>
      </w:r>
    </w:p>
    <w:p w14:paraId="6A8201D9" w14:textId="2AF68E0A" w:rsid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Làm rõ vai trò và trách nhiệm của Powerteam Phát triển bản thân trong 21 ngày rèn luyện</w:t>
      </w:r>
    </w:p>
    <w:p w14:paraId="40EBF530" w14:textId="26145802" w:rsidR="00AF16A6" w:rsidRDefault="00AF16A6" w:rsidP="00AF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Nội dung</w:t>
      </w:r>
    </w:p>
    <w:p w14:paraId="751CB6BE" w14:textId="6659B3C4" w:rsidR="00AF16A6" w:rsidRDefault="00AF16A6" w:rsidP="00AF1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Trách nhiệm của </w:t>
      </w:r>
      <w:r>
        <w:rPr>
          <w:rFonts w:ascii="Times New Roman" w:hAnsi="Times New Roman" w:cs="Times New Roman"/>
          <w:sz w:val="28"/>
          <w:szCs w:val="28"/>
          <w:lang w:val="vi-VN"/>
        </w:rPr>
        <w:t>Powerteam Phát triển bản thân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gì?</w:t>
      </w:r>
    </w:p>
    <w:p w14:paraId="62DF7B9A" w14:textId="2E300CC6" w:rsid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Điều phối .</w:t>
      </w:r>
    </w:p>
    <w:p w14:paraId="78B9A234" w14:textId="663132DF" w:rsidR="00AF16A6" w:rsidRDefault="00AF16A6" w:rsidP="00AF1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Tại sao 3 buổi không tham gia thức dậy buổi sang Phát triển bản thân?</w:t>
      </w:r>
    </w:p>
    <w:p w14:paraId="39924558" w14:textId="034B661D" w:rsid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Mệt, không dậy được.</w:t>
      </w:r>
    </w:p>
    <w:p w14:paraId="4F9C5863" w14:textId="4042DF74" w:rsidR="00AF16A6" w:rsidRDefault="00AF16A6" w:rsidP="00AF1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pháp khi không thực hiện được?</w:t>
      </w:r>
    </w:p>
    <w:p w14:paraId="24C683DC" w14:textId="42A5CB7C" w:rsid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Trao quyền cho anh Bùi Duy Tuấn.</w:t>
      </w:r>
    </w:p>
    <w:p w14:paraId="50580ADE" w14:textId="2EC038C4" w:rsidR="00AF16A6" w:rsidRDefault="00AF16A6" w:rsidP="00AF1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học rút ra:</w:t>
      </w:r>
    </w:p>
    <w:p w14:paraId="231C704F" w14:textId="3A2D0470" w:rsid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thời gian</w:t>
      </w:r>
      <w:r w:rsidR="000C371E">
        <w:rPr>
          <w:rFonts w:ascii="Times New Roman" w:hAnsi="Times New Roman" w:cs="Times New Roman"/>
          <w:sz w:val="28"/>
          <w:szCs w:val="28"/>
          <w:lang w:val="vi-VN"/>
        </w:rPr>
        <w:t xml:space="preserve"> tham gia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đúng giờ.</w:t>
      </w:r>
    </w:p>
    <w:p w14:paraId="2DD8056D" w14:textId="73B263A1" w:rsidR="00AF16A6" w:rsidRPr="00AF16A6" w:rsidRDefault="00AF16A6" w:rsidP="00AF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Trao quyền điều phối khi không thực hiện được.</w:t>
      </w:r>
    </w:p>
    <w:sectPr w:rsidR="00AF16A6" w:rsidRPr="00AF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65F"/>
    <w:multiLevelType w:val="hybridMultilevel"/>
    <w:tmpl w:val="28FA492E"/>
    <w:lvl w:ilvl="0" w:tplc="ED6CCB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A73AE"/>
    <w:multiLevelType w:val="hybridMultilevel"/>
    <w:tmpl w:val="4DA08020"/>
    <w:lvl w:ilvl="0" w:tplc="61F44CA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96763"/>
    <w:multiLevelType w:val="hybridMultilevel"/>
    <w:tmpl w:val="EF88FBA0"/>
    <w:lvl w:ilvl="0" w:tplc="66D2F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8830">
    <w:abstractNumId w:val="2"/>
  </w:num>
  <w:num w:numId="2" w16cid:durableId="986393506">
    <w:abstractNumId w:val="1"/>
  </w:num>
  <w:num w:numId="3" w16cid:durableId="46000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A6"/>
    <w:rsid w:val="000C371E"/>
    <w:rsid w:val="00A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473A"/>
  <w15:chartTrackingRefBased/>
  <w15:docId w15:val="{B840194C-A740-45F0-B93A-330C09D7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Huyen</dc:creator>
  <cp:keywords/>
  <dc:description/>
  <cp:lastModifiedBy>Tran Thi Huyen</cp:lastModifiedBy>
  <cp:revision>3</cp:revision>
  <dcterms:created xsi:type="dcterms:W3CDTF">2024-03-28T00:24:00Z</dcterms:created>
  <dcterms:modified xsi:type="dcterms:W3CDTF">2024-03-28T00:33:00Z</dcterms:modified>
</cp:coreProperties>
</file>