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09D7" w14:textId="53B299F9" w:rsidR="00F93063" w:rsidRPr="00F55130" w:rsidRDefault="00F93063" w:rsidP="00F55130">
      <w:pPr>
        <w:spacing w:line="360" w:lineRule="auto"/>
        <w:rPr>
          <w:b/>
          <w:bCs/>
          <w:sz w:val="32"/>
          <w:szCs w:val="32"/>
          <w:lang w:val="vi-VN"/>
        </w:rPr>
      </w:pPr>
      <w:r w:rsidRPr="00F55130">
        <w:rPr>
          <w:b/>
          <w:bCs/>
          <w:sz w:val="32"/>
          <w:szCs w:val="32"/>
          <w:lang w:val="vi-VN"/>
        </w:rPr>
        <w:t>ĐẢM BẢO CHẤT LƯỢNG PHẦN MỀM</w:t>
      </w:r>
    </w:p>
    <w:p w14:paraId="5A6E9E77" w14:textId="13FFB43F" w:rsidR="00F93063" w:rsidRPr="00F55130" w:rsidRDefault="00F93063" w:rsidP="00F55130">
      <w:pPr>
        <w:spacing w:line="360" w:lineRule="auto"/>
        <w:rPr>
          <w:b/>
          <w:bCs/>
          <w:sz w:val="32"/>
          <w:szCs w:val="32"/>
          <w:lang w:val="vi-VN"/>
        </w:rPr>
      </w:pPr>
      <w:r w:rsidRPr="00F55130">
        <w:rPr>
          <w:b/>
          <w:bCs/>
          <w:sz w:val="32"/>
          <w:szCs w:val="32"/>
        </w:rPr>
        <w:t>LAB 10 - API TESTING VỚI REST ASSURED + KIỂM THỬ TÍCH HỢP UI–</w:t>
      </w:r>
      <w:r w:rsidRPr="00F55130">
        <w:rPr>
          <w:b/>
          <w:bCs/>
          <w:sz w:val="32"/>
          <w:szCs w:val="32"/>
        </w:rPr>
        <w:t>api</w:t>
      </w:r>
    </w:p>
    <w:p w14:paraId="0FF25D1D" w14:textId="77777777" w:rsidR="00F93063" w:rsidRPr="00F55130" w:rsidRDefault="00F93063" w:rsidP="00F55130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</w:p>
    <w:p w14:paraId="39D6E758" w14:textId="1329E441" w:rsidR="00E54508" w:rsidRPr="00F55130" w:rsidRDefault="00F93063" w:rsidP="00F55130">
      <w:pPr>
        <w:pStyle w:val="Heading2"/>
        <w:numPr>
          <w:ilvl w:val="0"/>
          <w:numId w:val="0"/>
        </w:numPr>
        <w:rPr>
          <w:sz w:val="26"/>
          <w:szCs w:val="26"/>
          <w:lang w:val="vi-VN"/>
        </w:rPr>
      </w:pPr>
      <w:r w:rsidRPr="00F55130">
        <w:rPr>
          <w:sz w:val="26"/>
          <w:szCs w:val="26"/>
        </w:rPr>
        <w:t>Bài 1 THIẾT LẬP API BASETEST VÀ KIỂM THỬ GET CƠ BẢN (1 điểm)</w:t>
      </w:r>
    </w:p>
    <w:p w14:paraId="6011B735" w14:textId="783EF9EF" w:rsidR="00E54508" w:rsidRPr="00F55130" w:rsidRDefault="00E54508" w:rsidP="00F55130">
      <w:pPr>
        <w:spacing w:line="360" w:lineRule="auto"/>
        <w:rPr>
          <w:sz w:val="26"/>
          <w:szCs w:val="26"/>
          <w:lang w:eastAsia="zh-CN"/>
        </w:rPr>
      </w:pPr>
      <w:r w:rsidRPr="00F55130">
        <w:rPr>
          <w:b/>
          <w:bCs/>
          <w:sz w:val="26"/>
          <w:szCs w:val="26"/>
          <w:lang w:val="vi-VN" w:eastAsia="zh-CN"/>
        </w:rPr>
        <w:t xml:space="preserve">Mục tiêu : </w:t>
      </w:r>
      <w:r w:rsidRPr="00F55130">
        <w:rPr>
          <w:sz w:val="26"/>
          <w:szCs w:val="26"/>
          <w:lang w:eastAsia="zh-CN"/>
        </w:rPr>
        <w:t>Xây dựng lớp nền tảng ApiBaseTest để tái sử dụng cấu hình chung cho toàn bộ API test, bao gồm:</w:t>
      </w:r>
    </w:p>
    <w:p w14:paraId="22AE49D7" w14:textId="77777777" w:rsidR="00E54508" w:rsidRPr="00F55130" w:rsidRDefault="00E54508" w:rsidP="00F55130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base URI </w:t>
      </w:r>
    </w:p>
    <w:p w14:paraId="135391ED" w14:textId="77777777" w:rsidR="00E54508" w:rsidRPr="00F55130" w:rsidRDefault="00E54508" w:rsidP="00F55130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base path </w:t>
      </w:r>
    </w:p>
    <w:p w14:paraId="0811FC41" w14:textId="77777777" w:rsidR="00E54508" w:rsidRPr="00F55130" w:rsidRDefault="00E54508" w:rsidP="00F55130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content type </w:t>
      </w:r>
    </w:p>
    <w:p w14:paraId="35070435" w14:textId="77777777" w:rsidR="00E54508" w:rsidRPr="00F55130" w:rsidRDefault="00E54508" w:rsidP="00F55130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logging request/response </w:t>
      </w:r>
    </w:p>
    <w:p w14:paraId="693940BD" w14:textId="77777777" w:rsidR="00E54508" w:rsidRPr="00F55130" w:rsidRDefault="00E54508" w:rsidP="00F55130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response time assertion </w:t>
      </w:r>
    </w:p>
    <w:p w14:paraId="54758A8B" w14:textId="77777777" w:rsidR="00E54508" w:rsidRPr="00F55130" w:rsidRDefault="00E54508" w:rsidP="00F55130">
      <w:pPr>
        <w:spacing w:line="360" w:lineRule="auto"/>
        <w:rPr>
          <w:b/>
          <w:bCs/>
          <w:sz w:val="26"/>
          <w:szCs w:val="26"/>
          <w:lang w:eastAsia="zh-CN"/>
        </w:rPr>
      </w:pPr>
      <w:r w:rsidRPr="00F55130">
        <w:rPr>
          <w:b/>
          <w:bCs/>
          <w:sz w:val="26"/>
          <w:szCs w:val="26"/>
          <w:lang w:eastAsia="zh-CN"/>
        </w:rPr>
        <w:t>Nội dung thực hiện</w:t>
      </w:r>
    </w:p>
    <w:p w14:paraId="3C50E850" w14:textId="77777777" w:rsidR="00E54508" w:rsidRPr="00F55130" w:rsidRDefault="00E54508" w:rsidP="00F55130">
      <w:pPr>
        <w:pStyle w:val="ListParagraph"/>
        <w:numPr>
          <w:ilvl w:val="0"/>
          <w:numId w:val="22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Tạo RequestSpecification dùng chung cho toàn bộ API test. </w:t>
      </w:r>
    </w:p>
    <w:p w14:paraId="06ED1B89" w14:textId="77777777" w:rsidR="00E54508" w:rsidRPr="00F55130" w:rsidRDefault="00E54508" w:rsidP="00F55130">
      <w:pPr>
        <w:pStyle w:val="ListParagraph"/>
        <w:numPr>
          <w:ilvl w:val="0"/>
          <w:numId w:val="22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Tạo ResponseSpecification dùng chung để kiểm tra SLA nhỏ hơn 3000ms. </w:t>
      </w:r>
    </w:p>
    <w:p w14:paraId="5145FB69" w14:textId="77777777" w:rsidR="00E54508" w:rsidRPr="00F55130" w:rsidRDefault="00E54508" w:rsidP="00F55130">
      <w:pPr>
        <w:pStyle w:val="ListParagraph"/>
        <w:numPr>
          <w:ilvl w:val="0"/>
          <w:numId w:val="22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Viết 4 test GET theo đúng đề: </w:t>
      </w:r>
    </w:p>
    <w:p w14:paraId="04CABE2B" w14:textId="77777777" w:rsidR="00E54508" w:rsidRPr="00F55130" w:rsidRDefault="00E54508" w:rsidP="00F55130">
      <w:pPr>
        <w:pStyle w:val="ListParagraph"/>
        <w:numPr>
          <w:ilvl w:val="1"/>
          <w:numId w:val="22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lấy danh sách user trang 1 </w:t>
      </w:r>
    </w:p>
    <w:p w14:paraId="70EE34FC" w14:textId="77777777" w:rsidR="00E54508" w:rsidRPr="00F55130" w:rsidRDefault="00E54508" w:rsidP="00F55130">
      <w:pPr>
        <w:pStyle w:val="ListParagraph"/>
        <w:numPr>
          <w:ilvl w:val="1"/>
          <w:numId w:val="22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lấy danh sách user trang 2 </w:t>
      </w:r>
    </w:p>
    <w:p w14:paraId="7D739EAE" w14:textId="77777777" w:rsidR="00E54508" w:rsidRPr="00F55130" w:rsidRDefault="00E54508" w:rsidP="00F55130">
      <w:pPr>
        <w:pStyle w:val="ListParagraph"/>
        <w:numPr>
          <w:ilvl w:val="1"/>
          <w:numId w:val="22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lấy chi tiết user id = 3 </w:t>
      </w:r>
    </w:p>
    <w:p w14:paraId="579B7238" w14:textId="77777777" w:rsidR="00E54508" w:rsidRPr="00F55130" w:rsidRDefault="00E54508" w:rsidP="00F55130">
      <w:pPr>
        <w:pStyle w:val="ListParagraph"/>
        <w:numPr>
          <w:ilvl w:val="1"/>
          <w:numId w:val="22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kiểm tra resource không tồn tại với id = 9999 </w:t>
      </w:r>
    </w:p>
    <w:p w14:paraId="0179B5AD" w14:textId="77777777" w:rsidR="00E54508" w:rsidRPr="00F55130" w:rsidRDefault="00E54508" w:rsidP="00F55130">
      <w:pPr>
        <w:spacing w:line="360" w:lineRule="auto"/>
        <w:rPr>
          <w:b/>
          <w:bCs/>
          <w:sz w:val="26"/>
          <w:szCs w:val="26"/>
          <w:lang w:eastAsia="zh-CN"/>
        </w:rPr>
      </w:pPr>
      <w:r w:rsidRPr="00F55130">
        <w:rPr>
          <w:b/>
          <w:bCs/>
          <w:sz w:val="26"/>
          <w:szCs w:val="26"/>
          <w:lang w:eastAsia="zh-CN"/>
        </w:rPr>
        <w:t>Kết quả mong đợi</w:t>
      </w:r>
    </w:p>
    <w:p w14:paraId="353B4D78" w14:textId="77777777" w:rsidR="00E54508" w:rsidRPr="00F55130" w:rsidRDefault="00E54508" w:rsidP="00F55130">
      <w:pPr>
        <w:pStyle w:val="ListParagraph"/>
        <w:numPr>
          <w:ilvl w:val="0"/>
          <w:numId w:val="23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Các test trả về đúng status code </w:t>
      </w:r>
    </w:p>
    <w:p w14:paraId="3F17C119" w14:textId="77777777" w:rsidR="00E54508" w:rsidRPr="00F55130" w:rsidRDefault="00E54508" w:rsidP="00F55130">
      <w:pPr>
        <w:pStyle w:val="ListParagraph"/>
        <w:numPr>
          <w:ilvl w:val="0"/>
          <w:numId w:val="23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dữ liệu response đúng cấu trúc và giá trị cần kiểm tra </w:t>
      </w:r>
    </w:p>
    <w:p w14:paraId="0D57AC85" w14:textId="77777777" w:rsidR="00E54508" w:rsidRPr="00F55130" w:rsidRDefault="00E54508" w:rsidP="00F55130">
      <w:pPr>
        <w:pStyle w:val="ListParagraph"/>
        <w:numPr>
          <w:ilvl w:val="0"/>
          <w:numId w:val="23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>không lặp lại cấu hình trong từng test method</w:t>
      </w:r>
    </w:p>
    <w:p w14:paraId="79A18E6B" w14:textId="246A61CC" w:rsidR="00E54508" w:rsidRPr="00F55130" w:rsidRDefault="00E54508" w:rsidP="00F55130">
      <w:pPr>
        <w:spacing w:line="360" w:lineRule="auto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t xml:space="preserve">Cấu trúc dự án : </w:t>
      </w:r>
    </w:p>
    <w:p w14:paraId="69B79E12" w14:textId="2560C34C" w:rsidR="00E54508" w:rsidRPr="00F55130" w:rsidRDefault="00E54508" w:rsidP="00F55130">
      <w:p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val="vi-VN" w:eastAsia="zh-CN"/>
        </w:rPr>
        <w:lastRenderedPageBreak/>
        <w:drawing>
          <wp:inline distT="0" distB="0" distL="0" distR="0" wp14:anchorId="0C310444" wp14:editId="682BE091">
            <wp:extent cx="5760085" cy="7369175"/>
            <wp:effectExtent l="0" t="0" r="0" b="3175"/>
            <wp:docPr id="73743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1799" name=""/>
                    <pic:cNvPicPr/>
                  </pic:nvPicPr>
                  <pic:blipFill rotWithShape="1">
                    <a:blip r:embed="rId5"/>
                    <a:srcRect l="-1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3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579A" w14:textId="28EBAC04" w:rsidR="00722D2C" w:rsidRPr="00F55130" w:rsidRDefault="00722D2C" w:rsidP="00F55130">
      <w:pPr>
        <w:spacing w:line="360" w:lineRule="auto"/>
        <w:rPr>
          <w:b/>
          <w:bCs/>
          <w:sz w:val="26"/>
          <w:szCs w:val="26"/>
          <w:lang w:eastAsia="zh-CN"/>
        </w:rPr>
      </w:pPr>
      <w:r w:rsidRPr="00F55130">
        <w:rPr>
          <w:b/>
          <w:bCs/>
          <w:sz w:val="26"/>
          <w:szCs w:val="26"/>
          <w:lang w:eastAsia="zh-CN"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22D2C" w:rsidRPr="00F55130" w14:paraId="005FD299" w14:textId="77777777" w:rsidTr="00722D2C">
        <w:tc>
          <w:tcPr>
            <w:tcW w:w="9061" w:type="dxa"/>
          </w:tcPr>
          <w:p w14:paraId="62D87AC8" w14:textId="711B5F33" w:rsidR="00F55130" w:rsidRPr="00F55130" w:rsidRDefault="00F55130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dtm.tuan10.base;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io.restassured.builder.RequestSpecBuilder;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io.restassured.builder.ResponseSpecBuilder;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io.restassured.filter.log.RequestLoggingFilter;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import io.restassured.filter.log.ResponseLoggingFilter;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io.restassured.http.ContentType;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io.restassured.specification.RequestSpecification;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io.restassured.specification.ResponseSpecification;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org.testng.annotations.BeforeClass;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java.io.IOException;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java.io.InputStream;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java.util.Properties;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org.hamcrest.Matchers.lessThan;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public class ApiBaseTest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protected RequestSpecification requestSpec;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protected ResponseSpecification responseSpec;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/**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* Đọc API key theo thứ tự ưu tiên: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* 1. System property: -Dreqres.api.key=xxx (dùng khi chạy từ CI hoặc dòng lệnh)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* 2. application.properties: reqres.api-key=xxx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*/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resolveApiKey()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// 1. System property (override)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String key = System.getProperty("reqres.api.key");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(key != null &amp;&amp; !key.isBlank())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return key;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// 2. application.properties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try (InputStream is = getClass().getClassLoader()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.getResourceAsStream("application.properties"))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if (is != null)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Properties props = new Properties();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props.load(is);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key = props.getProperty("reqres.api-key");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if (key != null &amp;&amp; !key.isBlank() &amp;&amp; !key.equals("YOUR_API_KEY_HERE"))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return key;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 catch (IOException ignored)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throw new IllegalStateException(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"Không tìm thấy reqres.in API key!\n" +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"  → Tạo tài khoản miễn phí tại https://app.reqres.in\n" +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"  → Sau đó điền key vào src/main/resources/application.properties\n" +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"    reqres.api-key=YOUR_ACTUAL_KEY\n" +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"  → Hoặc truyền khi chạy: -Dreqres.api.key=YOUR_ACTUAL_KEY");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@BeforeClass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setup()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System.clearProperty("http.proxyHost");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System.clearProperty("http.proxyPort");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System.clearProperty("https.proxyHost");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System.clearProperty("https.proxyPort");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System.clearProperty("socksProxyHost");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System.clearProperty("socksProxyPort");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String apiKey = resolveApiKey();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requestSpec = new RequestSpecBuilder()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.setBaseUri("https://reqres.in")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.setBasePath("/api")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.setContentType(ContentType.JSON)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.addHeader("Accept", "application/json")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.addHeader("x-api-key", apiKey) // bắt buộc từ đầu 2025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.addFilter(new RequestLoggingFilter())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.addFilter(new ResponseLoggingFilter())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.build();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responseSpec = new ResponseSpecBuilder()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.expectResponseTime(lessThan(5000L))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.build();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  <w:p w14:paraId="69FBEA7E" w14:textId="25EB3C40" w:rsidR="00722D2C" w:rsidRPr="00F55130" w:rsidRDefault="00722D2C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</w:p>
        </w:tc>
      </w:tr>
    </w:tbl>
    <w:p w14:paraId="5E9CFF0A" w14:textId="507B32D2" w:rsidR="00F55130" w:rsidRPr="00F55130" w:rsidRDefault="00F55130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eastAsia="zh-CN"/>
        </w:rPr>
        <w:lastRenderedPageBreak/>
        <w:t>Phân tích thiết kế ApiBaseTest</w:t>
      </w:r>
    </w:p>
    <w:p w14:paraId="4232F1C7" w14:textId="77777777" w:rsidR="00F55130" w:rsidRPr="00F55130" w:rsidRDefault="00F55130" w:rsidP="00F55130">
      <w:p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>Lớp ApiBaseTest được xây dựng nhằm mục đích tái sử dụng cấu hình chung cho tất cả các API test. Điều này giúp:</w:t>
      </w:r>
    </w:p>
    <w:p w14:paraId="37724678" w14:textId="77777777" w:rsidR="00F55130" w:rsidRPr="00F55130" w:rsidRDefault="00F55130" w:rsidP="00F55130">
      <w:pPr>
        <w:numPr>
          <w:ilvl w:val="0"/>
          <w:numId w:val="27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Tránh lặp code </w:t>
      </w:r>
    </w:p>
    <w:p w14:paraId="36064801" w14:textId="77777777" w:rsidR="00F55130" w:rsidRPr="00F55130" w:rsidRDefault="00F55130" w:rsidP="00F55130">
      <w:pPr>
        <w:numPr>
          <w:ilvl w:val="0"/>
          <w:numId w:val="27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Dễ bảo trì khi thay đổi base URL hoặc header </w:t>
      </w:r>
    </w:p>
    <w:p w14:paraId="2A05231C" w14:textId="77777777" w:rsidR="00F55130" w:rsidRPr="00F55130" w:rsidRDefault="00F55130" w:rsidP="00F55130">
      <w:pPr>
        <w:numPr>
          <w:ilvl w:val="0"/>
          <w:numId w:val="27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Tăng tính nhất quán giữa các test </w:t>
      </w:r>
    </w:p>
    <w:p w14:paraId="2220AD5C" w14:textId="77777777" w:rsidR="00F55130" w:rsidRPr="00F55130" w:rsidRDefault="00F55130" w:rsidP="00F55130">
      <w:pPr>
        <w:spacing w:line="360" w:lineRule="auto"/>
        <w:rPr>
          <w:b/>
          <w:bCs/>
          <w:sz w:val="26"/>
          <w:szCs w:val="26"/>
          <w:lang w:eastAsia="zh-CN"/>
        </w:rPr>
      </w:pPr>
      <w:r w:rsidRPr="00F55130">
        <w:rPr>
          <w:b/>
          <w:bCs/>
          <w:sz w:val="26"/>
          <w:szCs w:val="26"/>
          <w:lang w:eastAsia="zh-CN"/>
        </w:rPr>
        <w:t>Các thành phần chính:</w:t>
      </w:r>
    </w:p>
    <w:p w14:paraId="624656D3" w14:textId="004367A4" w:rsidR="00F55130" w:rsidRPr="00F55130" w:rsidRDefault="00F55130" w:rsidP="00F55130">
      <w:pPr>
        <w:numPr>
          <w:ilvl w:val="0"/>
          <w:numId w:val="28"/>
        </w:numPr>
        <w:spacing w:line="360" w:lineRule="auto"/>
        <w:rPr>
          <w:sz w:val="26"/>
          <w:szCs w:val="26"/>
          <w:lang w:eastAsia="zh-CN"/>
        </w:rPr>
      </w:pPr>
      <w:r w:rsidRPr="00F55130">
        <w:rPr>
          <w:sz w:val="26"/>
          <w:szCs w:val="26"/>
          <w:lang w:eastAsia="zh-CN"/>
        </w:rPr>
        <w:t xml:space="preserve">RequestSpecification: cấu hình request </w:t>
      </w:r>
    </w:p>
    <w:p w14:paraId="4D531FB0" w14:textId="5D8E35B0" w:rsidR="00F55130" w:rsidRPr="00F55130" w:rsidRDefault="00F55130" w:rsidP="00F5513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/>
          <w:kern w:val="0"/>
          <w:sz w:val="26"/>
          <w:szCs w:val="26"/>
          <w14:ligatures w14:val="none"/>
        </w:rPr>
      </w:pPr>
      <w:r w:rsidRPr="00F55130">
        <w:rPr>
          <w:rFonts w:eastAsia="Times New Roman"/>
          <w:kern w:val="0"/>
          <w:sz w:val="26"/>
          <w:szCs w:val="26"/>
          <w14:ligatures w14:val="none"/>
        </w:rPr>
        <w:lastRenderedPageBreak/>
        <w:t xml:space="preserve">ResponseSpecification: kiểm tra response </w:t>
      </w:r>
    </w:p>
    <w:p w14:paraId="602A0C64" w14:textId="5797336F" w:rsidR="00722D2C" w:rsidRPr="00F55130" w:rsidRDefault="00722D2C" w:rsidP="00F55130">
      <w:pPr>
        <w:spacing w:line="360" w:lineRule="auto"/>
        <w:rPr>
          <w:b/>
          <w:bCs/>
          <w:sz w:val="26"/>
          <w:szCs w:val="26"/>
          <w:lang w:eastAsia="zh-CN"/>
        </w:rPr>
      </w:pPr>
      <w:r w:rsidRPr="00F55130">
        <w:rPr>
          <w:b/>
          <w:bCs/>
          <w:sz w:val="26"/>
          <w:szCs w:val="26"/>
          <w:lang w:eastAsia="zh-CN"/>
        </w:rPr>
        <w:t>UserGetAPITest.java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22D2C" w:rsidRPr="00F55130" w14:paraId="1BD47938" w14:textId="77777777" w:rsidTr="00722D2C">
        <w:tc>
          <w:tcPr>
            <w:tcW w:w="9061" w:type="dxa"/>
          </w:tcPr>
          <w:p w14:paraId="4DCF7877" w14:textId="77777777" w:rsidR="00722D2C" w:rsidRPr="00F55130" w:rsidRDefault="00722D2C" w:rsidP="00F55130">
            <w:pPr>
              <w:spacing w:line="360" w:lineRule="auto"/>
              <w:rPr>
                <w:sz w:val="26"/>
                <w:szCs w:val="26"/>
                <w:lang w:eastAsia="zh-CN"/>
              </w:rPr>
            </w:pPr>
          </w:p>
          <w:p w14:paraId="2FE5527A" w14:textId="77777777" w:rsidR="00722D2C" w:rsidRPr="00722D2C" w:rsidRDefault="00722D2C" w:rsidP="00F55130">
            <w:pPr>
              <w:spacing w:line="360" w:lineRule="auto"/>
              <w:ind w:left="454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dtm.tuan10.api;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dtm.tuan10.base.ApiBaseTest;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org.testng.annotations.Test;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io.restassured.RestAssured.given;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org.hamcrest.Matchers.*;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public class UserGetApiTest extends ApiBaseTest {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@Test(description = "GET /users?page=1 - status 200, page=1, total_pages &gt; 0, data.size &gt;= 1")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testGetUsersPage1() {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.queryParam("page", 1)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.get("/users")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.statusCode(200)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.contentType(containsString("application/json"))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.body("page", equalTo(1))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.body("total_pages", greaterThan(0))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.body("data.size()", greaterThanOrEqualTo(1));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@Test(description = "GET /users?page=2 - page=2, 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mỗi user có id, email, first_name, last_name, avatar")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testGetUsersPage2ValidateEachUserFields() {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.queryParam("page", 2)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.get("/users")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.statusCode(200)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.contentType(containsString("application/json"))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.body("page", equalTo(2))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.body("data", not(empty()))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.body("data.id", everyItem(notNullValue()))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.body("data.email", everyItem(allOf(notNullValue(), containsString("@"))))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.body("data.first_name", everyItem(allOf(notNullValue(), not(emptyString()))))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.body("data.last_name", everyItem(allOf(notNullValue(), not(emptyString()))))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.body("data.avatar", everyItem(allOf(notNullValue(), startsWith("http"))));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@Test(description = "GET /users/3 - id=3, email đúng định dạng @reqres.in, first_name không rỗng")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testGetUserById3() {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given(requestSpec)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.get("/users/3")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.statusCode(200)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.contentType(containsString("application/json"))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.body("data.id", equalTo(3))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.body("data.email", allOf(notNullValue(), endsWith("@reqres.in")))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.body("data.first_name", allOf(notNullValue(), not(emptyOrNullString())));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@Test(description = "GET /users/9999 - status 404, body là object rỗng")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testGetUserNotFound9999() {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.get("/users/9999")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.statusCode(404)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.body("$", anyOf(anEmptyMap(), nullValue()));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22D2C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  <w:p w14:paraId="0FF3ECEA" w14:textId="77777777" w:rsidR="00722D2C" w:rsidRPr="00F55130" w:rsidRDefault="00722D2C" w:rsidP="00F55130">
            <w:pPr>
              <w:spacing w:line="360" w:lineRule="auto"/>
              <w:rPr>
                <w:sz w:val="26"/>
                <w:szCs w:val="26"/>
                <w:lang w:eastAsia="zh-CN"/>
              </w:rPr>
            </w:pPr>
          </w:p>
        </w:tc>
      </w:tr>
    </w:tbl>
    <w:p w14:paraId="714A186F" w14:textId="22B22B29" w:rsidR="00722D2C" w:rsidRPr="00F55130" w:rsidRDefault="00722D2C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eastAsia="zh-CN"/>
        </w:rPr>
        <w:lastRenderedPageBreak/>
        <w:t>Kết</w:t>
      </w:r>
      <w:r w:rsidRPr="00F55130">
        <w:rPr>
          <w:b/>
          <w:bCs/>
          <w:sz w:val="26"/>
          <w:szCs w:val="26"/>
          <w:lang w:val="vi-VN" w:eastAsia="zh-CN"/>
        </w:rPr>
        <w:t xml:space="preserve"> quả : </w:t>
      </w:r>
    </w:p>
    <w:p w14:paraId="1C160D1F" w14:textId="31AD79FD" w:rsidR="00722D2C" w:rsidRPr="00F55130" w:rsidRDefault="007560FF" w:rsidP="00F55130">
      <w:pPr>
        <w:spacing w:line="360" w:lineRule="auto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lastRenderedPageBreak/>
        <w:drawing>
          <wp:inline distT="0" distB="0" distL="0" distR="0" wp14:anchorId="672D9E4C" wp14:editId="73DABCC7">
            <wp:extent cx="5760085" cy="1400810"/>
            <wp:effectExtent l="0" t="0" r="0" b="8890"/>
            <wp:docPr id="180511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14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68AE" w14:textId="77777777" w:rsidR="00C1735B" w:rsidRPr="00F55130" w:rsidRDefault="00C1735B" w:rsidP="00F55130">
      <w:pPr>
        <w:spacing w:line="360" w:lineRule="auto"/>
        <w:rPr>
          <w:sz w:val="26"/>
          <w:szCs w:val="26"/>
          <w:lang w:val="vi-VN" w:eastAsia="zh-CN"/>
        </w:rPr>
      </w:pPr>
    </w:p>
    <w:p w14:paraId="4C538768" w14:textId="380E0A31" w:rsidR="00C1735B" w:rsidRPr="00F55130" w:rsidRDefault="00C1735B" w:rsidP="00F55130">
      <w:pPr>
        <w:pStyle w:val="Heading2"/>
        <w:numPr>
          <w:ilvl w:val="0"/>
          <w:numId w:val="0"/>
        </w:numPr>
        <w:rPr>
          <w:sz w:val="26"/>
          <w:szCs w:val="26"/>
          <w:lang w:val="vi-VN"/>
        </w:rPr>
      </w:pPr>
      <w:r w:rsidRPr="00F55130">
        <w:rPr>
          <w:sz w:val="26"/>
          <w:szCs w:val="26"/>
        </w:rPr>
        <w:t>Bài 2 KIỂM THỬ POST, PUT, DELETE - CRUD ĐẦY ĐỦ (2 điểm)</w:t>
      </w:r>
    </w:p>
    <w:p w14:paraId="772B403C" w14:textId="14A8B8EF" w:rsidR="00C1735B" w:rsidRPr="00F55130" w:rsidRDefault="007560FF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val="vi-VN" w:eastAsia="zh-CN"/>
        </w:rPr>
        <w:t>Cấu trúc thư mục :</w:t>
      </w:r>
    </w:p>
    <w:p w14:paraId="41C2EF13" w14:textId="72E5F88A" w:rsidR="007560FF" w:rsidRPr="00F55130" w:rsidRDefault="007560FF" w:rsidP="00F55130">
      <w:pPr>
        <w:spacing w:line="360" w:lineRule="auto"/>
        <w:jc w:val="center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drawing>
          <wp:inline distT="0" distB="0" distL="0" distR="0" wp14:anchorId="7B7CB0AD" wp14:editId="7992E870">
            <wp:extent cx="4667901" cy="5506218"/>
            <wp:effectExtent l="0" t="0" r="0" b="0"/>
            <wp:docPr id="8283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90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7468" w14:textId="6DD89281" w:rsidR="007560FF" w:rsidRPr="00F55130" w:rsidRDefault="007560FF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eastAsia="zh-CN"/>
        </w:rPr>
        <w:t>Code CreateUserRequest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560FF" w:rsidRPr="00F55130" w14:paraId="1EFC217C" w14:textId="77777777" w:rsidTr="007560FF">
        <w:tc>
          <w:tcPr>
            <w:tcW w:w="9061" w:type="dxa"/>
          </w:tcPr>
          <w:p w14:paraId="6EBCC2B5" w14:textId="77777777" w:rsidR="007560FF" w:rsidRPr="007560FF" w:rsidRDefault="007560FF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dtm.tuan10.model;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com.fasterxml.jackson.annotation.JsonProperty;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br/>
              <w:t>public class CreateUserRequest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@JsonProperty("name")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name;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@JsonProperty("job")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job;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CreateUserRequest()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CreateUserRequest(String name, String job)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this.name = name;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this.job = job;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String getName()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name;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String getJob()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job;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setName(String name)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this.name = name;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setJob(String job)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this.job = job;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  <w:p w14:paraId="421AF37F" w14:textId="77777777" w:rsidR="007560FF" w:rsidRPr="00F55130" w:rsidRDefault="007560FF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val="vi-VN" w:eastAsia="zh-CN"/>
              </w:rPr>
            </w:pPr>
          </w:p>
        </w:tc>
      </w:tr>
    </w:tbl>
    <w:p w14:paraId="43FFFA0B" w14:textId="77777777" w:rsidR="007560FF" w:rsidRPr="00F55130" w:rsidRDefault="007560FF" w:rsidP="00F55130">
      <w:pPr>
        <w:spacing w:line="360" w:lineRule="auto"/>
        <w:rPr>
          <w:sz w:val="26"/>
          <w:szCs w:val="26"/>
          <w:lang w:val="vi-VN" w:eastAsia="zh-CN"/>
        </w:rPr>
      </w:pPr>
    </w:p>
    <w:p w14:paraId="53CDB05B" w14:textId="77777777" w:rsidR="007560FF" w:rsidRPr="00F55130" w:rsidRDefault="007560FF" w:rsidP="00F55130">
      <w:pPr>
        <w:spacing w:line="360" w:lineRule="auto"/>
        <w:rPr>
          <w:sz w:val="26"/>
          <w:szCs w:val="26"/>
          <w:lang w:val="vi-VN" w:eastAsia="zh-CN"/>
        </w:rPr>
      </w:pPr>
    </w:p>
    <w:p w14:paraId="0D89F2FE" w14:textId="016C08F3" w:rsidR="007560FF" w:rsidRPr="00F55130" w:rsidRDefault="007560FF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eastAsia="zh-CN"/>
        </w:rPr>
        <w:t>Code UserResponse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560FF" w:rsidRPr="00F55130" w14:paraId="4B6F1C2D" w14:textId="77777777" w:rsidTr="007560FF">
        <w:tc>
          <w:tcPr>
            <w:tcW w:w="9061" w:type="dxa"/>
          </w:tcPr>
          <w:p w14:paraId="37BD8F28" w14:textId="77777777" w:rsidR="007560FF" w:rsidRPr="007560FF" w:rsidRDefault="007560FF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dtm.tuan10.model;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com.fasterxml.jackson.annotation.JsonIgnoreProperties;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com.fasterxml.jackson.annotation.JsonProperty;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@JsonIgnoreProperties(ignoreUnknown = true)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public class UserResponse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@JsonProperty("name")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name;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@JsonProperty("job")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job;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@JsonProperty("id")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id;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@JsonProperty("createdAt")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createdAt;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@JsonProperty("updatedAt")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updatedAt;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UserResponse()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br/>
              <w:t xml:space="preserve">    public String getName()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name;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String getJob()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job;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String getId()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id;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String getCreatedAt()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createdAt;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String getUpdatedAt()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updatedAt;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setName(String name)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this.name = name;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setJob(String job)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this.job = job;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setId(String id)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this.id = id;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br/>
              <w:t xml:space="preserve">    public void setCreatedAt(String createdAt)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this.createdAt = createdAt;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setUpdatedAt(String updatedAt)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this.updatedAt = updatedAt;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  <w:p w14:paraId="68D84229" w14:textId="77777777" w:rsidR="007560FF" w:rsidRPr="00F55130" w:rsidRDefault="007560FF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val="vi-VN" w:eastAsia="zh-CN"/>
              </w:rPr>
            </w:pPr>
          </w:p>
        </w:tc>
      </w:tr>
    </w:tbl>
    <w:p w14:paraId="2986F00A" w14:textId="77777777" w:rsidR="007560FF" w:rsidRPr="00F55130" w:rsidRDefault="007560FF" w:rsidP="00F55130">
      <w:pPr>
        <w:spacing w:line="360" w:lineRule="auto"/>
        <w:rPr>
          <w:sz w:val="26"/>
          <w:szCs w:val="26"/>
          <w:lang w:val="vi-VN" w:eastAsia="zh-CN"/>
        </w:rPr>
      </w:pPr>
    </w:p>
    <w:p w14:paraId="59E7638D" w14:textId="1CE30219" w:rsidR="007560FF" w:rsidRPr="00F55130" w:rsidRDefault="007560FF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eastAsia="zh-CN"/>
        </w:rPr>
        <w:t xml:space="preserve">Code </w:t>
      </w:r>
      <w:r w:rsidRPr="00F55130">
        <w:rPr>
          <w:b/>
          <w:bCs/>
          <w:sz w:val="26"/>
          <w:szCs w:val="26"/>
          <w:lang w:eastAsia="zh-CN"/>
        </w:rPr>
        <w:t>UserCrudAPITest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560FF" w:rsidRPr="00F55130" w14:paraId="4C6025F5" w14:textId="77777777" w:rsidTr="007560FF">
        <w:tc>
          <w:tcPr>
            <w:tcW w:w="9061" w:type="dxa"/>
          </w:tcPr>
          <w:p w14:paraId="595149E7" w14:textId="77777777" w:rsidR="007560FF" w:rsidRPr="007560FF" w:rsidRDefault="007560FF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dtm.tuan10.api;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dtm.tuan10.base.ApiBaseTest;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dtm.tuan10.model.CreateUserRequest;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dtm.tuan10.model.UserResponse;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io.restassured.response.Response;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org.testng.Assert;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org.testng.annotations.Test;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io.restassured.RestAssured.given;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public class UserCrudApiTest extends ApiBaseTest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createdUserId;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1)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testCreateUserUsingPojo()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CreateUserRequest request = new CreateUserRequest("neo", "tester");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UserResponse userResponse =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given()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.spec(requestSpec)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.body(request)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.when()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.post("/users")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.then()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.spec(responseSpec)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.statusCode(201)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.extract()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.as(UserResponse.class);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Assert.assertEquals(userResponse.getName(), "neo");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Assert.assertEquals(userResponse.getJob(), "tester");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Assert.assertNotNull(userResponse.getId());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Assert.assertNotNull(userResponse.getCreatedAt());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createdUserId = userResponse.getId();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System.out.println("Created User ID: " + createdUserId);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2, dependsOnMethods = "testCreateUserUsingPojo")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testGetCreatedUserById()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Response response =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given()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.spec(requestSpec)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.when()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                .get("/users/" + createdUserId)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.then()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.spec(responseSpec)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.extract()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.response();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int statusCode = response.getStatusCode();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(statusCode == 200)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Assert.assertEquals(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response.jsonPath().getInt("data.id"),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Integer.parseInt(createdUserId)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 else if (statusCode == 404)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Assert.assertEquals(statusCode, 404);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System.out.println("ReqRes là mock API nên GET sau POST có thể không tìm thấy user vừa tạo.");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 else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Assert.fail("Status code không mong đợi: " + statusCode);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3, dependsOnMethods = "testCreateUserUsingPojo")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testUpdateUserWithPut()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CreateUserRequest request = new CreateUserRequest("neo updated", "senior tester");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UserResponse response =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given()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                .spec(requestSpec)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.body(request)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.when()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.put("/users/" + createdUserId)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.then()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.spec(responseSpec)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.statusCode(200)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.extract()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.as(UserResponse.class);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Assert.assertEquals(response.getName(), "neo updated");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Assert.assertEquals(response.getJob(), "senior tester");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Assert.assertNotNull(response.getUpdatedAt());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4, dependsOnMethods = "testCreateUserUsingPojo")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testPartialUpdateUserWithPatch()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CreateUserRequest request = new CreateUserRequest(null, "lead tester");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UserResponse response =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given()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.spec(requestSpec)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.body(request)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.when()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.patch("/users/" + createdUserId)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.then()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.spec(responseSpec)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                .statusCode(200)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.extract()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    .as(UserResponse.class);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Assert.assertEquals(response.getJob(), "lead tester");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Assert.assertNotNull(response.getUpdatedAt());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5, dependsOnMethods = "testCreateUserUsingPojo")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testDeleteUser() {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.spec(requestSpec)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.delete("/users/" + createdUserId)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.statusCode(204);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7560FF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  <w:p w14:paraId="60C6F98B" w14:textId="77777777" w:rsidR="007560FF" w:rsidRPr="00F55130" w:rsidRDefault="007560FF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val="vi-VN" w:eastAsia="zh-CN"/>
              </w:rPr>
            </w:pPr>
          </w:p>
        </w:tc>
      </w:tr>
    </w:tbl>
    <w:p w14:paraId="470FB05F" w14:textId="77777777" w:rsidR="007560FF" w:rsidRPr="00F55130" w:rsidRDefault="007560FF" w:rsidP="00F55130">
      <w:pPr>
        <w:spacing w:line="360" w:lineRule="auto"/>
        <w:rPr>
          <w:sz w:val="26"/>
          <w:szCs w:val="26"/>
          <w:lang w:val="vi-VN" w:eastAsia="zh-CN"/>
        </w:rPr>
      </w:pPr>
    </w:p>
    <w:p w14:paraId="5700960E" w14:textId="073CD1EB" w:rsidR="007560FF" w:rsidRPr="00F55130" w:rsidRDefault="007560FF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val="vi-VN" w:eastAsia="zh-CN"/>
        </w:rPr>
        <w:t xml:space="preserve">Kết quả nhận được : </w:t>
      </w:r>
    </w:p>
    <w:p w14:paraId="5BE41E88" w14:textId="00667017" w:rsidR="007560FF" w:rsidRPr="00F55130" w:rsidRDefault="007560FF" w:rsidP="00F55130">
      <w:pPr>
        <w:spacing w:line="360" w:lineRule="auto"/>
        <w:jc w:val="center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lastRenderedPageBreak/>
        <w:drawing>
          <wp:inline distT="0" distB="0" distL="0" distR="0" wp14:anchorId="74E6C8DE" wp14:editId="174B9798">
            <wp:extent cx="5760085" cy="2683510"/>
            <wp:effectExtent l="0" t="0" r="0" b="2540"/>
            <wp:docPr id="208685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5689" w14:textId="70B44E9E" w:rsidR="007560FF" w:rsidRPr="00F55130" w:rsidRDefault="007560FF" w:rsidP="00F55130">
      <w:pPr>
        <w:spacing w:line="360" w:lineRule="auto"/>
        <w:rPr>
          <w:sz w:val="26"/>
          <w:szCs w:val="26"/>
          <w:lang w:val="vi-VN" w:eastAsia="zh-CN"/>
        </w:rPr>
      </w:pPr>
    </w:p>
    <w:p w14:paraId="35F8B772" w14:textId="52950361" w:rsidR="007560FF" w:rsidRPr="00F55130" w:rsidRDefault="007560FF" w:rsidP="00F55130">
      <w:pPr>
        <w:pStyle w:val="Heading2"/>
        <w:numPr>
          <w:ilvl w:val="0"/>
          <w:numId w:val="0"/>
        </w:numPr>
        <w:rPr>
          <w:sz w:val="26"/>
          <w:szCs w:val="26"/>
        </w:rPr>
      </w:pPr>
      <w:r w:rsidRPr="00F55130">
        <w:rPr>
          <w:sz w:val="26"/>
          <w:szCs w:val="26"/>
        </w:rPr>
        <w:t>Bài 3 JSON SCHEMA VALIDATION (1 điểm)</w:t>
      </w:r>
    </w:p>
    <w:p w14:paraId="089850EF" w14:textId="78C0E8AC" w:rsidR="007560FF" w:rsidRPr="00F55130" w:rsidRDefault="00875491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val="vi-VN" w:eastAsia="zh-CN"/>
        </w:rPr>
        <w:t xml:space="preserve">JsonSchemaValidation.java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75491" w:rsidRPr="00F55130" w14:paraId="1BA42283" w14:textId="77777777" w:rsidTr="00875491">
        <w:tc>
          <w:tcPr>
            <w:tcW w:w="9061" w:type="dxa"/>
          </w:tcPr>
          <w:p w14:paraId="7FE9ED19" w14:textId="77777777" w:rsidR="00875491" w:rsidRPr="00875491" w:rsidRDefault="00875491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dtm.tuan10.api;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dtm.tuan10.base.ApiBaseTest;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org.testng.annotations.Test;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io.restassured.RestAssured.given;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io.restassured.module.jsv.JsonSchemaValidator.matchesJsonSchemaInClasspath;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/**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* Bài 3: JSON Schema Validation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*/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public class JsonSchemaValidationTest extends ApiBaseTest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// TEST 1: GET /api/users → user-list-schema.json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1, description = "Schema: GET /api/users?page=1 phải khớp user-list-schema.json " +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    "(page, per_page, total, total_pages, data[], support; additionalProperties:false)")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testUserListSchemaValidation()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.queryParam("page", 1)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.get("/users")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.statusCode(200)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.body(matchesJsonSchemaInClasspath("schemas/user-list-schema.json"));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// TEST 2: GET /api/users/2 → user-schema.json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2, description = "Schema: GET /api/users/2 phải khớp user-schema.json " +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"(nested data object + support; additionalProperties:false)")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testSingleUserSchemaValidation()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.get("/users/2")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.statusCode(200)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.body(matchesJsonSchemaInClasspath("schemas/user-schema.json"));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// TEST 3: POST /api/users → create-user-schema.json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3, description = "Schema: POST 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/api/users phải khớp create-user-schema.json " +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"(name, job, id, createdAt; additionalProperties:false)")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testCreateUserSchemaValidation()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String requestBody = """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"name": "neo",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"job":  "tester"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""";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.body(requestBody)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.post("/users")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.statusCode(201)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.body(matchesJsonSchemaInClasspath("schemas/create-user-schema.json"));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// TEST 4 — DEMO: Schema Violation Detection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4, description = "DEMO: additionalProperties:false bắt được field 'per_page', 'total', 'support' "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+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"không khai báo trong schema → REST Assured ném AssertionError (PASSED = cơ chế hoạt động đúng)", expectedExceptions = AssertionError.class)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testDemoSchemaFailsWhenResponseHasUndeclaredFields()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.queryParam("page", 1)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.get("/users")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.body(matchesJsonSchemaInClasspath("schemas/user-list-schema-strict-demo.json"));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  <w:p w14:paraId="34BEED58" w14:textId="77777777" w:rsidR="00875491" w:rsidRPr="00F55130" w:rsidRDefault="00875491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val="vi-VN" w:eastAsia="zh-CN"/>
              </w:rPr>
            </w:pPr>
          </w:p>
        </w:tc>
      </w:tr>
    </w:tbl>
    <w:p w14:paraId="09402BA4" w14:textId="77777777" w:rsidR="00875491" w:rsidRPr="00F55130" w:rsidRDefault="00875491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</w:p>
    <w:p w14:paraId="1E3307ED" w14:textId="27348BDA" w:rsidR="007560FF" w:rsidRPr="00F55130" w:rsidRDefault="00875491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val="vi-VN" w:eastAsia="zh-CN"/>
        </w:rPr>
        <w:t xml:space="preserve">Kết quả : </w:t>
      </w:r>
    </w:p>
    <w:p w14:paraId="00392CDB" w14:textId="0C4EBEA3" w:rsidR="00875491" w:rsidRPr="00F55130" w:rsidRDefault="00875491" w:rsidP="00F55130">
      <w:pPr>
        <w:spacing w:line="360" w:lineRule="auto"/>
        <w:jc w:val="center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drawing>
          <wp:inline distT="0" distB="0" distL="0" distR="0" wp14:anchorId="43F42A70" wp14:editId="7414D430">
            <wp:extent cx="5760085" cy="3442335"/>
            <wp:effectExtent l="0" t="0" r="0" b="5715"/>
            <wp:docPr id="6349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3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BF28" w14:textId="4531B72A" w:rsidR="00875491" w:rsidRPr="00F55130" w:rsidRDefault="00875491" w:rsidP="00F55130">
      <w:pPr>
        <w:spacing w:line="360" w:lineRule="auto"/>
        <w:rPr>
          <w:sz w:val="26"/>
          <w:szCs w:val="26"/>
          <w:lang w:val="vi-VN" w:eastAsia="zh-CN"/>
        </w:rPr>
      </w:pPr>
    </w:p>
    <w:p w14:paraId="5B363EC7" w14:textId="6E6A1ECD" w:rsidR="00875491" w:rsidRPr="00F55130" w:rsidRDefault="00875491" w:rsidP="00F55130">
      <w:pPr>
        <w:pStyle w:val="Heading2"/>
        <w:numPr>
          <w:ilvl w:val="0"/>
          <w:numId w:val="0"/>
        </w:numPr>
        <w:rPr>
          <w:sz w:val="26"/>
          <w:szCs w:val="26"/>
          <w:lang w:val="vi-VN"/>
        </w:rPr>
      </w:pPr>
      <w:r w:rsidRPr="00F55130">
        <w:rPr>
          <w:sz w:val="26"/>
          <w:szCs w:val="26"/>
        </w:rPr>
        <w:t>Bài 4 KIỂM THỬ AUTHORIZATION VÀ ERROR HANDLING (1.5 điểm)</w:t>
      </w:r>
    </w:p>
    <w:p w14:paraId="6EA2952E" w14:textId="61804EF8" w:rsidR="00875491" w:rsidRPr="00F55130" w:rsidRDefault="00875491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val="vi-VN" w:eastAsia="zh-CN"/>
        </w:rPr>
        <w:t>AuthAndErrorTest.java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75491" w:rsidRPr="00F55130" w14:paraId="0A7ED26A" w14:textId="77777777" w:rsidTr="00875491">
        <w:tc>
          <w:tcPr>
            <w:tcW w:w="9061" w:type="dxa"/>
          </w:tcPr>
          <w:p w14:paraId="376E7ACF" w14:textId="77777777" w:rsidR="00875491" w:rsidRPr="00875491" w:rsidRDefault="00875491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dtm.tuan10.api;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dtm.tuan10.base.ApiBaseTest;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io.restassured.response.ValidatableResponse;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org.testng.annotations.DataProvider;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import org.testng.annotations.Test;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java.util.HashMap;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java.util.Map;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io.restassured.RestAssured.given;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org.hamcrest.Matchers.*;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/**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* Bài 4: KIỂM THỬ AUTHORIZATION VÀ ERROR HANDLING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*/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public class AuthAndErrorTest extends ApiBaseTest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// PHẦN A - AUTHORIZATION (LOGIN &amp; REGISTER)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1, description = "Test login thành công: 200, có token")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testLoginSuccess()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Map&lt;String, String&gt; body = new HashMap&lt;&gt;();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body.put("email", "eve.holt@reqres.in");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body.put("password", "cityslicka");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.body(body)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.post("/login")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.statusCode(200)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.body("token", not(emptyOrNullString()));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br/>
              <w:t xml:space="preserve">    @Test(priority = 2, description = "Test register thành công: 200, có id và token")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testRegisterSuccess()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Map&lt;String, String&gt; body = new HashMap&lt;&gt;();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body.put("email", "eve.holt@reqres.in");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body.put("password", "pistol");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.body(body)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.post("/register")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.spec(responseSpec)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.statusCode(200)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.body("id", notNullValue())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.body("token", not(emptyOrNullString()));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3, description = "Test register thiếu password: 400, 'Missing password'")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testRegisterMissingPassword()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Map&lt;String, String&gt; body = new HashMap&lt;&gt;();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body.put("email", "sydney@fife");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// Không truyền password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.body(body)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.post("/register")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        .spec(responseSpec)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.statusCode(400)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.body("error", equalTo("Missing password"));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// PHẦN B - DATA-DRIVEN CHO ERROR HANDLING (LOGIN)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@DataProvider(name = "loginScenarios")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Object[][] loginScenarios()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new Object[][]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// email, password, expectedStatus, expectedError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"eve.holt@reqres.in", "cityslicka", 200, null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"eve.holt@reqres.in", "", 400, "Missing password"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"", "cityslicka", 400, "Missing email or username"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"notexist@reqres.in", "wrongpass", 400, "user not found"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"invalid-email", "pass123", 400, "user not found"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4, dataProvider = "loginScenarios", description = "Data-Driven login scenarios (Error Handling)")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testLoginScenarios(String email, String password, int expectedStatus, String expectedError)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Map&lt;String, String&gt; body = new HashMap&lt;&gt;();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body.put("email", email);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// Chỉ add password nếu không rỗng (để test trường hợp "Missing password")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(password != null &amp;&amp; !password.isEmpty())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body.put("password", password);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ValidatableResponse response =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.body(body)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.post("/login")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.then()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.statusCode(expectedStatus);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(expectedError != null)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response.body("error", containsString(expectedError));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 else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// Nếu thành công thì verify có token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response.body("token", notNullValue());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  <w:p w14:paraId="522903AD" w14:textId="77777777" w:rsidR="00875491" w:rsidRPr="00F55130" w:rsidRDefault="00875491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val="vi-VN" w:eastAsia="zh-CN"/>
              </w:rPr>
            </w:pPr>
          </w:p>
        </w:tc>
      </w:tr>
    </w:tbl>
    <w:p w14:paraId="647133DB" w14:textId="77777777" w:rsidR="00875491" w:rsidRPr="00F55130" w:rsidRDefault="00875491" w:rsidP="00F55130">
      <w:pPr>
        <w:spacing w:line="360" w:lineRule="auto"/>
        <w:rPr>
          <w:sz w:val="26"/>
          <w:szCs w:val="26"/>
          <w:lang w:val="vi-VN" w:eastAsia="zh-CN"/>
        </w:rPr>
      </w:pPr>
    </w:p>
    <w:p w14:paraId="27C9CC8E" w14:textId="1D2190DC" w:rsidR="00875491" w:rsidRPr="00F55130" w:rsidRDefault="00875491" w:rsidP="00F55130">
      <w:pPr>
        <w:spacing w:line="360" w:lineRule="auto"/>
        <w:rPr>
          <w:sz w:val="26"/>
          <w:szCs w:val="26"/>
          <w:lang w:val="vi-VN"/>
        </w:rPr>
      </w:pPr>
      <w:r w:rsidRPr="00F55130">
        <w:rPr>
          <w:sz w:val="26"/>
          <w:szCs w:val="26"/>
          <w:lang w:val="vi-VN"/>
        </w:rPr>
        <w:t xml:space="preserve">Kết quả : </w:t>
      </w:r>
    </w:p>
    <w:p w14:paraId="58EA67C9" w14:textId="432C668A" w:rsidR="00875491" w:rsidRPr="00F55130" w:rsidRDefault="00875491" w:rsidP="00F55130">
      <w:pPr>
        <w:spacing w:line="360" w:lineRule="auto"/>
        <w:rPr>
          <w:sz w:val="26"/>
          <w:szCs w:val="26"/>
          <w:lang w:val="vi-VN"/>
        </w:rPr>
      </w:pPr>
      <w:r w:rsidRPr="00F55130">
        <w:rPr>
          <w:sz w:val="26"/>
          <w:szCs w:val="26"/>
          <w:lang w:val="vi-VN"/>
        </w:rPr>
        <w:lastRenderedPageBreak/>
        <w:drawing>
          <wp:inline distT="0" distB="0" distL="0" distR="0" wp14:anchorId="1966A09D" wp14:editId="087484FC">
            <wp:extent cx="5760085" cy="3642995"/>
            <wp:effectExtent l="0" t="0" r="0" b="0"/>
            <wp:docPr id="71569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90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CD2A" w14:textId="7E83F7E3" w:rsidR="00875491" w:rsidRPr="00F55130" w:rsidRDefault="00875491" w:rsidP="00F55130">
      <w:pPr>
        <w:pStyle w:val="Heading2"/>
        <w:numPr>
          <w:ilvl w:val="0"/>
          <w:numId w:val="0"/>
        </w:numPr>
        <w:rPr>
          <w:sz w:val="26"/>
          <w:szCs w:val="26"/>
          <w:lang w:val="vi-VN"/>
        </w:rPr>
      </w:pPr>
      <w:r w:rsidRPr="00F55130">
        <w:rPr>
          <w:sz w:val="26"/>
          <w:szCs w:val="26"/>
        </w:rPr>
        <w:t>Bài 5 PERFORMANCE ASSERTION VÀ SLA MONITORING (1 điểm)</w:t>
      </w:r>
    </w:p>
    <w:p w14:paraId="1E6CDD52" w14:textId="3D24CFFF" w:rsidR="00875491" w:rsidRPr="00F55130" w:rsidRDefault="00875491" w:rsidP="00F55130">
      <w:pPr>
        <w:spacing w:line="360" w:lineRule="auto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t>PerfomanceSlaTest.java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75491" w:rsidRPr="00F55130" w14:paraId="790E050F" w14:textId="77777777" w:rsidTr="00875491">
        <w:tc>
          <w:tcPr>
            <w:tcW w:w="9061" w:type="dxa"/>
          </w:tcPr>
          <w:p w14:paraId="683727CC" w14:textId="77777777" w:rsidR="00875491" w:rsidRPr="00875491" w:rsidRDefault="00875491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dtm.tuan10.api;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dtm.tuan10.base.ApiBaseTest;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io.qameta.allure.Step;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io.restassured.response.Response;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io.restassured.specification.RequestSpecification;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org.testng.Assert;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org.testng.annotations.DataProvider;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org.testng.annotations.Test;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java.util.ArrayList;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java.util.Collections;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java.util.List;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java.util.Map;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io.restassured.RestAssured.given;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import static org.hamcrest.Matchers.*;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/**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* Bài 5: PERFORMANCE ASSERTION VÀ SLA MONITORING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*/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public class PerformanceSlaTest extends ApiBaseTest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@DataProvider(name = "slaData")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Object[][] slaData()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new Object[][]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// Method, Endpoint, SLA (maxMs), Expected Status, JsonPath, Matcher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"GET", "/users", 2000, 200, "data.size()", greaterThanOrEqualTo(1)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"GET", "/users/2", 1500, 200, "data.id", equalTo(2)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"POST", "/users", 3000, 201, "id", notNullValue()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"POST", "/login", 2000, 200, "token", notNullValue() },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{ "DELETE", "/users/2", 1000, 204, null, null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@Test(dataProvider = "slaData", description = "Giám sát SLA và Performance Assertion cho các endpoint chính")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testSlaMonitoring(String method, String endpoint, int maxMs, int status, String jsonPath,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Object matcher)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Response response = callApiWithSla(method, 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endpoint, maxMs);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long responseTime = response.getTime();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// Log kết quả ra console theo yêu cầu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System.out.println(String.format("[SLA MONITORING] %-6s %-15s | Thực tế: %4dms | SLA: %4dms | Status: %d",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method, endpoint, responseTime, maxMs, response.getStatusCode()));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// Assertions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response.then().statusCode(status);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response.then().time(lessThan((long) maxMs));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(jsonPath != null &amp;&amp; matcher != null)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response.then().body(jsonPath, (org.hamcrest.Matcher&lt;?&gt;) matcher);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@Step("Gọi {method} {endpoint} - SLA: {maxMs}ms")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Response callApiWithSla(String method, String endpoint, int maxMs)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RequestSpecification spec = given(requestSpec);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// Mock data cho các request POST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(method.equalsIgnoreCase("POST"))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if (endpoint.contains("login"))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spec.body(Map.of("email", "eve.holt@reqres.in", "password", "cityslicka"));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} else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spec.body(Map.of("name", "performance 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tester", "job", "tester"));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return switch (method.toUpperCase())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case "GET" -&gt; spec.get(endpoint);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case "POST" -&gt; spec.post(endpoint);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case "DELETE" -&gt; spec.delete(endpoint);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default -&gt; throw new IllegalArgumentException("Unsupported HTTP method: " + method);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@Test(description = "Mô phỏng monitoring: Chạy lặp lại 10 lần và tính toán thống kê hiệu năng")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testPerformanceMonitoringLoop10Times()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String endpoint = "/users";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List&lt;Long&gt; times = new ArrayList&lt;&gt;();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System.out.println("\n--- BẮT ĐẦU MONITORING 10 LẦN endpoint: " + endpoint + " ---");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for (int i = 1; i &lt;= 10; i++) {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Response response = given(requestSpec)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.queryParam("page", 1)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.when()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    .get(endpoint);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long time = response.getTime();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times.add(time);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System.out.println("Lần " + i + ": " + time 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+ "ms");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long min = Collections.min(times);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long max = Collections.max(times);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double avg = times.stream().mapToLong(Long::longValue).average().orElse(0.0);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System.out.println("--------------------------------------------------");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System.out.println("KẾT QUẢ THỐNG KÊ (MONITORING STATS):");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 - Min Response Time: " + min + "ms");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 - Max Response Time: " + max + "ms");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 - Avg Response Time: " + String.format("%.2f", avg) + "ms");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System.out.println("--------------------------------------------------\n");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Assert.assertTrue(avg &lt; 1500, "SLA VIOLATION: Thời gian phản hồi trung bình (" + avg + "ms) vượt quá 1500ms");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875491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  <w:p w14:paraId="6A63284D" w14:textId="77777777" w:rsidR="00875491" w:rsidRPr="00F55130" w:rsidRDefault="00875491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val="vi-VN" w:eastAsia="zh-CN"/>
              </w:rPr>
            </w:pPr>
          </w:p>
        </w:tc>
      </w:tr>
    </w:tbl>
    <w:p w14:paraId="32915C4D" w14:textId="3B480107" w:rsidR="00875491" w:rsidRPr="00F55130" w:rsidRDefault="00875491" w:rsidP="00F55130">
      <w:pPr>
        <w:spacing w:line="360" w:lineRule="auto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lastRenderedPageBreak/>
        <w:t xml:space="preserve"> Kết quả :</w:t>
      </w:r>
    </w:p>
    <w:p w14:paraId="7041B2E9" w14:textId="4DA32DAF" w:rsidR="00875491" w:rsidRPr="00F55130" w:rsidRDefault="00875491" w:rsidP="00F55130">
      <w:pPr>
        <w:spacing w:line="360" w:lineRule="auto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lastRenderedPageBreak/>
        <w:drawing>
          <wp:inline distT="0" distB="0" distL="0" distR="0" wp14:anchorId="081C819F" wp14:editId="626221A9">
            <wp:extent cx="5760085" cy="3625215"/>
            <wp:effectExtent l="0" t="0" r="0" b="0"/>
            <wp:docPr id="139812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4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331D" w14:textId="415D08C4" w:rsidR="00875491" w:rsidRPr="00F55130" w:rsidRDefault="00875491" w:rsidP="00F55130">
      <w:pPr>
        <w:pStyle w:val="Heading2"/>
        <w:numPr>
          <w:ilvl w:val="0"/>
          <w:numId w:val="0"/>
        </w:numPr>
        <w:rPr>
          <w:sz w:val="26"/>
          <w:szCs w:val="26"/>
          <w:lang w:val="vi-VN"/>
        </w:rPr>
      </w:pPr>
      <w:r w:rsidRPr="00F55130">
        <w:rPr>
          <w:sz w:val="26"/>
          <w:szCs w:val="26"/>
        </w:rPr>
        <w:t>Bài 6 TÍCH HỢP API + UI: SETUP QUA API, VERIFY QUA UI (2 điểm)</w:t>
      </w:r>
    </w:p>
    <w:p w14:paraId="730DF156" w14:textId="4570D4FC" w:rsidR="00875491" w:rsidRPr="00F55130" w:rsidRDefault="00875491" w:rsidP="00F55130">
      <w:pPr>
        <w:spacing w:line="360" w:lineRule="auto"/>
        <w:rPr>
          <w:b/>
          <w:bCs/>
          <w:sz w:val="26"/>
          <w:szCs w:val="26"/>
          <w:lang w:val="vi-VN" w:eastAsia="zh-CN"/>
        </w:rPr>
      </w:pPr>
      <w:r w:rsidRPr="00F55130">
        <w:rPr>
          <w:b/>
          <w:bCs/>
          <w:sz w:val="26"/>
          <w:szCs w:val="26"/>
          <w:lang w:val="vi-VN" w:eastAsia="zh-CN"/>
        </w:rPr>
        <w:t>ApiUiIntegrationTest.java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75491" w:rsidRPr="00F55130" w14:paraId="75212E0E" w14:textId="77777777" w:rsidTr="00875491">
        <w:tc>
          <w:tcPr>
            <w:tcW w:w="9061" w:type="dxa"/>
          </w:tcPr>
          <w:p w14:paraId="293BC5D4" w14:textId="4B7CB1D4" w:rsidR="00875491" w:rsidRPr="00F55130" w:rsidRDefault="00F55130" w:rsidP="00F55130">
            <w:pPr>
              <w:spacing w:line="360" w:lineRule="auto"/>
              <w:rPr>
                <w:rFonts w:ascii="Courier New" w:hAnsi="Courier New" w:cs="Courier New"/>
                <w:sz w:val="26"/>
                <w:szCs w:val="26"/>
                <w:lang w:eastAsia="zh-CN"/>
              </w:rPr>
            </w:pP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t>package dtm.tuan10.api;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dtm.tuan10.base.ApiBaseTest;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io.github.bonigarcia.wdm.WebDriverManager;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io.restassured.response.Response;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org.openqa.selenium.By;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org.openqa.selenium.WebDriver;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org.openqa.selenium.WebElement;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org.openqa.selenium.chrome.ChromeDriver;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org.openqa.selenium.chrome.ChromeOptions;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org.openqa.selenium.support.ui.ExpectedConditions;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org.openqa.selenium.support.ui.WebDriverWait;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org.testng.Assert;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org.testng.SkipException;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org.testng.annotations.*;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import java.time.Duration;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java.util.List;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java.util.Map;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import static io.restassured.RestAssured.given;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/**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* Bài 6: TÍCH HỢP API + UI: SETUP QUA API, VERIFY QUA UI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*/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public class ApiUiIntegrationTest extends ApiBaseTest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WebDriver driver;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String apiToken;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boolean isApiAlive = false;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@BeforeClass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setupWdm()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WebDriverManager.chromedriver().setup();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@BeforeMethod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initDriverAndPrecondition()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ChromeOptions options = new ChromeOptions();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options.addArguments("--headless=new");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options.addArguments("--no-sandbox");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options.addArguments("--disable-dev-shm-usage");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options.addArguments("--window-size=1920,1080");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driver = new ChromeDriver(options);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driver.manage().timeouts().implicitlyWait(Duration.ofSeconds(10));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br/>
              <w:t xml:space="preserve">        // API Precondition logic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System.out.println("\n[API Precondition] Đang xác thực qua API reqres.in...");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Response response = given(requestSpec)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.body(Map.of("email", "eve.holt@reqres.in", "password", "cityslicka"))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.when()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    .post("/login");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(response.getStatusCode() == 200)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apiToken = response.jsonPath().getString("token");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 else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apiToken = null;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private void loginSauceDemoUI(String user, String pass)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System.out.println("[UI Action] Truy cập saucedemo.com và đăng nhập...");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driver.get("https://www.saucedemo.com/");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driver.findElement(By.id("user-name")).sendKeys(user);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driver.findElement(By.id("password")).sendKeys(pass);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driver.findElement(By.id("login-button")).click();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WebDriverWait wait = new WebDriverWait(driver, 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>Duration.ofSeconds(15));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wait.until(ExpectedConditions.urlContains("inventory"));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// PHẦN A - API PRECONDITION → UI VERIFICATION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@Test(priority = 1, description = "Phần A: Kiểm tra UI Saucedemo chỉ khi API Login thành công")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testUiLoginWithApiPrecondition()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(apiToken == null)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throw new SkipException("API Precondition login thất bại, bỏ qua test UI.");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System.out.println("[API Precondition] OK. Token: " + apiToken);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loginSauceDemoUI("standard_user", "secret_sauce");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String currentUrl = driver.getCurrentUrl();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String pageTitle = driver.getTitle();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System.out.println("[UI Verify] URL: " + currentUrl + " | Title: " + pageTitle);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Assert.assertTrue(currentUrl.contains("inventory"));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Assert.assertEquals(pageTitle, "Swag Labs");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// PHẦN B - LUỒNG TÍCH HỢP ĐẦY ĐỦ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@Test(priority = 2, description = "Phần B: Kiểm tra hệ thống sống qua API và thực hiện luồng trên UI")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testFullIntegrationFlow()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System.out.println("\n[API Check] Kiểm tra API reqres.in...");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Response response = given(requestSpec).get("/users");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isApiAlive = (response.getStatusCode() == 200);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(!isApiAlive)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throw new SkipException("API backend lỗi, SKIP test UI.");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System.out.println("[API Check] API is ALIVE.");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loginSauceDemoUI("standard_user", "secret_sauce");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System.out.println("[UI Action] Thêm sản phẩm vào giỏ...");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WebDriverWait wait = new WebDriverWait(driver, Duration.ofSeconds(10));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wait.until(ExpectedConditions.visibilityOfElementLocated(By.className("inventory_item")));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List&lt;WebElement&gt; addButtons = driver.findElements(By.className("btn_inventory"));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addButtons.get(0).click();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addButtons.get(1).click();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lastRenderedPageBreak/>
              <w:t xml:space="preserve">        String badgeCount = driver.findElement(By.className("shopping_cart_badge")).getText();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System.out.println("[UI Assertion] Badge cart: " + badgeCount);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Assert.assertEquals(badgeCount, "2");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// Vào trang giỏ hàng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driver.findElement(By.className("shopping_cart_link")).click();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int cartItemsCount = driver.findElements(By.className("cart_item")).size();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System.out.println("[UI Assertion] Số item trong giỏ: " + cartItemsCount);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Assert.assertEquals(cartItemsCount, 2);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@AfterMethod(alwaysRun = true)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public void quitDriver()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if (driver != null) {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driver.quit();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    System.out.println("[Cleanup] Đã đóng trình duyệt.");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 xml:space="preserve">    }</w:t>
            </w:r>
            <w:r w:rsidRPr="00F55130">
              <w:rPr>
                <w:rFonts w:ascii="Courier New" w:hAnsi="Courier New" w:cs="Courier New"/>
                <w:sz w:val="26"/>
                <w:szCs w:val="26"/>
                <w:lang w:eastAsia="zh-CN"/>
              </w:rPr>
              <w:br/>
              <w:t>}</w:t>
            </w:r>
          </w:p>
        </w:tc>
      </w:tr>
    </w:tbl>
    <w:p w14:paraId="7D20CD8F" w14:textId="775E0565" w:rsidR="00875491" w:rsidRPr="00F55130" w:rsidRDefault="00875491" w:rsidP="00F55130">
      <w:pPr>
        <w:spacing w:line="360" w:lineRule="auto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lastRenderedPageBreak/>
        <w:t xml:space="preserve"> Kết quả : </w:t>
      </w:r>
    </w:p>
    <w:p w14:paraId="7B6FD28B" w14:textId="544432FC" w:rsidR="00875491" w:rsidRPr="00F55130" w:rsidRDefault="00875491" w:rsidP="00F55130">
      <w:pPr>
        <w:spacing w:line="360" w:lineRule="auto"/>
        <w:jc w:val="center"/>
        <w:rPr>
          <w:sz w:val="26"/>
          <w:szCs w:val="26"/>
          <w:lang w:val="vi-VN" w:eastAsia="zh-CN"/>
        </w:rPr>
      </w:pPr>
      <w:r w:rsidRPr="00F55130">
        <w:rPr>
          <w:sz w:val="26"/>
          <w:szCs w:val="26"/>
          <w:lang w:val="vi-VN" w:eastAsia="zh-CN"/>
        </w:rPr>
        <w:lastRenderedPageBreak/>
        <w:drawing>
          <wp:inline distT="0" distB="0" distL="0" distR="0" wp14:anchorId="5764C8F5" wp14:editId="60C2BCB1">
            <wp:extent cx="5760085" cy="2522855"/>
            <wp:effectExtent l="0" t="0" r="0" b="0"/>
            <wp:docPr id="12776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28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491" w:rsidRPr="00F55130" w:rsidSect="007E1322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DE3"/>
    <w:multiLevelType w:val="multilevel"/>
    <w:tmpl w:val="C83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5335"/>
    <w:multiLevelType w:val="multilevel"/>
    <w:tmpl w:val="AE44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9B8"/>
    <w:multiLevelType w:val="hybridMultilevel"/>
    <w:tmpl w:val="11703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F60E0"/>
    <w:multiLevelType w:val="multilevel"/>
    <w:tmpl w:val="27703946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A0D432B"/>
    <w:multiLevelType w:val="multilevel"/>
    <w:tmpl w:val="14D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A0F76"/>
    <w:multiLevelType w:val="multilevel"/>
    <w:tmpl w:val="CB8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E2BD5"/>
    <w:multiLevelType w:val="multilevel"/>
    <w:tmpl w:val="94A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2504A"/>
    <w:multiLevelType w:val="multilevel"/>
    <w:tmpl w:val="F66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A26D2"/>
    <w:multiLevelType w:val="hybridMultilevel"/>
    <w:tmpl w:val="07D84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130B9"/>
    <w:multiLevelType w:val="hybridMultilevel"/>
    <w:tmpl w:val="68FE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ECC47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7181">
    <w:abstractNumId w:val="3"/>
  </w:num>
  <w:num w:numId="2" w16cid:durableId="806358026">
    <w:abstractNumId w:val="3"/>
  </w:num>
  <w:num w:numId="3" w16cid:durableId="1336761609">
    <w:abstractNumId w:val="3"/>
  </w:num>
  <w:num w:numId="4" w16cid:durableId="1795322548">
    <w:abstractNumId w:val="3"/>
  </w:num>
  <w:num w:numId="5" w16cid:durableId="1480879318">
    <w:abstractNumId w:val="3"/>
  </w:num>
  <w:num w:numId="6" w16cid:durableId="792596482">
    <w:abstractNumId w:val="3"/>
  </w:num>
  <w:num w:numId="7" w16cid:durableId="1281297585">
    <w:abstractNumId w:val="3"/>
  </w:num>
  <w:num w:numId="8" w16cid:durableId="1083381601">
    <w:abstractNumId w:val="3"/>
  </w:num>
  <w:num w:numId="9" w16cid:durableId="1320036413">
    <w:abstractNumId w:val="3"/>
  </w:num>
  <w:num w:numId="10" w16cid:durableId="846406220">
    <w:abstractNumId w:val="3"/>
  </w:num>
  <w:num w:numId="11" w16cid:durableId="945649977">
    <w:abstractNumId w:val="3"/>
  </w:num>
  <w:num w:numId="12" w16cid:durableId="797532360">
    <w:abstractNumId w:val="3"/>
  </w:num>
  <w:num w:numId="13" w16cid:durableId="583148353">
    <w:abstractNumId w:val="3"/>
  </w:num>
  <w:num w:numId="14" w16cid:durableId="2021737428">
    <w:abstractNumId w:val="3"/>
  </w:num>
  <w:num w:numId="15" w16cid:durableId="692535557">
    <w:abstractNumId w:val="3"/>
  </w:num>
  <w:num w:numId="16" w16cid:durableId="302197165">
    <w:abstractNumId w:val="3"/>
  </w:num>
  <w:num w:numId="17" w16cid:durableId="767383542">
    <w:abstractNumId w:val="3"/>
  </w:num>
  <w:num w:numId="18" w16cid:durableId="1523978902">
    <w:abstractNumId w:val="5"/>
  </w:num>
  <w:num w:numId="19" w16cid:durableId="949355388">
    <w:abstractNumId w:val="6"/>
  </w:num>
  <w:num w:numId="20" w16cid:durableId="1556696966">
    <w:abstractNumId w:val="7"/>
  </w:num>
  <w:num w:numId="21" w16cid:durableId="2110738283">
    <w:abstractNumId w:val="2"/>
  </w:num>
  <w:num w:numId="22" w16cid:durableId="1662922684">
    <w:abstractNumId w:val="9"/>
  </w:num>
  <w:num w:numId="23" w16cid:durableId="1123188703">
    <w:abstractNumId w:val="8"/>
  </w:num>
  <w:num w:numId="24" w16cid:durableId="1518958506">
    <w:abstractNumId w:val="3"/>
  </w:num>
  <w:num w:numId="25" w16cid:durableId="1871066880">
    <w:abstractNumId w:val="3"/>
  </w:num>
  <w:num w:numId="26" w16cid:durableId="150799266">
    <w:abstractNumId w:val="3"/>
  </w:num>
  <w:num w:numId="27" w16cid:durableId="1537037474">
    <w:abstractNumId w:val="4"/>
  </w:num>
  <w:num w:numId="28" w16cid:durableId="592010139">
    <w:abstractNumId w:val="0"/>
  </w:num>
  <w:num w:numId="29" w16cid:durableId="200527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63"/>
    <w:rsid w:val="00130B7A"/>
    <w:rsid w:val="00235DD1"/>
    <w:rsid w:val="0025415C"/>
    <w:rsid w:val="00381304"/>
    <w:rsid w:val="004442AE"/>
    <w:rsid w:val="0046305D"/>
    <w:rsid w:val="0054264D"/>
    <w:rsid w:val="00722D2C"/>
    <w:rsid w:val="007560FF"/>
    <w:rsid w:val="007E1322"/>
    <w:rsid w:val="0083202C"/>
    <w:rsid w:val="00875491"/>
    <w:rsid w:val="00924E2D"/>
    <w:rsid w:val="009D51C5"/>
    <w:rsid w:val="00A232CB"/>
    <w:rsid w:val="00AC5FB4"/>
    <w:rsid w:val="00B9501D"/>
    <w:rsid w:val="00C1735B"/>
    <w:rsid w:val="00D621DA"/>
    <w:rsid w:val="00D736B1"/>
    <w:rsid w:val="00E05CE6"/>
    <w:rsid w:val="00E310D2"/>
    <w:rsid w:val="00E54508"/>
    <w:rsid w:val="00E87EA0"/>
    <w:rsid w:val="00F55130"/>
    <w:rsid w:val="00F93063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287A"/>
  <w15:chartTrackingRefBased/>
  <w15:docId w15:val="{C0E61C51-925E-49ED-929C-CD494DEB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AE"/>
  </w:style>
  <w:style w:type="paragraph" w:styleId="Heading1">
    <w:name w:val="heading 1"/>
    <w:basedOn w:val="Normal"/>
    <w:next w:val="Normal"/>
    <w:link w:val="Heading1Char"/>
    <w:uiPriority w:val="9"/>
    <w:qFormat/>
    <w:rsid w:val="007E1322"/>
    <w:pPr>
      <w:keepNext/>
      <w:keepLines/>
      <w:numPr>
        <w:numId w:val="17"/>
      </w:numPr>
      <w:spacing w:before="240" w:line="1" w:lineRule="atLeast"/>
      <w:jc w:val="center"/>
      <w:textAlignment w:val="top"/>
      <w:outlineLvl w:val="0"/>
    </w:pPr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93063"/>
    <w:pPr>
      <w:keepNext/>
      <w:keepLines/>
      <w:numPr>
        <w:ilvl w:val="1"/>
        <w:numId w:val="17"/>
      </w:numPr>
      <w:spacing w:before="40" w:line="360" w:lineRule="auto"/>
      <w:ind w:right="49"/>
      <w:textAlignment w:val="top"/>
      <w:outlineLvl w:val="1"/>
    </w:pPr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1322"/>
    <w:pPr>
      <w:keepNext/>
      <w:keepLines/>
      <w:numPr>
        <w:ilvl w:val="2"/>
        <w:numId w:val="17"/>
      </w:numPr>
      <w:spacing w:before="40" w:line="360" w:lineRule="auto"/>
      <w:textAlignment w:val="top"/>
      <w:outlineLvl w:val="2"/>
    </w:pPr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322"/>
    <w:pPr>
      <w:keepNext/>
      <w:keepLines/>
      <w:numPr>
        <w:ilvl w:val="3"/>
        <w:numId w:val="17"/>
      </w:numPr>
      <w:spacing w:before="40" w:line="1" w:lineRule="atLeast"/>
      <w:textAlignment w:val="top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22"/>
    <w:pPr>
      <w:keepNext/>
      <w:keepLines/>
      <w:numPr>
        <w:ilvl w:val="4"/>
        <w:numId w:val="1"/>
      </w:numPr>
      <w:spacing w:before="40" w:line="1" w:lineRule="atLeast"/>
      <w:textAlignment w:val="top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22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22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22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22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322"/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F93063"/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E1322"/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E132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E1322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F9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3868</Words>
  <Characters>25723</Characters>
  <Application>Microsoft Office Word</Application>
  <DocSecurity>0</DocSecurity>
  <Lines>643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2</cp:revision>
  <dcterms:created xsi:type="dcterms:W3CDTF">2026-03-24T08:43:00Z</dcterms:created>
  <dcterms:modified xsi:type="dcterms:W3CDTF">2026-03-24T08:43:00Z</dcterms:modified>
</cp:coreProperties>
</file>