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72" w:rsidRDefault="00575772" w:rsidP="00575772">
      <w:r>
        <w:t>root@debian:/# ftc rm-jobs docker.default.Functional.bc</w:t>
      </w:r>
    </w:p>
    <w:p w:rsidR="00EB2781" w:rsidRDefault="00575772" w:rsidP="00575772">
      <w:r>
        <w:t>Deleted 1 jobs.</w:t>
      </w:r>
    </w:p>
    <w:p w:rsidR="00575772" w:rsidRDefault="00575772" w:rsidP="00575772"/>
    <w:p w:rsidR="00575772" w:rsidRDefault="00575772" w:rsidP="00575772">
      <w:r>
        <w:t>root@debian:/# ftc add-jobs -b docker -t Functional.bc -k 5m --rebuild false</w:t>
      </w:r>
    </w:p>
    <w:p w:rsidR="00575772" w:rsidRDefault="00575772" w:rsidP="00575772">
      <w:r>
        <w:t>Creating job docker.default.Functional.bc</w:t>
      </w:r>
    </w:p>
    <w:p w:rsidR="00575772" w:rsidRDefault="00575772" w:rsidP="00575772">
      <w:r>
        <w:t>root@debian:/# service jenkins restart</w:t>
      </w:r>
    </w:p>
    <w:p w:rsidR="00575772" w:rsidRDefault="00575772" w:rsidP="00575772">
      <w:r>
        <w:t>[ ok ] Restarting Jenkins Continuous Integration Server: jenkins.</w:t>
      </w:r>
    </w:p>
    <w:p w:rsidR="00575772" w:rsidRDefault="00575772" w:rsidP="00575772">
      <w:pPr>
        <w:pStyle w:val="ListParagraph"/>
        <w:numPr>
          <w:ilvl w:val="0"/>
          <w:numId w:val="1"/>
        </w:numPr>
      </w:pPr>
      <w:r w:rsidRPr="00575772">
        <w:t>ftc add-jobs -b docker -t Functional.bc -k 5m --rebuild false --</w:t>
      </w:r>
      <w:r w:rsidR="00803304">
        <w:t>report</w:t>
      </w:r>
      <w:r w:rsidRPr="00575772">
        <w:t xml:space="preserve"> </w:t>
      </w:r>
      <w:r w:rsidR="00803304">
        <w:t>enable</w:t>
      </w:r>
      <w:r w:rsidRPr="00575772">
        <w:t xml:space="preserve"> </w:t>
      </w:r>
      <w:r>
        <w:t>--</w:t>
      </w:r>
      <w:r w:rsidRPr="00575772">
        <w:t>format</w:t>
      </w:r>
      <w:r>
        <w:t xml:space="preserve"> pdf</w:t>
      </w:r>
    </w:p>
    <w:p w:rsidR="00575772" w:rsidRDefault="00B52F65" w:rsidP="00575772">
      <w:r>
        <w:t>Tep:</w:t>
      </w:r>
    </w:p>
    <w:p w:rsidR="00B52F65" w:rsidRDefault="00B52F65" w:rsidP="00B52F65">
      <w:pPr>
        <w:pStyle w:val="ListParagraph"/>
        <w:numPr>
          <w:ilvl w:val="0"/>
          <w:numId w:val="2"/>
        </w:numPr>
      </w:pPr>
      <w:r>
        <w:t>~/fuego-project/fuego-core/engine/scripts</w:t>
      </w:r>
    </w:p>
    <w:p w:rsidR="00B52F65" w:rsidRDefault="00B52F65" w:rsidP="00B52F65">
      <w:pPr>
        <w:pStyle w:val="ListParagraph"/>
        <w:numPr>
          <w:ilvl w:val="0"/>
          <w:numId w:val="2"/>
        </w:numPr>
      </w:pPr>
      <w:r>
        <w:t>~/fuego-project/fuego-core/engine/</w:t>
      </w:r>
      <w:r>
        <w:t>tests/Functional.bc/fuego_test.sh</w:t>
      </w:r>
    </w:p>
    <w:p w:rsidR="00B52F65" w:rsidRDefault="00B52F65" w:rsidP="00B52F65">
      <w:pPr>
        <w:pStyle w:val="ListParagraph"/>
        <w:numPr>
          <w:ilvl w:val="0"/>
          <w:numId w:val="2"/>
        </w:numPr>
      </w:pPr>
      <w:r>
        <w:t>~/fuego-project/fuego</w:t>
      </w:r>
      <w:r w:rsidR="003F2BB9">
        <w:t>/Dockerfile</w:t>
      </w:r>
      <w:bookmarkStart w:id="0" w:name="_GoBack"/>
      <w:bookmarkEnd w:id="0"/>
    </w:p>
    <w:p w:rsidR="00B52F65" w:rsidRDefault="00B52F65" w:rsidP="00B52F65">
      <w:pPr>
        <w:pStyle w:val="ListParagraph"/>
        <w:numPr>
          <w:ilvl w:val="0"/>
          <w:numId w:val="2"/>
        </w:numPr>
      </w:pPr>
    </w:p>
    <w:p w:rsidR="00B52F65" w:rsidRDefault="00580F97" w:rsidP="00580F97">
      <w:r>
        <w:t>Bien:</w:t>
      </w:r>
    </w:p>
    <w:p w:rsidR="0019229D" w:rsidRDefault="0019229D" w:rsidP="0019229D">
      <w:pPr>
        <w:pStyle w:val="ListParagraph"/>
        <w:numPr>
          <w:ilvl w:val="0"/>
          <w:numId w:val="2"/>
        </w:numPr>
      </w:pPr>
      <w:r w:rsidRPr="0019229D">
        <w:t>ENV JENKINS_HOME=/var/lib/jenkins</w:t>
      </w:r>
    </w:p>
    <w:p w:rsidR="00580F97" w:rsidRPr="00575772" w:rsidRDefault="00580F97" w:rsidP="00580F97">
      <w:pPr>
        <w:pStyle w:val="ListParagraph"/>
        <w:numPr>
          <w:ilvl w:val="0"/>
          <w:numId w:val="2"/>
        </w:numPr>
      </w:pPr>
      <w:r w:rsidRPr="00580F97">
        <w:t>ln -s /fuego-rw/logs $JENKINS_HOME/userContent/fuego.logs</w:t>
      </w:r>
    </w:p>
    <w:sectPr w:rsidR="00580F97" w:rsidRPr="0057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003"/>
    <w:multiLevelType w:val="hybridMultilevel"/>
    <w:tmpl w:val="2E18D0CC"/>
    <w:lvl w:ilvl="0" w:tplc="ADA08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824AD"/>
    <w:multiLevelType w:val="hybridMultilevel"/>
    <w:tmpl w:val="6DE08D58"/>
    <w:lvl w:ilvl="0" w:tplc="CF9E849A">
      <w:start w:val="1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71"/>
    <w:rsid w:val="0019229D"/>
    <w:rsid w:val="003F2BB9"/>
    <w:rsid w:val="00446C71"/>
    <w:rsid w:val="00575772"/>
    <w:rsid w:val="00580F97"/>
    <w:rsid w:val="00803304"/>
    <w:rsid w:val="00984A5C"/>
    <w:rsid w:val="00B52F65"/>
    <w:rsid w:val="00B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ECC6-8433-43C2-A02D-C74D07B1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5</cp:revision>
  <dcterms:created xsi:type="dcterms:W3CDTF">2018-03-06T04:50:00Z</dcterms:created>
  <dcterms:modified xsi:type="dcterms:W3CDTF">2018-03-07T09:23:00Z</dcterms:modified>
</cp:coreProperties>
</file>