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81" w:rsidRDefault="00EA7331">
      <w:r>
        <w:t>224</w:t>
      </w:r>
      <w:r w:rsidR="00D4754A">
        <w:t xml:space="preserve">: </w:t>
      </w:r>
    </w:p>
    <w:p w:rsidR="00EA7331" w:rsidRDefault="00EA7331">
      <w:r>
        <w:rPr>
          <w:noProof/>
        </w:rPr>
        <w:drawing>
          <wp:inline distT="0" distB="0" distL="0" distR="0" wp14:anchorId="76E3D9A1" wp14:editId="4331489F">
            <wp:extent cx="594360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31" w:rsidRDefault="00EA7331">
      <w:r>
        <w:rPr>
          <w:noProof/>
        </w:rPr>
        <w:drawing>
          <wp:inline distT="0" distB="0" distL="0" distR="0" wp14:anchorId="40FF9AFE" wp14:editId="31C5D97A">
            <wp:extent cx="5943600" cy="35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31" w:rsidRDefault="00EA7331">
      <w:r>
        <w:rPr>
          <w:noProof/>
        </w:rPr>
        <w:drawing>
          <wp:inline distT="0" distB="0" distL="0" distR="0" wp14:anchorId="6686E452" wp14:editId="7F17A086">
            <wp:extent cx="5943600" cy="23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53" w:rsidRDefault="001D30A7">
      <w:r>
        <w:t>240:</w:t>
      </w:r>
    </w:p>
    <w:p w:rsidR="001D30A7" w:rsidRDefault="001D30A7">
      <w:r>
        <w:rPr>
          <w:noProof/>
        </w:rPr>
        <w:drawing>
          <wp:inline distT="0" distB="0" distL="0" distR="0" wp14:anchorId="7670B57A" wp14:editId="3DAAD5CD">
            <wp:extent cx="5943600" cy="581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A7" w:rsidRDefault="00D865C9">
      <w:r>
        <w:t>241:</w:t>
      </w:r>
    </w:p>
    <w:p w:rsidR="00D865C9" w:rsidRDefault="00D865C9">
      <w:r>
        <w:rPr>
          <w:noProof/>
        </w:rPr>
        <w:drawing>
          <wp:inline distT="0" distB="0" distL="0" distR="0" wp14:anchorId="47EC41FC" wp14:editId="3120232B">
            <wp:extent cx="5943600" cy="422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D0" w:rsidRDefault="00F135D0">
      <w:r>
        <w:t>System doesn’t reboot after 60s</w:t>
      </w:r>
    </w:p>
    <w:p w:rsidR="009156D6" w:rsidRDefault="009156D6">
      <w:r>
        <w:t>246:</w:t>
      </w:r>
    </w:p>
    <w:p w:rsidR="009156D6" w:rsidRDefault="009156D6">
      <w:r>
        <w:rPr>
          <w:noProof/>
        </w:rPr>
        <w:drawing>
          <wp:inline distT="0" distB="0" distL="0" distR="0" wp14:anchorId="40489A78" wp14:editId="51B0EEB9">
            <wp:extent cx="5943600" cy="721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D6" w:rsidRDefault="00C25635">
      <w:r>
        <w:t>249:</w:t>
      </w:r>
    </w:p>
    <w:p w:rsidR="00C25635" w:rsidRDefault="00C25635">
      <w:bookmarkStart w:id="0" w:name="_GoBack"/>
      <w:bookmarkEnd w:id="0"/>
    </w:p>
    <w:p w:rsidR="00EA7331" w:rsidRDefault="00EA7331"/>
    <w:sectPr w:rsidR="00EA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4A"/>
    <w:rsid w:val="001D30A7"/>
    <w:rsid w:val="009156D6"/>
    <w:rsid w:val="00984A5C"/>
    <w:rsid w:val="00B81336"/>
    <w:rsid w:val="00BB4753"/>
    <w:rsid w:val="00C25635"/>
    <w:rsid w:val="00D4754A"/>
    <w:rsid w:val="00D865C9"/>
    <w:rsid w:val="00EA7331"/>
    <w:rsid w:val="00F1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CC434-743C-4735-B0B8-3D24C430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outsource</dc:creator>
  <cp:keywords/>
  <dc:description/>
  <cp:lastModifiedBy>outsource</cp:lastModifiedBy>
  <cp:revision>7</cp:revision>
  <dcterms:created xsi:type="dcterms:W3CDTF">2018-01-05T02:27:00Z</dcterms:created>
  <dcterms:modified xsi:type="dcterms:W3CDTF">2018-01-05T09:44:00Z</dcterms:modified>
</cp:coreProperties>
</file>