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311A" w:rsidTr="000E311A">
        <w:tc>
          <w:tcPr>
            <w:tcW w:w="3116" w:type="dxa"/>
          </w:tcPr>
          <w:p w:rsidR="000E311A" w:rsidRDefault="000E311A">
            <w:r>
              <w:t>pkg</w:t>
            </w:r>
          </w:p>
        </w:tc>
        <w:tc>
          <w:tcPr>
            <w:tcW w:w="3117" w:type="dxa"/>
          </w:tcPr>
          <w:p w:rsidR="000E311A" w:rsidRDefault="000E311A">
            <w:r>
              <w:t>0.10</w:t>
            </w:r>
          </w:p>
        </w:tc>
        <w:tc>
          <w:tcPr>
            <w:tcW w:w="3117" w:type="dxa"/>
          </w:tcPr>
          <w:p w:rsidR="000E311A" w:rsidRDefault="000E311A">
            <w:r>
              <w:t>result</w:t>
            </w:r>
          </w:p>
        </w:tc>
      </w:tr>
      <w:tr w:rsidR="000E311A" w:rsidTr="000E311A">
        <w:tc>
          <w:tcPr>
            <w:tcW w:w="3116" w:type="dxa"/>
          </w:tcPr>
          <w:p w:rsidR="000E311A" w:rsidRDefault="00C21A17">
            <w:r>
              <w:t>Admin_tools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C21A17">
            <w:r>
              <w:t>Them:</w:t>
            </w:r>
            <w:r w:rsidR="00700E39">
              <w:t xml:space="preserve"> at_deny01. Ket qua bi lap lai</w:t>
            </w:r>
          </w:p>
        </w:tc>
      </w:tr>
      <w:tr w:rsidR="000E311A" w:rsidTr="000E311A">
        <w:tc>
          <w:tcPr>
            <w:tcW w:w="3116" w:type="dxa"/>
          </w:tcPr>
          <w:p w:rsidR="000E311A" w:rsidRDefault="00C21A17">
            <w:r>
              <w:t>can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0E311A"/>
        </w:tc>
      </w:tr>
      <w:tr w:rsidR="000E311A" w:rsidTr="000E311A">
        <w:tc>
          <w:tcPr>
            <w:tcW w:w="3116" w:type="dxa"/>
          </w:tcPr>
          <w:p w:rsidR="000E311A" w:rsidRDefault="000B673D">
            <w:r>
              <w:t>Cap_bounds</w:t>
            </w:r>
          </w:p>
        </w:tc>
        <w:tc>
          <w:tcPr>
            <w:tcW w:w="3117" w:type="dxa"/>
          </w:tcPr>
          <w:p w:rsidR="000E311A" w:rsidRDefault="00F310CE">
            <w:r>
              <w:t>pass</w:t>
            </w:r>
          </w:p>
        </w:tc>
        <w:tc>
          <w:tcPr>
            <w:tcW w:w="3117" w:type="dxa"/>
          </w:tcPr>
          <w:p w:rsidR="000E311A" w:rsidRDefault="00902D38">
            <w:r>
              <w:t>C</w:t>
            </w:r>
            <w:r w:rsidR="00F310CE">
              <w:t>onf</w:t>
            </w:r>
          </w:p>
        </w:tc>
      </w:tr>
      <w:tr w:rsidR="000E311A" w:rsidTr="000E311A">
        <w:tc>
          <w:tcPr>
            <w:tcW w:w="3116" w:type="dxa"/>
          </w:tcPr>
          <w:p w:rsidR="000E311A" w:rsidRDefault="00902D38">
            <w:r>
              <w:t>commands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0E311A" w:rsidP="00DE5E04"/>
        </w:tc>
      </w:tr>
      <w:tr w:rsidR="000E311A" w:rsidTr="000E311A">
        <w:tc>
          <w:tcPr>
            <w:tcW w:w="3116" w:type="dxa"/>
          </w:tcPr>
          <w:p w:rsidR="000E311A" w:rsidRDefault="00F203B5">
            <w:r>
              <w:t>connectors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0E311A"/>
        </w:tc>
      </w:tr>
      <w:tr w:rsidR="000E311A" w:rsidTr="000E311A">
        <w:tc>
          <w:tcPr>
            <w:tcW w:w="3116" w:type="dxa"/>
          </w:tcPr>
          <w:p w:rsidR="000E311A" w:rsidRDefault="00063A30">
            <w:r>
              <w:t>containers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0E311A"/>
        </w:tc>
      </w:tr>
      <w:tr w:rsidR="000E311A" w:rsidTr="000E311A">
        <w:tc>
          <w:tcPr>
            <w:tcW w:w="3116" w:type="dxa"/>
          </w:tcPr>
          <w:p w:rsidR="000E311A" w:rsidRDefault="00970B46">
            <w:r>
              <w:t>C</w:t>
            </w:r>
            <w:r w:rsidR="00A46A06">
              <w:t>ontrollers</w:t>
            </w:r>
          </w:p>
        </w:tc>
        <w:tc>
          <w:tcPr>
            <w:tcW w:w="3117" w:type="dxa"/>
          </w:tcPr>
          <w:p w:rsidR="000E311A" w:rsidRDefault="000E311A"/>
        </w:tc>
        <w:tc>
          <w:tcPr>
            <w:tcW w:w="3117" w:type="dxa"/>
          </w:tcPr>
          <w:p w:rsidR="000E311A" w:rsidRDefault="000E311A"/>
        </w:tc>
      </w:tr>
      <w:tr w:rsidR="000A0619" w:rsidTr="000E311A">
        <w:tc>
          <w:tcPr>
            <w:tcW w:w="3116" w:type="dxa"/>
          </w:tcPr>
          <w:p w:rsidR="000A0619" w:rsidRDefault="000A0619">
            <w:r>
              <w:t>cpuhotplug</w:t>
            </w:r>
          </w:p>
        </w:tc>
        <w:tc>
          <w:tcPr>
            <w:tcW w:w="3117" w:type="dxa"/>
          </w:tcPr>
          <w:p w:rsidR="000A0619" w:rsidRDefault="000A0619"/>
        </w:tc>
        <w:tc>
          <w:tcPr>
            <w:tcW w:w="3117" w:type="dxa"/>
          </w:tcPr>
          <w:p w:rsidR="000A0619" w:rsidRDefault="000A0619"/>
        </w:tc>
      </w:tr>
      <w:tr w:rsidR="000A0619" w:rsidTr="000E311A">
        <w:tc>
          <w:tcPr>
            <w:tcW w:w="3116" w:type="dxa"/>
          </w:tcPr>
          <w:p w:rsidR="000A0619" w:rsidRDefault="001D1D68">
            <w:r>
              <w:t>dio</w:t>
            </w:r>
          </w:p>
        </w:tc>
        <w:tc>
          <w:tcPr>
            <w:tcW w:w="3117" w:type="dxa"/>
          </w:tcPr>
          <w:p w:rsidR="000A0619" w:rsidRDefault="008C6235">
            <w:r>
              <w:t>Co dio pkg</w:t>
            </w:r>
          </w:p>
        </w:tc>
        <w:tc>
          <w:tcPr>
            <w:tcW w:w="3117" w:type="dxa"/>
          </w:tcPr>
          <w:p w:rsidR="000A0619" w:rsidRDefault="001D1D68">
            <w:r>
              <w:t>Thieu dio pkg</w:t>
            </w:r>
          </w:p>
        </w:tc>
      </w:tr>
      <w:tr w:rsidR="00BF70B8" w:rsidTr="000E311A">
        <w:tc>
          <w:tcPr>
            <w:tcW w:w="3116" w:type="dxa"/>
          </w:tcPr>
          <w:p w:rsidR="00BF70B8" w:rsidRDefault="00BF70B8">
            <w:r>
              <w:t>Dma_thread_diotest</w:t>
            </w:r>
          </w:p>
        </w:tc>
        <w:tc>
          <w:tcPr>
            <w:tcW w:w="3117" w:type="dxa"/>
          </w:tcPr>
          <w:p w:rsidR="00BF70B8" w:rsidRDefault="00BF70B8"/>
        </w:tc>
        <w:tc>
          <w:tcPr>
            <w:tcW w:w="3117" w:type="dxa"/>
          </w:tcPr>
          <w:p w:rsidR="00BF70B8" w:rsidRDefault="00BF70B8"/>
        </w:tc>
      </w:tr>
      <w:tr w:rsidR="000A0619" w:rsidTr="000E311A">
        <w:tc>
          <w:tcPr>
            <w:tcW w:w="3116" w:type="dxa"/>
          </w:tcPr>
          <w:p w:rsidR="000A0619" w:rsidRDefault="00174279">
            <w:r>
              <w:t>Fcntl-locktests</w:t>
            </w:r>
          </w:p>
        </w:tc>
        <w:tc>
          <w:tcPr>
            <w:tcW w:w="3117" w:type="dxa"/>
          </w:tcPr>
          <w:p w:rsidR="000A0619" w:rsidRDefault="000A0619"/>
        </w:tc>
        <w:tc>
          <w:tcPr>
            <w:tcW w:w="3117" w:type="dxa"/>
          </w:tcPr>
          <w:p w:rsidR="000A0619" w:rsidRDefault="000A0619"/>
        </w:tc>
      </w:tr>
      <w:tr w:rsidR="000A0619" w:rsidTr="000E311A">
        <w:tc>
          <w:tcPr>
            <w:tcW w:w="3116" w:type="dxa"/>
          </w:tcPr>
          <w:p w:rsidR="000A0619" w:rsidRDefault="00144891">
            <w:r>
              <w:t>Filecaps</w:t>
            </w:r>
          </w:p>
        </w:tc>
        <w:tc>
          <w:tcPr>
            <w:tcW w:w="3117" w:type="dxa"/>
          </w:tcPr>
          <w:p w:rsidR="000A0619" w:rsidRDefault="008C6235">
            <w:r>
              <w:t>P</w:t>
            </w:r>
            <w:r w:rsidR="008B2794">
              <w:t>ass</w:t>
            </w:r>
          </w:p>
        </w:tc>
        <w:tc>
          <w:tcPr>
            <w:tcW w:w="3117" w:type="dxa"/>
          </w:tcPr>
          <w:p w:rsidR="000A0619" w:rsidRDefault="00070896">
            <w:r>
              <w:t>C</w:t>
            </w:r>
            <w:r w:rsidR="008B2794">
              <w:t>onf</w:t>
            </w:r>
          </w:p>
        </w:tc>
      </w:tr>
      <w:tr w:rsidR="000A0619" w:rsidTr="000E311A">
        <w:tc>
          <w:tcPr>
            <w:tcW w:w="3116" w:type="dxa"/>
          </w:tcPr>
          <w:p w:rsidR="000A0619" w:rsidRDefault="00070896">
            <w:r>
              <w:t>fs</w:t>
            </w:r>
          </w:p>
        </w:tc>
        <w:tc>
          <w:tcPr>
            <w:tcW w:w="3117" w:type="dxa"/>
          </w:tcPr>
          <w:p w:rsidR="000A0619" w:rsidRDefault="00070896">
            <w:r>
              <w:t>Gf01</w:t>
            </w:r>
            <w:r w:rsidR="00C34209">
              <w:t>, gf14</w:t>
            </w:r>
            <w:r>
              <w:t>: pass</w:t>
            </w:r>
          </w:p>
        </w:tc>
        <w:tc>
          <w:tcPr>
            <w:tcW w:w="3117" w:type="dxa"/>
          </w:tcPr>
          <w:p w:rsidR="000A0619" w:rsidRDefault="00070896">
            <w:r>
              <w:t>Gf01</w:t>
            </w:r>
            <w:r w:rsidR="00C34209">
              <w:t>, gf14</w:t>
            </w:r>
            <w:r>
              <w:t>: fail</w:t>
            </w:r>
          </w:p>
        </w:tc>
      </w:tr>
      <w:tr w:rsidR="000A0619" w:rsidTr="000E311A">
        <w:tc>
          <w:tcPr>
            <w:tcW w:w="3116" w:type="dxa"/>
          </w:tcPr>
          <w:p w:rsidR="000A0619" w:rsidRDefault="00D55F8D">
            <w:r>
              <w:t>Fs_bind</w:t>
            </w:r>
          </w:p>
        </w:tc>
        <w:tc>
          <w:tcPr>
            <w:tcW w:w="3117" w:type="dxa"/>
          </w:tcPr>
          <w:p w:rsidR="000A0619" w:rsidRDefault="000A0619"/>
        </w:tc>
        <w:tc>
          <w:tcPr>
            <w:tcW w:w="3117" w:type="dxa"/>
          </w:tcPr>
          <w:p w:rsidR="000A0619" w:rsidRDefault="000A0619"/>
        </w:tc>
      </w:tr>
      <w:tr w:rsidR="000A0619" w:rsidTr="000E311A">
        <w:tc>
          <w:tcPr>
            <w:tcW w:w="3116" w:type="dxa"/>
          </w:tcPr>
          <w:p w:rsidR="000A0619" w:rsidRDefault="0076396B">
            <w:r>
              <w:t>Fs_ext4</w:t>
            </w:r>
          </w:p>
        </w:tc>
        <w:tc>
          <w:tcPr>
            <w:tcW w:w="3117" w:type="dxa"/>
          </w:tcPr>
          <w:p w:rsidR="000A0619" w:rsidRDefault="009B60DB">
            <w:r>
              <w:t>All pass</w:t>
            </w:r>
          </w:p>
        </w:tc>
        <w:tc>
          <w:tcPr>
            <w:tcW w:w="3117" w:type="dxa"/>
          </w:tcPr>
          <w:p w:rsidR="000A0619" w:rsidRDefault="009B60DB">
            <w:r>
              <w:t>All conf</w:t>
            </w:r>
          </w:p>
        </w:tc>
      </w:tr>
      <w:tr w:rsidR="000A0619" w:rsidTr="000E311A">
        <w:tc>
          <w:tcPr>
            <w:tcW w:w="3116" w:type="dxa"/>
          </w:tcPr>
          <w:p w:rsidR="000A0619" w:rsidRDefault="008E3091">
            <w:r>
              <w:t>Fs_perms_simple</w:t>
            </w:r>
          </w:p>
        </w:tc>
        <w:tc>
          <w:tcPr>
            <w:tcW w:w="3117" w:type="dxa"/>
          </w:tcPr>
          <w:p w:rsidR="000A0619" w:rsidRDefault="000A0619"/>
        </w:tc>
        <w:tc>
          <w:tcPr>
            <w:tcW w:w="3117" w:type="dxa"/>
          </w:tcPr>
          <w:p w:rsidR="000A0619" w:rsidRDefault="003C6610">
            <w:r>
              <w:t>Ket qua bi lap lai</w:t>
            </w:r>
          </w:p>
        </w:tc>
      </w:tr>
      <w:tr w:rsidR="00334F33" w:rsidTr="000E311A">
        <w:tc>
          <w:tcPr>
            <w:tcW w:w="3116" w:type="dxa"/>
          </w:tcPr>
          <w:p w:rsidR="00334F33" w:rsidRDefault="00181B90">
            <w:r>
              <w:t>fsx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334F33"/>
        </w:tc>
      </w:tr>
      <w:tr w:rsidR="00334F33" w:rsidTr="000E311A">
        <w:tc>
          <w:tcPr>
            <w:tcW w:w="3116" w:type="dxa"/>
          </w:tcPr>
          <w:p w:rsidR="00334F33" w:rsidRDefault="00746A26">
            <w:r>
              <w:t>hugetlb</w:t>
            </w:r>
          </w:p>
        </w:tc>
        <w:tc>
          <w:tcPr>
            <w:tcW w:w="3117" w:type="dxa"/>
          </w:tcPr>
          <w:p w:rsidR="00334F33" w:rsidRDefault="004149A7">
            <w:r w:rsidRPr="004149A7">
              <w:t>hugeshmat04</w:t>
            </w:r>
            <w:r>
              <w:t>: pass</w:t>
            </w:r>
          </w:p>
        </w:tc>
        <w:tc>
          <w:tcPr>
            <w:tcW w:w="3117" w:type="dxa"/>
          </w:tcPr>
          <w:p w:rsidR="00334F33" w:rsidRDefault="004149A7">
            <w:r w:rsidRPr="004149A7">
              <w:t>hugeshmat04</w:t>
            </w:r>
            <w:r w:rsidR="0062096D">
              <w:t>: brok</w:t>
            </w:r>
          </w:p>
        </w:tc>
      </w:tr>
      <w:tr w:rsidR="00334F33" w:rsidTr="000E311A">
        <w:tc>
          <w:tcPr>
            <w:tcW w:w="3116" w:type="dxa"/>
          </w:tcPr>
          <w:p w:rsidR="00334F33" w:rsidRDefault="00700445">
            <w:r>
              <w:t>hyperthreading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334F33"/>
        </w:tc>
      </w:tr>
      <w:tr w:rsidR="00334F33" w:rsidTr="000E311A">
        <w:tc>
          <w:tcPr>
            <w:tcW w:w="3116" w:type="dxa"/>
          </w:tcPr>
          <w:p w:rsidR="00334F33" w:rsidRDefault="00251261">
            <w:r>
              <w:t>io</w:t>
            </w:r>
          </w:p>
        </w:tc>
        <w:tc>
          <w:tcPr>
            <w:tcW w:w="3117" w:type="dxa"/>
          </w:tcPr>
          <w:p w:rsidR="00334F33" w:rsidRDefault="00251261">
            <w:r>
              <w:t>All pass</w:t>
            </w:r>
          </w:p>
        </w:tc>
        <w:tc>
          <w:tcPr>
            <w:tcW w:w="3117" w:type="dxa"/>
          </w:tcPr>
          <w:p w:rsidR="00334F33" w:rsidRDefault="00251261">
            <w:r>
              <w:t>All brok</w:t>
            </w:r>
          </w:p>
        </w:tc>
      </w:tr>
      <w:tr w:rsidR="00334F33" w:rsidTr="000E311A">
        <w:tc>
          <w:tcPr>
            <w:tcW w:w="3116" w:type="dxa"/>
          </w:tcPr>
          <w:p w:rsidR="00334F33" w:rsidRDefault="005B0688">
            <w:r>
              <w:t>ipc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334F33"/>
        </w:tc>
      </w:tr>
      <w:tr w:rsidR="00334F33" w:rsidTr="000E311A">
        <w:tc>
          <w:tcPr>
            <w:tcW w:w="3116" w:type="dxa"/>
          </w:tcPr>
          <w:p w:rsidR="00334F33" w:rsidRDefault="006A55F9">
            <w:r>
              <w:t>Kernel_misc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6A55F9">
            <w:r>
              <w:t>Thieu kernel_misc pkg</w:t>
            </w:r>
          </w:p>
        </w:tc>
      </w:tr>
      <w:tr w:rsidR="00334F33" w:rsidTr="000E311A">
        <w:tc>
          <w:tcPr>
            <w:tcW w:w="3116" w:type="dxa"/>
          </w:tcPr>
          <w:p w:rsidR="00334F33" w:rsidRDefault="000F4AA9">
            <w:r>
              <w:t>mm</w:t>
            </w:r>
          </w:p>
        </w:tc>
        <w:tc>
          <w:tcPr>
            <w:tcW w:w="3117" w:type="dxa"/>
          </w:tcPr>
          <w:p w:rsidR="00334F33" w:rsidRDefault="00BF34EB">
            <w:r>
              <w:t>Co mm pkg</w:t>
            </w:r>
          </w:p>
        </w:tc>
        <w:tc>
          <w:tcPr>
            <w:tcW w:w="3117" w:type="dxa"/>
          </w:tcPr>
          <w:p w:rsidR="00334F33" w:rsidRDefault="000F4AA9">
            <w:r>
              <w:t>Thieu mm pkg</w:t>
            </w:r>
          </w:p>
        </w:tc>
      </w:tr>
      <w:tr w:rsidR="00334F33" w:rsidTr="000E311A">
        <w:tc>
          <w:tcPr>
            <w:tcW w:w="3116" w:type="dxa"/>
          </w:tcPr>
          <w:p w:rsidR="00334F33" w:rsidRDefault="00E811BA">
            <w:r>
              <w:t>Modules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334F33"/>
        </w:tc>
      </w:tr>
      <w:tr w:rsidR="00334F33" w:rsidTr="000E311A">
        <w:tc>
          <w:tcPr>
            <w:tcW w:w="3116" w:type="dxa"/>
          </w:tcPr>
          <w:p w:rsidR="00334F33" w:rsidRDefault="000C41F8">
            <w:r>
              <w:t>nptl</w:t>
            </w:r>
          </w:p>
        </w:tc>
        <w:tc>
          <w:tcPr>
            <w:tcW w:w="3117" w:type="dxa"/>
          </w:tcPr>
          <w:p w:rsidR="00334F33" w:rsidRDefault="003D6FD1">
            <w:r>
              <w:t>Co nptl pkg</w:t>
            </w:r>
          </w:p>
        </w:tc>
        <w:tc>
          <w:tcPr>
            <w:tcW w:w="3117" w:type="dxa"/>
          </w:tcPr>
          <w:p w:rsidR="00334F33" w:rsidRDefault="000C41F8">
            <w:r>
              <w:t>Thieu nptl pkg</w:t>
            </w:r>
          </w:p>
        </w:tc>
      </w:tr>
      <w:tr w:rsidR="00334F33" w:rsidTr="000E311A">
        <w:tc>
          <w:tcPr>
            <w:tcW w:w="3116" w:type="dxa"/>
          </w:tcPr>
          <w:p w:rsidR="00334F33" w:rsidRDefault="00F76058">
            <w:r>
              <w:t>Numa</w:t>
            </w:r>
          </w:p>
        </w:tc>
        <w:tc>
          <w:tcPr>
            <w:tcW w:w="3117" w:type="dxa"/>
          </w:tcPr>
          <w:p w:rsidR="00334F33" w:rsidRDefault="00334F33"/>
        </w:tc>
        <w:tc>
          <w:tcPr>
            <w:tcW w:w="3117" w:type="dxa"/>
          </w:tcPr>
          <w:p w:rsidR="00334F33" w:rsidRDefault="00334F33"/>
        </w:tc>
      </w:tr>
      <w:tr w:rsidR="00F76058" w:rsidTr="000E311A">
        <w:tc>
          <w:tcPr>
            <w:tcW w:w="3116" w:type="dxa"/>
          </w:tcPr>
          <w:p w:rsidR="00F76058" w:rsidRDefault="00FE1C16">
            <w:r>
              <w:t>pipes</w:t>
            </w:r>
          </w:p>
        </w:tc>
        <w:tc>
          <w:tcPr>
            <w:tcW w:w="3117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</w:tr>
      <w:tr w:rsidR="00F76058" w:rsidTr="000E311A">
        <w:tc>
          <w:tcPr>
            <w:tcW w:w="3116" w:type="dxa"/>
          </w:tcPr>
          <w:p w:rsidR="00F76058" w:rsidRDefault="00ED6501">
            <w:r>
              <w:t>Power_management_tests</w:t>
            </w:r>
          </w:p>
        </w:tc>
        <w:tc>
          <w:tcPr>
            <w:tcW w:w="3117" w:type="dxa"/>
          </w:tcPr>
          <w:p w:rsidR="00F76058" w:rsidRDefault="00B76204">
            <w:r w:rsidRPr="00B76204">
              <w:t>runpwtests06</w:t>
            </w:r>
            <w:r>
              <w:t>: fail</w:t>
            </w:r>
          </w:p>
        </w:tc>
        <w:tc>
          <w:tcPr>
            <w:tcW w:w="3117" w:type="dxa"/>
          </w:tcPr>
          <w:p w:rsidR="00F76058" w:rsidRDefault="00B76204">
            <w:r w:rsidRPr="00B76204">
              <w:t>runpwtests06</w:t>
            </w:r>
            <w:r>
              <w:t>: pass</w:t>
            </w:r>
          </w:p>
        </w:tc>
      </w:tr>
      <w:tr w:rsidR="00F76058" w:rsidTr="000E311A">
        <w:tc>
          <w:tcPr>
            <w:tcW w:w="3116" w:type="dxa"/>
          </w:tcPr>
          <w:p w:rsidR="00F76058" w:rsidRDefault="00AE4311">
            <w:r>
              <w:t>pty</w:t>
            </w:r>
          </w:p>
        </w:tc>
        <w:tc>
          <w:tcPr>
            <w:tcW w:w="3117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</w:tr>
      <w:tr w:rsidR="00F76058" w:rsidTr="000E311A">
        <w:tc>
          <w:tcPr>
            <w:tcW w:w="3116" w:type="dxa"/>
          </w:tcPr>
          <w:p w:rsidR="00F76058" w:rsidRDefault="002B1E94">
            <w:r>
              <w:t>S</w:t>
            </w:r>
            <w:r w:rsidR="000F4D22">
              <w:t>ched</w:t>
            </w:r>
          </w:p>
        </w:tc>
        <w:tc>
          <w:tcPr>
            <w:tcW w:w="3117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</w:tr>
      <w:tr w:rsidR="00F76058" w:rsidTr="000E311A">
        <w:tc>
          <w:tcPr>
            <w:tcW w:w="3116" w:type="dxa"/>
          </w:tcPr>
          <w:p w:rsidR="00F76058" w:rsidRDefault="002B1E94">
            <w:r>
              <w:t>Syscalls*</w:t>
            </w:r>
          </w:p>
        </w:tc>
        <w:tc>
          <w:tcPr>
            <w:tcW w:w="3117" w:type="dxa"/>
          </w:tcPr>
          <w:p w:rsidR="00F76058" w:rsidRDefault="00EC7367">
            <w:r>
              <w:t>Success: 1018</w:t>
            </w:r>
          </w:p>
          <w:p w:rsidR="00EC7367" w:rsidRDefault="00EC7367">
            <w:r>
              <w:t>Fail: 93</w:t>
            </w:r>
          </w:p>
          <w:p w:rsidR="0076010E" w:rsidRDefault="0076010E">
            <w:r>
              <w:t>Total: 1111</w:t>
            </w:r>
          </w:p>
        </w:tc>
        <w:tc>
          <w:tcPr>
            <w:tcW w:w="3117" w:type="dxa"/>
          </w:tcPr>
          <w:p w:rsidR="00F76058" w:rsidRDefault="00A52613">
            <w:bookmarkStart w:id="0" w:name="_GoBack"/>
            <w:bookmarkEnd w:id="0"/>
            <w:r>
              <w:t>success: 1012</w:t>
            </w:r>
          </w:p>
          <w:p w:rsidR="00A52613" w:rsidRDefault="00A52613">
            <w:r>
              <w:t>Fail: 99</w:t>
            </w:r>
          </w:p>
          <w:p w:rsidR="00A52613" w:rsidRDefault="00A52613">
            <w:r>
              <w:t>Total: 1111</w:t>
            </w:r>
          </w:p>
        </w:tc>
      </w:tr>
      <w:tr w:rsidR="00F76058" w:rsidTr="000E311A">
        <w:tc>
          <w:tcPr>
            <w:tcW w:w="3116" w:type="dxa"/>
          </w:tcPr>
          <w:p w:rsidR="00F76058" w:rsidRDefault="008926FF">
            <w:r>
              <w:t>timers</w:t>
            </w:r>
          </w:p>
        </w:tc>
        <w:tc>
          <w:tcPr>
            <w:tcW w:w="3117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</w:tr>
      <w:tr w:rsidR="00F76058" w:rsidTr="000E311A">
        <w:tc>
          <w:tcPr>
            <w:tcW w:w="3116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  <w:tc>
          <w:tcPr>
            <w:tcW w:w="3117" w:type="dxa"/>
          </w:tcPr>
          <w:p w:rsidR="00F76058" w:rsidRDefault="00F76058"/>
        </w:tc>
      </w:tr>
    </w:tbl>
    <w:p w:rsidR="000E311A" w:rsidRDefault="000E311A"/>
    <w:sectPr w:rsidR="000E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1A"/>
    <w:rsid w:val="00063A30"/>
    <w:rsid w:val="00070896"/>
    <w:rsid w:val="000A0619"/>
    <w:rsid w:val="000B673D"/>
    <w:rsid w:val="000C41F8"/>
    <w:rsid w:val="000E311A"/>
    <w:rsid w:val="000F4AA9"/>
    <w:rsid w:val="000F4D22"/>
    <w:rsid w:val="00144891"/>
    <w:rsid w:val="00165923"/>
    <w:rsid w:val="00174279"/>
    <w:rsid w:val="00181B90"/>
    <w:rsid w:val="00195ECB"/>
    <w:rsid w:val="001D1D68"/>
    <w:rsid w:val="00251261"/>
    <w:rsid w:val="002B1E94"/>
    <w:rsid w:val="00302679"/>
    <w:rsid w:val="00334F33"/>
    <w:rsid w:val="003C6610"/>
    <w:rsid w:val="003D6FD1"/>
    <w:rsid w:val="004149A7"/>
    <w:rsid w:val="004B6801"/>
    <w:rsid w:val="005B0688"/>
    <w:rsid w:val="0062096D"/>
    <w:rsid w:val="006A55F9"/>
    <w:rsid w:val="00700445"/>
    <w:rsid w:val="00700E39"/>
    <w:rsid w:val="00746A26"/>
    <w:rsid w:val="0076010E"/>
    <w:rsid w:val="0076396B"/>
    <w:rsid w:val="008926FF"/>
    <w:rsid w:val="008B2794"/>
    <w:rsid w:val="008C6235"/>
    <w:rsid w:val="008E3091"/>
    <w:rsid w:val="00902D38"/>
    <w:rsid w:val="00922EB6"/>
    <w:rsid w:val="00970B46"/>
    <w:rsid w:val="00984A5C"/>
    <w:rsid w:val="009A3CDE"/>
    <w:rsid w:val="009B60DB"/>
    <w:rsid w:val="00A46A06"/>
    <w:rsid w:val="00A52613"/>
    <w:rsid w:val="00AE4311"/>
    <w:rsid w:val="00B76204"/>
    <w:rsid w:val="00B81336"/>
    <w:rsid w:val="00BB473D"/>
    <w:rsid w:val="00BF34EB"/>
    <w:rsid w:val="00BF70B8"/>
    <w:rsid w:val="00C21A17"/>
    <w:rsid w:val="00C34209"/>
    <w:rsid w:val="00D55F8D"/>
    <w:rsid w:val="00DE5E04"/>
    <w:rsid w:val="00E56555"/>
    <w:rsid w:val="00E811BA"/>
    <w:rsid w:val="00EC7367"/>
    <w:rsid w:val="00ED6501"/>
    <w:rsid w:val="00F203B5"/>
    <w:rsid w:val="00F310CE"/>
    <w:rsid w:val="00F76058"/>
    <w:rsid w:val="00FD22F1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5FCB-F065-4F10-A500-EC5D8A7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59</cp:revision>
  <dcterms:created xsi:type="dcterms:W3CDTF">2018-01-19T09:56:00Z</dcterms:created>
  <dcterms:modified xsi:type="dcterms:W3CDTF">2018-01-19T11:13:00Z</dcterms:modified>
</cp:coreProperties>
</file>