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20EC" w14:textId="6B15F6F7" w:rsidR="00D255CB" w:rsidRDefault="00465DAC">
      <w:r w:rsidRPr="00465DAC">
        <w:t>một con vịt xòe ra một con co con cc c co con</w:t>
      </w:r>
    </w:p>
    <w:p w14:paraId="39573170" w14:textId="77777777" w:rsidR="00465DAC" w:rsidRDefault="00465DAC" w:rsidP="00465DAC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Kính gửi: Các đồng chí trong ban lãnh đạo </w:t>
      </w:r>
      <w:r>
        <w:rPr>
          <w:rFonts w:ascii="Times New Roman" w:eastAsia="Times New Roman" w:hAnsi="Times New Roman" w:cs="Times New Roman"/>
          <w:sz w:val="26"/>
          <w:szCs w:val="26"/>
        </w:rPr>
        <w:t>Công Ty Cổ Phần Thanh Toán Hưng Hà.</w:t>
      </w:r>
    </w:p>
    <w:p w14:paraId="6110645C" w14:textId="77777777" w:rsidR="00465DAC" w:rsidRDefault="00465DAC" w:rsidP="00465DAC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Tên tôi là: Dương Tùng Lâm – Thuộc phòng 8 - Kỹ thuật số 2. Tôi xin báo cáo tình hình công việc và kết quả đạt được của các thành viên trong tổ từ ngày 28/12/2021 - 03/01/2022.</w:t>
      </w:r>
    </w:p>
    <w:p w14:paraId="4CE712FC" w14:textId="77777777" w:rsidR="00465DAC" w:rsidRDefault="00465DAC" w:rsidP="00465DAC">
      <w:pPr>
        <w:numPr>
          <w:ilvl w:val="0"/>
          <w:numId w:val="7"/>
        </w:numPr>
        <w:shd w:val="clear" w:color="auto" w:fill="FFFFFF"/>
        <w:spacing w:before="120" w:after="0" w:line="240" w:lineRule="auto"/>
        <w:ind w:hanging="1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Tình hình chung</w:t>
      </w:r>
    </w:p>
    <w:p w14:paraId="57D02729" w14:textId="77777777" w:rsidR="00465DAC" w:rsidRDefault="00465DAC" w:rsidP="00465DAC">
      <w:pPr>
        <w:pStyle w:val="Heading1"/>
        <w:numPr>
          <w:ilvl w:val="0"/>
          <w:numId w:val="5"/>
        </w:numPr>
        <w:shd w:val="clear" w:color="auto" w:fill="FFFFFF"/>
        <w:tabs>
          <w:tab w:val="num" w:pos="360"/>
        </w:tabs>
        <w:spacing w:before="0" w:after="6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uzigpiuh5ik4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Kết quả đạt được</w:t>
      </w:r>
    </w:p>
    <w:p w14:paraId="677B3306" w14:textId="77777777" w:rsidR="00465DAC" w:rsidRDefault="00465DAC" w:rsidP="00465DAC">
      <w:pPr>
        <w:pStyle w:val="Heading1"/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khfl1ve3sk7m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Phần 1: HHP</w:t>
      </w:r>
    </w:p>
    <w:p w14:paraId="7C6152EE" w14:textId="77777777" w:rsidR="00465DAC" w:rsidRDefault="00465DAC" w:rsidP="00465DAC"/>
    <w:p w14:paraId="3CB767ED" w14:textId="77777777" w:rsidR="00465DAC" w:rsidRDefault="00465DAC" w:rsidP="00465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Dự án: Quản lý nhà hàng cafe + PC365</w:t>
      </w:r>
    </w:p>
    <w:p w14:paraId="631AC57D" w14:textId="77777777" w:rsidR="00465DAC" w:rsidRDefault="00465DAC" w:rsidP="00465DAC"/>
    <w:p w14:paraId="151736D0" w14:textId="77777777" w:rsidR="00465DAC" w:rsidRDefault="00465DAC" w:rsidP="00465DAC">
      <w:pPr>
        <w:pStyle w:val="Heading2"/>
        <w:ind w:left="0" w:firstLine="0"/>
      </w:pPr>
      <w:bookmarkStart w:id="2" w:name="_2s9t3aciv6oc" w:colFirst="0" w:colLast="0"/>
      <w:bookmarkEnd w:id="2"/>
      <w:r>
        <w:t xml:space="preserve">      </w:t>
      </w:r>
      <w:r>
        <w:tab/>
        <w:t>Đ/c Lâm</w:t>
      </w:r>
    </w:p>
    <w:p w14:paraId="369E7A57" w14:textId="77777777" w:rsidR="00465DAC" w:rsidRDefault="00465DAC" w:rsidP="00465DA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Hỗ trợ api app timviec365.com.vn</w:t>
      </w:r>
    </w:p>
    <w:p w14:paraId="78C83EF5" w14:textId="77777777" w:rsidR="00465DAC" w:rsidRDefault="00465DAC" w:rsidP="00465DA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Triển khai tìm kiếm resource mục tổng đài thay thế cho mục tổng đài trên site CRM (tạm thời dừng lại)</w:t>
      </w:r>
    </w:p>
    <w:p w14:paraId="352437AA" w14:textId="77777777" w:rsidR="00465DAC" w:rsidRDefault="00465DAC" w:rsidP="00465DA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Triển khai xử lý file test cho PC365 bản web</w:t>
      </w:r>
    </w:p>
    <w:p w14:paraId="49783592" w14:textId="77777777" w:rsidR="00465DAC" w:rsidRDefault="00465DAC" w:rsidP="00465DAC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Dự án: Quản lý nhân sự (HR) + giao việc </w:t>
      </w:r>
    </w:p>
    <w:p w14:paraId="23AC0073" w14:textId="77777777" w:rsidR="00465DAC" w:rsidRDefault="00465DAC" w:rsidP="00465DAC">
      <w:pPr>
        <w:pStyle w:val="Heading2"/>
        <w:ind w:left="0" w:firstLine="0"/>
      </w:pPr>
      <w:bookmarkStart w:id="3" w:name="_oh7gtlq1xpbs" w:colFirst="0" w:colLast="0"/>
      <w:bookmarkEnd w:id="3"/>
      <w:r>
        <w:t xml:space="preserve">     </w:t>
      </w:r>
      <w:r>
        <w:tab/>
        <w:t>Đ/c Tuân</w:t>
      </w:r>
    </w:p>
    <w:p w14:paraId="189A1086" w14:textId="77777777" w:rsidR="00465DAC" w:rsidRDefault="00465DAC" w:rsidP="00465DA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chức năng thêm công việc giao việc .vn</w:t>
      </w:r>
    </w:p>
    <w:p w14:paraId="6978A8DD" w14:textId="77777777" w:rsidR="00465DAC" w:rsidRDefault="00465DAC" w:rsidP="00465DA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Thêm mới giao diện, đổ dữ liệu page chi tiết công việc page giao việc .vn</w:t>
      </w:r>
    </w:p>
    <w:p w14:paraId="54F30B5D" w14:textId="77777777" w:rsidR="00465DAC" w:rsidRDefault="00465DAC" w:rsidP="00465DA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chức năng cập nhật công việc, thêm công việc con page giao việc .vn</w:t>
      </w:r>
    </w:p>
    <w:p w14:paraId="0B07C9E7" w14:textId="77777777" w:rsidR="00465DAC" w:rsidRDefault="00465DAC" w:rsidP="00465DA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4D95199" w14:textId="77777777" w:rsidR="00465DAC" w:rsidRDefault="00465DAC" w:rsidP="00465DAC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Nhóm sửa nội dung file test</w:t>
      </w:r>
    </w:p>
    <w:p w14:paraId="601C3AA3" w14:textId="77777777" w:rsidR="00465DAC" w:rsidRDefault="00465DAC" w:rsidP="00465DA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6027A2C" w14:textId="77777777" w:rsidR="00465DAC" w:rsidRDefault="00465DAC" w:rsidP="00465DAC">
      <w:pPr>
        <w:pStyle w:val="Heading2"/>
        <w:ind w:left="0" w:firstLine="720"/>
      </w:pPr>
      <w:bookmarkStart w:id="4" w:name="_z2s4uoidftxl" w:colFirst="0" w:colLast="0"/>
      <w:bookmarkEnd w:id="4"/>
      <w:r>
        <w:t>Đ/c Văn Trường</w:t>
      </w:r>
    </w:p>
    <w:p w14:paraId="1815C699" w14:textId="77777777" w:rsidR="00465DAC" w:rsidRDefault="00465DAC" w:rsidP="00465DA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hỗ trợ api app nhatro.com, giasu.vn, giasu.com, cv.net</w:t>
      </w:r>
    </w:p>
    <w:p w14:paraId="1670A28B" w14:textId="77777777" w:rsidR="00465DAC" w:rsidRDefault="00465DAC" w:rsidP="00465DA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Chỉnh sửa site freelancer.com (cùng đồng chí Ngọc Anh) (đã xong)</w:t>
      </w:r>
    </w:p>
    <w:p w14:paraId="7A18627E" w14:textId="77777777" w:rsidR="00465DAC" w:rsidRDefault="00465DAC" w:rsidP="00465DAC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Chỉnh sửa site giasu.com theo file test (chưa xong) </w:t>
      </w:r>
    </w:p>
    <w:p w14:paraId="14877E3A" w14:textId="77777777" w:rsidR="00465DAC" w:rsidRDefault="00465DAC" w:rsidP="00465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2D0233B0" w14:textId="77777777" w:rsidR="00465DAC" w:rsidRDefault="00465DAC" w:rsidP="00465DAC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Dự án: Quản lý KPI</w:t>
      </w:r>
    </w:p>
    <w:p w14:paraId="4885BEC1" w14:textId="77777777" w:rsidR="00465DAC" w:rsidRDefault="00465DAC" w:rsidP="00465DAC">
      <w:pPr>
        <w:pStyle w:val="Heading2"/>
        <w:spacing w:before="120" w:after="120" w:line="360" w:lineRule="auto"/>
        <w:ind w:left="0" w:firstLine="425"/>
        <w:jc w:val="both"/>
      </w:pPr>
      <w:bookmarkStart w:id="5" w:name="_2ma9v5osun0t" w:colFirst="0" w:colLast="0"/>
      <w:bookmarkEnd w:id="5"/>
      <w:r>
        <w:lastRenderedPageBreak/>
        <w:t xml:space="preserve"> </w:t>
      </w:r>
      <w:r>
        <w:tab/>
        <w:t xml:space="preserve">Đ/c Trang </w:t>
      </w:r>
    </w:p>
    <w:p w14:paraId="4DF3C775" w14:textId="77777777" w:rsidR="00465DAC" w:rsidRDefault="00465DAC" w:rsidP="00465D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chức năng phân trang, tìm kiếm, xóa, xuất file excel page Theo dõi KPI</w:t>
      </w:r>
    </w:p>
    <w:p w14:paraId="1C37A913" w14:textId="77777777" w:rsidR="00465DAC" w:rsidRDefault="00465DAC" w:rsidP="00465D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 thêm giao diện page Quản lý chung </w:t>
      </w:r>
    </w:p>
    <w:p w14:paraId="1E5E0204" w14:textId="77777777" w:rsidR="00465DAC" w:rsidRDefault="00465DAC" w:rsidP="00465D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thêm Dữ liệu đã xóa cho kpi, thưởng, nhóm mới, đơn vị mục tiêu</w:t>
      </w:r>
    </w:p>
    <w:p w14:paraId="17800B34" w14:textId="77777777" w:rsidR="00465DAC" w:rsidRDefault="00465DAC" w:rsidP="00465D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chức năng tìm kiếm, khôi phục, xóa vĩnh viễn, đổ dữ liệu page Tống số KPI, Đánh giá KPI -  Dữ liệu đã xóa</w:t>
      </w:r>
    </w:p>
    <w:p w14:paraId="263A82C3" w14:textId="77777777" w:rsidR="00465DAC" w:rsidRDefault="00465DAC" w:rsidP="00465D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Thống kê, đổ dữ liệu page Dữ liệu đã xóa </w:t>
      </w:r>
    </w:p>
    <w:p w14:paraId="2DB74783" w14:textId="77777777" w:rsidR="00465DAC" w:rsidRDefault="00465DAC" w:rsidP="00465DA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B3F29CE" w14:textId="77777777" w:rsidR="00465DAC" w:rsidRDefault="00465DAC" w:rsidP="00465DAC">
      <w:pPr>
        <w:pStyle w:val="Heading2"/>
        <w:ind w:left="0" w:firstLine="0"/>
      </w:pPr>
      <w:bookmarkStart w:id="6" w:name="_2b4j17abre56" w:colFirst="0" w:colLast="0"/>
      <w:bookmarkEnd w:id="6"/>
      <w:r>
        <w:t xml:space="preserve">      </w:t>
      </w:r>
      <w:r>
        <w:tab/>
        <w:t>Đ/c Dũng</w:t>
      </w:r>
    </w:p>
    <w:p w14:paraId="7133AD08" w14:textId="77777777" w:rsidR="00465DAC" w:rsidRDefault="00465DAC" w:rsidP="00465DA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chức năng thông báo, nhắc nhở</w:t>
      </w:r>
    </w:p>
    <w:p w14:paraId="66820D01" w14:textId="77777777" w:rsidR="00465DAC" w:rsidRDefault="00465DAC" w:rsidP="00465DA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chức năng kênh kết nối</w:t>
      </w:r>
    </w:p>
    <w:p w14:paraId="2639DE5E" w14:textId="77777777" w:rsidR="00465DAC" w:rsidRDefault="00465DAC" w:rsidP="00465DAC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Đổ sơ đồ KPI </w:t>
      </w:r>
    </w:p>
    <w:p w14:paraId="1514916B" w14:textId="77777777" w:rsidR="00465DAC" w:rsidRDefault="00465DAC" w:rsidP="00465DAC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Dự án: CRM</w:t>
      </w:r>
    </w:p>
    <w:p w14:paraId="511B8478" w14:textId="77777777" w:rsidR="00465DAC" w:rsidRDefault="00465DAC" w:rsidP="00465DAC">
      <w:pPr>
        <w:pStyle w:val="Heading2"/>
        <w:spacing w:before="120" w:after="120" w:line="360" w:lineRule="auto"/>
        <w:ind w:left="0" w:firstLine="0"/>
        <w:jc w:val="both"/>
        <w:rPr>
          <w:sz w:val="26"/>
          <w:szCs w:val="26"/>
        </w:rPr>
      </w:pPr>
      <w:bookmarkStart w:id="7" w:name="_rbsslbz6dz2g" w:colFirst="0" w:colLast="0"/>
      <w:bookmarkEnd w:id="7"/>
      <w:r>
        <w:t xml:space="preserve">      </w:t>
      </w:r>
      <w:r>
        <w:tab/>
        <w:t>Đ/c Nguyễn Hùng</w:t>
      </w:r>
    </w:p>
    <w:p w14:paraId="27B5DE31" w14:textId="77777777" w:rsidR="00465DAC" w:rsidRDefault="00465DAC" w:rsidP="00465DAC">
      <w:pPr>
        <w:numPr>
          <w:ilvl w:val="0"/>
          <w:numId w:val="4"/>
        </w:num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Sửa validate thêm NTD</w:t>
      </w:r>
    </w:p>
    <w:p w14:paraId="0719B52D" w14:textId="77777777" w:rsidR="00465DAC" w:rsidRDefault="00465DAC" w:rsidP="00465DAC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Kết nối API đổ dữ liệu danh sách, chi tiết, sửa NTD</w:t>
      </w:r>
    </w:p>
    <w:p w14:paraId="00483BBE" w14:textId="77777777" w:rsidR="00465DAC" w:rsidRDefault="00465DAC" w:rsidP="00465DAC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Đổ dữ liệu gói tin, check validate form tạo hợp đồng</w:t>
      </w:r>
    </w:p>
    <w:p w14:paraId="6E28AAEF" w14:textId="77777777" w:rsidR="00465DAC" w:rsidRDefault="00465DAC" w:rsidP="00465DAC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Cắt giao diện pdf hợp đồng, gói tin, bộ lọc tin </w:t>
      </w:r>
    </w:p>
    <w:p w14:paraId="29327489" w14:textId="77777777" w:rsidR="00465DAC" w:rsidRDefault="00465DAC" w:rsidP="00465DAC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người dùng trong báo giá sau kết nối API</w:t>
      </w:r>
    </w:p>
    <w:p w14:paraId="0FAD683D" w14:textId="77777777" w:rsidR="00465DAC" w:rsidRDefault="00465DAC" w:rsidP="00465DAC">
      <w:pPr>
        <w:numPr>
          <w:ilvl w:val="0"/>
          <w:numId w:val="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giao diện danh sách hợp đồng module hợp đồng</w:t>
      </w:r>
    </w:p>
    <w:p w14:paraId="0A84B60B" w14:textId="77777777" w:rsidR="00465DAC" w:rsidRDefault="00465DAC" w:rsidP="00465DAC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Dự án: Giúp việc timviec365.com</w:t>
      </w:r>
    </w:p>
    <w:p w14:paraId="44B04516" w14:textId="77777777" w:rsidR="00465DAC" w:rsidRDefault="00465DAC"/>
    <w:p w14:paraId="742908A2" w14:textId="1335C71C" w:rsidR="00465DAC" w:rsidRDefault="00465DAC">
      <w:r>
        <w:t xml:space="preserve">hai con thằn lằn con đua nhau </w:t>
      </w:r>
    </w:p>
    <w:sectPr w:rsidR="0046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AF1"/>
    <w:multiLevelType w:val="multilevel"/>
    <w:tmpl w:val="95FA0E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45486"/>
    <w:multiLevelType w:val="multilevel"/>
    <w:tmpl w:val="A41678D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1F7B95"/>
    <w:multiLevelType w:val="multilevel"/>
    <w:tmpl w:val="91D633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C61776"/>
    <w:multiLevelType w:val="multilevel"/>
    <w:tmpl w:val="70D896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FA2D9A"/>
    <w:multiLevelType w:val="multilevel"/>
    <w:tmpl w:val="39386A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F25FA"/>
    <w:multiLevelType w:val="multilevel"/>
    <w:tmpl w:val="1E24B9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6B4710"/>
    <w:multiLevelType w:val="multilevel"/>
    <w:tmpl w:val="D416CC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EE"/>
    <w:rsid w:val="00465DAC"/>
    <w:rsid w:val="004C23AA"/>
    <w:rsid w:val="005D40EE"/>
    <w:rsid w:val="0062217E"/>
    <w:rsid w:val="00B40F27"/>
    <w:rsid w:val="00BC1BE8"/>
    <w:rsid w:val="00D255CB"/>
    <w:rsid w:val="00E42676"/>
    <w:rsid w:val="00F2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98FD"/>
  <w15:chartTrackingRefBased/>
  <w15:docId w15:val="{0375CCF0-1F98-4A60-9353-2A5F56B1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A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DAC"/>
    <w:pPr>
      <w:keepNext/>
      <w:keepLines/>
      <w:spacing w:after="0" w:line="276" w:lineRule="auto"/>
      <w:ind w:left="720" w:hanging="360"/>
      <w:outlineLvl w:val="1"/>
    </w:pPr>
    <w:rPr>
      <w:rFonts w:ascii="Times New Roman" w:eastAsia="Times New Roman" w:hAnsi="Times New Roman" w:cs="Times New Roman"/>
      <w:b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AC"/>
    <w:rPr>
      <w:rFonts w:ascii="Arial" w:eastAsia="Arial" w:hAnsi="Arial" w:cs="Arial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465DAC"/>
    <w:rPr>
      <w:rFonts w:ascii="Times New Roman" w:eastAsia="Times New Roman" w:hAnsi="Times New Roman" w:cs="Times New Roman"/>
      <w:b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DO THI</dc:creator>
  <cp:keywords/>
  <dc:description/>
  <cp:lastModifiedBy>HUYEN DO THI</cp:lastModifiedBy>
  <cp:revision>2</cp:revision>
  <dcterms:created xsi:type="dcterms:W3CDTF">2022-02-25T02:42:00Z</dcterms:created>
  <dcterms:modified xsi:type="dcterms:W3CDTF">2022-02-25T02:43:00Z</dcterms:modified>
</cp:coreProperties>
</file>