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320F" w14:textId="77777777" w:rsidR="007B33CD" w:rsidRPr="007F7E97" w:rsidRDefault="007B33CD">
      <w:pPr>
        <w:rPr>
          <w:rFonts w:ascii="Times New Roman" w:hAnsi="Times New Roman" w:cs="Times New Roman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7B33CD" w:rsidRPr="007F7E97" w14:paraId="449B3246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55C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1 </w:t>
            </w:r>
          </w:p>
          <w:p w14:paraId="72592ED5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V/v Về công việc hoàn thành ngày 21/01/2021 và đề xuất công việc ngày 22/01/2022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8C00" w14:textId="77777777" w:rsidR="007B33CD" w:rsidRPr="007F7E97" w:rsidRDefault="007F7E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315C820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45AB2B39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21  tháng  01  năm 2022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FB01" w14:textId="77777777" w:rsidR="007B33CD" w:rsidRPr="007F7E97" w:rsidRDefault="007F7E9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10E48A43" w14:textId="77777777" w:rsidR="007B33CD" w:rsidRPr="007F7E97" w:rsidRDefault="007F7E9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BÁO CÁO</w:t>
      </w:r>
    </w:p>
    <w:p w14:paraId="2A98F639" w14:textId="77777777" w:rsidR="007B33CD" w:rsidRPr="007F7E97" w:rsidRDefault="007F7E97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492A9FE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0346424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39698F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1ABAA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1BEE18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22DE9A23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cái</w:t>
      </w:r>
    </w:p>
    <w:p w14:paraId="50CBFCF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3CB572A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7FCCE2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87DAB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682FC8D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0C38B4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766D942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4D999F8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0AF4BE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6A3919D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2BA0E4D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thẻ</w:t>
      </w:r>
    </w:p>
    <w:p w14:paraId="567895A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3. Đ/c Hiếu (0)</w:t>
      </w:r>
    </w:p>
    <w:p w14:paraId="6B11F750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2B49BB7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lastRenderedPageBreak/>
        <w:t>Hotline, livechat (hỗ trợ, giải đáp thắc mắc, tư vấn dịch vụ khách hàng).</w:t>
      </w:r>
    </w:p>
    <w:p w14:paraId="46AA74F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455F7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40FD416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4EC3E77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4C9467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 thẻ</w:t>
      </w:r>
    </w:p>
    <w:p w14:paraId="745A135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Cào 3000 thẻ</w:t>
      </w:r>
    </w:p>
    <w:p w14:paraId="3EA4D2F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e). Check thẻ đối tác</w:t>
      </w:r>
    </w:p>
    <w:p w14:paraId="543EFA6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Check bài biên tập</w:t>
      </w:r>
    </w:p>
    <w:p w14:paraId="0F19B1CB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7C660D5" w14:textId="77777777" w:rsidR="007B33CD" w:rsidRPr="007F7E97" w:rsidRDefault="007F7E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KẾ HOẠCH CÔNG VIỆC NGÀY 22/01/2022</w:t>
      </w:r>
    </w:p>
    <w:p w14:paraId="407DAC09" w14:textId="77777777" w:rsidR="007B33CD" w:rsidRPr="007F7E97" w:rsidRDefault="007B33C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7B33CD" w:rsidRPr="007F7E97" w14:paraId="328E47FF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BB40" w14:textId="77777777" w:rsidR="007B33CD" w:rsidRPr="007F7E97" w:rsidRDefault="007B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41E4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chính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B825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phụ</w:t>
            </w:r>
          </w:p>
        </w:tc>
      </w:tr>
      <w:tr w:rsidR="007B33CD" w:rsidRPr="007F7E97" w14:paraId="61F49C3E" w14:textId="77777777">
        <w:trPr>
          <w:trHeight w:val="298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256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sáng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8C5" w14:textId="77777777" w:rsidR="007B33CD" w:rsidRPr="007F7E97" w:rsidRDefault="007F7E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7B01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</w:p>
        </w:tc>
      </w:tr>
      <w:tr w:rsidR="007B33CD" w:rsidRPr="007F7E97" w14:paraId="5F207A2E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F049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chiều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DA5E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450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</w:p>
        </w:tc>
      </w:tr>
    </w:tbl>
    <w:p w14:paraId="7BFC2022" w14:textId="77777777" w:rsidR="007B33CD" w:rsidRPr="007F7E97" w:rsidRDefault="007F7E97">
      <w:pPr>
        <w:numPr>
          <w:ilvl w:val="0"/>
          <w:numId w:val="1"/>
        </w:num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Đ.c Dung</w:t>
      </w:r>
    </w:p>
    <w:p w14:paraId="1269A7F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7A5EADF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D45A04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3225D7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</w:p>
    <w:p w14:paraId="2869903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thẻ</w:t>
      </w:r>
    </w:p>
    <w:p w14:paraId="74CED8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đối tác</w:t>
      </w:r>
    </w:p>
    <w:p w14:paraId="3E5AB23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 xml:space="preserve">2. Đ.c Ngân </w:t>
      </w:r>
    </w:p>
    <w:p w14:paraId="38730A1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3057241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A0F88D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6101E384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</w:p>
    <w:p w14:paraId="263EC0B8" w14:textId="77777777" w:rsidR="007F7E97" w:rsidRPr="007F7E97" w:rsidRDefault="007F7E97" w:rsidP="007F7E97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50740A11" w14:textId="77777777" w:rsidR="007F7E97" w:rsidRPr="007F7E97" w:rsidRDefault="007F7E97" w:rsidP="007F7E97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EB302FF" w14:textId="77777777" w:rsidR="007F7E97" w:rsidRPr="007F7E97" w:rsidRDefault="007F7E97" w:rsidP="007F7E97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14:paraId="0486BBCB" w14:textId="77777777" w:rsidR="007F7E97" w:rsidRPr="007F7E97" w:rsidRDefault="007F7E97" w:rsidP="007F7E97">
      <w:pPr>
        <w:rPr>
          <w:rFonts w:ascii="Times New Roman" w:hAnsi="Times New Roman" w:cs="Times New Roman"/>
        </w:rPr>
      </w:pPr>
    </w:p>
    <w:p w14:paraId="3FDF1557" w14:textId="77777777" w:rsidR="007F7E97" w:rsidRPr="007F7E97" w:rsidRDefault="007F7E97" w:rsidP="007F7E9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428617" w14:textId="77777777" w:rsidR="007F7E97" w:rsidRPr="007F7E97" w:rsidRDefault="007F7E97" w:rsidP="007F7E9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1F183D" w14:textId="77777777" w:rsidR="007F7E97" w:rsidRPr="007F7E97" w:rsidRDefault="007F7E97" w:rsidP="007F7E97">
      <w:pPr>
        <w:spacing w:before="12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6F1CDF9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577C64A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EFED009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07FCA3B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17DEE8E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735B579" w14:textId="77777777" w:rsidR="007F7E97" w:rsidRPr="007F7E97" w:rsidRDefault="007F7E97" w:rsidP="007F7E97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27FAE69" w14:textId="77777777" w:rsidR="007F7E97" w:rsidRPr="007F7E97" w:rsidRDefault="007F7E97" w:rsidP="007F7E9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F7E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52C89D" w14:textId="77777777" w:rsidR="007F7E97" w:rsidRPr="007F7E97" w:rsidRDefault="007F7E97" w:rsidP="007F7E97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7F7E9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DE6FA09" w14:textId="77777777" w:rsidR="007F7E97" w:rsidRPr="007F7E97" w:rsidRDefault="007F7E97" w:rsidP="007F7E97">
      <w:pPr>
        <w:ind w:firstLine="720"/>
        <w:rPr>
          <w:rFonts w:ascii="Times New Roman" w:hAnsi="Times New Roman" w:cs="Times New Roman"/>
          <w:b/>
          <w:sz w:val="26"/>
          <w:szCs w:val="26"/>
        </w:rPr>
      </w:pPr>
    </w:p>
    <w:p w14:paraId="011324A8" w14:textId="77777777" w:rsidR="007F7E97" w:rsidRPr="007F7E97" w:rsidRDefault="007F7E97" w:rsidP="007F7E97">
      <w:pPr>
        <w:rPr>
          <w:rFonts w:ascii="Times New Roman" w:hAnsi="Times New Roman" w:cs="Times New Roman"/>
          <w:sz w:val="26"/>
          <w:szCs w:val="26"/>
        </w:rPr>
      </w:pPr>
    </w:p>
    <w:p w14:paraId="51B320DC" w14:textId="77777777" w:rsidR="00280115" w:rsidRPr="007F7E97" w:rsidRDefault="00280115" w:rsidP="00280115">
      <w:pPr>
        <w:spacing w:before="240" w:line="240" w:lineRule="auto"/>
        <w:ind w:left="-425" w:right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A4600E" w14:textId="77777777" w:rsidR="00280115" w:rsidRPr="007F7E97" w:rsidRDefault="00280115" w:rsidP="00280115">
      <w:pPr>
        <w:rPr>
          <w:rFonts w:ascii="Times New Roman" w:hAnsi="Times New Roman" w:cs="Times New Roman"/>
          <w:sz w:val="26"/>
          <w:szCs w:val="26"/>
        </w:rPr>
      </w:pPr>
    </w:p>
    <w:p w14:paraId="1B05EB95" w14:textId="77777777" w:rsidR="00280115" w:rsidRPr="007F7E97" w:rsidRDefault="00280115" w:rsidP="00E87BF5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7F7815" w14:textId="77777777" w:rsidR="00E87BF5" w:rsidRPr="007F7E97" w:rsidRDefault="00E87BF5" w:rsidP="00E87BF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2E9A8A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BEB82F7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0C079C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98CC942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911BDCC" w14:textId="77777777" w:rsidR="00E87BF5" w:rsidRPr="007F7E97" w:rsidRDefault="00E87BF5" w:rsidP="00E87BF5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8AB0642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41C194C" w14:textId="77777777" w:rsidR="00E87BF5" w:rsidRPr="007F7E97" w:rsidRDefault="00E87BF5" w:rsidP="00E87BF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03543F" w14:textId="77777777" w:rsidR="00E87BF5" w:rsidRPr="007F7E97" w:rsidRDefault="00E87BF5" w:rsidP="00E87BF5">
      <w:pPr>
        <w:rPr>
          <w:rFonts w:ascii="Times New Roman" w:hAnsi="Times New Roman" w:cs="Times New Roman"/>
          <w:sz w:val="26"/>
          <w:szCs w:val="26"/>
        </w:rPr>
      </w:pPr>
    </w:p>
    <w:p w14:paraId="2B682AF8" w14:textId="77777777" w:rsidR="00E87BF5" w:rsidRPr="007F7E97" w:rsidRDefault="00E87BF5" w:rsidP="00E87BF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22C698F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CDA85D0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64C67DC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sectPr w:rsidR="007B33CD" w:rsidRPr="007F7E97">
      <w:pgSz w:w="11909" w:h="16834"/>
      <w:pgMar w:top="992" w:right="1440" w:bottom="125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3DA"/>
    <w:multiLevelType w:val="multilevel"/>
    <w:tmpl w:val="86586A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B234A6"/>
    <w:multiLevelType w:val="multilevel"/>
    <w:tmpl w:val="ED9400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382F0F"/>
    <w:multiLevelType w:val="multilevel"/>
    <w:tmpl w:val="29306C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D27F6C"/>
    <w:multiLevelType w:val="multilevel"/>
    <w:tmpl w:val="6ECE7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067DC7"/>
    <w:multiLevelType w:val="multilevel"/>
    <w:tmpl w:val="415CD8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0D0D64D4"/>
    <w:multiLevelType w:val="multilevel"/>
    <w:tmpl w:val="B918627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9A4D98"/>
    <w:multiLevelType w:val="multilevel"/>
    <w:tmpl w:val="2F44CE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0F0A3115"/>
    <w:multiLevelType w:val="multilevel"/>
    <w:tmpl w:val="6D3854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nsid w:val="111F7B65"/>
    <w:multiLevelType w:val="multilevel"/>
    <w:tmpl w:val="252671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28E1485"/>
    <w:multiLevelType w:val="multilevel"/>
    <w:tmpl w:val="D5CA3C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34321CB"/>
    <w:multiLevelType w:val="multilevel"/>
    <w:tmpl w:val="21E0D1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67A6BF0"/>
    <w:multiLevelType w:val="multilevel"/>
    <w:tmpl w:val="25FEF2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nsid w:val="181047FF"/>
    <w:multiLevelType w:val="multilevel"/>
    <w:tmpl w:val="B0D0AB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8A06680"/>
    <w:multiLevelType w:val="multilevel"/>
    <w:tmpl w:val="EDAC68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nsid w:val="2025691C"/>
    <w:multiLevelType w:val="multilevel"/>
    <w:tmpl w:val="451A72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4B1939"/>
    <w:multiLevelType w:val="multilevel"/>
    <w:tmpl w:val="A0A0AD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5462C14"/>
    <w:multiLevelType w:val="multilevel"/>
    <w:tmpl w:val="92DC78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8493182"/>
    <w:multiLevelType w:val="multilevel"/>
    <w:tmpl w:val="EB9C7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29F439C2"/>
    <w:multiLevelType w:val="multilevel"/>
    <w:tmpl w:val="E80472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BB5016B"/>
    <w:multiLevelType w:val="multilevel"/>
    <w:tmpl w:val="2F54FE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C432EEF"/>
    <w:multiLevelType w:val="multilevel"/>
    <w:tmpl w:val="9FD8A5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C7F4C6F"/>
    <w:multiLevelType w:val="multilevel"/>
    <w:tmpl w:val="F78C37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CE34955"/>
    <w:multiLevelType w:val="multilevel"/>
    <w:tmpl w:val="025A8C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E152600"/>
    <w:multiLevelType w:val="multilevel"/>
    <w:tmpl w:val="074C64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2E94C00"/>
    <w:multiLevelType w:val="multilevel"/>
    <w:tmpl w:val="AF68D8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5EF4D4E"/>
    <w:multiLevelType w:val="multilevel"/>
    <w:tmpl w:val="F16C7C1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384E58C1"/>
    <w:multiLevelType w:val="multilevel"/>
    <w:tmpl w:val="39500D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9E301AA"/>
    <w:multiLevelType w:val="multilevel"/>
    <w:tmpl w:val="147AE5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A797A63"/>
    <w:multiLevelType w:val="multilevel"/>
    <w:tmpl w:val="0B60A6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4702CD9"/>
    <w:multiLevelType w:val="multilevel"/>
    <w:tmpl w:val="9E8E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CD83AE9"/>
    <w:multiLevelType w:val="multilevel"/>
    <w:tmpl w:val="8E3E76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D3943EF"/>
    <w:multiLevelType w:val="multilevel"/>
    <w:tmpl w:val="C2FCCE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E055924"/>
    <w:multiLevelType w:val="multilevel"/>
    <w:tmpl w:val="EF3C87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33031FF"/>
    <w:multiLevelType w:val="multilevel"/>
    <w:tmpl w:val="831E9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4E779D1"/>
    <w:multiLevelType w:val="multilevel"/>
    <w:tmpl w:val="3B383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7C27EB7"/>
    <w:multiLevelType w:val="multilevel"/>
    <w:tmpl w:val="1F5EB5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A6A4E0C"/>
    <w:multiLevelType w:val="multilevel"/>
    <w:tmpl w:val="CA549C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D640CFC"/>
    <w:multiLevelType w:val="multilevel"/>
    <w:tmpl w:val="C8BC54A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nsid w:val="624126C1"/>
    <w:multiLevelType w:val="multilevel"/>
    <w:tmpl w:val="D6504F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nsid w:val="64167BF7"/>
    <w:multiLevelType w:val="multilevel"/>
    <w:tmpl w:val="F5788C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465468C"/>
    <w:multiLevelType w:val="multilevel"/>
    <w:tmpl w:val="757A30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95937CF"/>
    <w:multiLevelType w:val="multilevel"/>
    <w:tmpl w:val="755CD5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254893"/>
    <w:multiLevelType w:val="multilevel"/>
    <w:tmpl w:val="CCEE3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nsid w:val="6AAD4E69"/>
    <w:multiLevelType w:val="multilevel"/>
    <w:tmpl w:val="89CCB8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6E7458"/>
    <w:multiLevelType w:val="multilevel"/>
    <w:tmpl w:val="700015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DE4150E"/>
    <w:multiLevelType w:val="multilevel"/>
    <w:tmpl w:val="DE889C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nsid w:val="75CC636C"/>
    <w:multiLevelType w:val="multilevel"/>
    <w:tmpl w:val="DF0A02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69A4FEE"/>
    <w:multiLevelType w:val="multilevel"/>
    <w:tmpl w:val="69B81F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83C5877"/>
    <w:multiLevelType w:val="multilevel"/>
    <w:tmpl w:val="4588FA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9AE4D8C"/>
    <w:multiLevelType w:val="multilevel"/>
    <w:tmpl w:val="986630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CF511C9"/>
    <w:multiLevelType w:val="multilevel"/>
    <w:tmpl w:val="2272D4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D433C85"/>
    <w:multiLevelType w:val="multilevel"/>
    <w:tmpl w:val="0E041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nsid w:val="7F5F36DA"/>
    <w:multiLevelType w:val="multilevel"/>
    <w:tmpl w:val="F55EDA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FAC4699"/>
    <w:multiLevelType w:val="multilevel"/>
    <w:tmpl w:val="2B92E0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51"/>
  </w:num>
  <w:num w:numId="2">
    <w:abstractNumId w:val="37"/>
  </w:num>
  <w:num w:numId="3">
    <w:abstractNumId w:val="17"/>
  </w:num>
  <w:num w:numId="4">
    <w:abstractNumId w:val="42"/>
  </w:num>
  <w:num w:numId="5">
    <w:abstractNumId w:val="29"/>
  </w:num>
  <w:num w:numId="6">
    <w:abstractNumId w:val="44"/>
  </w:num>
  <w:num w:numId="7">
    <w:abstractNumId w:val="14"/>
  </w:num>
  <w:num w:numId="8">
    <w:abstractNumId w:val="2"/>
  </w:num>
  <w:num w:numId="9">
    <w:abstractNumId w:val="52"/>
  </w:num>
  <w:num w:numId="10">
    <w:abstractNumId w:val="36"/>
  </w:num>
  <w:num w:numId="11">
    <w:abstractNumId w:val="34"/>
  </w:num>
  <w:num w:numId="12">
    <w:abstractNumId w:val="3"/>
  </w:num>
  <w:num w:numId="13">
    <w:abstractNumId w:val="33"/>
  </w:num>
  <w:num w:numId="14">
    <w:abstractNumId w:val="25"/>
  </w:num>
  <w:num w:numId="15">
    <w:abstractNumId w:val="32"/>
  </w:num>
  <w:num w:numId="16">
    <w:abstractNumId w:val="48"/>
  </w:num>
  <w:num w:numId="17">
    <w:abstractNumId w:val="15"/>
  </w:num>
  <w:num w:numId="18">
    <w:abstractNumId w:val="18"/>
  </w:num>
  <w:num w:numId="19">
    <w:abstractNumId w:val="8"/>
  </w:num>
  <w:num w:numId="20">
    <w:abstractNumId w:val="30"/>
  </w:num>
  <w:num w:numId="21">
    <w:abstractNumId w:val="40"/>
  </w:num>
  <w:num w:numId="22">
    <w:abstractNumId w:val="10"/>
  </w:num>
  <w:num w:numId="23">
    <w:abstractNumId w:val="9"/>
  </w:num>
  <w:num w:numId="24">
    <w:abstractNumId w:val="22"/>
  </w:num>
  <w:num w:numId="25">
    <w:abstractNumId w:val="0"/>
  </w:num>
  <w:num w:numId="26">
    <w:abstractNumId w:val="31"/>
  </w:num>
  <w:num w:numId="27">
    <w:abstractNumId w:val="1"/>
  </w:num>
  <w:num w:numId="28">
    <w:abstractNumId w:val="47"/>
  </w:num>
  <w:num w:numId="29">
    <w:abstractNumId w:val="21"/>
  </w:num>
  <w:num w:numId="30">
    <w:abstractNumId w:val="39"/>
  </w:num>
  <w:num w:numId="31">
    <w:abstractNumId w:val="46"/>
  </w:num>
  <w:num w:numId="32">
    <w:abstractNumId w:val="16"/>
  </w:num>
  <w:num w:numId="33">
    <w:abstractNumId w:val="27"/>
  </w:num>
  <w:num w:numId="34">
    <w:abstractNumId w:val="24"/>
  </w:num>
  <w:num w:numId="35">
    <w:abstractNumId w:val="20"/>
  </w:num>
  <w:num w:numId="36">
    <w:abstractNumId w:val="23"/>
  </w:num>
  <w:num w:numId="37">
    <w:abstractNumId w:val="49"/>
  </w:num>
  <w:num w:numId="38">
    <w:abstractNumId w:val="35"/>
  </w:num>
  <w:num w:numId="39">
    <w:abstractNumId w:val="43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  <w:num w:numId="44">
    <w:abstractNumId w:val="26"/>
  </w:num>
  <w:num w:numId="45">
    <w:abstractNumId w:val="50"/>
  </w:num>
  <w:num w:numId="46">
    <w:abstractNumId w:val="19"/>
  </w:num>
  <w:num w:numId="47">
    <w:abstractNumId w:val="11"/>
  </w:num>
  <w:num w:numId="48">
    <w:abstractNumId w:val="4"/>
  </w:num>
  <w:num w:numId="49">
    <w:abstractNumId w:val="13"/>
  </w:num>
  <w:num w:numId="50">
    <w:abstractNumId w:val="53"/>
  </w:num>
  <w:num w:numId="51">
    <w:abstractNumId w:val="38"/>
  </w:num>
  <w:num w:numId="52">
    <w:abstractNumId w:val="45"/>
  </w:num>
  <w:num w:numId="53">
    <w:abstractNumId w:val="7"/>
  </w:num>
  <w:num w:numId="54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D"/>
    <w:rsid w:val="00040CA5"/>
    <w:rsid w:val="000D0CBB"/>
    <w:rsid w:val="00280115"/>
    <w:rsid w:val="00354C69"/>
    <w:rsid w:val="003857F9"/>
    <w:rsid w:val="00584A7F"/>
    <w:rsid w:val="007B33CD"/>
    <w:rsid w:val="007F7E97"/>
    <w:rsid w:val="00800643"/>
    <w:rsid w:val="00BD74F5"/>
    <w:rsid w:val="00E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C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39</cp:revision>
  <dcterms:created xsi:type="dcterms:W3CDTF">2022-01-21T15:29:00Z</dcterms:created>
  <dcterms:modified xsi:type="dcterms:W3CDTF">2022-02-07T01:11:00Z</dcterms:modified>
</cp:coreProperties>
</file>