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61B9" w14:textId="77777777" w:rsidR="005E36E6" w:rsidRPr="007416F4" w:rsidRDefault="005E36E6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5E36E6" w:rsidRPr="007416F4" w14:paraId="796C761E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F848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CTCP THANH TOÁN QUANG LINH </w:t>
            </w: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TỔNG HỢP </w:t>
            </w:r>
          </w:p>
          <w:p w14:paraId="688CC895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V/v Về công việc hoàn thành ngày 9/11/2021 và đề xuất công việc ngày 10/11/2021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E194" w14:textId="77777777" w:rsidR="005E36E6" w:rsidRPr="007416F4" w:rsidRDefault="005E55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6F95E8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650DC1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09  tháng  11  năm 2021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98D1" w14:textId="77777777" w:rsidR="005E36E6" w:rsidRPr="007416F4" w:rsidRDefault="005E554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50FC6830" w14:textId="77777777" w:rsidR="005E36E6" w:rsidRPr="007416F4" w:rsidRDefault="005E554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</w:t>
      </w:r>
    </w:p>
    <w:p w14:paraId="7E35ED0C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I. Bộ phận Kinh doanh Thẻ cào</w:t>
      </w:r>
    </w:p>
    <w:p w14:paraId="75D3EFF9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5EAA25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4060598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4B58774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BE3A3D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Cộng tiền KH: 2.680.000</w:t>
      </w:r>
    </w:p>
    <w:p w14:paraId="07118E4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RAOCHAM </w:t>
      </w:r>
    </w:p>
    <w:p w14:paraId="478B25F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d). Nhập thẻ: 1350 cái</w:t>
      </w:r>
    </w:p>
    <w:p w14:paraId="403C19B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5CB483E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4346A9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Thẻ sai trực đêm: 0</w:t>
      </w:r>
    </w:p>
    <w:p w14:paraId="39E9F58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F7C16C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3681A9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2742279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FF6769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D3086C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Trực tối, nghỉ sáng</w:t>
      </w:r>
    </w:p>
    <w:p w14:paraId="69AF46C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RAOCHAM </w:t>
      </w:r>
    </w:p>
    <w:p w14:paraId="043BFD6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c). Nhập thẻ: 1000 thẻ giấy</w:t>
      </w:r>
    </w:p>
    <w:p w14:paraId="0C74B3C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3. Đ/c Hiếu (1)</w:t>
      </w:r>
    </w:p>
    <w:p w14:paraId="7421B9F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4CE7854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68EFF0B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57F1AD9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D9D33E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d). Nhập thẻ: 1000</w:t>
      </w:r>
    </w:p>
    <w:p w14:paraId="42DDDC2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Cao 5900 the</w:t>
      </w:r>
    </w:p>
    <w:p w14:paraId="54544C2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Check thẻ file, giấy nhập lên kho.</w:t>
      </w:r>
    </w:p>
    <w:p w14:paraId="40F9D7D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Check bai bien tap</w:t>
      </w:r>
    </w:p>
    <w:p w14:paraId="4BDA605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Thẻ sai trực đêm: 0</w:t>
      </w:r>
    </w:p>
    <w:p w14:paraId="13AEF8D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II. Tổ tìm việc</w:t>
      </w:r>
    </w:p>
    <w:p w14:paraId="3A8E41E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Đ.c Yến Linh (0)</w:t>
      </w:r>
    </w:p>
    <w:p w14:paraId="7E82176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số cuộc gọi thành công: 90                                                                                                             </w:t>
      </w:r>
    </w:p>
    <w:p w14:paraId="5FC97D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NTD chúc zalo: 669                 </w:t>
      </w:r>
    </w:p>
    <w:p w14:paraId="4FDC92F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Tổng KH tiềm năng: 1                                                 </w:t>
      </w:r>
    </w:p>
    <w:p w14:paraId="5BFDD5B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Sản lượng trong ngày: 0 VND </w:t>
      </w:r>
    </w:p>
    <w:p w14:paraId="33FC56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2. Đ.c Mai Hương (1)</w:t>
      </w:r>
    </w:p>
    <w:p w14:paraId="728B52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số cuộc gọi thành công:  81</w:t>
      </w:r>
    </w:p>
    <w:p w14:paraId="65DABC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NTD chúc zalo: 2100</w:t>
      </w:r>
    </w:p>
    <w:p w14:paraId="1378354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KH tiềm năng: 0</w:t>
      </w:r>
    </w:p>
    <w:p w14:paraId="05A1300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Sản lượng trong ngày: 3 gói - 6.500.000</w:t>
      </w:r>
    </w:p>
    <w:p w14:paraId="13BB3AD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3. Đ.c Đỗ Lan (0)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7416F4">
        <w:rPr>
          <w:rFonts w:ascii="Times New Roman" w:eastAsia="Times New Roman" w:hAnsi="Times New Roman" w:cs="Times New Roman"/>
          <w:sz w:val="26"/>
          <w:szCs w:val="26"/>
        </w:rPr>
        <w:t>Tổng số cuộc gọi thành công:  93</w:t>
      </w:r>
    </w:p>
    <w:p w14:paraId="10CDA8A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Tổng NTD chúc zalo: 1000</w:t>
      </w:r>
    </w:p>
    <w:sectPr w:rsidR="005E36E6" w:rsidRPr="007416F4">
      <w:pgSz w:w="11909" w:h="16834"/>
      <w:pgMar w:top="566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F17"/>
    <w:multiLevelType w:val="multilevel"/>
    <w:tmpl w:val="FABA7E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A55DB"/>
    <w:multiLevelType w:val="multilevel"/>
    <w:tmpl w:val="D72C5A9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D7A74"/>
    <w:multiLevelType w:val="multilevel"/>
    <w:tmpl w:val="2A566B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75C0A"/>
    <w:multiLevelType w:val="multilevel"/>
    <w:tmpl w:val="476C54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2C1308"/>
    <w:multiLevelType w:val="multilevel"/>
    <w:tmpl w:val="8E8068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8F38CE"/>
    <w:multiLevelType w:val="multilevel"/>
    <w:tmpl w:val="035EA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133E64"/>
    <w:multiLevelType w:val="multilevel"/>
    <w:tmpl w:val="9402A7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D8136A"/>
    <w:multiLevelType w:val="multilevel"/>
    <w:tmpl w:val="E68052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DD135E"/>
    <w:multiLevelType w:val="multilevel"/>
    <w:tmpl w:val="463CEF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F54982"/>
    <w:multiLevelType w:val="multilevel"/>
    <w:tmpl w:val="7CAC32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03562F"/>
    <w:multiLevelType w:val="multilevel"/>
    <w:tmpl w:val="1D103A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6611B1"/>
    <w:multiLevelType w:val="multilevel"/>
    <w:tmpl w:val="D77A05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A61A3E"/>
    <w:multiLevelType w:val="multilevel"/>
    <w:tmpl w:val="D31C55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4E7784"/>
    <w:multiLevelType w:val="multilevel"/>
    <w:tmpl w:val="A178F0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A67398"/>
    <w:multiLevelType w:val="multilevel"/>
    <w:tmpl w:val="C062F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497F05"/>
    <w:multiLevelType w:val="multilevel"/>
    <w:tmpl w:val="8794A8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1F3F40"/>
    <w:multiLevelType w:val="multilevel"/>
    <w:tmpl w:val="5810D72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437C9D"/>
    <w:multiLevelType w:val="multilevel"/>
    <w:tmpl w:val="D5C0C1C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890884"/>
    <w:multiLevelType w:val="multilevel"/>
    <w:tmpl w:val="A84CF1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BB46AF"/>
    <w:multiLevelType w:val="multilevel"/>
    <w:tmpl w:val="D8666D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792C30"/>
    <w:multiLevelType w:val="multilevel"/>
    <w:tmpl w:val="D368F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7E7C71"/>
    <w:multiLevelType w:val="multilevel"/>
    <w:tmpl w:val="A0C65F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27403C"/>
    <w:multiLevelType w:val="multilevel"/>
    <w:tmpl w:val="DDDCD4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EE4B89"/>
    <w:multiLevelType w:val="multilevel"/>
    <w:tmpl w:val="1FFEA9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0E063C"/>
    <w:multiLevelType w:val="multilevel"/>
    <w:tmpl w:val="BF2CA9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F0178C"/>
    <w:multiLevelType w:val="multilevel"/>
    <w:tmpl w:val="2606F8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23653B"/>
    <w:multiLevelType w:val="multilevel"/>
    <w:tmpl w:val="A93837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626447"/>
    <w:multiLevelType w:val="multilevel"/>
    <w:tmpl w:val="85CC5F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9F0BE2"/>
    <w:multiLevelType w:val="multilevel"/>
    <w:tmpl w:val="35AEA5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F714DD"/>
    <w:multiLevelType w:val="multilevel"/>
    <w:tmpl w:val="1F2A0E3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AD32E7"/>
    <w:multiLevelType w:val="multilevel"/>
    <w:tmpl w:val="0F1C05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7B33C5"/>
    <w:multiLevelType w:val="multilevel"/>
    <w:tmpl w:val="B17A2D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5000F9"/>
    <w:multiLevelType w:val="multilevel"/>
    <w:tmpl w:val="EE921D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200143"/>
    <w:multiLevelType w:val="multilevel"/>
    <w:tmpl w:val="070E1D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4D0405"/>
    <w:multiLevelType w:val="multilevel"/>
    <w:tmpl w:val="D4EE5A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6E736C"/>
    <w:multiLevelType w:val="multilevel"/>
    <w:tmpl w:val="7214E9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5B6100"/>
    <w:multiLevelType w:val="multilevel"/>
    <w:tmpl w:val="1E4243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8"/>
  </w:num>
  <w:num w:numId="5">
    <w:abstractNumId w:val="8"/>
  </w:num>
  <w:num w:numId="6">
    <w:abstractNumId w:val="36"/>
  </w:num>
  <w:num w:numId="7">
    <w:abstractNumId w:val="22"/>
  </w:num>
  <w:num w:numId="8">
    <w:abstractNumId w:val="34"/>
  </w:num>
  <w:num w:numId="9">
    <w:abstractNumId w:val="7"/>
  </w:num>
  <w:num w:numId="10">
    <w:abstractNumId w:val="3"/>
  </w:num>
  <w:num w:numId="11">
    <w:abstractNumId w:val="33"/>
  </w:num>
  <w:num w:numId="12">
    <w:abstractNumId w:val="9"/>
  </w:num>
  <w:num w:numId="13">
    <w:abstractNumId w:val="21"/>
  </w:num>
  <w:num w:numId="14">
    <w:abstractNumId w:val="27"/>
  </w:num>
  <w:num w:numId="15">
    <w:abstractNumId w:val="4"/>
  </w:num>
  <w:num w:numId="16">
    <w:abstractNumId w:val="35"/>
  </w:num>
  <w:num w:numId="17">
    <w:abstractNumId w:val="31"/>
  </w:num>
  <w:num w:numId="18">
    <w:abstractNumId w:val="30"/>
  </w:num>
  <w:num w:numId="19">
    <w:abstractNumId w:val="18"/>
  </w:num>
  <w:num w:numId="20">
    <w:abstractNumId w:val="10"/>
  </w:num>
  <w:num w:numId="21">
    <w:abstractNumId w:val="0"/>
  </w:num>
  <w:num w:numId="22">
    <w:abstractNumId w:val="25"/>
  </w:num>
  <w:num w:numId="23">
    <w:abstractNumId w:val="23"/>
  </w:num>
  <w:num w:numId="24">
    <w:abstractNumId w:val="15"/>
  </w:num>
  <w:num w:numId="25">
    <w:abstractNumId w:val="16"/>
  </w:num>
  <w:num w:numId="26">
    <w:abstractNumId w:val="13"/>
  </w:num>
  <w:num w:numId="27">
    <w:abstractNumId w:val="19"/>
  </w:num>
  <w:num w:numId="28">
    <w:abstractNumId w:val="32"/>
  </w:num>
  <w:num w:numId="29">
    <w:abstractNumId w:val="24"/>
  </w:num>
  <w:num w:numId="30">
    <w:abstractNumId w:val="29"/>
  </w:num>
  <w:num w:numId="31">
    <w:abstractNumId w:val="12"/>
  </w:num>
  <w:num w:numId="32">
    <w:abstractNumId w:val="17"/>
  </w:num>
  <w:num w:numId="33">
    <w:abstractNumId w:val="1"/>
  </w:num>
  <w:num w:numId="34">
    <w:abstractNumId w:val="26"/>
  </w:num>
  <w:num w:numId="35">
    <w:abstractNumId w:val="14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E6"/>
    <w:rsid w:val="002373C3"/>
    <w:rsid w:val="005E36E6"/>
    <w:rsid w:val="005E5547"/>
    <w:rsid w:val="007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3D6"/>
  <w15:docId w15:val="{9516176E-15E1-4A7B-8F5C-8465697D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Quang Linh 20174018</cp:lastModifiedBy>
  <cp:revision>4</cp:revision>
  <cp:lastPrinted>2021-11-23T07:33:00Z</cp:lastPrinted>
  <dcterms:created xsi:type="dcterms:W3CDTF">2021-11-09T15:37:00Z</dcterms:created>
  <dcterms:modified xsi:type="dcterms:W3CDTF">2022-01-22T01:44:00Z</dcterms:modified>
</cp:coreProperties>
</file>