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F7FC" w14:textId="77777777" w:rsidR="009014AF" w:rsidRDefault="009014AF"/>
    <w:tbl>
      <w:tblPr>
        <w:tblStyle w:val="a"/>
        <w:tblW w:w="9885" w:type="dxa"/>
        <w:tblLayout w:type="fixed"/>
        <w:tblLook w:val="0600" w:firstRow="0" w:lastRow="0" w:firstColumn="0" w:lastColumn="0" w:noHBand="1" w:noVBand="1"/>
      </w:tblPr>
      <w:tblGrid>
        <w:gridCol w:w="3735"/>
        <w:gridCol w:w="6150"/>
      </w:tblGrid>
      <w:tr w:rsidR="009014AF" w14:paraId="55DBBF70" w14:textId="77777777">
        <w:trPr>
          <w:trHeight w:val="2310"/>
        </w:trPr>
        <w:tc>
          <w:tcPr>
            <w:tcW w:w="3735" w:type="dxa"/>
            <w:tcBorders>
              <w:top w:val="nil"/>
              <w:left w:val="nil"/>
              <w:bottom w:val="nil"/>
              <w:right w:val="nil"/>
            </w:tcBorders>
            <w:tcMar>
              <w:top w:w="100" w:type="dxa"/>
              <w:left w:w="100" w:type="dxa"/>
              <w:bottom w:w="100" w:type="dxa"/>
              <w:right w:w="100" w:type="dxa"/>
            </w:tcMar>
          </w:tcPr>
          <w:p w14:paraId="3BFA346C"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CÔNG TY CP TT HƯNG HÀ</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PHÒNG KỸ THUẬT ĐỀ ÁN</w:t>
            </w:r>
          </w:p>
          <w:p w14:paraId="08B9DDB8"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noProof/>
                <w:lang w:val="en-US"/>
              </w:rPr>
              <mc:AlternateContent>
                <mc:Choice Requires="wpg">
                  <w:drawing>
                    <wp:anchor distT="0" distB="0" distL="0" distR="0" simplePos="0" relativeHeight="251658240" behindDoc="0" locked="0" layoutInCell="1" hidden="0" allowOverlap="1" wp14:anchorId="203D842D" wp14:editId="7304643F">
                      <wp:simplePos x="0" y="0"/>
                      <wp:positionH relativeFrom="column">
                        <wp:posOffset>453600</wp:posOffset>
                      </wp:positionH>
                      <wp:positionV relativeFrom="paragraph">
                        <wp:posOffset>38100</wp:posOffset>
                      </wp:positionV>
                      <wp:extent cx="1162050" cy="2857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453600</wp:posOffset>
                      </wp:positionH>
                      <wp:positionV relativeFrom="paragraph">
                        <wp:posOffset>38100</wp:posOffset>
                      </wp:positionV>
                      <wp:extent cx="116205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62050" cy="28575"/>
                              </a:xfrm>
                              <a:prstGeom prst="rect"/>
                              <a:ln/>
                            </pic:spPr>
                          </pic:pic>
                        </a:graphicData>
                      </a:graphic>
                    </wp:anchor>
                  </w:drawing>
                </mc:Fallback>
              </mc:AlternateContent>
            </w:r>
          </w:p>
          <w:p w14:paraId="5D7B7E16" w14:textId="362B0252" w:rsidR="009014AF" w:rsidRPr="00BE7E56" w:rsidRDefault="003271DB">
            <w:pPr>
              <w:spacing w:after="120" w:line="240" w:lineRule="auto"/>
              <w:ind w:left="-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Số:</w:t>
            </w:r>
            <w:r w:rsidR="000B6885">
              <w:rPr>
                <w:rFonts w:ascii="Times New Roman" w:eastAsia="Times New Roman" w:hAnsi="Times New Roman" w:cs="Times New Roman"/>
                <w:sz w:val="24"/>
                <w:szCs w:val="24"/>
                <w:lang w:val="en-US"/>
              </w:rPr>
              <w:t>2</w:t>
            </w:r>
            <w:r w:rsidR="008843FC">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/HHP-P</w:t>
            </w:r>
            <w:r w:rsidR="00DD28F6">
              <w:rPr>
                <w:rFonts w:ascii="Times New Roman" w:eastAsia="Times New Roman" w:hAnsi="Times New Roman" w:cs="Times New Roman"/>
                <w:sz w:val="24"/>
                <w:szCs w:val="24"/>
                <w:lang w:val="en-US"/>
              </w:rPr>
              <w:t>8</w:t>
            </w:r>
          </w:p>
          <w:p w14:paraId="65A0EC34" w14:textId="2D21F097" w:rsidR="009014AF" w:rsidRPr="00024068" w:rsidRDefault="003271DB">
            <w:pPr>
              <w:spacing w:before="120" w:after="120"/>
              <w:ind w:left="-1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V/v Nội dung cuộc họp từ ngày </w:t>
            </w:r>
            <w:r w:rsidR="007A71CC">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w:t>
            </w:r>
            <w:r w:rsidR="007A71CC">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7A71C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đến ngày </w:t>
            </w:r>
            <w:r w:rsidR="000F27F8">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rPr>
              <w:t>/</w:t>
            </w:r>
            <w:r w:rsidR="00206AC3">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024068">
              <w:rPr>
                <w:rFonts w:ascii="Times New Roman" w:eastAsia="Times New Roman" w:hAnsi="Times New Roman" w:cs="Times New Roman"/>
                <w:sz w:val="24"/>
                <w:szCs w:val="24"/>
                <w:lang w:val="en-US"/>
              </w:rPr>
              <w:t>2</w:t>
            </w:r>
          </w:p>
        </w:tc>
        <w:tc>
          <w:tcPr>
            <w:tcW w:w="6150" w:type="dxa"/>
            <w:tcBorders>
              <w:top w:val="nil"/>
              <w:left w:val="nil"/>
              <w:bottom w:val="nil"/>
              <w:right w:val="nil"/>
            </w:tcBorders>
            <w:tcMar>
              <w:top w:w="100" w:type="dxa"/>
              <w:left w:w="100" w:type="dxa"/>
              <w:bottom w:w="100" w:type="dxa"/>
              <w:right w:w="100" w:type="dxa"/>
            </w:tcMar>
          </w:tcPr>
          <w:p w14:paraId="69927B67" w14:textId="77777777" w:rsidR="009014AF" w:rsidRDefault="003271DB">
            <w:pPr>
              <w:spacing w:before="120"/>
              <w:ind w:left="-140" w:right="27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CỘNG HÒA XÃ HỘI CHỦ NGHĨA VIỆT NAM</w:t>
            </w:r>
          </w:p>
          <w:p w14:paraId="33950991" w14:textId="77777777" w:rsidR="009014AF" w:rsidRDefault="003271DB">
            <w:pPr>
              <w:ind w:left="-140" w:right="554"/>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Tự do- Hạnh phúc</w:t>
            </w:r>
          </w:p>
          <w:p w14:paraId="779CCFC5" w14:textId="404A97EF" w:rsidR="009014AF" w:rsidRPr="00C13365" w:rsidRDefault="003271DB">
            <w:pPr>
              <w:spacing w:before="240" w:after="120"/>
              <w:ind w:left="-140" w:right="840"/>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 xml:space="preserve">                   Hà Nội, ngày </w:t>
            </w:r>
            <w:r w:rsidR="00B66AF9">
              <w:rPr>
                <w:rFonts w:ascii="Times New Roman" w:eastAsia="Times New Roman" w:hAnsi="Times New Roman" w:cs="Times New Roman"/>
                <w:i/>
                <w:sz w:val="26"/>
                <w:szCs w:val="26"/>
                <w:lang w:val="en-US"/>
              </w:rPr>
              <w:t>18</w:t>
            </w:r>
            <w:r>
              <w:rPr>
                <w:rFonts w:ascii="Times New Roman" w:eastAsia="Times New Roman" w:hAnsi="Times New Roman" w:cs="Times New Roman"/>
                <w:i/>
                <w:sz w:val="26"/>
                <w:szCs w:val="26"/>
              </w:rPr>
              <w:t xml:space="preserve">  tháng  </w:t>
            </w:r>
            <w:r w:rsidR="00C13365">
              <w:rPr>
                <w:rFonts w:ascii="Times New Roman" w:eastAsia="Times New Roman" w:hAnsi="Times New Roman" w:cs="Times New Roman"/>
                <w:i/>
                <w:sz w:val="26"/>
                <w:szCs w:val="26"/>
                <w:lang w:val="en-US"/>
              </w:rPr>
              <w:t>01</w:t>
            </w:r>
            <w:r>
              <w:rPr>
                <w:rFonts w:ascii="Times New Roman" w:eastAsia="Times New Roman" w:hAnsi="Times New Roman" w:cs="Times New Roman"/>
                <w:i/>
                <w:sz w:val="26"/>
                <w:szCs w:val="26"/>
              </w:rPr>
              <w:t xml:space="preserve">  năm 202</w:t>
            </w:r>
            <w:r>
              <w:rPr>
                <w:noProof/>
                <w:lang w:val="en-US"/>
              </w:rPr>
              <mc:AlternateContent>
                <mc:Choice Requires="wpg">
                  <w:drawing>
                    <wp:anchor distT="0" distB="0" distL="0" distR="0" simplePos="0" relativeHeight="251659264" behindDoc="1" locked="0" layoutInCell="1" hidden="0" allowOverlap="1" wp14:anchorId="0A86C40B" wp14:editId="6F1B96E9">
                      <wp:simplePos x="0" y="0"/>
                      <wp:positionH relativeFrom="column">
                        <wp:posOffset>1095375</wp:posOffset>
                      </wp:positionH>
                      <wp:positionV relativeFrom="paragraph">
                        <wp:posOffset>28575</wp:posOffset>
                      </wp:positionV>
                      <wp:extent cx="116205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1095375</wp:posOffset>
                      </wp:positionH>
                      <wp:positionV relativeFrom="paragraph">
                        <wp:posOffset>28575</wp:posOffset>
                      </wp:positionV>
                      <wp:extent cx="1162050" cy="285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62050" cy="28575"/>
                              </a:xfrm>
                              <a:prstGeom prst="rect"/>
                              <a:ln/>
                            </pic:spPr>
                          </pic:pic>
                        </a:graphicData>
                      </a:graphic>
                    </wp:anchor>
                  </w:drawing>
                </mc:Fallback>
              </mc:AlternateContent>
            </w:r>
            <w:r w:rsidR="00C13365">
              <w:rPr>
                <w:rFonts w:ascii="Times New Roman" w:eastAsia="Times New Roman" w:hAnsi="Times New Roman" w:cs="Times New Roman"/>
                <w:i/>
                <w:sz w:val="26"/>
                <w:szCs w:val="26"/>
                <w:lang w:val="en-US"/>
              </w:rPr>
              <w:t>2</w:t>
            </w:r>
          </w:p>
        </w:tc>
      </w:tr>
    </w:tbl>
    <w:p w14:paraId="6A4C03BA" w14:textId="77777777" w:rsidR="009014AF" w:rsidRDefault="003271DB">
      <w:pPr>
        <w:spacing w:before="720" w:after="720"/>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HỌP TUẦN</w:t>
      </w:r>
    </w:p>
    <w:p w14:paraId="0137E0D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6"/>
          <w:szCs w:val="26"/>
        </w:rPr>
        <w:t>Thời gian, địa điểm:</w:t>
      </w:r>
    </w:p>
    <w:p w14:paraId="57B8A17E" w14:textId="29BB4AE6"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Lúc 10h30 ngày </w:t>
      </w:r>
      <w:r w:rsidR="00682479">
        <w:rPr>
          <w:rFonts w:ascii="Times New Roman" w:eastAsia="Times New Roman" w:hAnsi="Times New Roman" w:cs="Times New Roman"/>
          <w:sz w:val="26"/>
          <w:szCs w:val="26"/>
          <w:lang w:val="en-US"/>
        </w:rPr>
        <w:t>18</w:t>
      </w:r>
      <w:r>
        <w:rPr>
          <w:rFonts w:ascii="Times New Roman" w:eastAsia="Times New Roman" w:hAnsi="Times New Roman" w:cs="Times New Roman"/>
          <w:sz w:val="26"/>
          <w:szCs w:val="26"/>
        </w:rPr>
        <w:t xml:space="preserve"> tháng </w:t>
      </w:r>
      <w:r w:rsidR="00402DB3">
        <w:rPr>
          <w:rFonts w:ascii="Times New Roman" w:eastAsia="Times New Roman" w:hAnsi="Times New Roman" w:cs="Times New Roman"/>
          <w:sz w:val="26"/>
          <w:szCs w:val="26"/>
          <w:lang w:val="en-US"/>
        </w:rPr>
        <w:t>01</w:t>
      </w:r>
      <w:r>
        <w:rPr>
          <w:rFonts w:ascii="Times New Roman" w:eastAsia="Times New Roman" w:hAnsi="Times New Roman" w:cs="Times New Roman"/>
          <w:sz w:val="26"/>
          <w:szCs w:val="26"/>
        </w:rPr>
        <w:t xml:space="preserve"> năm 2021.</w:t>
      </w:r>
    </w:p>
    <w:p w14:paraId="61184A5F"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Tầng 3 Số 1 Trần Nguyên Đán, Hoàng Mai, Hà Nội.</w:t>
      </w:r>
    </w:p>
    <w:p w14:paraId="7BE9FD84"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Thành phần tham dự:</w:t>
      </w:r>
    </w:p>
    <w:p w14:paraId="5AAFBD7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trì (chủ tọa): Dương Tùng Lâm.</w:t>
      </w:r>
    </w:p>
    <w:p w14:paraId="5C9B83BC" w14:textId="284915B4" w:rsidR="00CB6B52"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ký (người ghi biên bản): Nguyễn Duy Tuân.</w:t>
      </w:r>
    </w:p>
    <w:p w14:paraId="16D25164" w14:textId="38A7DA20" w:rsidR="0032083C" w:rsidRPr="0032083C" w:rsidRDefault="00284E8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mời tham dự</w:t>
      </w:r>
      <w:r w:rsidR="008F4138">
        <w:rPr>
          <w:rFonts w:ascii="Times New Roman" w:eastAsia="Times New Roman" w:hAnsi="Times New Roman" w:cs="Times New Roman"/>
          <w:sz w:val="26"/>
          <w:szCs w:val="26"/>
          <w:lang w:val="en-US"/>
        </w:rPr>
        <w:t>: Đ/c Nguyễn Bá Duy (Tổ kỹ thuật số 1)</w:t>
      </w:r>
    </w:p>
    <w:p w14:paraId="4D24BC86" w14:textId="0CE62258"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trong phòng: 1</w:t>
      </w:r>
      <w:r w:rsidR="005A68EA">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w:t>
      </w:r>
      <w:r w:rsidR="00344268">
        <w:rPr>
          <w:rFonts w:ascii="Times New Roman" w:eastAsia="Times New Roman" w:hAnsi="Times New Roman" w:cs="Times New Roman"/>
          <w:sz w:val="26"/>
          <w:szCs w:val="26"/>
          <w:lang w:val="en-US"/>
        </w:rPr>
        <w:t>1</w:t>
      </w:r>
      <w:r w:rsidR="009C6D3C">
        <w:rPr>
          <w:rFonts w:ascii="Times New Roman" w:eastAsia="Times New Roman" w:hAnsi="Times New Roman" w:cs="Times New Roman"/>
          <w:sz w:val="26"/>
          <w:szCs w:val="26"/>
          <w:lang w:val="en-US"/>
        </w:rPr>
        <w:t>3</w:t>
      </w:r>
      <w:r w:rsidR="003C1AF4">
        <w:rPr>
          <w:rFonts w:ascii="Times New Roman" w:eastAsia="Times New Roman" w:hAnsi="Times New Roman" w:cs="Times New Roman"/>
          <w:sz w:val="26"/>
          <w:szCs w:val="26"/>
          <w:lang w:val="en-US"/>
        </w:rPr>
        <w:t xml:space="preserve"> (đ/c Triệu Quang)</w:t>
      </w:r>
      <w:r w:rsidR="000D246A">
        <w:rPr>
          <w:rFonts w:ascii="Times New Roman" w:eastAsia="Times New Roman" w:hAnsi="Times New Roman" w:cs="Times New Roman"/>
          <w:sz w:val="26"/>
          <w:szCs w:val="26"/>
          <w:lang w:val="en-US"/>
        </w:rPr>
        <w:t>.</w:t>
      </w:r>
    </w:p>
    <w:p w14:paraId="1561511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Nội dung cuộc họp</w:t>
      </w:r>
    </w:p>
    <w:p w14:paraId="51700B0F" w14:textId="77777777" w:rsidR="009014AF" w:rsidRDefault="003271DB">
      <w:pPr>
        <w:spacing w:before="240" w:after="240"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 phạt:</w:t>
      </w:r>
    </w:p>
    <w:p w14:paraId="7C7FE7A7" w14:textId="25700E25" w:rsidR="0010590B" w:rsidRPr="00966C8E" w:rsidRDefault="003271DB" w:rsidP="00606F5E">
      <w:pPr>
        <w:spacing w:before="240" w:after="240" w:line="360" w:lineRule="auto"/>
        <w:ind w:left="840" w:hanging="4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w:t>
      </w:r>
      <w:r w:rsidR="00966C8E">
        <w:rPr>
          <w:rFonts w:ascii="Times New Roman" w:eastAsia="Times New Roman" w:hAnsi="Times New Roman" w:cs="Times New Roman"/>
          <w:sz w:val="26"/>
          <w:szCs w:val="26"/>
          <w:lang w:val="en-US"/>
        </w:rPr>
        <w:t xml:space="preserve"> </w:t>
      </w:r>
      <w:r w:rsidR="00606F5E">
        <w:rPr>
          <w:rFonts w:ascii="Times New Roman" w:eastAsia="Times New Roman" w:hAnsi="Times New Roman" w:cs="Times New Roman"/>
          <w:sz w:val="26"/>
          <w:szCs w:val="26"/>
          <w:lang w:val="en-US"/>
        </w:rPr>
        <w:t>Không có.</w:t>
      </w:r>
    </w:p>
    <w:p w14:paraId="3AFB78F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Phạt: Không có.</w:t>
      </w:r>
    </w:p>
    <w:p w14:paraId="5C5CBDB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Chuyên cần: Không có.</w:t>
      </w:r>
    </w:p>
    <w:p w14:paraId="6CE7572B"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Nội dung cuộc họp:</w:t>
      </w:r>
    </w:p>
    <w:p w14:paraId="0207FB38"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Phần 1: HHP</w:t>
      </w:r>
    </w:p>
    <w:p w14:paraId="073D4AB8" w14:textId="1542A1A4"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 Quản lý </w:t>
      </w:r>
      <w:r w:rsidR="00D86E23">
        <w:rPr>
          <w:rFonts w:ascii="Times New Roman" w:eastAsia="Times New Roman" w:hAnsi="Times New Roman" w:cs="Times New Roman"/>
          <w:sz w:val="26"/>
          <w:szCs w:val="26"/>
          <w:lang w:val="en-US"/>
        </w:rPr>
        <w:t>nhà hàng cafe</w:t>
      </w:r>
    </w:p>
    <w:p w14:paraId="5568313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 Đ/c Lâm:</w:t>
      </w:r>
    </w:p>
    <w:p w14:paraId="4BC90C2A" w14:textId="7BA0A446" w:rsidR="007808C1" w:rsidRDefault="00DC536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đ/c Hùng hoàn thiện CRM theo nội dung buổi họp.</w:t>
      </w:r>
    </w:p>
    <w:p w14:paraId="5CCB075E" w14:textId="44936169" w:rsidR="007F670C" w:rsidRPr="00EE10B0" w:rsidRDefault="007F670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mục trả hàng theo từng mặt hàng khi nhập kho – Quản lý nhà hàng cafe.</w:t>
      </w:r>
    </w:p>
    <w:p w14:paraId="6E7C281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Đ/c Tuân:</w:t>
      </w:r>
    </w:p>
    <w:p w14:paraId="03D14507" w14:textId="5AC2548D" w:rsidR="00515E37" w:rsidRDefault="00E25F5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api</w:t>
      </w:r>
      <w:r w:rsidR="00535660">
        <w:rPr>
          <w:rFonts w:ascii="Times New Roman" w:eastAsia="Times New Roman" w:hAnsi="Times New Roman" w:cs="Times New Roman"/>
          <w:sz w:val="26"/>
          <w:szCs w:val="26"/>
          <w:lang w:val="en-US"/>
        </w:rPr>
        <w:t xml:space="preserve"> desktop app</w:t>
      </w:r>
      <w:r>
        <w:rPr>
          <w:rFonts w:ascii="Times New Roman" w:eastAsia="Times New Roman" w:hAnsi="Times New Roman" w:cs="Times New Roman"/>
          <w:sz w:val="26"/>
          <w:szCs w:val="26"/>
          <w:lang w:val="en-US"/>
        </w:rPr>
        <w:t xml:space="preserve"> HR</w:t>
      </w:r>
      <w:r w:rsidR="00837E46">
        <w:rPr>
          <w:rFonts w:ascii="Times New Roman" w:eastAsia="Times New Roman" w:hAnsi="Times New Roman" w:cs="Times New Roman"/>
          <w:sz w:val="26"/>
          <w:szCs w:val="26"/>
          <w:lang w:val="en-US"/>
        </w:rPr>
        <w:t>.</w:t>
      </w:r>
    </w:p>
    <w:p w14:paraId="6C327DC9" w14:textId="1E840114" w:rsidR="00B222A5" w:rsidRDefault="00B222A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page chi tiết công việc con, cập nhật kết quả công việc, bình luận công việc – giao việc .vn.</w:t>
      </w:r>
    </w:p>
    <w:p w14:paraId="7E8FAA5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 Quản lý KPI</w:t>
      </w:r>
    </w:p>
    <w:p w14:paraId="6887A386"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 Đ/c Trang:</w:t>
      </w:r>
    </w:p>
    <w:p w14:paraId="26A0D63C" w14:textId="00CA814B" w:rsidR="00CC315C" w:rsidRDefault="0043292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tìm kiếm, đổ dữ liệu page quản lý chung (theo tài khoản nhân viên).</w:t>
      </w:r>
    </w:p>
    <w:p w14:paraId="73CEB9DD" w14:textId="02D96A51" w:rsidR="0043292F" w:rsidRDefault="0043292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chức năng page cài đặt.</w:t>
      </w:r>
    </w:p>
    <w:p w14:paraId="536CBA30" w14:textId="5FF0269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Đ/c </w:t>
      </w:r>
      <w:r w:rsidR="00172A65">
        <w:rPr>
          <w:rFonts w:ascii="Times New Roman" w:eastAsia="Times New Roman" w:hAnsi="Times New Roman" w:cs="Times New Roman"/>
          <w:sz w:val="26"/>
          <w:szCs w:val="26"/>
          <w:lang w:val="en-US"/>
        </w:rPr>
        <w:t>Dũng</w:t>
      </w:r>
      <w:r>
        <w:rPr>
          <w:rFonts w:ascii="Times New Roman" w:eastAsia="Times New Roman" w:hAnsi="Times New Roman" w:cs="Times New Roman"/>
          <w:sz w:val="26"/>
          <w:szCs w:val="26"/>
        </w:rPr>
        <w:t>:</w:t>
      </w:r>
    </w:p>
    <w:p w14:paraId="53A89F71" w14:textId="65015121" w:rsidR="00773623" w:rsidRDefault="008D4AE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bình luận trong page cập nhật kết quả.</w:t>
      </w:r>
    </w:p>
    <w:p w14:paraId="7E924CAE" w14:textId="0FC59C73" w:rsidR="00010740" w:rsidRPr="005069CF" w:rsidRDefault="000107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lại các chức năng, phối hợp cùng đ/c Trang xử lý nốt các vấn đề.</w:t>
      </w:r>
    </w:p>
    <w:p w14:paraId="7F9CDE96" w14:textId="3F824AC6" w:rsidR="008F58F0"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F02B5">
        <w:rPr>
          <w:rFonts w:ascii="Times New Roman" w:eastAsia="Times New Roman" w:hAnsi="Times New Roman" w:cs="Times New Roman"/>
          <w:sz w:val="26"/>
          <w:szCs w:val="26"/>
          <w:lang w:val="en-US"/>
        </w:rPr>
        <w:t>5</w:t>
      </w:r>
      <w:r>
        <w:rPr>
          <w:rFonts w:ascii="Times New Roman" w:eastAsia="Times New Roman" w:hAnsi="Times New Roman" w:cs="Times New Roman"/>
          <w:sz w:val="26"/>
          <w:szCs w:val="26"/>
        </w:rPr>
        <w:t>. Đ/c Văn Trường:</w:t>
      </w:r>
    </w:p>
    <w:p w14:paraId="22AF6072" w14:textId="2F43A364" w:rsidR="00E35CAD" w:rsidRDefault="007E35C4">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khoahoc.com.</w:t>
      </w:r>
    </w:p>
    <w:p w14:paraId="50DFF557" w14:textId="190EA955" w:rsidR="00484B1C" w:rsidRDefault="00484B1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file test giasu.com.</w:t>
      </w:r>
    </w:p>
    <w:p w14:paraId="01853C44" w14:textId="6F9A6CAB" w:rsidR="002105BF" w:rsidRPr="008F58F0" w:rsidRDefault="002105B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Dự án CRM</w:t>
      </w:r>
    </w:p>
    <w:p w14:paraId="65CBEEA5" w14:textId="115E38FF" w:rsidR="009014AF" w:rsidRPr="00E42AF8"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AD4B9D">
        <w:rPr>
          <w:rFonts w:ascii="Times New Roman" w:eastAsia="Times New Roman" w:hAnsi="Times New Roman" w:cs="Times New Roman"/>
          <w:sz w:val="26"/>
          <w:szCs w:val="26"/>
          <w:lang w:val="en-US"/>
        </w:rPr>
        <w:t>6</w:t>
      </w:r>
      <w:r>
        <w:rPr>
          <w:rFonts w:ascii="Times New Roman" w:eastAsia="Times New Roman" w:hAnsi="Times New Roman" w:cs="Times New Roman"/>
          <w:sz w:val="26"/>
          <w:szCs w:val="26"/>
        </w:rPr>
        <w:t xml:space="preserve">. Đ/c </w:t>
      </w:r>
      <w:r w:rsidR="00E42AF8">
        <w:rPr>
          <w:rFonts w:ascii="Times New Roman" w:eastAsia="Times New Roman" w:hAnsi="Times New Roman" w:cs="Times New Roman"/>
          <w:sz w:val="26"/>
          <w:szCs w:val="26"/>
          <w:lang w:val="en-US"/>
        </w:rPr>
        <w:t>Nguyễn Hùng</w:t>
      </w:r>
    </w:p>
    <w:p w14:paraId="5B782306" w14:textId="5CD2FCD5" w:rsidR="005508B4"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chức năng module hợp đồng.</w:t>
      </w:r>
    </w:p>
    <w:p w14:paraId="253A4EBF" w14:textId="0366042A"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lại luồng hợp đồng module danh sách khách hàng.</w:t>
      </w:r>
    </w:p>
    <w:p w14:paraId="7BBA7CEC" w14:textId="122A60C6"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6 họp</w:t>
      </w:r>
      <w:r w:rsidR="00AF6E7B">
        <w:rPr>
          <w:rFonts w:ascii="Times New Roman" w:eastAsia="Times New Roman" w:hAnsi="Times New Roman" w:cs="Times New Roman"/>
          <w:sz w:val="26"/>
          <w:szCs w:val="26"/>
          <w:lang w:val="en-US"/>
        </w:rPr>
        <w:t xml:space="preserve"> check</w:t>
      </w:r>
      <w:r>
        <w:rPr>
          <w:rFonts w:ascii="Times New Roman" w:eastAsia="Times New Roman" w:hAnsi="Times New Roman" w:cs="Times New Roman"/>
          <w:sz w:val="26"/>
          <w:szCs w:val="26"/>
          <w:lang w:val="en-US"/>
        </w:rPr>
        <w:t xml:space="preserve"> CRM.</w:t>
      </w:r>
    </w:p>
    <w:p w14:paraId="65037CA6" w14:textId="77777777" w:rsidR="00D848EC" w:rsidRDefault="00D848EC" w:rsidP="00D848EC">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giúp việc - timviec365.com</w:t>
      </w:r>
    </w:p>
    <w:p w14:paraId="1D5102F9" w14:textId="3BDDB0E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01853">
        <w:rPr>
          <w:rFonts w:ascii="Times New Roman" w:eastAsia="Times New Roman" w:hAnsi="Times New Roman" w:cs="Times New Roman"/>
          <w:sz w:val="26"/>
          <w:szCs w:val="26"/>
          <w:lang w:val="en-US"/>
        </w:rPr>
        <w:t>7</w:t>
      </w:r>
      <w:r>
        <w:rPr>
          <w:rFonts w:ascii="Times New Roman" w:eastAsia="Times New Roman" w:hAnsi="Times New Roman" w:cs="Times New Roman"/>
          <w:sz w:val="26"/>
          <w:szCs w:val="26"/>
        </w:rPr>
        <w:t>. Đ/c Bình</w:t>
      </w:r>
    </w:p>
    <w:p w14:paraId="6548E301" w14:textId="4532B92D" w:rsidR="00D848EC" w:rsidRDefault="005B3FEE" w:rsidP="007D780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admin cho site quét mã vạch (quản lý hãng, loại sản phẩm, …).</w:t>
      </w:r>
    </w:p>
    <w:p w14:paraId="38398DC2" w14:textId="5FBEAD23" w:rsidR="00D848EC" w:rsidRDefault="00D848EC" w:rsidP="00D848EC">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9F002F">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Đ/c Lê Trường</w:t>
      </w:r>
    </w:p>
    <w:p w14:paraId="130010A3" w14:textId="4E27DD72" w:rsidR="00D848EC" w:rsidRDefault="001F5B27"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admin</w:t>
      </w:r>
      <w:r w:rsidR="00DD55AB">
        <w:rPr>
          <w:rFonts w:ascii="Times New Roman" w:eastAsia="Times New Roman" w:hAnsi="Times New Roman" w:cs="Times New Roman"/>
          <w:sz w:val="26"/>
          <w:szCs w:val="26"/>
          <w:lang w:val="en-US"/>
        </w:rPr>
        <w:t xml:space="preserve"> giúp việc .timviec365.com.</w:t>
      </w:r>
    </w:p>
    <w:p w14:paraId="004C2C33" w14:textId="4327B48A" w:rsidR="00DD55AB" w:rsidRDefault="001F4409"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amp.</w:t>
      </w:r>
    </w:p>
    <w:p w14:paraId="5C73E5EF" w14:textId="77777777" w:rsidR="00D848EC" w:rsidRDefault="00D848EC" w:rsidP="001B0115">
      <w:pPr>
        <w:spacing w:before="240" w:after="240" w:line="360" w:lineRule="auto"/>
        <w:jc w:val="both"/>
        <w:rPr>
          <w:rFonts w:ascii="Times New Roman" w:eastAsia="Times New Roman" w:hAnsi="Times New Roman" w:cs="Times New Roman"/>
          <w:sz w:val="26"/>
          <w:szCs w:val="26"/>
          <w:lang w:val="en-US"/>
        </w:rPr>
      </w:pPr>
    </w:p>
    <w:p w14:paraId="0B272661" w14:textId="084193C4"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Dự án </w:t>
      </w:r>
      <w:r w:rsidR="00281D76">
        <w:rPr>
          <w:rFonts w:ascii="Times New Roman" w:eastAsia="Times New Roman" w:hAnsi="Times New Roman" w:cs="Times New Roman"/>
          <w:sz w:val="26"/>
          <w:szCs w:val="26"/>
          <w:lang w:val="en-US"/>
        </w:rPr>
        <w:t>Quét mã vạch</w:t>
      </w:r>
    </w:p>
    <w:p w14:paraId="3E937232" w14:textId="7EAC7373"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r w:rsidR="0013174E">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lang w:val="en-US"/>
        </w:rPr>
        <w:t>. Đ/c Phúc</w:t>
      </w:r>
    </w:p>
    <w:p w14:paraId="4C7FE581" w14:textId="0CF31C82" w:rsidR="0022510D" w:rsidRDefault="009D279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giao diện page lọc sản phẩm</w:t>
      </w:r>
      <w:r w:rsidR="008B10D6">
        <w:rPr>
          <w:rFonts w:ascii="Times New Roman" w:eastAsia="Times New Roman" w:hAnsi="Times New Roman" w:cs="Times New Roman"/>
          <w:sz w:val="26"/>
          <w:szCs w:val="26"/>
          <w:lang w:val="en-US"/>
        </w:rPr>
        <w:t>, sản phẩm chi tiết, giỏ hàng – máy quét mã vạch.</w:t>
      </w:r>
    </w:p>
    <w:p w14:paraId="6599547B" w14:textId="360AA2E0" w:rsidR="00331096" w:rsidRPr="00912B5B" w:rsidRDefault="00331096">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code chức năng – máy quét mã vạch.</w:t>
      </w:r>
    </w:p>
    <w:p w14:paraId="546C2020" w14:textId="77777777" w:rsidR="00E71AA8"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2: Vieclam123</w:t>
      </w:r>
    </w:p>
    <w:p w14:paraId="7EB1636F" w14:textId="2B2FEC8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05973">
        <w:rPr>
          <w:rFonts w:ascii="Times New Roman" w:eastAsia="Times New Roman" w:hAnsi="Times New Roman" w:cs="Times New Roman"/>
          <w:sz w:val="26"/>
          <w:szCs w:val="26"/>
          <w:lang w:val="en-US"/>
        </w:rPr>
        <w:t>10</w:t>
      </w:r>
      <w:r>
        <w:rPr>
          <w:rFonts w:ascii="Times New Roman" w:eastAsia="Times New Roman" w:hAnsi="Times New Roman" w:cs="Times New Roman"/>
          <w:sz w:val="26"/>
          <w:szCs w:val="26"/>
        </w:rPr>
        <w:t>. Đ/c Chỉnh:</w:t>
      </w:r>
    </w:p>
    <w:p w14:paraId="4D145C5B" w14:textId="3DB03F39" w:rsidR="0005693F"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luồng hiển thị danh sách ứng viên.</w:t>
      </w:r>
    </w:p>
    <w:p w14:paraId="2D7651BD" w14:textId="001ED373" w:rsidR="00332608"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và ghép email.</w:t>
      </w:r>
    </w:p>
    <w:p w14:paraId="39A2894B" w14:textId="727F0208" w:rsidR="00332608" w:rsidRPr="00E06CCB"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đổ dữ liệu bảng giá.</w:t>
      </w:r>
    </w:p>
    <w:p w14:paraId="63097AC2" w14:textId="2B7A0CD1"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2F534C">
        <w:rPr>
          <w:rFonts w:ascii="Times New Roman" w:eastAsia="Times New Roman" w:hAnsi="Times New Roman" w:cs="Times New Roman"/>
          <w:sz w:val="26"/>
          <w:szCs w:val="26"/>
          <w:lang w:val="en-US"/>
        </w:rPr>
        <w:t>1</w:t>
      </w:r>
      <w:r w:rsidR="005A62A4">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Đ/c Ngọc Anh</w:t>
      </w:r>
    </w:p>
    <w:p w14:paraId="313A807E" w14:textId="13E3A338" w:rsidR="00772CBA" w:rsidRDefault="00B23A5F"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file test vieclamtheogio theo file test của đ/c Tú Anh.</w:t>
      </w:r>
    </w:p>
    <w:p w14:paraId="1EF949E0" w14:textId="4B3EB1E7" w:rsidR="00C873A7" w:rsidRPr="00E06CCB" w:rsidRDefault="00C873A7"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Code chức năng cho site vieclamtheogio (Mục NTD).</w:t>
      </w:r>
    </w:p>
    <w:p w14:paraId="515FAF18" w14:textId="0ED62421" w:rsidR="009014AF" w:rsidRPr="0007286E"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5665C4">
        <w:rPr>
          <w:rFonts w:ascii="Times New Roman" w:eastAsia="Times New Roman" w:hAnsi="Times New Roman" w:cs="Times New Roman"/>
          <w:sz w:val="26"/>
          <w:szCs w:val="26"/>
          <w:lang w:val="en-US"/>
        </w:rPr>
        <w:t>1</w:t>
      </w:r>
      <w:r w:rsidR="00B438F5">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 xml:space="preserve">. Đ/c </w:t>
      </w:r>
      <w:r w:rsidR="0007286E">
        <w:rPr>
          <w:rFonts w:ascii="Times New Roman" w:eastAsia="Times New Roman" w:hAnsi="Times New Roman" w:cs="Times New Roman"/>
          <w:sz w:val="26"/>
          <w:szCs w:val="26"/>
          <w:lang w:val="en-US"/>
        </w:rPr>
        <w:t>Quang</w:t>
      </w:r>
    </w:p>
    <w:p w14:paraId="336A5875" w14:textId="67478F8B" w:rsidR="00980720"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cv vieclam123.vn của đ/c Hằng tester.</w:t>
      </w:r>
    </w:p>
    <w:p w14:paraId="31210D4C" w14:textId="35057BE1" w:rsidR="009F5D1A"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chia sẻ cv, mời bạn bè sửa cv.</w:t>
      </w:r>
    </w:p>
    <w:p w14:paraId="7BF93777" w14:textId="21603C4C" w:rsidR="00980720" w:rsidRPr="006C4460" w:rsidRDefault="00980720" w:rsidP="0098072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lang w:val="en-US"/>
        </w:rPr>
        <w:t>13</w:t>
      </w:r>
      <w:r>
        <w:rPr>
          <w:rFonts w:ascii="Times New Roman" w:eastAsia="Times New Roman" w:hAnsi="Times New Roman" w:cs="Times New Roman"/>
          <w:sz w:val="26"/>
          <w:szCs w:val="26"/>
        </w:rPr>
        <w:t>. Đ</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c Lê </w:t>
      </w:r>
      <w:r w:rsidR="006C4460">
        <w:rPr>
          <w:rFonts w:ascii="Times New Roman" w:eastAsia="Times New Roman" w:hAnsi="Times New Roman" w:cs="Times New Roman"/>
          <w:sz w:val="26"/>
          <w:szCs w:val="26"/>
          <w:lang w:val="en-US"/>
        </w:rPr>
        <w:t>Bình</w:t>
      </w:r>
    </w:p>
    <w:p w14:paraId="66C041FA" w14:textId="74B55939" w:rsidR="009F5D1A" w:rsidRDefault="00AF0C7C"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ứng viên).</w:t>
      </w:r>
    </w:p>
    <w:p w14:paraId="07892F39"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 kết thúc lúc 11h giờ 30 phút cùng ngày, nội dung thảo luận tại cuộc họp đã được các thành viên dự họp thông qua và cùng ký vào biên bản.</w:t>
      </w:r>
    </w:p>
    <w:p w14:paraId="34E54AF7"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B79B47B"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được các thành viên nhất trí thông qua và có hiệu lực kể từ ngày ký./.</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4409"/>
        <w:gridCol w:w="4616"/>
      </w:tblGrid>
      <w:tr w:rsidR="009014AF" w14:paraId="61DED904" w14:textId="77777777">
        <w:trPr>
          <w:trHeight w:val="1110"/>
        </w:trPr>
        <w:tc>
          <w:tcPr>
            <w:tcW w:w="44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70DA8D9"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1388B1"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26FAB72"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10F048"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PHÒNG</w:t>
            </w:r>
          </w:p>
        </w:tc>
      </w:tr>
      <w:tr w:rsidR="009014AF" w14:paraId="5203589A" w14:textId="77777777">
        <w:trPr>
          <w:trHeight w:val="2790"/>
        </w:trPr>
        <w:tc>
          <w:tcPr>
            <w:tcW w:w="4409"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D3846A5" w14:textId="77777777" w:rsidR="009014AF" w:rsidRDefault="003271DB">
            <w:pPr>
              <w:spacing w:before="240" w:after="240"/>
              <w:ind w:left="-3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nil"/>
              <w:left w:val="nil"/>
              <w:bottom w:val="single" w:sz="8" w:space="0" w:color="FFFFFF"/>
              <w:right w:val="single" w:sz="8" w:space="0" w:color="FFFFFF"/>
            </w:tcBorders>
            <w:tcMar>
              <w:top w:w="100" w:type="dxa"/>
              <w:left w:w="100" w:type="dxa"/>
              <w:bottom w:w="100" w:type="dxa"/>
              <w:right w:w="100" w:type="dxa"/>
            </w:tcMar>
          </w:tcPr>
          <w:p w14:paraId="32FAF9C4"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C952A"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Dương Tùng Lâm</w:t>
            </w:r>
          </w:p>
        </w:tc>
      </w:tr>
    </w:tbl>
    <w:p w14:paraId="656AFECF" w14:textId="77777777" w:rsidR="009014AF" w:rsidRDefault="003271DB">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BE367F" w14:textId="77777777" w:rsidR="009014AF" w:rsidRDefault="009014AF"/>
    <w:sectPr w:rsidR="009014AF">
      <w:headerReference w:type="default" r:id="rId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0260" w14:textId="77777777" w:rsidR="00A56678" w:rsidRDefault="00A56678">
      <w:pPr>
        <w:spacing w:line="240" w:lineRule="auto"/>
      </w:pPr>
      <w:r>
        <w:separator/>
      </w:r>
    </w:p>
  </w:endnote>
  <w:endnote w:type="continuationSeparator" w:id="0">
    <w:p w14:paraId="1B73FA79" w14:textId="77777777" w:rsidR="00A56678" w:rsidRDefault="00A56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6982" w14:textId="77777777" w:rsidR="00A56678" w:rsidRDefault="00A56678">
      <w:pPr>
        <w:spacing w:line="240" w:lineRule="auto"/>
      </w:pPr>
      <w:r>
        <w:separator/>
      </w:r>
    </w:p>
  </w:footnote>
  <w:footnote w:type="continuationSeparator" w:id="0">
    <w:p w14:paraId="33AF5F18" w14:textId="77777777" w:rsidR="00A56678" w:rsidRDefault="00A56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7620" w14:textId="77777777" w:rsidR="009014AF" w:rsidRDefault="009014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AF"/>
    <w:rsid w:val="00002E1A"/>
    <w:rsid w:val="00004BC4"/>
    <w:rsid w:val="00010740"/>
    <w:rsid w:val="00024068"/>
    <w:rsid w:val="0005386B"/>
    <w:rsid w:val="00055D51"/>
    <w:rsid w:val="0005693F"/>
    <w:rsid w:val="0007007C"/>
    <w:rsid w:val="0007286E"/>
    <w:rsid w:val="000A329C"/>
    <w:rsid w:val="000B2379"/>
    <w:rsid w:val="000B6885"/>
    <w:rsid w:val="000C7527"/>
    <w:rsid w:val="000D10A6"/>
    <w:rsid w:val="000D246A"/>
    <w:rsid w:val="000D3BEC"/>
    <w:rsid w:val="000D5F99"/>
    <w:rsid w:val="000F27F8"/>
    <w:rsid w:val="000F5DD5"/>
    <w:rsid w:val="0010590B"/>
    <w:rsid w:val="0013174E"/>
    <w:rsid w:val="00133A75"/>
    <w:rsid w:val="00136FDD"/>
    <w:rsid w:val="00161D6E"/>
    <w:rsid w:val="001729F5"/>
    <w:rsid w:val="00172A65"/>
    <w:rsid w:val="00184378"/>
    <w:rsid w:val="00186315"/>
    <w:rsid w:val="001A771B"/>
    <w:rsid w:val="001B0115"/>
    <w:rsid w:val="001D5EF0"/>
    <w:rsid w:val="001E2AED"/>
    <w:rsid w:val="001F4409"/>
    <w:rsid w:val="001F5B27"/>
    <w:rsid w:val="00206AC3"/>
    <w:rsid w:val="002105BF"/>
    <w:rsid w:val="00213043"/>
    <w:rsid w:val="00220B44"/>
    <w:rsid w:val="0022510D"/>
    <w:rsid w:val="00232E5A"/>
    <w:rsid w:val="00235A01"/>
    <w:rsid w:val="00281D76"/>
    <w:rsid w:val="00284E8E"/>
    <w:rsid w:val="00296D18"/>
    <w:rsid w:val="002A7D36"/>
    <w:rsid w:val="002B2205"/>
    <w:rsid w:val="002C2361"/>
    <w:rsid w:val="002D6A73"/>
    <w:rsid w:val="002F534C"/>
    <w:rsid w:val="00305973"/>
    <w:rsid w:val="00310207"/>
    <w:rsid w:val="00310697"/>
    <w:rsid w:val="00313C7F"/>
    <w:rsid w:val="0032083C"/>
    <w:rsid w:val="003237E6"/>
    <w:rsid w:val="003271DB"/>
    <w:rsid w:val="00330E0C"/>
    <w:rsid w:val="00331096"/>
    <w:rsid w:val="00332608"/>
    <w:rsid w:val="003337F0"/>
    <w:rsid w:val="00344268"/>
    <w:rsid w:val="00350FCF"/>
    <w:rsid w:val="0035630E"/>
    <w:rsid w:val="00366471"/>
    <w:rsid w:val="0037727E"/>
    <w:rsid w:val="003919C9"/>
    <w:rsid w:val="00395DD2"/>
    <w:rsid w:val="003C1AF4"/>
    <w:rsid w:val="0040054F"/>
    <w:rsid w:val="004024FA"/>
    <w:rsid w:val="00402DB3"/>
    <w:rsid w:val="004033A9"/>
    <w:rsid w:val="004066B4"/>
    <w:rsid w:val="00417792"/>
    <w:rsid w:val="0043292F"/>
    <w:rsid w:val="0048357E"/>
    <w:rsid w:val="00484B1C"/>
    <w:rsid w:val="004C2EAF"/>
    <w:rsid w:val="004E7C2F"/>
    <w:rsid w:val="0050648C"/>
    <w:rsid w:val="005069CF"/>
    <w:rsid w:val="005159DE"/>
    <w:rsid w:val="00515E37"/>
    <w:rsid w:val="00535660"/>
    <w:rsid w:val="00546908"/>
    <w:rsid w:val="005508B4"/>
    <w:rsid w:val="00563F6A"/>
    <w:rsid w:val="005665C4"/>
    <w:rsid w:val="00580153"/>
    <w:rsid w:val="00586847"/>
    <w:rsid w:val="005A62A4"/>
    <w:rsid w:val="005A68EA"/>
    <w:rsid w:val="005A7BAD"/>
    <w:rsid w:val="005B3FEE"/>
    <w:rsid w:val="005B7113"/>
    <w:rsid w:val="005E5BF1"/>
    <w:rsid w:val="005E6281"/>
    <w:rsid w:val="00602390"/>
    <w:rsid w:val="00606712"/>
    <w:rsid w:val="00606F5E"/>
    <w:rsid w:val="00615D7F"/>
    <w:rsid w:val="0063244A"/>
    <w:rsid w:val="00650941"/>
    <w:rsid w:val="00657D7B"/>
    <w:rsid w:val="00682479"/>
    <w:rsid w:val="006A358E"/>
    <w:rsid w:val="006C4460"/>
    <w:rsid w:val="006F4CB5"/>
    <w:rsid w:val="00740BA2"/>
    <w:rsid w:val="00762A63"/>
    <w:rsid w:val="007633A6"/>
    <w:rsid w:val="007642C2"/>
    <w:rsid w:val="007727A3"/>
    <w:rsid w:val="00772CBA"/>
    <w:rsid w:val="00773623"/>
    <w:rsid w:val="007808C1"/>
    <w:rsid w:val="007A71CC"/>
    <w:rsid w:val="007D1F98"/>
    <w:rsid w:val="007D5481"/>
    <w:rsid w:val="007D780F"/>
    <w:rsid w:val="007E35C4"/>
    <w:rsid w:val="007F670C"/>
    <w:rsid w:val="007F7B4E"/>
    <w:rsid w:val="00807F0C"/>
    <w:rsid w:val="00812151"/>
    <w:rsid w:val="008153EC"/>
    <w:rsid w:val="00826696"/>
    <w:rsid w:val="00834F44"/>
    <w:rsid w:val="00837E46"/>
    <w:rsid w:val="00874850"/>
    <w:rsid w:val="008843FC"/>
    <w:rsid w:val="008B10D6"/>
    <w:rsid w:val="008D4AED"/>
    <w:rsid w:val="008D4C85"/>
    <w:rsid w:val="008D66E1"/>
    <w:rsid w:val="008E2FE7"/>
    <w:rsid w:val="008F3FBE"/>
    <w:rsid w:val="008F4138"/>
    <w:rsid w:val="008F58F0"/>
    <w:rsid w:val="009014AF"/>
    <w:rsid w:val="00912B5B"/>
    <w:rsid w:val="00915C38"/>
    <w:rsid w:val="0092360E"/>
    <w:rsid w:val="00946C6C"/>
    <w:rsid w:val="009558A8"/>
    <w:rsid w:val="00966C8E"/>
    <w:rsid w:val="00975E30"/>
    <w:rsid w:val="00980720"/>
    <w:rsid w:val="0098182C"/>
    <w:rsid w:val="009A66F2"/>
    <w:rsid w:val="009B0714"/>
    <w:rsid w:val="009C6D3C"/>
    <w:rsid w:val="009D279E"/>
    <w:rsid w:val="009D77B4"/>
    <w:rsid w:val="009F002F"/>
    <w:rsid w:val="009F5D1A"/>
    <w:rsid w:val="00A26680"/>
    <w:rsid w:val="00A56678"/>
    <w:rsid w:val="00A6442F"/>
    <w:rsid w:val="00A763CF"/>
    <w:rsid w:val="00A779BA"/>
    <w:rsid w:val="00A80A02"/>
    <w:rsid w:val="00A964BD"/>
    <w:rsid w:val="00AA6618"/>
    <w:rsid w:val="00AC56EC"/>
    <w:rsid w:val="00AD2734"/>
    <w:rsid w:val="00AD4B9D"/>
    <w:rsid w:val="00AD5D0B"/>
    <w:rsid w:val="00AE369F"/>
    <w:rsid w:val="00AF0C7C"/>
    <w:rsid w:val="00AF3E7D"/>
    <w:rsid w:val="00AF6E7B"/>
    <w:rsid w:val="00B024CA"/>
    <w:rsid w:val="00B043D3"/>
    <w:rsid w:val="00B222A5"/>
    <w:rsid w:val="00B23A5F"/>
    <w:rsid w:val="00B23DB2"/>
    <w:rsid w:val="00B30093"/>
    <w:rsid w:val="00B41E74"/>
    <w:rsid w:val="00B438F5"/>
    <w:rsid w:val="00B66AF9"/>
    <w:rsid w:val="00B67A69"/>
    <w:rsid w:val="00B90264"/>
    <w:rsid w:val="00B95DD4"/>
    <w:rsid w:val="00BA6C44"/>
    <w:rsid w:val="00BB0B94"/>
    <w:rsid w:val="00BB771A"/>
    <w:rsid w:val="00BE7E56"/>
    <w:rsid w:val="00BF02B5"/>
    <w:rsid w:val="00BF6608"/>
    <w:rsid w:val="00BF6C67"/>
    <w:rsid w:val="00C13365"/>
    <w:rsid w:val="00C2598D"/>
    <w:rsid w:val="00C37460"/>
    <w:rsid w:val="00C43145"/>
    <w:rsid w:val="00C45255"/>
    <w:rsid w:val="00C86274"/>
    <w:rsid w:val="00C873A7"/>
    <w:rsid w:val="00C91C52"/>
    <w:rsid w:val="00CA1B48"/>
    <w:rsid w:val="00CA7677"/>
    <w:rsid w:val="00CB6B52"/>
    <w:rsid w:val="00CC315C"/>
    <w:rsid w:val="00CD2BCC"/>
    <w:rsid w:val="00D30651"/>
    <w:rsid w:val="00D37DB8"/>
    <w:rsid w:val="00D40B77"/>
    <w:rsid w:val="00D4675C"/>
    <w:rsid w:val="00D5228A"/>
    <w:rsid w:val="00D65507"/>
    <w:rsid w:val="00D75A6D"/>
    <w:rsid w:val="00D848EC"/>
    <w:rsid w:val="00D86E23"/>
    <w:rsid w:val="00D91535"/>
    <w:rsid w:val="00D97FA3"/>
    <w:rsid w:val="00DC536D"/>
    <w:rsid w:val="00DD1448"/>
    <w:rsid w:val="00DD28F6"/>
    <w:rsid w:val="00DD55AB"/>
    <w:rsid w:val="00E01853"/>
    <w:rsid w:val="00E05EF5"/>
    <w:rsid w:val="00E06CCB"/>
    <w:rsid w:val="00E14A41"/>
    <w:rsid w:val="00E25F50"/>
    <w:rsid w:val="00E322C6"/>
    <w:rsid w:val="00E35CAD"/>
    <w:rsid w:val="00E42AF8"/>
    <w:rsid w:val="00E64E68"/>
    <w:rsid w:val="00E71AA8"/>
    <w:rsid w:val="00E73AA7"/>
    <w:rsid w:val="00E74966"/>
    <w:rsid w:val="00E9191B"/>
    <w:rsid w:val="00E97147"/>
    <w:rsid w:val="00EB0D1D"/>
    <w:rsid w:val="00EB51BB"/>
    <w:rsid w:val="00EE10B0"/>
    <w:rsid w:val="00EE6770"/>
    <w:rsid w:val="00F13419"/>
    <w:rsid w:val="00F4375D"/>
    <w:rsid w:val="00F6018A"/>
    <w:rsid w:val="00FD0917"/>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46E"/>
  <w15:docId w15:val="{242A4E75-8E3D-498F-A1F0-5A4F9422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Duy Tuan</cp:lastModifiedBy>
  <cp:revision>288</cp:revision>
  <dcterms:created xsi:type="dcterms:W3CDTF">2021-12-21T09:33:00Z</dcterms:created>
  <dcterms:modified xsi:type="dcterms:W3CDTF">2022-01-19T01:24:00Z</dcterms:modified>
</cp:coreProperties>
</file>