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3E2" w:rsidRDefault="00373E93" w14:paraId="49971165" w14:textId="61B45446">
      <w:r>
        <w:t>File json là 1 dạng được dùng khá nhiều để trao đổi thông tin giữa client và web service. Cấu trúc file json dạng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E93" w:rsidTr="00373E93" w14:paraId="22868F0F" w14:textId="77777777">
        <w:tc>
          <w:tcPr>
            <w:tcW w:w="9350" w:type="dxa"/>
          </w:tcPr>
          <w:p w:rsidRPr="00373E93" w:rsidR="00373E93" w:rsidP="00373E93" w:rsidRDefault="00373E93" w14:paraId="2BF07F4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{"widget": {</w:t>
            </w:r>
          </w:p>
          <w:p w:rsidRPr="00373E93" w:rsidR="00373E93" w:rsidP="00373E93" w:rsidRDefault="00373E93" w14:paraId="4450C44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"debug": "on",</w:t>
            </w:r>
          </w:p>
          <w:p w:rsidRPr="00373E93" w:rsidR="00373E93" w:rsidP="00373E93" w:rsidRDefault="00373E93" w14:paraId="6985C12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"window": {</w:t>
            </w:r>
          </w:p>
          <w:p w:rsidRPr="00373E93" w:rsidR="00373E93" w:rsidP="00373E93" w:rsidRDefault="00373E93" w14:paraId="4B51248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"title": "Sample Konfabulator Widget",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"name": "main_window",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"width": 500,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"height": 500</w:t>
            </w:r>
          </w:p>
          <w:p w:rsidRPr="00373E93" w:rsidR="00373E93" w:rsidP="00373E93" w:rsidRDefault="00373E93" w14:paraId="02F343E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},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"image": { </w:t>
            </w:r>
          </w:p>
          <w:p w:rsidRPr="00373E93" w:rsidR="00373E93" w:rsidP="00373E93" w:rsidRDefault="00373E93" w14:paraId="4981E91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"src": "Images/Sun.png",</w:t>
            </w:r>
          </w:p>
          <w:p w:rsidRPr="00373E93" w:rsidR="00373E93" w:rsidP="00373E93" w:rsidRDefault="00373E93" w14:paraId="17D7D2D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"name": "sun1",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"hOffset": 250,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"vOffset": 250,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"alignment": "center"</w:t>
            </w:r>
          </w:p>
          <w:p w:rsidRPr="00373E93" w:rsidR="00373E93" w:rsidP="00373E93" w:rsidRDefault="00373E93" w14:paraId="4DC0C83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},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"text": {</w:t>
            </w:r>
          </w:p>
          <w:p w:rsidRPr="00373E93" w:rsidR="00373E93" w:rsidP="00373E93" w:rsidRDefault="00373E93" w14:paraId="77CDC9B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"data": "Click Here",</w:t>
            </w:r>
          </w:p>
          <w:p w:rsidRPr="00373E93" w:rsidR="00373E93" w:rsidP="00373E93" w:rsidRDefault="00373E93" w14:paraId="2CC01BE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"size": 36,</w:t>
            </w:r>
          </w:p>
          <w:p w:rsidRPr="00373E93" w:rsidR="00373E93" w:rsidP="00373E93" w:rsidRDefault="00373E93" w14:paraId="60FACC7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"style": "bold",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"name": "text1",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"hOffset": 250,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"vOffset": 100,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"alignment": "center",</w:t>
            </w:r>
          </w:p>
          <w:p w:rsidRPr="00373E93" w:rsidR="00373E93" w:rsidP="00373E93" w:rsidRDefault="00373E93" w14:paraId="1083253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 "onMouseUp": "sun1.opacity = (sun1.opacity / 100) * 90;"</w:t>
            </w:r>
          </w:p>
          <w:p w:rsidRPr="00373E93" w:rsidR="00373E93" w:rsidP="00373E93" w:rsidRDefault="00373E93" w14:paraId="123747A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}</w:t>
            </w:r>
          </w:p>
          <w:p w:rsidRPr="00373E93" w:rsidR="00373E93" w:rsidP="00373E93" w:rsidRDefault="00373E93" w14:paraId="6DC3E27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}} </w:t>
            </w:r>
          </w:p>
          <w:p w:rsidR="00373E93" w:rsidRDefault="00373E93" w14:paraId="66C80577" w14:textId="77777777"/>
        </w:tc>
      </w:tr>
    </w:tbl>
    <w:p w:rsidR="00373E93" w:rsidRDefault="00373E93" w14:paraId="5E11F425" w14:textId="2B2D0AF9"/>
    <w:p w:rsidR="00373E93" w:rsidRDefault="00373E93" w14:paraId="7A0AC28D" w14:textId="73BC1447">
      <w:r>
        <w:t xml:space="preserve">So sánh json và XML bạn có thể đọc thêm tại : </w:t>
      </w:r>
      <w:hyperlink w:history="1" r:id="rId8">
        <w:r w:rsidRPr="00AA2559">
          <w:rPr>
            <w:rStyle w:val="Hyperlink"/>
          </w:rPr>
          <w:t>https://www.guru99.com/json-tutorial-example.html</w:t>
        </w:r>
      </w:hyperlink>
    </w:p>
    <w:p w:rsidR="00373E93" w:rsidRDefault="00373E93" w14:paraId="607C2BD5" w14:textId="7AF1E2C2">
      <w:r>
        <w:t>Hãy xây dựng thư viện để sử lý file json dùng C/C++ - KHÔNG được dùng thư viện có sẵn</w:t>
      </w:r>
    </w:p>
    <w:p w:rsidRPr="00DD5D01" w:rsidR="00373E93" w:rsidRDefault="00373E93" w14:paraId="2C952650" w14:textId="6459246C">
      <w:pPr>
        <w:rPr>
          <w:b/>
          <w:bCs/>
        </w:rPr>
      </w:pPr>
      <w:r w:rsidRPr="00DD5D01">
        <w:rPr>
          <w:b/>
          <w:bCs/>
        </w:rPr>
        <w:t>Thư viện cần làm những việc sau</w:t>
      </w:r>
    </w:p>
    <w:p w:rsidR="00373E93" w:rsidP="00373E93" w:rsidRDefault="00373E93" w14:paraId="4AD732BA" w14:textId="630C3614">
      <w:pPr>
        <w:pStyle w:val="ListParagraph"/>
        <w:numPr>
          <w:ilvl w:val="0"/>
          <w:numId w:val="1"/>
        </w:numPr>
      </w:pPr>
      <w:r>
        <w:t>Check file json có đúng cú pháp hay không</w:t>
      </w:r>
    </w:p>
    <w:p w:rsidR="00373E93" w:rsidP="00190DC7" w:rsidRDefault="00373E93" w14:paraId="66839BAB" w14:textId="609817BA">
      <w:pPr>
        <w:pStyle w:val="ListParagraph"/>
        <w:numPr>
          <w:ilvl w:val="0"/>
          <w:numId w:val="1"/>
        </w:numPr>
      </w:pPr>
      <w:r>
        <w:t>Đọc file json và trả về giá trị các trường nếu có (dùng cấu trúc cây hoặc Hash để lưu các thuộc tính trong file). VD. Với file mẫu ở trên thì khi tìm giá trị F[“</w:t>
      </w:r>
      <w:r w:rsidRPr="00373E93">
        <w:rPr>
          <w:rFonts w:ascii="Courier New" w:hAnsi="Courier New" w:eastAsia="Times New Roman" w:cs="Courier New"/>
          <w:color w:val="000000"/>
          <w:sz w:val="20"/>
          <w:szCs w:val="20"/>
        </w:rPr>
        <w:t>widget</w:t>
      </w:r>
      <w:r>
        <w:t>”][“</w:t>
      </w:r>
      <w:r w:rsidRPr="00373E93">
        <w:rPr>
          <w:rFonts w:ascii="Courier New" w:hAnsi="Courier New" w:eastAsia="Times New Roman" w:cs="Courier New"/>
          <w:color w:val="000000"/>
          <w:sz w:val="20"/>
          <w:szCs w:val="20"/>
        </w:rPr>
        <w:t>debug</w:t>
      </w:r>
      <w:r>
        <w:t xml:space="preserve">”] </w:t>
      </w:r>
      <w:r w:rsidR="00190DC7">
        <w:t>(Hoặc lấy giá trị dạng F.getKey(“</w:t>
      </w:r>
      <w:r w:rsidRPr="00373E93" w:rsidR="00190DC7">
        <w:rPr>
          <w:rFonts w:ascii="Courier New" w:hAnsi="Courier New" w:eastAsia="Times New Roman" w:cs="Courier New"/>
          <w:color w:val="000000"/>
          <w:sz w:val="20"/>
          <w:szCs w:val="20"/>
        </w:rPr>
        <w:t>widget</w:t>
      </w:r>
      <w:r w:rsidR="00190DC7">
        <w:t>”).getValue(“</w:t>
      </w:r>
      <w:r w:rsidRPr="00373E93" w:rsidR="00190DC7">
        <w:rPr>
          <w:rFonts w:ascii="Courier New" w:hAnsi="Courier New" w:eastAsia="Times New Roman" w:cs="Courier New"/>
          <w:color w:val="000000"/>
          <w:sz w:val="20"/>
          <w:szCs w:val="20"/>
        </w:rPr>
        <w:t>debug</w:t>
      </w:r>
      <w:r w:rsidR="00190DC7">
        <w:t xml:space="preserve">”) ) </w:t>
      </w:r>
      <w:r>
        <w:t>thì sẽ trả về giá trị là “on”, với F là tên biến đại diện cho file trên.</w:t>
      </w:r>
      <w:r>
        <w:br/>
      </w:r>
      <w:r w:rsidR="00190DC7">
        <w:t>F.getKey(“</w:t>
      </w:r>
      <w:r w:rsidRPr="00373E93" w:rsidR="00190DC7">
        <w:rPr>
          <w:rFonts w:ascii="Courier New" w:hAnsi="Courier New" w:eastAsia="Times New Roman" w:cs="Courier New"/>
          <w:color w:val="000000"/>
          <w:sz w:val="20"/>
          <w:szCs w:val="20"/>
        </w:rPr>
        <w:t>widget</w:t>
      </w:r>
      <w:r w:rsidR="00190DC7">
        <w:t>”).getKey(“</w:t>
      </w:r>
      <w:r w:rsidRPr="00373E93" w:rsidR="00190DC7">
        <w:rPr>
          <w:rFonts w:ascii="Courier New" w:hAnsi="Courier New" w:eastAsia="Times New Roman" w:cs="Courier New"/>
          <w:color w:val="000000"/>
          <w:sz w:val="20"/>
          <w:szCs w:val="20"/>
        </w:rPr>
        <w:t>window</w:t>
      </w:r>
      <w:r w:rsidR="00190DC7">
        <w:t>”)</w:t>
      </w:r>
      <w:r w:rsidRPr="00190DC7" w:rsidR="00190DC7">
        <w:t xml:space="preserve"> </w:t>
      </w:r>
      <w:r w:rsidR="00190DC7">
        <w:t>.getValue(“</w:t>
      </w:r>
      <w:r w:rsidRPr="00373E93" w:rsidR="00190DC7">
        <w:rPr>
          <w:rFonts w:ascii="Courier New" w:hAnsi="Courier New" w:eastAsia="Times New Roman" w:cs="Courier New"/>
          <w:color w:val="000000"/>
          <w:sz w:val="20"/>
          <w:szCs w:val="20"/>
        </w:rPr>
        <w:t>width</w:t>
      </w:r>
      <w:r w:rsidR="00190DC7">
        <w:t>”)  trả về 500</w:t>
      </w:r>
    </w:p>
    <w:p w:rsidR="00190DC7" w:rsidP="00190DC7" w:rsidRDefault="00190DC7" w14:paraId="0013649E" w14:textId="5A148147">
      <w:pPr>
        <w:pStyle w:val="ListParagraph"/>
      </w:pPr>
      <w:r>
        <w:t>F.getKey(“</w:t>
      </w:r>
      <w:r w:rsidRPr="00373E93">
        <w:rPr>
          <w:rFonts w:ascii="Courier New" w:hAnsi="Courier New" w:eastAsia="Times New Roman" w:cs="Courier New"/>
          <w:color w:val="000000"/>
          <w:sz w:val="20"/>
          <w:szCs w:val="20"/>
        </w:rPr>
        <w:t>widget</w:t>
      </w:r>
      <w:r>
        <w:t>”).getVKey(“</w:t>
      </w:r>
      <w:r w:rsidRPr="00373E93">
        <w:rPr>
          <w:rFonts w:ascii="Courier New" w:hAnsi="Courier New" w:eastAsia="Times New Roman" w:cs="Courier New"/>
          <w:color w:val="000000"/>
          <w:sz w:val="20"/>
          <w:szCs w:val="20"/>
        </w:rPr>
        <w:t>window</w:t>
      </w:r>
      <w:r>
        <w:t>”)</w:t>
      </w:r>
      <w:r w:rsidRPr="00190DC7">
        <w:t xml:space="preserve"> </w:t>
      </w:r>
      <w:r>
        <w:t>.getValue(“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size</w:t>
      </w:r>
      <w:r>
        <w:t>”)  trả về NULL</w:t>
      </w:r>
    </w:p>
    <w:p w:rsidR="00190DC7" w:rsidP="00190DC7" w:rsidRDefault="00190DC7" w14:paraId="03E1679B" w14:textId="499AC492">
      <w:pPr>
        <w:pStyle w:val="ListParagraph"/>
        <w:numPr>
          <w:ilvl w:val="0"/>
          <w:numId w:val="1"/>
        </w:numPr>
      </w:pPr>
      <w:r>
        <w:t>Chuyển file json sang dạng XML</w:t>
      </w:r>
      <w:r>
        <w:br/>
      </w:r>
      <w:r>
        <w:t>VD với file trên thì XML sẽ là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DC7" w:rsidTr="00190DC7" w14:paraId="01CB9D89" w14:textId="77777777">
        <w:tc>
          <w:tcPr>
            <w:tcW w:w="9350" w:type="dxa"/>
          </w:tcPr>
          <w:p w:rsidR="00190DC7" w:rsidP="00190DC7" w:rsidRDefault="00190DC7" w14:paraId="672F7B3E" w14:textId="77777777">
            <w:pPr>
              <w:pStyle w:val="HTMLPreformatted"/>
              <w:ind w:left="720"/>
              <w:rPr>
                <w:color w:val="000000"/>
              </w:rPr>
            </w:pPr>
            <w:r>
              <w:rPr>
                <w:color w:val="000000"/>
              </w:rPr>
              <w:t>&lt;widget&gt;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&lt;debug&gt;on&lt;/debug&gt;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&lt;window title="Sample Konfabulator Widget"&gt;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&lt;name&gt;main_window&lt;/name&gt;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&lt;width&gt;500&lt;/width&gt;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&lt;height&gt;500&lt;/height&gt;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&lt;/window&gt;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&lt;image src="Images/Sun.png" name="sun1"&gt;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&lt;hOffset&gt;250&lt;/hOffset&gt;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&lt;vOffset&gt;250&lt;/vOffset&gt;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&lt;alignment&gt;center&lt;/alignment&gt;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&lt;/image&gt;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&lt;text data="Click Here" size="36" style="bold"&gt;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&lt;name&gt;text1&lt;/name&gt;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&lt;hOffset&gt;250&lt;/hOffset&gt;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&lt;vOffset&gt;100&lt;/vOffset&gt;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&lt;alignment&gt;center&lt;/alignment&gt;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&lt;onMouseUp&gt;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    sun1.opacity = (sun1.opacity / 100) * 90;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&lt;/onMouseUp&gt;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&lt;/text&gt;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&lt;/widget&gt;</w:t>
            </w:r>
          </w:p>
          <w:p w:rsidR="00190DC7" w:rsidP="00190DC7" w:rsidRDefault="00190DC7" w14:paraId="3244505C" w14:textId="77777777">
            <w:pPr>
              <w:pStyle w:val="ListParagraph"/>
            </w:pPr>
          </w:p>
        </w:tc>
      </w:tr>
    </w:tbl>
    <w:p w:rsidR="00190DC7" w:rsidP="00190DC7" w:rsidRDefault="00190DC7" w14:paraId="5173F3F9" w14:textId="77777777"/>
    <w:p w:rsidR="00190DC7" w:rsidP="006D57F7" w:rsidRDefault="00190DC7" w14:paraId="3F589C85" w14:textId="77777777">
      <w:pPr>
        <w:pStyle w:val="ListParagraph"/>
        <w:numPr>
          <w:ilvl w:val="0"/>
          <w:numId w:val="1"/>
        </w:numPr>
      </w:pPr>
      <w:r>
        <w:t>Build file json với việc thêm/xóa các trường</w:t>
      </w:r>
      <w:r>
        <w:br/>
      </w:r>
      <w:r>
        <w:t>VD. Tạo file trắng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0DC7" w:rsidTr="00190DC7" w14:paraId="0E3FA302" w14:textId="77777777">
        <w:tc>
          <w:tcPr>
            <w:tcW w:w="9350" w:type="dxa"/>
          </w:tcPr>
          <w:p w:rsidR="00190DC7" w:rsidP="00190DC7" w:rsidRDefault="00190DC7" w14:paraId="4B43847C" w14:textId="1376E794">
            <w:pPr>
              <w:ind w:left="360"/>
            </w:pPr>
            <w:r>
              <w:t>json F;</w:t>
            </w:r>
            <w:r>
              <w:br/>
            </w:r>
            <w:r>
              <w:t>F.addKey(“data”);</w:t>
            </w:r>
          </w:p>
          <w:p w:rsidR="00190DC7" w:rsidP="00190DC7" w:rsidRDefault="00190DC7" w14:paraId="0DC6F40A" w14:textId="6AE96274">
            <w:pPr>
              <w:ind w:left="360"/>
            </w:pPr>
            <w:r>
              <w:t>F.getKey(“data”).addKey(“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id</w:t>
            </w:r>
            <w:r>
              <w:t>”);</w:t>
            </w:r>
          </w:p>
          <w:p w:rsidR="00190DC7" w:rsidP="00190DC7" w:rsidRDefault="00190DC7" w14:paraId="1672E57E" w14:textId="6C48FA84">
            <w:pPr>
              <w:ind w:left="360"/>
            </w:pPr>
            <w:r>
              <w:t>F.getKey(“data”).getKey(“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id</w:t>
            </w:r>
            <w:r>
              <w:t>”).setValue(10);</w:t>
            </w:r>
          </w:p>
          <w:p w:rsidR="00037C5B" w:rsidP="00037C5B" w:rsidRDefault="00037C5B" w14:paraId="3EAC6C50" w14:textId="418B816A">
            <w:pPr>
              <w:ind w:left="360"/>
            </w:pPr>
            <w:r>
              <w:t>F.getKey(“data”).addKey(“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name</w:t>
            </w:r>
            <w:r>
              <w:t>”);</w:t>
            </w:r>
          </w:p>
          <w:p w:rsidR="00037C5B" w:rsidP="00037C5B" w:rsidRDefault="00037C5B" w14:paraId="6BE460C1" w14:textId="469F8317">
            <w:pPr>
              <w:ind w:left="360"/>
            </w:pPr>
            <w:r>
              <w:t>F.getKey(“data”). getKey 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name</w:t>
            </w:r>
            <w:r>
              <w:t>”) .setValue(“Nguyen Van A”);</w:t>
            </w:r>
          </w:p>
          <w:p w:rsidR="00037C5B" w:rsidP="00037C5B" w:rsidRDefault="00037C5B" w14:paraId="6D61EEFA" w14:textId="0C742BD9">
            <w:pPr>
              <w:ind w:left="360"/>
            </w:pPr>
            <w:r>
              <w:t>F.getKey(“data”).addKey(“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online time</w:t>
            </w:r>
            <w:r>
              <w:t>”);</w:t>
            </w:r>
          </w:p>
          <w:p w:rsidR="00037C5B" w:rsidP="00037C5B" w:rsidRDefault="00037C5B" w14:paraId="52828F95" w14:textId="70231502">
            <w:pPr>
              <w:ind w:left="360"/>
            </w:pPr>
            <w:r>
              <w:t>F.getKey(“data”). getKey(“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online time</w:t>
            </w:r>
            <w:r>
              <w:t>”) .setValue(“2022-11-30 08:30:25”);</w:t>
            </w:r>
          </w:p>
          <w:p w:rsidR="00037C5B" w:rsidP="00037C5B" w:rsidRDefault="00037C5B" w14:paraId="7374579D" w14:textId="28AD1210">
            <w:pPr>
              <w:ind w:left="360"/>
            </w:pPr>
            <w:r>
              <w:t>F.getKey(“data”).addKey(“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location</w:t>
            </w:r>
            <w:r>
              <w:t>”);</w:t>
            </w:r>
          </w:p>
          <w:p w:rsidR="00037C5B" w:rsidP="00037C5B" w:rsidRDefault="00037C5B" w14:paraId="5FC2E2C5" w14:textId="77777777">
            <w:pPr>
              <w:ind w:left="360"/>
            </w:pPr>
          </w:p>
          <w:p w:rsidR="00037C5B" w:rsidP="00190DC7" w:rsidRDefault="00037C5B" w14:paraId="46BF9463" w14:textId="77777777">
            <w:pPr>
              <w:ind w:left="360"/>
            </w:pPr>
          </w:p>
          <w:p w:rsidR="00190DC7" w:rsidP="00190DC7" w:rsidRDefault="00190DC7" w14:paraId="61301FC5" w14:textId="77777777">
            <w:pPr>
              <w:pStyle w:val="ListParagraph"/>
              <w:ind w:left="0"/>
            </w:pPr>
          </w:p>
        </w:tc>
      </w:tr>
      <w:tr w:rsidR="00190DC7" w:rsidTr="00190DC7" w14:paraId="248C25D6" w14:textId="77777777">
        <w:tc>
          <w:tcPr>
            <w:tcW w:w="9350" w:type="dxa"/>
          </w:tcPr>
          <w:p w:rsidR="00190DC7" w:rsidP="00190DC7" w:rsidRDefault="00190DC7" w14:paraId="107C2E95" w14:textId="05D07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{"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data</w:t>
            </w:r>
            <w:r w:rsidRPr="00373E9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": {</w:t>
            </w:r>
          </w:p>
          <w:p w:rsidR="00037C5B" w:rsidP="00190DC7" w:rsidRDefault="00037C5B" w14:paraId="2A322A2D" w14:textId="5F322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“id”:10,</w:t>
            </w:r>
          </w:p>
          <w:p w:rsidR="00037C5B" w:rsidP="00190DC7" w:rsidRDefault="00037C5B" w14:paraId="23173E0D" w14:textId="04204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“name”:”Nguyen Van A”,</w:t>
            </w:r>
          </w:p>
          <w:p w:rsidR="00037C5B" w:rsidP="00190DC7" w:rsidRDefault="00037C5B" w14:paraId="64C5BC66" w14:textId="52575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“online time”:</w:t>
            </w:r>
            <w:r w:rsidRPr="00037C5B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“2022-11-30 08:30:25”</w:t>
            </w: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</w:t>
            </w:r>
          </w:p>
          <w:p w:rsidR="00037C5B" w:rsidP="00190DC7" w:rsidRDefault="00037C5B" w14:paraId="7B76A772" w14:textId="185AC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   “location”: null,</w:t>
            </w:r>
          </w:p>
          <w:p w:rsidRPr="00373E93" w:rsidR="00037C5B" w:rsidP="00190DC7" w:rsidRDefault="00037C5B" w14:paraId="62592882" w14:textId="25424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}}</w:t>
            </w:r>
          </w:p>
          <w:p w:rsidR="00190DC7" w:rsidP="00190DC7" w:rsidRDefault="00190DC7" w14:paraId="40D7740E" w14:textId="77777777">
            <w:pPr>
              <w:ind w:left="360"/>
            </w:pPr>
          </w:p>
        </w:tc>
      </w:tr>
    </w:tbl>
    <w:p w:rsidR="00190DC7" w:rsidP="00190DC7" w:rsidRDefault="00190DC7" w14:paraId="5C22B2BD" w14:textId="553DCFC5">
      <w:pPr>
        <w:pStyle w:val="ListParagraph"/>
      </w:pPr>
    </w:p>
    <w:p w:rsidR="00190DC7" w:rsidP="00190DC7" w:rsidRDefault="00190DC7" w14:paraId="1361CEF7" w14:textId="6E725F0D">
      <w:pPr>
        <w:pStyle w:val="ListParagraph"/>
        <w:numPr>
          <w:ilvl w:val="0"/>
          <w:numId w:val="1"/>
        </w:numPr>
      </w:pPr>
      <w:r>
        <w:t>Lưu dữ liệu json ra file</w:t>
      </w:r>
    </w:p>
    <w:p w:rsidR="00037C5B" w:rsidP="00037C5B" w:rsidRDefault="00037C5B" w14:paraId="34B55FF9" w14:textId="1389B4F3"/>
    <w:p w:rsidR="00037C5B" w:rsidP="00037C5B" w:rsidRDefault="00037C5B" w14:paraId="24EF92D7" w14:textId="128B3B2E">
      <w:r>
        <w:t xml:space="preserve">Các file mẫu jsson và XML có thể lấy từ : </w:t>
      </w:r>
      <w:hyperlink w:history="1" r:id="rId9">
        <w:r w:rsidRPr="00AA2559">
          <w:rPr>
            <w:rStyle w:val="Hyperlink"/>
          </w:rPr>
          <w:t>https://json.org/example.html</w:t>
        </w:r>
      </w:hyperlink>
      <w:r>
        <w:t xml:space="preserve"> </w:t>
      </w:r>
    </w:p>
    <w:sectPr w:rsidR="0003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6208"/>
    <w:multiLevelType w:val="hybridMultilevel"/>
    <w:tmpl w:val="F1FA8F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058088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DF"/>
    <w:rsid w:val="00037C5B"/>
    <w:rsid w:val="0006590E"/>
    <w:rsid w:val="00190DC7"/>
    <w:rsid w:val="00373E93"/>
    <w:rsid w:val="005B7F97"/>
    <w:rsid w:val="006D57F7"/>
    <w:rsid w:val="008219DF"/>
    <w:rsid w:val="00A723E2"/>
    <w:rsid w:val="00DD5D01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A92A"/>
  <w15:chartTrackingRefBased/>
  <w15:docId w15:val="{6765424C-206A-4848-8B32-F42D819F8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7C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E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73E93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3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E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uru99.com/json-tutorial-example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json.org/example.html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7634849C36840A33B0961182A729F" ma:contentTypeVersion="2" ma:contentTypeDescription="Create a new document." ma:contentTypeScope="" ma:versionID="628eee74346b2505ddd4f62ba6c1a04a">
  <xsd:schema xmlns:xsd="http://www.w3.org/2001/XMLSchema" xmlns:xs="http://www.w3.org/2001/XMLSchema" xmlns:p="http://schemas.microsoft.com/office/2006/metadata/properties" xmlns:ns2="60358e44-d3ea-4855-9a0e-898c8e12aff4" targetNamespace="http://schemas.microsoft.com/office/2006/metadata/properties" ma:root="true" ma:fieldsID="1a6dd28e052f65cbee3468c55815a7cb" ns2:_="">
    <xsd:import namespace="60358e44-d3ea-4855-9a0e-898c8e12a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58e44-d3ea-4855-9a0e-898c8e12a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2E410-40B9-42A4-B8FE-09CC5D96210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0358e44-d3ea-4855-9a0e-898c8e12aff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9DF35-A55B-459F-BF48-8166F2368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E05F6-795B-4542-8385-A5EF14D16365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60358e44-d3ea-4855-9a0e-898c8e12af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430</Words>
  <Characters>2453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Hiep</dc:creator>
  <cp:keywords/>
  <dc:description/>
  <cp:lastModifiedBy>Vi Trung Hop 20204982</cp:lastModifiedBy>
  <cp:revision>6</cp:revision>
  <dcterms:created xsi:type="dcterms:W3CDTF">2022-12-02T14:58:00Z</dcterms:created>
  <dcterms:modified xsi:type="dcterms:W3CDTF">2022-12-02T01:12:00Z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0x010100BF27634849C36840A33B0961182A729F</vt:lpwstr>
  </property>
  <property fmtid="{D5CDD505-2E9C-101B-9397-08002B2CF9AE}" pid="3" name="GrammarlyDocumentId">
    <vt:lpwstr>d4c1201708469626564f45bac982bab46ef5512f874004c4316446849e618179</vt:lpwstr>
  </property>
</Properties>
</file>