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427A" w14:textId="77777777" w:rsidR="00923201" w:rsidRPr="00CA42AB" w:rsidRDefault="00923201" w:rsidP="00923201">
      <w:pPr>
        <w:jc w:val="center"/>
        <w:rPr>
          <w:rFonts w:ascii="Calibri" w:hAnsi="Calibri" w:cs="Calibri"/>
          <w:b/>
          <w:u w:val="single"/>
          <w:lang w:val="vi-VN"/>
        </w:rPr>
      </w:pPr>
      <w:r w:rsidRPr="00CA42AB">
        <w:rPr>
          <w:rFonts w:ascii="Calibri" w:hAnsi="Calibri" w:cs="Calibri"/>
          <w:b/>
          <w:u w:val="single"/>
          <w:lang w:val="vi-VN"/>
        </w:rPr>
        <w:t>STUDY GUIDE</w:t>
      </w:r>
    </w:p>
    <w:p w14:paraId="24B6F643" w14:textId="309F5E02" w:rsidR="00923201" w:rsidRPr="00CA42AB" w:rsidRDefault="00CA42AB" w:rsidP="00923201">
      <w:pPr>
        <w:jc w:val="center"/>
        <w:rPr>
          <w:rFonts w:ascii="Calibri" w:hAnsi="Calibri" w:cs="Calibri"/>
          <w:b/>
          <w:sz w:val="32"/>
          <w:lang w:val="vi-VN"/>
        </w:rPr>
      </w:pPr>
      <w:r w:rsidRPr="00CA42AB">
        <w:rPr>
          <w:rFonts w:ascii="Calibri" w:hAnsi="Calibri" w:cs="Calibri"/>
          <w:b/>
          <w:sz w:val="32"/>
        </w:rPr>
        <w:t>JAVASCRIPT</w:t>
      </w:r>
    </w:p>
    <w:p w14:paraId="3928A932" w14:textId="4A36E15B" w:rsidR="00EA143C" w:rsidRDefault="00EA143C" w:rsidP="00CE073F">
      <w:pPr>
        <w:rPr>
          <w:rFonts w:ascii="Calibri" w:hAnsi="Calibri" w:cs="Calibri"/>
          <w:b/>
          <w:lang w:val="vi-VN"/>
        </w:rPr>
      </w:pPr>
    </w:p>
    <w:p w14:paraId="32CF8D89" w14:textId="324B509A" w:rsidR="00101228" w:rsidRDefault="00101228" w:rsidP="00101228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0E5FFCF7" w14:textId="2D3D98FF" w:rsidR="00101228" w:rsidRPr="00F47C6D" w:rsidRDefault="00F47C6D" w:rsidP="00101228">
      <w:pPr>
        <w:shd w:val="clear" w:color="auto" w:fill="FFFFFF"/>
        <w:rPr>
          <w:rFonts w:ascii="Arial" w:eastAsia="Times New Roman" w:hAnsi="Arial" w:cs="Arial"/>
          <w:b/>
          <w:sz w:val="21"/>
          <w:szCs w:val="21"/>
          <w:lang w:val="vi-VN"/>
        </w:rPr>
      </w:pPr>
      <w:r w:rsidRPr="00F47C6D">
        <w:rPr>
          <w:rFonts w:ascii="Arial" w:eastAsia="Times New Roman" w:hAnsi="Arial" w:cs="Arial"/>
          <w:b/>
          <w:sz w:val="21"/>
          <w:szCs w:val="21"/>
          <w:lang w:val="vi-VN"/>
        </w:rPr>
        <w:t>Introduction</w:t>
      </w:r>
    </w:p>
    <w:p w14:paraId="48B447E0" w14:textId="1A0BCEED" w:rsidR="00F47C6D" w:rsidRDefault="00F47C6D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 w:rsidRPr="00F47C6D">
        <w:rPr>
          <w:rFonts w:ascii="Arial" w:eastAsia="Times New Roman" w:hAnsi="Arial" w:cs="Arial"/>
          <w:sz w:val="21"/>
          <w:szCs w:val="21"/>
          <w:lang w:val="vi-VN"/>
        </w:rPr>
        <w:t>JavaScript is the programming language of HTML and the Web.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Pr="00F47C6D">
        <w:rPr>
          <w:rFonts w:ascii="Arial" w:eastAsia="Times New Roman" w:hAnsi="Arial" w:cs="Arial"/>
          <w:sz w:val="21"/>
          <w:szCs w:val="21"/>
          <w:lang w:val="vi-VN"/>
        </w:rPr>
        <w:t>JavaScript has a lot of uses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in </w:t>
      </w:r>
      <w:r w:rsidRPr="00F47C6D">
        <w:rPr>
          <w:rFonts w:ascii="Arial" w:eastAsia="Times New Roman" w:hAnsi="Arial" w:cs="Arial"/>
          <w:sz w:val="21"/>
          <w:szCs w:val="21"/>
          <w:lang w:val="vi-VN"/>
        </w:rPr>
        <w:t>program</w:t>
      </w:r>
      <w:r>
        <w:rPr>
          <w:rFonts w:ascii="Arial" w:eastAsia="Times New Roman" w:hAnsi="Arial" w:cs="Arial"/>
          <w:sz w:val="21"/>
          <w:szCs w:val="21"/>
          <w:lang w:val="vi-VN"/>
        </w:rPr>
        <w:t>ming</w:t>
      </w:r>
      <w:r w:rsidRPr="00F47C6D">
        <w:rPr>
          <w:rFonts w:ascii="Arial" w:eastAsia="Times New Roman" w:hAnsi="Arial" w:cs="Arial"/>
          <w:sz w:val="21"/>
          <w:szCs w:val="21"/>
          <w:lang w:val="vi-VN"/>
        </w:rPr>
        <w:t xml:space="preserve"> the behavior of web pages</w:t>
      </w:r>
      <w:r w:rsidR="003C568D">
        <w:rPr>
          <w:rFonts w:ascii="Arial" w:eastAsia="Times New Roman" w:hAnsi="Arial" w:cs="Arial"/>
          <w:sz w:val="21"/>
          <w:szCs w:val="21"/>
          <w:lang w:val="vi-VN"/>
        </w:rPr>
        <w:t xml:space="preserve">. </w:t>
      </w:r>
      <w:r w:rsidRPr="00F47C6D"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="003C568D">
        <w:rPr>
          <w:rFonts w:ascii="Arial" w:eastAsia="Times New Roman" w:hAnsi="Arial" w:cs="Arial"/>
          <w:sz w:val="21"/>
          <w:szCs w:val="21"/>
          <w:lang w:val="vi-VN"/>
        </w:rPr>
        <w:t>O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ne of its </w:t>
      </w:r>
      <w:r w:rsidR="003C568D">
        <w:rPr>
          <w:rFonts w:ascii="Arial" w:eastAsia="Times New Roman" w:hAnsi="Arial" w:cs="Arial"/>
          <w:sz w:val="21"/>
          <w:szCs w:val="21"/>
          <w:lang w:val="vi-VN"/>
        </w:rPr>
        <w:t>uses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is to </w:t>
      </w:r>
      <w:r w:rsidRPr="00F47C6D">
        <w:rPr>
          <w:rFonts w:ascii="Arial" w:eastAsia="Times New Roman" w:hAnsi="Arial" w:cs="Arial"/>
          <w:sz w:val="21"/>
          <w:szCs w:val="21"/>
          <w:lang w:val="vi-VN"/>
        </w:rPr>
        <w:t>add interactivity to your web pages.</w:t>
      </w:r>
    </w:p>
    <w:p w14:paraId="520E1331" w14:textId="01032861" w:rsidR="006F25CE" w:rsidRDefault="006F25CE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</w:p>
    <w:p w14:paraId="7130C217" w14:textId="5D7CAB6F" w:rsidR="006F25CE" w:rsidRPr="006F25CE" w:rsidRDefault="00AB53C5" w:rsidP="00101228">
      <w:pPr>
        <w:shd w:val="clear" w:color="auto" w:fill="FFFFFF"/>
        <w:rPr>
          <w:rFonts w:ascii="Arial" w:eastAsia="Times New Roman" w:hAnsi="Arial" w:cs="Arial"/>
          <w:b/>
          <w:sz w:val="21"/>
          <w:szCs w:val="21"/>
          <w:lang w:val="vi-VN"/>
        </w:rPr>
      </w:pPr>
      <w:r>
        <w:rPr>
          <w:rFonts w:ascii="Arial" w:eastAsia="Times New Roman" w:hAnsi="Arial" w:cs="Arial"/>
          <w:b/>
          <w:sz w:val="21"/>
          <w:szCs w:val="21"/>
          <w:lang w:val="vi-VN"/>
        </w:rPr>
        <w:t xml:space="preserve">Where </w:t>
      </w:r>
      <w:r w:rsidR="006F25CE" w:rsidRPr="006F25CE">
        <w:rPr>
          <w:rFonts w:ascii="Arial" w:eastAsia="Times New Roman" w:hAnsi="Arial" w:cs="Arial"/>
          <w:b/>
          <w:sz w:val="21"/>
          <w:szCs w:val="21"/>
          <w:lang w:val="vi-VN"/>
        </w:rPr>
        <w:t>to insert Javascript?</w:t>
      </w:r>
      <w:r>
        <w:rPr>
          <w:rFonts w:ascii="Arial" w:eastAsia="Times New Roman" w:hAnsi="Arial" w:cs="Arial"/>
          <w:b/>
          <w:sz w:val="21"/>
          <w:szCs w:val="21"/>
          <w:lang w:val="vi-VN"/>
        </w:rPr>
        <w:t xml:space="preserve"> </w:t>
      </w:r>
    </w:p>
    <w:p w14:paraId="7E6FA936" w14:textId="1E35AA41" w:rsidR="00AB53C5" w:rsidRDefault="00AB53C5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1. </w:t>
      </w:r>
      <w:proofErr w:type="spellStart"/>
      <w:r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>
        <w:rPr>
          <w:rFonts w:ascii="Arial" w:eastAsia="Times New Roman" w:hAnsi="Arial" w:cs="Arial"/>
          <w:sz w:val="21"/>
          <w:szCs w:val="21"/>
          <w:lang w:val="vi-VN"/>
        </w:rPr>
        <w:t xml:space="preserve"> can be inserted in</w:t>
      </w:r>
      <w:r w:rsidRPr="006F25CE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the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Pr="006F25CE">
        <w:rPr>
          <w:rFonts w:ascii="Arial" w:eastAsia="Times New Roman" w:hAnsi="Arial" w:cs="Arial"/>
          <w:sz w:val="21"/>
          <w:szCs w:val="21"/>
        </w:rPr>
        <w:t>HTML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file</w:t>
      </w:r>
      <w:r w:rsidRPr="006F25CE">
        <w:rPr>
          <w:rFonts w:ascii="Arial" w:eastAsia="Times New Roman" w:hAnsi="Arial" w:cs="Arial"/>
          <w:sz w:val="21"/>
          <w:szCs w:val="21"/>
        </w:rPr>
        <w:t xml:space="preserve">, between </w:t>
      </w:r>
      <w:r>
        <w:rPr>
          <w:rFonts w:ascii="Arial" w:eastAsia="Times New Roman" w:hAnsi="Arial" w:cs="Arial"/>
          <w:sz w:val="21"/>
          <w:szCs w:val="21"/>
        </w:rPr>
        <w:t>the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Pr="006F25CE">
        <w:rPr>
          <w:rFonts w:ascii="Arial" w:eastAsia="Times New Roman" w:hAnsi="Arial" w:cs="Arial"/>
          <w:sz w:val="21"/>
          <w:szCs w:val="21"/>
        </w:rPr>
        <w:t>&lt;script&gt; and &lt;/script&gt; tags.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The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s</w:t>
      </w:r>
      <w:proofErr w:type="spellStart"/>
      <w:r w:rsidRPr="006F25CE">
        <w:rPr>
          <w:rFonts w:ascii="Arial" w:eastAsia="Times New Roman" w:hAnsi="Arial" w:cs="Arial"/>
          <w:sz w:val="21"/>
          <w:szCs w:val="21"/>
        </w:rPr>
        <w:t>cripts</w:t>
      </w:r>
      <w:proofErr w:type="spellEnd"/>
      <w:r w:rsidRPr="006F25CE"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>tags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Pr="006F25CE">
        <w:rPr>
          <w:rFonts w:ascii="Arial" w:eastAsia="Times New Roman" w:hAnsi="Arial" w:cs="Arial"/>
          <w:sz w:val="21"/>
          <w:szCs w:val="21"/>
        </w:rPr>
        <w:t>can be placed in the &lt;body&gt;, or in the &lt;head&gt; section, or in bot</w:t>
      </w:r>
      <w:r>
        <w:rPr>
          <w:rFonts w:ascii="Arial" w:eastAsia="Times New Roman" w:hAnsi="Arial" w:cs="Arial"/>
          <w:sz w:val="21"/>
          <w:szCs w:val="21"/>
          <w:lang w:val="vi-VN"/>
        </w:rPr>
        <w:t>h.</w:t>
      </w:r>
    </w:p>
    <w:p w14:paraId="158F51C0" w14:textId="77777777" w:rsidR="00AB53C5" w:rsidRPr="00AB53C5" w:rsidRDefault="00AB53C5" w:rsidP="00AB53C5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1CBB7D6C" w14:textId="51010A16" w:rsidR="00AB53C5" w:rsidRDefault="00AB53C5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2. </w:t>
      </w:r>
      <w:r w:rsidRPr="00A454BD">
        <w:rPr>
          <w:rFonts w:ascii="Arial" w:eastAsia="Times New Roman" w:hAnsi="Arial" w:cs="Arial"/>
          <w:sz w:val="21"/>
          <w:szCs w:val="21"/>
          <w:lang w:val="vi-VN"/>
        </w:rPr>
        <w:t>Scripts can also be placed in external files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and insert into the &lt;head&gt; section of the HTML page </w:t>
      </w:r>
      <w:r w:rsidR="00A56BCD">
        <w:rPr>
          <w:rFonts w:ascii="Arial" w:eastAsia="Times New Roman" w:hAnsi="Arial" w:cs="Arial"/>
          <w:sz w:val="21"/>
          <w:szCs w:val="21"/>
          <w:lang w:val="vi-VN"/>
        </w:rPr>
        <w:t>using</w:t>
      </w:r>
      <w:r>
        <w:rPr>
          <w:rFonts w:ascii="Arial" w:eastAsia="Times New Roman" w:hAnsi="Arial" w:cs="Arial"/>
          <w:sz w:val="21"/>
          <w:szCs w:val="21"/>
          <w:lang w:val="vi-VN"/>
        </w:rPr>
        <w:t xml:space="preserve"> the following code:</w:t>
      </w:r>
    </w:p>
    <w:p w14:paraId="5FC75500" w14:textId="77777777" w:rsidR="00AB53C5" w:rsidRDefault="00AB53C5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 </w:t>
      </w:r>
      <w:r w:rsidRPr="00A454BD">
        <w:rPr>
          <w:rFonts w:ascii="Arial" w:eastAsia="Times New Roman" w:hAnsi="Arial" w:cs="Arial"/>
          <w:sz w:val="21"/>
          <w:szCs w:val="21"/>
          <w:lang w:val="vi-VN"/>
        </w:rPr>
        <w:t>&lt;script src="myScript.js"&gt;&lt;/script&gt;</w:t>
      </w:r>
    </w:p>
    <w:p w14:paraId="7D14C6C0" w14:textId="71695060" w:rsidR="00AB53C5" w:rsidRDefault="00AB53C5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 w:rsidRPr="00AB53C5">
        <w:rPr>
          <w:rFonts w:ascii="Arial" w:eastAsia="Times New Roman" w:hAnsi="Arial" w:cs="Arial"/>
          <w:sz w:val="21"/>
          <w:szCs w:val="21"/>
          <w:lang w:val="vi-VN"/>
        </w:rPr>
        <w:t>External scripts can be referenced with a full URL or with a path relative to the current web page</w:t>
      </w:r>
      <w:r w:rsidR="00D47A7D">
        <w:rPr>
          <w:rFonts w:ascii="Arial" w:eastAsia="Times New Roman" w:hAnsi="Arial" w:cs="Arial"/>
          <w:sz w:val="21"/>
          <w:szCs w:val="21"/>
          <w:lang w:val="vi-VN"/>
        </w:rPr>
        <w:t>, as following:</w:t>
      </w:r>
    </w:p>
    <w:p w14:paraId="703D6404" w14:textId="1AA5AC52" w:rsidR="00D47A7D" w:rsidRDefault="00D47A7D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 w:rsidRPr="00D47A7D">
        <w:rPr>
          <w:rFonts w:ascii="Arial" w:eastAsia="Times New Roman" w:hAnsi="Arial" w:cs="Arial"/>
          <w:sz w:val="21"/>
          <w:szCs w:val="21"/>
          <w:lang w:val="vi-VN"/>
        </w:rPr>
        <w:t>&lt;script src="https://www.w3schools.com/js/myScript1.js"&gt;&lt;/script&gt;</w:t>
      </w:r>
    </w:p>
    <w:p w14:paraId="60D08A59" w14:textId="785EDE13" w:rsidR="00D47A7D" w:rsidRPr="006F25CE" w:rsidRDefault="00D47A7D" w:rsidP="00AB53C5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 w:rsidRPr="00D47A7D">
        <w:rPr>
          <w:rFonts w:ascii="Arial" w:eastAsia="Times New Roman" w:hAnsi="Arial" w:cs="Arial"/>
          <w:sz w:val="21"/>
          <w:szCs w:val="21"/>
          <w:lang w:val="vi-VN"/>
        </w:rPr>
        <w:t>&lt;script src="/js/myScript1.js"&gt;&lt;/script&gt;</w:t>
      </w:r>
    </w:p>
    <w:p w14:paraId="38A9AB68" w14:textId="77777777" w:rsidR="00AB53C5" w:rsidRDefault="00AB53C5" w:rsidP="00101228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6C9599AD" w14:textId="202DD9DE" w:rsidR="006F25CE" w:rsidRPr="006F25CE" w:rsidRDefault="006F25CE" w:rsidP="00101228">
      <w:pPr>
        <w:shd w:val="clear" w:color="auto" w:fill="FFFFFF"/>
        <w:rPr>
          <w:rFonts w:ascii="Arial" w:eastAsia="Times New Roman" w:hAnsi="Arial" w:cs="Arial"/>
          <w:b/>
          <w:sz w:val="21"/>
          <w:szCs w:val="21"/>
          <w:lang w:val="vi-VN"/>
        </w:rPr>
      </w:pPr>
      <w:r w:rsidRPr="006F25CE">
        <w:rPr>
          <w:rFonts w:ascii="Arial" w:eastAsia="Times New Roman" w:hAnsi="Arial" w:cs="Arial"/>
          <w:b/>
          <w:sz w:val="21"/>
          <w:szCs w:val="21"/>
          <w:lang w:val="vi-VN"/>
        </w:rPr>
        <w:t>What Javascript can do?</w:t>
      </w:r>
    </w:p>
    <w:p w14:paraId="3BBF3B1B" w14:textId="6A7A6DA5" w:rsidR="00101228" w:rsidRDefault="00101228" w:rsidP="00101228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75CD3EC3" w14:textId="7C29F3A8" w:rsidR="00D47A7D" w:rsidRDefault="00D47A7D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1. </w:t>
      </w:r>
      <w:r w:rsidRPr="00D47A7D">
        <w:rPr>
          <w:rFonts w:ascii="Arial" w:eastAsia="Times New Roman" w:hAnsi="Arial" w:cs="Arial"/>
          <w:sz w:val="21"/>
          <w:szCs w:val="21"/>
          <w:lang w:val="vi-VN"/>
        </w:rPr>
        <w:t>Change HTML Content</w:t>
      </w:r>
    </w:p>
    <w:p w14:paraId="142F16EC" w14:textId="707563E6" w:rsidR="00D47A7D" w:rsidRDefault="00D47A7D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2. </w:t>
      </w:r>
      <w:r w:rsidRPr="00D47A7D">
        <w:rPr>
          <w:rFonts w:ascii="Arial" w:eastAsia="Times New Roman" w:hAnsi="Arial" w:cs="Arial"/>
          <w:sz w:val="21"/>
          <w:szCs w:val="21"/>
          <w:lang w:val="vi-VN"/>
        </w:rPr>
        <w:t>Change HTML Attribute Values</w:t>
      </w:r>
    </w:p>
    <w:p w14:paraId="59C61579" w14:textId="62864FBC" w:rsidR="00D47A7D" w:rsidRDefault="00D47A7D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3. </w:t>
      </w:r>
      <w:r w:rsidRPr="00D47A7D">
        <w:rPr>
          <w:rFonts w:ascii="Arial" w:eastAsia="Times New Roman" w:hAnsi="Arial" w:cs="Arial"/>
          <w:sz w:val="21"/>
          <w:szCs w:val="21"/>
          <w:lang w:val="vi-VN"/>
        </w:rPr>
        <w:t>Change HTML Styles (CSS)</w:t>
      </w:r>
    </w:p>
    <w:p w14:paraId="5F5F487A" w14:textId="0BE94974" w:rsidR="00D47A7D" w:rsidRDefault="00D47A7D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4. </w:t>
      </w:r>
      <w:r w:rsidRPr="00D47A7D">
        <w:rPr>
          <w:rFonts w:ascii="Arial" w:eastAsia="Times New Roman" w:hAnsi="Arial" w:cs="Arial"/>
          <w:sz w:val="21"/>
          <w:szCs w:val="21"/>
          <w:lang w:val="vi-VN"/>
        </w:rPr>
        <w:t>Hide</w:t>
      </w:r>
      <w:r>
        <w:rPr>
          <w:rFonts w:ascii="Arial" w:eastAsia="Times New Roman" w:hAnsi="Arial" w:cs="Arial"/>
          <w:sz w:val="21"/>
          <w:szCs w:val="21"/>
          <w:lang w:val="vi-VN"/>
        </w:rPr>
        <w:t>/Show</w:t>
      </w:r>
      <w:r w:rsidRPr="00D47A7D">
        <w:rPr>
          <w:rFonts w:ascii="Arial" w:eastAsia="Times New Roman" w:hAnsi="Arial" w:cs="Arial"/>
          <w:sz w:val="21"/>
          <w:szCs w:val="21"/>
          <w:lang w:val="vi-VN"/>
        </w:rPr>
        <w:t xml:space="preserve"> HTML Elements</w:t>
      </w:r>
    </w:p>
    <w:p w14:paraId="0FB3947A" w14:textId="5BF827B2" w:rsid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5. Validate data</w:t>
      </w:r>
    </w:p>
    <w:p w14:paraId="5A17CC7A" w14:textId="075C4065" w:rsid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6. React to events</w:t>
      </w:r>
    </w:p>
    <w:p w14:paraId="29D855D8" w14:textId="791F29A5" w:rsid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7. Detect visi</w:t>
      </w:r>
      <w:r w:rsidR="00AA5D45">
        <w:rPr>
          <w:rFonts w:ascii="Arial" w:eastAsia="Times New Roman" w:hAnsi="Arial" w:cs="Arial"/>
          <w:sz w:val="21"/>
          <w:szCs w:val="21"/>
        </w:rPr>
        <w:t>t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val="vi-VN"/>
        </w:rPr>
        <w:t>or’s browser</w:t>
      </w:r>
    </w:p>
    <w:p w14:paraId="45A629A6" w14:textId="04408368" w:rsid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8. Create cookies</w:t>
      </w:r>
    </w:p>
    <w:p w14:paraId="39FDD23F" w14:textId="69E7BF47" w:rsidR="00E16DB2" w:rsidRPr="00D47A7D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9. Creat graphics</w:t>
      </w:r>
    </w:p>
    <w:p w14:paraId="0137A3D1" w14:textId="30D8E581" w:rsidR="00D47A7D" w:rsidRP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etc.</w:t>
      </w:r>
    </w:p>
    <w:p w14:paraId="4CAC6360" w14:textId="0C6D4A6C" w:rsidR="00E16DB2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</w:rPr>
      </w:pPr>
    </w:p>
    <w:p w14:paraId="3E067FEE" w14:textId="72B7E3E6" w:rsidR="00652F49" w:rsidRDefault="00E16DB2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 w:rsidRPr="00E16DB2">
        <w:rPr>
          <w:rFonts w:ascii="Arial" w:eastAsia="Times New Roman" w:hAnsi="Arial" w:cs="Arial"/>
          <w:b/>
          <w:sz w:val="21"/>
          <w:szCs w:val="21"/>
          <w:lang w:val="vi-VN"/>
        </w:rPr>
        <w:t>Javascript Output</w:t>
      </w:r>
      <w:r w:rsidRPr="00E16DB2">
        <w:rPr>
          <w:rFonts w:ascii="Arial" w:eastAsia="Times New Roman" w:hAnsi="Arial" w:cs="Arial"/>
          <w:b/>
          <w:sz w:val="21"/>
          <w:szCs w:val="21"/>
          <w:lang w:val="vi-VN"/>
        </w:rPr>
        <w:br/>
      </w:r>
      <w:r w:rsidR="00CE696B">
        <w:rPr>
          <w:rFonts w:ascii="Arial" w:eastAsia="Times New Roman" w:hAnsi="Arial" w:cs="Arial"/>
          <w:sz w:val="21"/>
          <w:szCs w:val="21"/>
          <w:lang w:val="vi-VN"/>
        </w:rPr>
        <w:t xml:space="preserve">Because Javascript doesn’t have a built-in print function, </w:t>
      </w:r>
      <w:r w:rsidR="00652F49">
        <w:rPr>
          <w:rFonts w:ascii="Arial" w:eastAsia="Times New Roman" w:hAnsi="Arial" w:cs="Arial"/>
          <w:sz w:val="21"/>
          <w:szCs w:val="21"/>
          <w:lang w:val="vi-VN"/>
        </w:rPr>
        <w:t>it can print content as:</w:t>
      </w:r>
    </w:p>
    <w:p w14:paraId="13AEE0AC" w14:textId="44456FA1" w:rsidR="00652F49" w:rsidRDefault="00652F4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1. An alert box using window.alert()</w:t>
      </w:r>
    </w:p>
    <w:p w14:paraId="36D85E69" w14:textId="66F5DCCB" w:rsidR="00652F49" w:rsidRDefault="00652F4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2. A prompt using window.prompt()</w:t>
      </w:r>
    </w:p>
    <w:p w14:paraId="01245315" w14:textId="0D616CFB" w:rsidR="00652F49" w:rsidRDefault="00652F4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3. HTML output using document.write()</w:t>
      </w:r>
    </w:p>
    <w:p w14:paraId="6D9E94C0" w14:textId="45D6B4F3" w:rsidR="00652F49" w:rsidRDefault="00652F4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4. HTML element using innerHTML()</w:t>
      </w:r>
    </w:p>
    <w:p w14:paraId="58E89B3A" w14:textId="6E3FA01E" w:rsidR="00652F49" w:rsidRDefault="00652F4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>5. The browser console using console.log()</w:t>
      </w:r>
    </w:p>
    <w:p w14:paraId="19EE7F09" w14:textId="6D8C318B" w:rsidR="00B472E9" w:rsidRDefault="00B472E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</w:p>
    <w:p w14:paraId="365580F5" w14:textId="6F5F55D2" w:rsidR="00B472E9" w:rsidRPr="00B472E9" w:rsidRDefault="00B472E9" w:rsidP="00101228">
      <w:pPr>
        <w:shd w:val="clear" w:color="auto" w:fill="FFFFFF"/>
        <w:rPr>
          <w:rFonts w:ascii="Arial" w:eastAsia="Times New Roman" w:hAnsi="Arial" w:cs="Arial"/>
          <w:b/>
          <w:sz w:val="21"/>
          <w:szCs w:val="21"/>
          <w:lang w:val="vi-VN"/>
        </w:rPr>
      </w:pPr>
      <w:r w:rsidRPr="00B472E9">
        <w:rPr>
          <w:rFonts w:ascii="Arial" w:eastAsia="Times New Roman" w:hAnsi="Arial" w:cs="Arial"/>
          <w:b/>
          <w:sz w:val="21"/>
          <w:szCs w:val="21"/>
          <w:lang w:val="vi-VN"/>
        </w:rPr>
        <w:t>Javascript Statements and Syntax</w:t>
      </w:r>
    </w:p>
    <w:p w14:paraId="40C8B11E" w14:textId="08C034D6" w:rsidR="00B472E9" w:rsidRPr="00E16DB2" w:rsidRDefault="007E5159" w:rsidP="00101228">
      <w:pPr>
        <w:shd w:val="clear" w:color="auto" w:fill="FFFFFF"/>
        <w:rPr>
          <w:rFonts w:ascii="Arial" w:eastAsia="Times New Roman" w:hAnsi="Arial" w:cs="Arial"/>
          <w:sz w:val="21"/>
          <w:szCs w:val="21"/>
          <w:lang w:val="vi-VN"/>
        </w:rPr>
      </w:pPr>
      <w:r>
        <w:rPr>
          <w:rFonts w:ascii="Arial" w:eastAsia="Times New Roman" w:hAnsi="Arial" w:cs="Arial"/>
          <w:sz w:val="21"/>
          <w:szCs w:val="21"/>
          <w:lang w:val="vi-VN"/>
        </w:rPr>
        <w:t xml:space="preserve">In Javascript, programming instructions are called </w:t>
      </w:r>
      <w:r w:rsidRPr="007E5159">
        <w:rPr>
          <w:rFonts w:ascii="Arial" w:eastAsia="Times New Roman" w:hAnsi="Arial" w:cs="Arial"/>
          <w:b/>
          <w:sz w:val="21"/>
          <w:szCs w:val="21"/>
          <w:lang w:val="vi-VN"/>
        </w:rPr>
        <w:t>statements</w:t>
      </w:r>
      <w:r>
        <w:rPr>
          <w:rFonts w:ascii="Arial" w:eastAsia="Times New Roman" w:hAnsi="Arial" w:cs="Arial"/>
          <w:sz w:val="21"/>
          <w:szCs w:val="21"/>
          <w:lang w:val="vi-VN"/>
        </w:rPr>
        <w:t>.</w:t>
      </w:r>
    </w:p>
    <w:p w14:paraId="5B07E3CC" w14:textId="5D830458" w:rsidR="005E4EE6" w:rsidRDefault="0070539E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Each JS statement is separated by a semicolon </w:t>
      </w:r>
      <w:r w:rsidR="00C96C88">
        <w:rPr>
          <w:rFonts w:ascii="Calibri" w:hAnsi="Calibri" w:cs="Calibri"/>
          <w:lang w:val="vi-VN"/>
        </w:rPr>
        <w:t>(</w:t>
      </w:r>
      <w:r>
        <w:rPr>
          <w:rFonts w:ascii="Calibri" w:hAnsi="Calibri" w:cs="Calibri"/>
          <w:lang w:val="vi-VN"/>
        </w:rPr>
        <w:t>;</w:t>
      </w:r>
      <w:r w:rsidR="00C96C88">
        <w:rPr>
          <w:rFonts w:ascii="Calibri" w:hAnsi="Calibri" w:cs="Calibri"/>
          <w:lang w:val="vi-VN"/>
        </w:rPr>
        <w:t>) and JS ignores white spaces.</w:t>
      </w:r>
    </w:p>
    <w:p w14:paraId="064A866E" w14:textId="318CF6FA" w:rsidR="00C96C88" w:rsidRDefault="00C96C88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JS statements are scripted with </w:t>
      </w:r>
      <w:r w:rsidR="00B457BD">
        <w:rPr>
          <w:rFonts w:ascii="Calibri" w:hAnsi="Calibri" w:cs="Calibri"/>
          <w:lang w:val="vi-VN"/>
        </w:rPr>
        <w:t xml:space="preserve">keywords, </w:t>
      </w:r>
      <w:r>
        <w:rPr>
          <w:rFonts w:ascii="Calibri" w:hAnsi="Calibri" w:cs="Calibri"/>
          <w:lang w:val="vi-VN"/>
        </w:rPr>
        <w:t>values, operators, expressions</w:t>
      </w:r>
      <w:r w:rsidR="003C0AFB">
        <w:rPr>
          <w:rFonts w:ascii="Calibri" w:hAnsi="Calibri" w:cs="Calibri"/>
          <w:lang w:val="vi-VN"/>
        </w:rPr>
        <w:t>, identifiers and</w:t>
      </w:r>
      <w:r>
        <w:rPr>
          <w:rFonts w:ascii="Calibri" w:hAnsi="Calibri" w:cs="Calibri"/>
          <w:lang w:val="vi-VN"/>
        </w:rPr>
        <w:t xml:space="preserve"> comments.</w:t>
      </w:r>
    </w:p>
    <w:p w14:paraId="4C31743E" w14:textId="41C2521B" w:rsidR="00C96C88" w:rsidRPr="009648EB" w:rsidRDefault="00C96C88" w:rsidP="009648EB">
      <w:pPr>
        <w:pStyle w:val="NoSpacing"/>
        <w:rPr>
          <w:b/>
          <w:i/>
          <w:lang w:val="vi-VN"/>
        </w:rPr>
      </w:pPr>
      <w:r w:rsidRPr="009648EB">
        <w:rPr>
          <w:b/>
          <w:i/>
          <w:lang w:val="vi-VN"/>
        </w:rPr>
        <w:t>1. Keywords:</w:t>
      </w:r>
    </w:p>
    <w:p w14:paraId="56D4BBB6" w14:textId="21CD5792" w:rsidR="00C96C88" w:rsidRDefault="00C96C88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JS statements often start with a keyword</w:t>
      </w:r>
      <w:r w:rsidR="0099653D">
        <w:rPr>
          <w:rFonts w:ascii="Calibri" w:hAnsi="Calibri" w:cs="Calibri"/>
          <w:lang w:val="vi-VN"/>
        </w:rPr>
        <w:t xml:space="preserve"> to identify the </w:t>
      </w:r>
      <w:r w:rsidR="00B92C73">
        <w:rPr>
          <w:rFonts w:ascii="Calibri" w:hAnsi="Calibri" w:cs="Calibri"/>
          <w:lang w:val="vi-VN"/>
        </w:rPr>
        <w:t>action to be executed.</w:t>
      </w:r>
    </w:p>
    <w:p w14:paraId="5DA54DEF" w14:textId="1CA3B506" w:rsidR="00B92C73" w:rsidRDefault="00B92C73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For instance, </w:t>
      </w:r>
      <w:r w:rsidRPr="00B92C73">
        <w:rPr>
          <w:rFonts w:ascii="Calibri" w:hAnsi="Calibri" w:cs="Calibri"/>
          <w:b/>
          <w:i/>
          <w:lang w:val="vi-VN"/>
        </w:rPr>
        <w:t>function</w:t>
      </w:r>
      <w:r>
        <w:rPr>
          <w:rFonts w:ascii="Calibri" w:hAnsi="Calibri" w:cs="Calibri"/>
          <w:b/>
          <w:i/>
          <w:lang w:val="vi-VN"/>
        </w:rPr>
        <w:t xml:space="preserve"> </w:t>
      </w:r>
      <w:r w:rsidRPr="00B92C73">
        <w:rPr>
          <w:rFonts w:ascii="Calibri" w:hAnsi="Calibri" w:cs="Calibri"/>
          <w:lang w:val="vi-VN"/>
        </w:rPr>
        <w:t xml:space="preserve">can be used </w:t>
      </w:r>
      <w:r>
        <w:rPr>
          <w:rFonts w:ascii="Calibri" w:hAnsi="Calibri" w:cs="Calibri"/>
          <w:lang w:val="vi-VN"/>
        </w:rPr>
        <w:t>to declare a function</w:t>
      </w:r>
      <w:r w:rsidR="006C5A4C">
        <w:rPr>
          <w:rFonts w:ascii="Calibri" w:hAnsi="Calibri" w:cs="Calibri"/>
          <w:lang w:val="vi-VN"/>
        </w:rPr>
        <w:t xml:space="preserve">, or </w:t>
      </w:r>
      <w:r w:rsidR="006C5A4C" w:rsidRPr="006C5A4C">
        <w:rPr>
          <w:rFonts w:ascii="Calibri" w:hAnsi="Calibri" w:cs="Calibri"/>
          <w:b/>
          <w:i/>
          <w:lang w:val="vi-VN"/>
        </w:rPr>
        <w:t>var</w:t>
      </w:r>
      <w:r w:rsidR="006C5A4C">
        <w:rPr>
          <w:rFonts w:ascii="Calibri" w:hAnsi="Calibri" w:cs="Calibri"/>
          <w:lang w:val="vi-VN"/>
        </w:rPr>
        <w:t xml:space="preserve"> can be used to declare variable.</w:t>
      </w:r>
    </w:p>
    <w:p w14:paraId="66ABD240" w14:textId="6B3D980D" w:rsidR="00C96C88" w:rsidRPr="006C5A4C" w:rsidRDefault="006C5A4C" w:rsidP="00CE073F">
      <w:pPr>
        <w:rPr>
          <w:rFonts w:ascii="Calibri" w:hAnsi="Calibri" w:cs="Calibri"/>
          <w:b/>
          <w:lang w:val="vi-VN"/>
        </w:rPr>
      </w:pPr>
      <w:r w:rsidRPr="006C5A4C">
        <w:rPr>
          <w:rFonts w:ascii="Calibri" w:hAnsi="Calibri" w:cs="Calibri"/>
          <w:b/>
          <w:lang w:val="vi-VN"/>
        </w:rPr>
        <w:t>2. Values:</w:t>
      </w:r>
    </w:p>
    <w:p w14:paraId="45A1490D" w14:textId="5092716A" w:rsidR="006C5A4C" w:rsidRDefault="006C5A4C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lastRenderedPageBreak/>
        <w:t>There are two types of values: fixed and variable values.</w:t>
      </w:r>
    </w:p>
    <w:p w14:paraId="476A1DEB" w14:textId="1D15D291" w:rsidR="006C5A4C" w:rsidRDefault="006C5A4C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Fixed values are numbers and strings (written within double or single quotes).</w:t>
      </w:r>
    </w:p>
    <w:p w14:paraId="0CB6A30B" w14:textId="6FC609C4" w:rsidR="00B457BD" w:rsidRDefault="006C5A4C" w:rsidP="00CE073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Variable values (or variables) are used to store data values. </w:t>
      </w:r>
    </w:p>
    <w:p w14:paraId="12AD0C8C" w14:textId="2C8509C5" w:rsidR="00B457BD" w:rsidRPr="00B457BD" w:rsidRDefault="00B457BD" w:rsidP="00CE073F">
      <w:pPr>
        <w:rPr>
          <w:rFonts w:ascii="Calibri" w:hAnsi="Calibri" w:cs="Calibri"/>
          <w:b/>
          <w:lang w:val="vi-VN"/>
        </w:rPr>
      </w:pPr>
      <w:r w:rsidRPr="00B457BD">
        <w:rPr>
          <w:rFonts w:ascii="Calibri" w:hAnsi="Calibri" w:cs="Calibri"/>
          <w:b/>
          <w:lang w:val="vi-VN"/>
        </w:rPr>
        <w:t>3. Operators:</w:t>
      </w:r>
    </w:p>
    <w:p w14:paraId="48F05CA6" w14:textId="77777777" w:rsidR="00B457BD" w:rsidRDefault="00B457BD" w:rsidP="00B457B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Arithmetic operators (+ - * /) are used to compute values.</w:t>
      </w:r>
    </w:p>
    <w:p w14:paraId="1B719A98" w14:textId="503406CC" w:rsidR="00B457BD" w:rsidRDefault="00B457BD" w:rsidP="00B457BD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Assignment operator (=) is used to assign values to variables.</w:t>
      </w:r>
    </w:p>
    <w:p w14:paraId="62454704" w14:textId="156C65BB" w:rsidR="00371ACF" w:rsidRDefault="00371ACF" w:rsidP="00371ACF">
      <w:pPr>
        <w:rPr>
          <w:rFonts w:ascii="Calibri" w:hAnsi="Calibri" w:cs="Calibri"/>
          <w:b/>
          <w:lang w:val="vi-VN"/>
        </w:rPr>
      </w:pPr>
      <w:r>
        <w:rPr>
          <w:rFonts w:ascii="Calibri" w:hAnsi="Calibri" w:cs="Calibri"/>
          <w:b/>
          <w:lang w:val="vi-VN"/>
        </w:rPr>
        <w:t>4</w:t>
      </w:r>
      <w:r w:rsidRPr="00B457BD">
        <w:rPr>
          <w:rFonts w:ascii="Calibri" w:hAnsi="Calibri" w:cs="Calibri"/>
          <w:b/>
          <w:lang w:val="vi-VN"/>
        </w:rPr>
        <w:t xml:space="preserve">. </w:t>
      </w:r>
      <w:r w:rsidR="00EF5ECF">
        <w:rPr>
          <w:rFonts w:ascii="Calibri" w:hAnsi="Calibri" w:cs="Calibri"/>
          <w:b/>
          <w:lang w:val="vi-VN"/>
        </w:rPr>
        <w:t>Expressions</w:t>
      </w:r>
      <w:r w:rsidRPr="00B457BD">
        <w:rPr>
          <w:rFonts w:ascii="Calibri" w:hAnsi="Calibri" w:cs="Calibri"/>
          <w:b/>
          <w:lang w:val="vi-VN"/>
        </w:rPr>
        <w:t>:</w:t>
      </w:r>
    </w:p>
    <w:p w14:paraId="7A8785E8" w14:textId="3D2DB428" w:rsidR="00EF5ECF" w:rsidRDefault="00EF5ECF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Expressions combine values, variables and operators to compute a value.</w:t>
      </w:r>
    </w:p>
    <w:p w14:paraId="1D654178" w14:textId="69446986" w:rsidR="001569DB" w:rsidRPr="001569DB" w:rsidRDefault="001569DB" w:rsidP="00371ACF">
      <w:pPr>
        <w:rPr>
          <w:rFonts w:ascii="Calibri" w:hAnsi="Calibri" w:cs="Calibri"/>
          <w:b/>
          <w:lang w:val="vi-VN"/>
        </w:rPr>
      </w:pPr>
      <w:r w:rsidRPr="001569DB">
        <w:rPr>
          <w:rFonts w:ascii="Calibri" w:hAnsi="Calibri" w:cs="Calibri"/>
          <w:b/>
          <w:lang w:val="vi-VN"/>
        </w:rPr>
        <w:t>5. Identifiers:</w:t>
      </w:r>
    </w:p>
    <w:p w14:paraId="009120B6" w14:textId="2188637A" w:rsidR="001569DB" w:rsidRDefault="001569DB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Idenifiers are used to name variables, keywords, functions and labels.</w:t>
      </w:r>
    </w:p>
    <w:p w14:paraId="085CFB31" w14:textId="299C98DF" w:rsidR="001569DB" w:rsidRDefault="001569DB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Rules:</w:t>
      </w:r>
    </w:p>
    <w:p w14:paraId="77A1652C" w14:textId="36EBA49C" w:rsidR="001569DB" w:rsidRDefault="001569DB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- First character must be a letter, or an underscore (_), or a dollar sign ($). </w:t>
      </w:r>
    </w:p>
    <w:p w14:paraId="0916D5B5" w14:textId="6AC67A05" w:rsidR="001569DB" w:rsidRDefault="001569DB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The rest: letters, digits, underscores, dollar signs.</w:t>
      </w:r>
    </w:p>
    <w:p w14:paraId="5B440355" w14:textId="15E5C087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Case sensitive</w:t>
      </w:r>
    </w:p>
    <w:p w14:paraId="2A17B2A4" w14:textId="6EB2CD05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- Use hyphens, underscore or Upper/Lower Camel Case to join multiple words into one variable name. </w:t>
      </w:r>
    </w:p>
    <w:p w14:paraId="08359E46" w14:textId="7D5238A9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first-name</w:t>
      </w:r>
    </w:p>
    <w:p w14:paraId="56549903" w14:textId="00CA464C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first_name</w:t>
      </w:r>
    </w:p>
    <w:p w14:paraId="6AF78EF9" w14:textId="5C7026BC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FirstName</w:t>
      </w:r>
    </w:p>
    <w:p w14:paraId="558AE61E" w14:textId="0B98C891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firstName</w:t>
      </w:r>
    </w:p>
    <w:p w14:paraId="32EC20EF" w14:textId="77777777" w:rsidR="00AC75B3" w:rsidRDefault="00AC75B3" w:rsidP="00371ACF">
      <w:pPr>
        <w:rPr>
          <w:rFonts w:ascii="Calibri" w:hAnsi="Calibri" w:cs="Calibri"/>
          <w:lang w:val="vi-VN"/>
        </w:rPr>
      </w:pPr>
    </w:p>
    <w:p w14:paraId="1C1D6561" w14:textId="77777777" w:rsidR="00AC75B3" w:rsidRDefault="00AC75B3" w:rsidP="00371ACF">
      <w:pPr>
        <w:rPr>
          <w:rFonts w:ascii="Calibri" w:hAnsi="Calibri" w:cs="Calibri"/>
          <w:lang w:val="vi-VN"/>
        </w:rPr>
      </w:pPr>
    </w:p>
    <w:p w14:paraId="499A4BED" w14:textId="7A1971BF" w:rsidR="00EF5ECF" w:rsidRDefault="001569DB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b/>
          <w:lang w:val="vi-VN"/>
        </w:rPr>
        <w:t>6</w:t>
      </w:r>
      <w:r w:rsidR="00EF5ECF" w:rsidRPr="00EF5ECF">
        <w:rPr>
          <w:rFonts w:ascii="Calibri" w:hAnsi="Calibri" w:cs="Calibri"/>
          <w:b/>
          <w:lang w:val="vi-VN"/>
        </w:rPr>
        <w:t>. Comments:</w:t>
      </w:r>
    </w:p>
    <w:p w14:paraId="37ED7C16" w14:textId="17055E71" w:rsidR="00EF5ECF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//</w:t>
      </w:r>
    </w:p>
    <w:p w14:paraId="5D4BA6A4" w14:textId="69D75101" w:rsidR="00AC75B3" w:rsidRDefault="00AC75B3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/* */ (like in CSS)</w:t>
      </w:r>
    </w:p>
    <w:p w14:paraId="06BEAE73" w14:textId="61553652" w:rsidR="00EF5ECF" w:rsidRDefault="00EF5ECF" w:rsidP="00371ACF">
      <w:pPr>
        <w:rPr>
          <w:rFonts w:ascii="Calibri" w:hAnsi="Calibri" w:cs="Calibri"/>
          <w:b/>
          <w:lang w:val="vi-VN"/>
        </w:rPr>
      </w:pPr>
    </w:p>
    <w:p w14:paraId="1D11E166" w14:textId="7685304D" w:rsidR="005D7759" w:rsidRPr="00EF5ECF" w:rsidRDefault="005D7759" w:rsidP="00371ACF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Please see </w:t>
      </w:r>
      <w:hyperlink r:id="rId5" w:history="1">
        <w:r w:rsidRPr="000A5D1B">
          <w:rPr>
            <w:rStyle w:val="Hyperlink"/>
            <w:rFonts w:ascii="Calibri" w:hAnsi="Calibri" w:cs="Calibri"/>
            <w:lang w:val="vi-VN"/>
          </w:rPr>
          <w:t>https://www.w3schools.com/js/default.asp</w:t>
        </w:r>
      </w:hyperlink>
      <w:r>
        <w:rPr>
          <w:rFonts w:ascii="Calibri" w:hAnsi="Calibri" w:cs="Calibri"/>
          <w:lang w:val="vi-VN"/>
        </w:rPr>
        <w:t xml:space="preserve"> for </w:t>
      </w:r>
      <w:r w:rsidR="00474ED9">
        <w:rPr>
          <w:rFonts w:ascii="Calibri" w:hAnsi="Calibri" w:cs="Calibri"/>
          <w:lang w:val="vi-VN"/>
        </w:rPr>
        <w:t>details and examples.</w:t>
      </w:r>
    </w:p>
    <w:p w14:paraId="5746DA02" w14:textId="542656D7" w:rsidR="00B457BD" w:rsidRDefault="00B457BD" w:rsidP="00CE073F">
      <w:pPr>
        <w:rPr>
          <w:rFonts w:ascii="Calibri" w:hAnsi="Calibri" w:cs="Calibri"/>
          <w:lang w:val="vi-VN"/>
        </w:rPr>
      </w:pPr>
    </w:p>
    <w:p w14:paraId="5DDE6752" w14:textId="77777777" w:rsidR="00B457BD" w:rsidRDefault="00B457BD" w:rsidP="00CE073F">
      <w:pPr>
        <w:rPr>
          <w:rFonts w:ascii="Calibri" w:hAnsi="Calibri" w:cs="Calibri"/>
          <w:lang w:val="vi-VN"/>
        </w:rPr>
      </w:pPr>
    </w:p>
    <w:p w14:paraId="22AC0437" w14:textId="77777777" w:rsidR="006C5A4C" w:rsidRDefault="006C5A4C" w:rsidP="00CE073F">
      <w:pPr>
        <w:rPr>
          <w:rFonts w:ascii="Calibri" w:hAnsi="Calibri" w:cs="Calibri"/>
          <w:lang w:val="vi-VN"/>
        </w:rPr>
      </w:pPr>
    </w:p>
    <w:p w14:paraId="2BB1CA29" w14:textId="77777777" w:rsidR="006C5A4C" w:rsidRDefault="006C5A4C" w:rsidP="00CE073F">
      <w:pPr>
        <w:rPr>
          <w:rFonts w:ascii="Calibri" w:hAnsi="Calibri" w:cs="Calibri"/>
          <w:lang w:val="vi-VN"/>
        </w:rPr>
      </w:pPr>
    </w:p>
    <w:p w14:paraId="45DEBAB8" w14:textId="77777777" w:rsidR="006C5A4C" w:rsidRDefault="006C5A4C" w:rsidP="00CE073F">
      <w:pPr>
        <w:rPr>
          <w:rFonts w:ascii="Calibri" w:hAnsi="Calibri" w:cs="Calibri"/>
          <w:lang w:val="vi-VN"/>
        </w:rPr>
      </w:pPr>
    </w:p>
    <w:p w14:paraId="7680F4EA" w14:textId="77777777" w:rsidR="00C96C88" w:rsidRPr="0070539E" w:rsidRDefault="00C96C88" w:rsidP="00CE073F">
      <w:pPr>
        <w:rPr>
          <w:rFonts w:ascii="Calibri" w:hAnsi="Calibri" w:cs="Calibri"/>
          <w:lang w:val="vi-VN"/>
        </w:rPr>
      </w:pPr>
    </w:p>
    <w:sectPr w:rsidR="00C96C88" w:rsidRPr="0070539E" w:rsidSect="00C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70A"/>
    <w:multiLevelType w:val="multilevel"/>
    <w:tmpl w:val="E8F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31D8F"/>
    <w:multiLevelType w:val="multilevel"/>
    <w:tmpl w:val="545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81AD0"/>
    <w:multiLevelType w:val="multilevel"/>
    <w:tmpl w:val="A74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2"/>
    <w:rsid w:val="00002125"/>
    <w:rsid w:val="00057422"/>
    <w:rsid w:val="000736F3"/>
    <w:rsid w:val="00074BF1"/>
    <w:rsid w:val="00092B5B"/>
    <w:rsid w:val="000A1A91"/>
    <w:rsid w:val="00101228"/>
    <w:rsid w:val="001344B1"/>
    <w:rsid w:val="0014557E"/>
    <w:rsid w:val="001569DB"/>
    <w:rsid w:val="00182F06"/>
    <w:rsid w:val="00185233"/>
    <w:rsid w:val="002337BC"/>
    <w:rsid w:val="0024083C"/>
    <w:rsid w:val="002A4266"/>
    <w:rsid w:val="002D73B0"/>
    <w:rsid w:val="00330D22"/>
    <w:rsid w:val="00371ACF"/>
    <w:rsid w:val="00395E01"/>
    <w:rsid w:val="003A2DC8"/>
    <w:rsid w:val="003A48F4"/>
    <w:rsid w:val="003C0AFB"/>
    <w:rsid w:val="003C568D"/>
    <w:rsid w:val="003C6A3E"/>
    <w:rsid w:val="00474ED9"/>
    <w:rsid w:val="00526F05"/>
    <w:rsid w:val="005A665D"/>
    <w:rsid w:val="005D7759"/>
    <w:rsid w:val="005E4EE6"/>
    <w:rsid w:val="005E6DE5"/>
    <w:rsid w:val="00603C0B"/>
    <w:rsid w:val="006349C1"/>
    <w:rsid w:val="00635C0C"/>
    <w:rsid w:val="00642057"/>
    <w:rsid w:val="00652F49"/>
    <w:rsid w:val="00655D2B"/>
    <w:rsid w:val="006A4DDC"/>
    <w:rsid w:val="006B0B8E"/>
    <w:rsid w:val="006C5A4C"/>
    <w:rsid w:val="006E55B9"/>
    <w:rsid w:val="006F25CE"/>
    <w:rsid w:val="0070539E"/>
    <w:rsid w:val="00746473"/>
    <w:rsid w:val="00762541"/>
    <w:rsid w:val="007728B7"/>
    <w:rsid w:val="00774A0C"/>
    <w:rsid w:val="007C5FF1"/>
    <w:rsid w:val="007E5159"/>
    <w:rsid w:val="00835532"/>
    <w:rsid w:val="00855B46"/>
    <w:rsid w:val="008A5A7E"/>
    <w:rsid w:val="008B2E64"/>
    <w:rsid w:val="008D1C44"/>
    <w:rsid w:val="00903859"/>
    <w:rsid w:val="00923201"/>
    <w:rsid w:val="00924A8C"/>
    <w:rsid w:val="00945312"/>
    <w:rsid w:val="009469CA"/>
    <w:rsid w:val="009648EB"/>
    <w:rsid w:val="0099653D"/>
    <w:rsid w:val="00A17F7D"/>
    <w:rsid w:val="00A308FF"/>
    <w:rsid w:val="00A454BD"/>
    <w:rsid w:val="00A56BCD"/>
    <w:rsid w:val="00A65078"/>
    <w:rsid w:val="00A87AE0"/>
    <w:rsid w:val="00A942A7"/>
    <w:rsid w:val="00AA0D79"/>
    <w:rsid w:val="00AA5D45"/>
    <w:rsid w:val="00AA7938"/>
    <w:rsid w:val="00AB2F7E"/>
    <w:rsid w:val="00AB53C5"/>
    <w:rsid w:val="00AC69B7"/>
    <w:rsid w:val="00AC75B3"/>
    <w:rsid w:val="00AE3B0E"/>
    <w:rsid w:val="00B457BD"/>
    <w:rsid w:val="00B45C25"/>
    <w:rsid w:val="00B472E9"/>
    <w:rsid w:val="00B743AC"/>
    <w:rsid w:val="00B92C73"/>
    <w:rsid w:val="00B9677E"/>
    <w:rsid w:val="00BC7B7B"/>
    <w:rsid w:val="00BE3264"/>
    <w:rsid w:val="00C80824"/>
    <w:rsid w:val="00C96C88"/>
    <w:rsid w:val="00CA42AB"/>
    <w:rsid w:val="00CD176C"/>
    <w:rsid w:val="00CE073F"/>
    <w:rsid w:val="00CE696B"/>
    <w:rsid w:val="00D00635"/>
    <w:rsid w:val="00D150A7"/>
    <w:rsid w:val="00D46C10"/>
    <w:rsid w:val="00D47A7D"/>
    <w:rsid w:val="00DE00BA"/>
    <w:rsid w:val="00E16DB2"/>
    <w:rsid w:val="00E30088"/>
    <w:rsid w:val="00E6335D"/>
    <w:rsid w:val="00E63DA3"/>
    <w:rsid w:val="00EA143C"/>
    <w:rsid w:val="00EF5ECF"/>
    <w:rsid w:val="00F46182"/>
    <w:rsid w:val="00F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D7E2"/>
  <w15:chartTrackingRefBased/>
  <w15:docId w15:val="{481C2F61-0D51-144B-AAB3-E14658D4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69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B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4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57422"/>
    <w:rPr>
      <w:color w:val="0000FF"/>
      <w:u w:val="single"/>
    </w:rPr>
  </w:style>
  <w:style w:type="paragraph" w:customStyle="1" w:styleId="epubnoindenta">
    <w:name w:val="epub__noindenta"/>
    <w:basedOn w:val="Normal"/>
    <w:rsid w:val="002A42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archhighlight">
    <w:name w:val="searchhighlight"/>
    <w:basedOn w:val="DefaultParagraphFont"/>
    <w:rsid w:val="002A4266"/>
  </w:style>
  <w:style w:type="paragraph" w:customStyle="1" w:styleId="epubnoindent">
    <w:name w:val="epub__noindent"/>
    <w:basedOn w:val="Normal"/>
    <w:rsid w:val="002A42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308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743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33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B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74B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F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A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34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20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554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52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44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11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4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33</cp:revision>
  <dcterms:created xsi:type="dcterms:W3CDTF">2018-11-25T01:30:00Z</dcterms:created>
  <dcterms:modified xsi:type="dcterms:W3CDTF">2019-04-23T18:09:00Z</dcterms:modified>
</cp:coreProperties>
</file>