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2165F6" w14:textId="350894E9" w:rsidR="00695803" w:rsidRDefault="007163CC" w:rsidP="00695803">
      <w:r>
        <w:t>UML</w:t>
      </w:r>
      <w:bookmarkStart w:id="0" w:name="_GoBack"/>
      <w:bookmarkEnd w:id="0"/>
    </w:p>
    <w:p w14:paraId="15735B48" w14:textId="05818C56" w:rsidR="00695803" w:rsidRDefault="00695803" w:rsidP="006958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</w:tblGrid>
      <w:tr w:rsidR="00C8594D" w14:paraId="1AE09309" w14:textId="77777777" w:rsidTr="00695803">
        <w:tc>
          <w:tcPr>
            <w:tcW w:w="4675" w:type="dxa"/>
          </w:tcPr>
          <w:p w14:paraId="414EB8F9" w14:textId="4D2F46C5" w:rsidR="00C8594D" w:rsidRDefault="00C8594D" w:rsidP="00695803">
            <w:r>
              <w:t>Product</w:t>
            </w:r>
          </w:p>
        </w:tc>
      </w:tr>
      <w:tr w:rsidR="00C8594D" w14:paraId="27955D0C" w14:textId="77777777" w:rsidTr="00695803">
        <w:tc>
          <w:tcPr>
            <w:tcW w:w="4675" w:type="dxa"/>
          </w:tcPr>
          <w:p w14:paraId="347577B8" w14:textId="1CF37466" w:rsidR="00C8594D" w:rsidRPr="00695803" w:rsidRDefault="00C8594D" w:rsidP="00695803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</w:t>
            </w:r>
            <w:r w:rsidRPr="00695803">
              <w:rPr>
                <w:color w:val="000000"/>
                <w:sz w:val="22"/>
                <w:szCs w:val="22"/>
              </w:rPr>
              <w:t>ode</w:t>
            </w:r>
            <w:r>
              <w:rPr>
                <w:color w:val="000000"/>
                <w:sz w:val="22"/>
                <w:szCs w:val="22"/>
              </w:rPr>
              <w:t>: int</w:t>
            </w:r>
          </w:p>
        </w:tc>
      </w:tr>
      <w:tr w:rsidR="00C8594D" w14:paraId="57163ADE" w14:textId="77777777" w:rsidTr="00695803">
        <w:tc>
          <w:tcPr>
            <w:tcW w:w="4675" w:type="dxa"/>
          </w:tcPr>
          <w:p w14:paraId="281F5114" w14:textId="1AB2F7FF" w:rsidR="00C8594D" w:rsidRPr="00695803" w:rsidRDefault="00C8594D" w:rsidP="00695803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</w:t>
            </w:r>
            <w:r w:rsidRPr="00695803">
              <w:rPr>
                <w:color w:val="000000"/>
                <w:sz w:val="22"/>
                <w:szCs w:val="22"/>
              </w:rPr>
              <w:t>ame</w:t>
            </w:r>
            <w:r>
              <w:rPr>
                <w:color w:val="000000"/>
                <w:sz w:val="22"/>
                <w:szCs w:val="22"/>
              </w:rPr>
              <w:t>: String</w:t>
            </w:r>
          </w:p>
        </w:tc>
      </w:tr>
      <w:tr w:rsidR="00C8594D" w14:paraId="6F344AD4" w14:textId="77777777" w:rsidTr="00695803">
        <w:tc>
          <w:tcPr>
            <w:tcW w:w="4675" w:type="dxa"/>
          </w:tcPr>
          <w:p w14:paraId="0ADD4E16" w14:textId="203EBCCB" w:rsidR="00C8594D" w:rsidRPr="00695803" w:rsidRDefault="00C8594D" w:rsidP="00695803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</w:t>
            </w:r>
            <w:r w:rsidRPr="00695803">
              <w:rPr>
                <w:color w:val="000000"/>
                <w:sz w:val="22"/>
                <w:szCs w:val="22"/>
              </w:rPr>
              <w:t>rice</w:t>
            </w:r>
            <w:r>
              <w:rPr>
                <w:color w:val="000000"/>
                <w:sz w:val="22"/>
                <w:szCs w:val="22"/>
              </w:rPr>
              <w:t>: double</w:t>
            </w:r>
          </w:p>
        </w:tc>
      </w:tr>
      <w:tr w:rsidR="00C8594D" w14:paraId="437FC0A4" w14:textId="77777777" w:rsidTr="00695803">
        <w:tc>
          <w:tcPr>
            <w:tcW w:w="4675" w:type="dxa"/>
          </w:tcPr>
          <w:p w14:paraId="44279622" w14:textId="1701B82B" w:rsidR="00C8594D" w:rsidRPr="00695803" w:rsidRDefault="00C8594D" w:rsidP="00695803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</w:t>
            </w:r>
            <w:r w:rsidRPr="00695803">
              <w:rPr>
                <w:color w:val="000000"/>
                <w:sz w:val="22"/>
                <w:szCs w:val="22"/>
              </w:rPr>
              <w:t>ype</w:t>
            </w:r>
            <w:r>
              <w:rPr>
                <w:color w:val="000000"/>
                <w:sz w:val="22"/>
                <w:szCs w:val="22"/>
              </w:rPr>
              <w:t>: String</w:t>
            </w:r>
          </w:p>
        </w:tc>
      </w:tr>
      <w:tr w:rsidR="00C8594D" w14:paraId="007C248E" w14:textId="77777777" w:rsidTr="00695803">
        <w:tc>
          <w:tcPr>
            <w:tcW w:w="4675" w:type="dxa"/>
          </w:tcPr>
          <w:p w14:paraId="170E3B5B" w14:textId="25A6F4D8" w:rsidR="00C8594D" w:rsidRDefault="00C8594D" w:rsidP="00695803">
            <w:pPr>
              <w:pStyle w:val="ListParagraph"/>
              <w:numPr>
                <w:ilvl w:val="0"/>
                <w:numId w:val="1"/>
              </w:numPr>
            </w:pPr>
            <w:r>
              <w:t>unit : int</w:t>
            </w:r>
          </w:p>
        </w:tc>
      </w:tr>
      <w:tr w:rsidR="00C8594D" w14:paraId="42DD3D20" w14:textId="77777777" w:rsidTr="00695803">
        <w:tc>
          <w:tcPr>
            <w:tcW w:w="4675" w:type="dxa"/>
          </w:tcPr>
          <w:p w14:paraId="3592FC68" w14:textId="2FCDFBE2" w:rsidR="00C8594D" w:rsidRDefault="00C8594D" w:rsidP="00695803">
            <w:r>
              <w:t>+ Product()</w:t>
            </w:r>
          </w:p>
        </w:tc>
      </w:tr>
      <w:tr w:rsidR="00C8594D" w14:paraId="4F958223" w14:textId="77777777" w:rsidTr="00695803">
        <w:tc>
          <w:tcPr>
            <w:tcW w:w="4675" w:type="dxa"/>
          </w:tcPr>
          <w:p w14:paraId="3C7ED0A3" w14:textId="4262EF76" w:rsidR="00C8594D" w:rsidRDefault="00C8594D" w:rsidP="00695803">
            <w:r>
              <w:t>+ setCode(code: int): int</w:t>
            </w:r>
          </w:p>
        </w:tc>
      </w:tr>
      <w:tr w:rsidR="00C8594D" w14:paraId="2AB4E836" w14:textId="77777777" w:rsidTr="00695803">
        <w:tc>
          <w:tcPr>
            <w:tcW w:w="4675" w:type="dxa"/>
          </w:tcPr>
          <w:p w14:paraId="12FA73A7" w14:textId="1EBAA1CF" w:rsidR="00C8594D" w:rsidRDefault="00C8594D" w:rsidP="00695803">
            <w:r>
              <w:t>+setName(name: String): String</w:t>
            </w:r>
          </w:p>
        </w:tc>
      </w:tr>
      <w:tr w:rsidR="00C8594D" w14:paraId="7B39B913" w14:textId="77777777" w:rsidTr="00695803">
        <w:tc>
          <w:tcPr>
            <w:tcW w:w="4675" w:type="dxa"/>
          </w:tcPr>
          <w:p w14:paraId="0791F334" w14:textId="1E6AB10F" w:rsidR="00C8594D" w:rsidRDefault="00C8594D" w:rsidP="00695803">
            <w:r>
              <w:t>+ setPrice(price: double): double</w:t>
            </w:r>
          </w:p>
        </w:tc>
      </w:tr>
      <w:tr w:rsidR="00C8594D" w14:paraId="7CC12C24" w14:textId="77777777" w:rsidTr="00695803">
        <w:tc>
          <w:tcPr>
            <w:tcW w:w="4675" w:type="dxa"/>
          </w:tcPr>
          <w:p w14:paraId="613A30CA" w14:textId="4EC07F52" w:rsidR="00C8594D" w:rsidRDefault="00C8594D" w:rsidP="00695803">
            <w:r>
              <w:t>+ setType(type: String): String</w:t>
            </w:r>
          </w:p>
        </w:tc>
      </w:tr>
      <w:tr w:rsidR="00C8594D" w14:paraId="4CDCE0DA" w14:textId="77777777" w:rsidTr="00695803">
        <w:tc>
          <w:tcPr>
            <w:tcW w:w="4675" w:type="dxa"/>
          </w:tcPr>
          <w:p w14:paraId="7D7668AF" w14:textId="00A04226" w:rsidR="00C8594D" w:rsidRDefault="00C8594D" w:rsidP="00695803">
            <w:r>
              <w:t>+ setUnit(unit: String): String</w:t>
            </w:r>
          </w:p>
        </w:tc>
      </w:tr>
    </w:tbl>
    <w:p w14:paraId="55F1750A" w14:textId="77777777" w:rsidR="00695803" w:rsidRDefault="00695803" w:rsidP="00695803"/>
    <w:sectPr w:rsidR="00695803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2955C3"/>
    <w:multiLevelType w:val="multilevel"/>
    <w:tmpl w:val="CFF8E8D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6282DCA"/>
    <w:multiLevelType w:val="multilevel"/>
    <w:tmpl w:val="9992DA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42E"/>
    <w:rsid w:val="002A542E"/>
    <w:rsid w:val="00355C86"/>
    <w:rsid w:val="00695803"/>
    <w:rsid w:val="007163CC"/>
    <w:rsid w:val="00C85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2085B"/>
  <w15:docId w15:val="{968E833D-7395-4771-98E8-6BF8982AB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312139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6958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upuENFPg/FnOjsvG8g151xuNIw==">AMUW2mX2o55c9pZNAlwe5mJVsRSQEO2HFefnMsbUrjtLhtqubi1cqRMYysH3cezt+VF9pq+4sTKr05SycIHD2NH+NuQXQ5nJv+3w2SR8CDAuPcNRFg2qJ7E=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Admin</cp:lastModifiedBy>
  <cp:revision>2</cp:revision>
  <dcterms:created xsi:type="dcterms:W3CDTF">2021-12-09T09:15:00Z</dcterms:created>
  <dcterms:modified xsi:type="dcterms:W3CDTF">2021-12-09T09:15:00Z</dcterms:modified>
</cp:coreProperties>
</file>