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CA6F" w14:textId="28AD1994" w:rsidR="00E9597B" w:rsidRDefault="00000000">
      <w:pPr>
        <w:rPr>
          <w:rStyle w:val="Hyperlink"/>
        </w:rPr>
      </w:pPr>
      <w:hyperlink r:id="rId4" w:history="1">
        <w:r w:rsidR="00877AE6" w:rsidRPr="00A25407">
          <w:rPr>
            <w:rStyle w:val="Hyperlink"/>
          </w:rPr>
          <w:t>https://drive.google.com/file/d/1eH8jSmOjyWI3jvIxS9_OmH067prwYsSV/view?usp=sharing</w:t>
        </w:r>
      </w:hyperlink>
    </w:p>
    <w:p w14:paraId="373EE101" w14:textId="0FC473F3" w:rsidR="007F1359" w:rsidRDefault="007F1359">
      <w:pPr>
        <w:rPr>
          <w:rStyle w:val="Hyperlink"/>
        </w:rPr>
      </w:pPr>
    </w:p>
    <w:p w14:paraId="7DA11FC7" w14:textId="4B255C00" w:rsidR="007F1359" w:rsidRPr="007F1359" w:rsidRDefault="007F1359">
      <w:pPr>
        <w:rPr>
          <w:color w:val="FF0000"/>
        </w:rPr>
      </w:pPr>
      <w:r w:rsidRPr="007F1359">
        <w:rPr>
          <w:rStyle w:val="Hyperlink"/>
          <w:color w:val="FF0000"/>
          <w:u w:val="none"/>
        </w:rPr>
        <w:t>MK LAB 8: 123456</w:t>
      </w:r>
    </w:p>
    <w:p w14:paraId="23413533" w14:textId="77777777" w:rsidR="00877AE6" w:rsidRDefault="00877AE6"/>
    <w:sectPr w:rsidR="00877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C"/>
    <w:rsid w:val="001A3CAC"/>
    <w:rsid w:val="002F6D8A"/>
    <w:rsid w:val="00645B87"/>
    <w:rsid w:val="007F1359"/>
    <w:rsid w:val="00877AE6"/>
    <w:rsid w:val="00987479"/>
    <w:rsid w:val="00CD1630"/>
    <w:rsid w:val="00E9597B"/>
    <w:rsid w:val="00F2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1BFA9"/>
  <w15:chartTrackingRefBased/>
  <w15:docId w15:val="{A72E9A30-50FA-4F29-AF84-14C2F166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H8jSmOjyWI3jvIxS9_OmH067prwYsS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Phùng</dc:creator>
  <cp:keywords/>
  <dc:description/>
  <cp:lastModifiedBy>Huyền Phùng</cp:lastModifiedBy>
  <cp:revision>5</cp:revision>
  <dcterms:created xsi:type="dcterms:W3CDTF">2023-07-22T14:25:00Z</dcterms:created>
  <dcterms:modified xsi:type="dcterms:W3CDTF">2023-08-02T08:53:00Z</dcterms:modified>
</cp:coreProperties>
</file>