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2FE7" w14:textId="77777777" w:rsidR="00CE09BF" w:rsidRPr="00CE09BF" w:rsidRDefault="00CE09BF" w:rsidP="00CE09BF">
      <w:pPr>
        <w:rPr>
          <w:rFonts w:ascii="Times New Roman" w:hAnsi="Times New Roman" w:cs="Times New Roman"/>
          <w:b/>
          <w:bCs/>
        </w:rPr>
      </w:pPr>
      <w:r w:rsidRPr="00CE09BF">
        <w:rPr>
          <w:rFonts w:ascii="Times New Roman" w:hAnsi="Times New Roman" w:cs="Times New Roman"/>
          <w:b/>
          <w:bCs/>
        </w:rPr>
        <w:t>1. Tester là gì?</w:t>
      </w:r>
    </w:p>
    <w:p w14:paraId="6933A248" w14:textId="77777777" w:rsidR="00CE09BF" w:rsidRPr="00CE09BF" w:rsidRDefault="00CE09BF" w:rsidP="00CE09BF">
      <w:pPr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Tester là người kiểm tra phần mềm nhằm phát hiện lỗi và đảm bảo hệ thống hoạt động đúng theo yêu cầu trước khi đưa đến người dùng.</w:t>
      </w:r>
    </w:p>
    <w:p w14:paraId="7CE59D89" w14:textId="77777777" w:rsidR="00CE09BF" w:rsidRPr="00CE09BF" w:rsidRDefault="00CE09BF" w:rsidP="00CE09BF">
      <w:pPr>
        <w:rPr>
          <w:rFonts w:ascii="Times New Roman" w:hAnsi="Times New Roman" w:cs="Times New Roman"/>
          <w:b/>
          <w:bCs/>
        </w:rPr>
      </w:pPr>
      <w:r w:rsidRPr="00CE09BF">
        <w:rPr>
          <w:rFonts w:ascii="Times New Roman" w:hAnsi="Times New Roman" w:cs="Times New Roman"/>
          <w:b/>
          <w:bCs/>
        </w:rPr>
        <w:t>2. Công việc của Tester</w:t>
      </w:r>
    </w:p>
    <w:p w14:paraId="0FD99ADE" w14:textId="77777777" w:rsidR="00CE09BF" w:rsidRPr="00CE09BF" w:rsidRDefault="00CE09BF" w:rsidP="00CE09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Đọc yêu cầu của hệ thống.</w:t>
      </w:r>
    </w:p>
    <w:p w14:paraId="2A16E122" w14:textId="77777777" w:rsidR="00CE09BF" w:rsidRPr="00CE09BF" w:rsidRDefault="00CE09BF" w:rsidP="00CE09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Viết các trường hợp kiểm thử (Test Case).</w:t>
      </w:r>
    </w:p>
    <w:p w14:paraId="4AC7AED1" w14:textId="77777777" w:rsidR="00CE09BF" w:rsidRPr="00CE09BF" w:rsidRDefault="00CE09BF" w:rsidP="00CE09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Kiểm tra các chức năng của phần mềm.</w:t>
      </w:r>
    </w:p>
    <w:p w14:paraId="698A5D1E" w14:textId="77777777" w:rsidR="00CE09BF" w:rsidRPr="00CE09BF" w:rsidRDefault="00CE09BF" w:rsidP="00CE09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Ghi nhận và báo cáo lỗi (Bug).</w:t>
      </w:r>
    </w:p>
    <w:p w14:paraId="7C2335E4" w14:textId="77777777" w:rsidR="00CE09BF" w:rsidRPr="00CE09BF" w:rsidRDefault="00CE09BF" w:rsidP="00CE09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Kiểm tra lại sau khi lỗi được sửa.</w:t>
      </w:r>
    </w:p>
    <w:p w14:paraId="72D15567" w14:textId="77777777" w:rsidR="00AE3831" w:rsidRPr="00CE09BF" w:rsidRDefault="00AE3831" w:rsidP="00CE09BF">
      <w:pPr>
        <w:rPr>
          <w:rFonts w:ascii="Times New Roman" w:hAnsi="Times New Roman" w:cs="Times New Roman"/>
        </w:rPr>
      </w:pPr>
    </w:p>
    <w:sectPr w:rsidR="00AE3831" w:rsidRPr="00CE0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EED"/>
    <w:multiLevelType w:val="multilevel"/>
    <w:tmpl w:val="54BE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28D3"/>
    <w:multiLevelType w:val="multilevel"/>
    <w:tmpl w:val="DCD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F088F"/>
    <w:multiLevelType w:val="multilevel"/>
    <w:tmpl w:val="EBC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6892"/>
    <w:multiLevelType w:val="multilevel"/>
    <w:tmpl w:val="ED6E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36A68"/>
    <w:multiLevelType w:val="multilevel"/>
    <w:tmpl w:val="BB9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8672E"/>
    <w:multiLevelType w:val="multilevel"/>
    <w:tmpl w:val="2A32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12CBE"/>
    <w:multiLevelType w:val="multilevel"/>
    <w:tmpl w:val="4CD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F5C2E"/>
    <w:multiLevelType w:val="multilevel"/>
    <w:tmpl w:val="38E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13577"/>
    <w:multiLevelType w:val="multilevel"/>
    <w:tmpl w:val="8B6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D62BE"/>
    <w:multiLevelType w:val="multilevel"/>
    <w:tmpl w:val="D00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66817"/>
    <w:multiLevelType w:val="multilevel"/>
    <w:tmpl w:val="1EE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738502">
    <w:abstractNumId w:val="6"/>
  </w:num>
  <w:num w:numId="2" w16cid:durableId="1204830013">
    <w:abstractNumId w:val="4"/>
  </w:num>
  <w:num w:numId="3" w16cid:durableId="1993175047">
    <w:abstractNumId w:val="5"/>
  </w:num>
  <w:num w:numId="4" w16cid:durableId="595671477">
    <w:abstractNumId w:val="8"/>
  </w:num>
  <w:num w:numId="5" w16cid:durableId="1406957575">
    <w:abstractNumId w:val="1"/>
  </w:num>
  <w:num w:numId="6" w16cid:durableId="582683024">
    <w:abstractNumId w:val="0"/>
  </w:num>
  <w:num w:numId="7" w16cid:durableId="237180685">
    <w:abstractNumId w:val="3"/>
  </w:num>
  <w:num w:numId="8" w16cid:durableId="70735095">
    <w:abstractNumId w:val="9"/>
  </w:num>
  <w:num w:numId="9" w16cid:durableId="1338920728">
    <w:abstractNumId w:val="7"/>
  </w:num>
  <w:num w:numId="10" w16cid:durableId="1618221931">
    <w:abstractNumId w:val="10"/>
  </w:num>
  <w:num w:numId="11" w16cid:durableId="1294748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BF"/>
    <w:rsid w:val="000D3D63"/>
    <w:rsid w:val="002F2FC5"/>
    <w:rsid w:val="003A5221"/>
    <w:rsid w:val="004741CD"/>
    <w:rsid w:val="00AE3831"/>
    <w:rsid w:val="00CE09BF"/>
    <w:rsid w:val="00DA726D"/>
    <w:rsid w:val="00DC58BC"/>
    <w:rsid w:val="00E81A8F"/>
    <w:rsid w:val="00F3376C"/>
    <w:rsid w:val="00FB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F238"/>
  <w15:chartTrackingRefBased/>
  <w15:docId w15:val="{79A20842-2B22-4662-AC97-13A19ED0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Tô Ngọc</dc:creator>
  <cp:keywords/>
  <dc:description/>
  <cp:lastModifiedBy>Huyền Tô Ngọc</cp:lastModifiedBy>
  <cp:revision>1</cp:revision>
  <dcterms:created xsi:type="dcterms:W3CDTF">2026-07-28T03:54:00Z</dcterms:created>
  <dcterms:modified xsi:type="dcterms:W3CDTF">2026-07-28T03:59:00Z</dcterms:modified>
</cp:coreProperties>
</file>