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1AD9" w14:textId="42CEA7FC" w:rsidR="00AE3831" w:rsidRPr="002E0A42" w:rsidRDefault="004B0678" w:rsidP="004B0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A42">
        <w:rPr>
          <w:rFonts w:ascii="Times New Roman" w:hAnsi="Times New Roman" w:cs="Times New Roman"/>
        </w:rPr>
        <w:t>Activity Diagram</w:t>
      </w:r>
    </w:p>
    <w:p w14:paraId="19191850" w14:textId="23905AAF" w:rsidR="009B0662" w:rsidRDefault="002E0A42" w:rsidP="009B0662">
      <w:pPr>
        <w:ind w:left="360"/>
        <w:jc w:val="center"/>
        <w:rPr>
          <w:rFonts w:ascii="Times New Roman" w:hAnsi="Times New Roman" w:cs="Times New Roman"/>
        </w:rPr>
      </w:pPr>
      <w:r w:rsidRPr="002E0A42">
        <w:rPr>
          <w:rFonts w:ascii="Times New Roman" w:hAnsi="Times New Roman" w:cs="Times New Roman"/>
          <w:noProof/>
        </w:rPr>
        <w:drawing>
          <wp:inline distT="0" distB="0" distL="0" distR="0" wp14:anchorId="7DAF4410" wp14:editId="36D3C3A1">
            <wp:extent cx="5498892" cy="6738938"/>
            <wp:effectExtent l="0" t="0" r="6985" b="5080"/>
            <wp:docPr id="12312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1414" name="Picture 1231281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417" cy="67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AD95" w14:textId="77777777" w:rsidR="009B0662" w:rsidRDefault="009B0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AF139E" w14:textId="77777777" w:rsidR="002E0A42" w:rsidRPr="002E0A42" w:rsidRDefault="002E0A42" w:rsidP="009B0662">
      <w:pPr>
        <w:ind w:left="360"/>
        <w:jc w:val="center"/>
        <w:rPr>
          <w:rFonts w:ascii="Times New Roman" w:hAnsi="Times New Roman" w:cs="Times New Roman"/>
        </w:rPr>
      </w:pPr>
    </w:p>
    <w:p w14:paraId="1E0B3322" w14:textId="56FB9146" w:rsidR="004B0678" w:rsidRDefault="004B0678" w:rsidP="004B0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A42">
        <w:rPr>
          <w:rFonts w:ascii="Times New Roman" w:hAnsi="Times New Roman" w:cs="Times New Roman"/>
        </w:rPr>
        <w:t>Flowchart</w:t>
      </w:r>
    </w:p>
    <w:p w14:paraId="6A336623" w14:textId="121A8FAD" w:rsidR="002E0A42" w:rsidRPr="002E0A42" w:rsidRDefault="009B0662" w:rsidP="009B066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0688E9" wp14:editId="599444D8">
            <wp:extent cx="2295525" cy="4408734"/>
            <wp:effectExtent l="0" t="0" r="0" b="0"/>
            <wp:docPr id="665540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0140" name="Picture 665540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584" cy="44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5D2C" w14:textId="357EC9D0" w:rsidR="002E0A42" w:rsidRPr="002E0A42" w:rsidRDefault="002E0A42" w:rsidP="004B06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A42">
        <w:rPr>
          <w:rFonts w:ascii="Times New Roman" w:hAnsi="Times New Roman" w:cs="Times New Roman"/>
        </w:rPr>
        <w:t>Prompt</w:t>
      </w:r>
    </w:p>
    <w:p w14:paraId="7C1AE35D" w14:textId="464B4DE4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“</w:t>
      </w:r>
      <w:r w:rsidRPr="002E0A42">
        <w:rPr>
          <w:rFonts w:ascii="Times New Roman" w:hAnsi="Times New Roman" w:cs="Times New Roman"/>
          <w:i/>
          <w:iCs/>
        </w:rPr>
        <w:t>Bạn là công cụ chia nhóm.</w:t>
      </w:r>
    </w:p>
    <w:p w14:paraId="19D598EC" w14:textId="4DF4E03C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Hãy chia ngẫu nhiên danh sách sinh viên dưới đây thành 6 nhóm.</w:t>
      </w:r>
    </w:p>
    <w:p w14:paraId="3258434B" w14:textId="77777777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Yêu cầu:</w:t>
      </w:r>
    </w:p>
    <w:p w14:paraId="7F1A5881" w14:textId="77777777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- Chia hoàn toàn ngẫu nhiên.</w:t>
      </w:r>
    </w:p>
    <w:p w14:paraId="30C238E9" w14:textId="77777777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- Số lượng thành viên giữa các nhóm chênh lệch không quá 1 người.</w:t>
      </w:r>
    </w:p>
    <w:p w14:paraId="06001761" w14:textId="64CECE2E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- Hiển thị kết quả theo Nhóm 1 đến Nhóm 6.</w:t>
      </w:r>
    </w:p>
    <w:p w14:paraId="4C8D922B" w14:textId="77777777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Danh sách sinh viên:</w:t>
      </w:r>
    </w:p>
    <w:p w14:paraId="157B1B13" w14:textId="27DC6AAB" w:rsidR="002E0A42" w:rsidRPr="002E0A42" w:rsidRDefault="002E0A42" w:rsidP="002E0A42">
      <w:pPr>
        <w:ind w:left="360"/>
        <w:rPr>
          <w:rFonts w:ascii="Times New Roman" w:hAnsi="Times New Roman" w:cs="Times New Roman"/>
          <w:i/>
          <w:iCs/>
        </w:rPr>
      </w:pPr>
      <w:r w:rsidRPr="002E0A42">
        <w:rPr>
          <w:rFonts w:ascii="Times New Roman" w:hAnsi="Times New Roman" w:cs="Times New Roman"/>
          <w:i/>
          <w:iCs/>
        </w:rPr>
        <w:t>...</w:t>
      </w:r>
      <w:r w:rsidRPr="002E0A42">
        <w:rPr>
          <w:rFonts w:ascii="Times New Roman" w:hAnsi="Times New Roman" w:cs="Times New Roman"/>
          <w:i/>
          <w:iCs/>
        </w:rPr>
        <w:t>”</w:t>
      </w:r>
    </w:p>
    <w:sectPr w:rsidR="002E0A42" w:rsidRPr="002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A58FD"/>
    <w:multiLevelType w:val="hybridMultilevel"/>
    <w:tmpl w:val="76262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80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78"/>
    <w:rsid w:val="000D3D63"/>
    <w:rsid w:val="002E0A42"/>
    <w:rsid w:val="002F2FC5"/>
    <w:rsid w:val="003A5221"/>
    <w:rsid w:val="004741CD"/>
    <w:rsid w:val="004B0678"/>
    <w:rsid w:val="009B0662"/>
    <w:rsid w:val="00AE3831"/>
    <w:rsid w:val="00D73F52"/>
    <w:rsid w:val="00DA726D"/>
    <w:rsid w:val="00DC58BC"/>
    <w:rsid w:val="00F3376C"/>
    <w:rsid w:val="00FB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431B"/>
  <w15:chartTrackingRefBased/>
  <w15:docId w15:val="{57FD8D74-F1DF-4EAE-BF31-B730D1FF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Tô Ngọc</dc:creator>
  <cp:keywords/>
  <dc:description/>
  <cp:lastModifiedBy>Huyền Tô Ngọc</cp:lastModifiedBy>
  <cp:revision>1</cp:revision>
  <dcterms:created xsi:type="dcterms:W3CDTF">2026-08-01T02:34:00Z</dcterms:created>
  <dcterms:modified xsi:type="dcterms:W3CDTF">2026-08-01T03:00:00Z</dcterms:modified>
</cp:coreProperties>
</file>