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2"/>
      </w:tblGrid>
      <w:tr w:rsidR="00F00ADB" w:rsidRPr="00F00ADB" w14:paraId="399939B8" w14:textId="77777777" w:rsidTr="00F00ADB">
        <w:tc>
          <w:tcPr>
            <w:tcW w:w="0" w:type="auto"/>
            <w:shd w:val="clear" w:color="auto" w:fill="FFFFFF"/>
            <w:tcMar>
              <w:top w:w="0" w:type="dxa"/>
              <w:left w:w="180" w:type="dxa"/>
              <w:bottom w:w="0" w:type="dxa"/>
              <w:right w:w="0" w:type="dxa"/>
            </w:tcMar>
            <w:vAlign w:val="center"/>
            <w:hideMark/>
          </w:tcPr>
          <w:p w14:paraId="65EDB0E8" w14:textId="77777777" w:rsidR="00F00ADB" w:rsidRDefault="00F00ADB" w:rsidP="00F00ADB">
            <w:pPr>
              <w:spacing w:after="0" w:line="240" w:lineRule="auto"/>
              <w:contextualSpacing w:val="0"/>
              <w:jc w:val="left"/>
              <w:rPr>
                <w:rFonts w:ascii="Arial" w:eastAsia="Times New Roman" w:hAnsi="Arial" w:cs="Arial"/>
                <w:b/>
                <w:bCs/>
                <w:caps/>
                <w:color w:val="003399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003399"/>
                <w:sz w:val="27"/>
                <w:szCs w:val="27"/>
              </w:rPr>
              <w:br w:type="page"/>
            </w:r>
            <w:r w:rsidRPr="00F00ADB">
              <w:rPr>
                <w:rFonts w:ascii="Arial" w:eastAsia="Times New Roman" w:hAnsi="Arial" w:cs="Arial"/>
                <w:b/>
                <w:bCs/>
                <w:caps/>
                <w:color w:val="003399"/>
                <w:sz w:val="27"/>
                <w:szCs w:val="27"/>
              </w:rPr>
              <w:t>ĐÁP ÁN 15. TRẮC NGHIỆM - CƠ BẢN VỀ TTCK - ĐỀ SỐ 15</w:t>
            </w:r>
          </w:p>
          <w:p w14:paraId="6AA8A1EF" w14:textId="77777777" w:rsidR="00F00ADB" w:rsidRDefault="00F00ADB" w:rsidP="00F00ADB">
            <w:pPr>
              <w:spacing w:after="0" w:line="240" w:lineRule="auto"/>
              <w:contextualSpacing w:val="0"/>
              <w:jc w:val="left"/>
              <w:rPr>
                <w:rFonts w:ascii="Arial" w:eastAsia="Times New Roman" w:hAnsi="Arial" w:cs="Arial"/>
                <w:b/>
                <w:bCs/>
                <w:caps/>
                <w:color w:val="003399"/>
                <w:sz w:val="27"/>
                <w:szCs w:val="27"/>
              </w:rPr>
            </w:pPr>
          </w:p>
          <w:p w14:paraId="62592CC2" w14:textId="77777777" w:rsidR="00F00ADB" w:rsidRPr="00F00ADB" w:rsidRDefault="00F00ADB" w:rsidP="00F00ADB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F00ADB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https://thamdo.vietstock.vn/tracnghiem/answers.php?sid=62984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F00ADB" w:rsidRPr="00F00ADB" w14:paraId="724B1FB5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16EDA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1.</w:t>
                  </w:r>
                </w:p>
                <w:p w14:paraId="14A753E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A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vừa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X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24.000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đồng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/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phí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môi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0,5%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tổng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trị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giao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dịch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Vậy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tiền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A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đã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bỏ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ra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3DBC4B1A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70C4B9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a.24.000.000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5BEE3D0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99F23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b.24.150.000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7E07AA3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A780DE" w14:textId="77777777" w:rsidR="00F00ADB" w:rsidRPr="00A35C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A35CDB">
                    <w:rPr>
                      <w:rFonts w:eastAsia="Times New Roman" w:cs="Times New Roman"/>
                      <w:sz w:val="24"/>
                      <w:szCs w:val="24"/>
                    </w:rPr>
                    <w:t xml:space="preserve">c. 23.878.000 </w:t>
                  </w:r>
                  <w:proofErr w:type="spellStart"/>
                  <w:r w:rsidRPr="00A35C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3B4436E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1B3EC8" w14:textId="77777777" w:rsidR="00F00ADB" w:rsidRPr="00A35C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r w:rsidRPr="00A35C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d.24.120.000 </w:t>
                  </w:r>
                  <w:proofErr w:type="spellStart"/>
                  <w:r w:rsidRPr="00A35C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5A5B7C92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FC0BBF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2.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đang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20 USD/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tất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cả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chuyển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đổi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thường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Đối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thể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chuyển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đổi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thường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)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thì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</w:p>
              </w:tc>
            </w:tr>
            <w:tr w:rsidR="00F00ADB" w:rsidRPr="00F00ADB" w14:paraId="20A2C21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C6D33F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a.EPS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giảm</w:t>
                  </w:r>
                  <w:proofErr w:type="spellEnd"/>
                </w:p>
              </w:tc>
            </w:tr>
            <w:tr w:rsidR="00F00ADB" w:rsidRPr="00F00ADB" w14:paraId="4711AE7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FC1080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b.EPS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tăng</w:t>
                  </w:r>
                  <w:proofErr w:type="spellEnd"/>
                </w:p>
              </w:tc>
            </w:tr>
            <w:tr w:rsidR="00F00ADB" w:rsidRPr="00F00ADB" w14:paraId="1FB76B4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5E7B9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c.EPS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ảnh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hưởng</w:t>
                  </w:r>
                  <w:proofErr w:type="spellEnd"/>
                </w:p>
              </w:tc>
            </w:tr>
            <w:tr w:rsidR="00F00ADB" w:rsidRPr="00F00ADB" w14:paraId="391AA775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A9C4BF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/E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ảnh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hưởng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còn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EPS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ảnh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hưởng</w:t>
                  </w:r>
                  <w:proofErr w:type="spellEnd"/>
                </w:p>
              </w:tc>
            </w:tr>
            <w:tr w:rsidR="00F00ADB" w:rsidRPr="00F00ADB" w14:paraId="636F2D87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E9708D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3.</w:t>
                  </w:r>
                </w:p>
                <w:p w14:paraId="133B426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Các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sau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đây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chắc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chắn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(rights)</w:t>
                  </w:r>
                </w:p>
              </w:tc>
            </w:tr>
            <w:tr w:rsidR="00F00ADB" w:rsidRPr="00F00ADB" w14:paraId="1952216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B32722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a.Giá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nội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1.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Bằng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lực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&gt; 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còn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lực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4945CC92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D8411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b.Một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mới</w:t>
                  </w:r>
                  <w:proofErr w:type="spellEnd"/>
                </w:p>
              </w:tc>
            </w:tr>
            <w:tr w:rsidR="00F00ADB" w:rsidRPr="00F00ADB" w14:paraId="64216CC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C5E65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c.Trong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lực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người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thể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sử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dụng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mới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hoặc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trường</w:t>
                  </w:r>
                  <w:proofErr w:type="spellEnd"/>
                </w:p>
              </w:tc>
            </w:tr>
            <w:tr w:rsidR="00F00ADB" w:rsidRPr="00F00ADB" w14:paraId="21C5BFC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56960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mới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bắt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buộc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3F8EB5C6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A5A918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e.A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&amp; D</w:t>
                  </w:r>
                </w:p>
              </w:tc>
            </w:tr>
            <w:tr w:rsidR="00F00ADB" w:rsidRPr="00F00ADB" w14:paraId="28005905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0E047D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4.</w:t>
                  </w:r>
                </w:p>
                <w:p w14:paraId="1730036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năng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bảo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lãnh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03D31FB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63E84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a.Phân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phối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khoán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ra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cung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trường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2.</w:t>
                  </w:r>
                </w:p>
              </w:tc>
            </w:tr>
            <w:tr w:rsidR="00F00ADB" w:rsidRPr="00F00ADB" w14:paraId="56B583A5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573CE1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b.Phân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phối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khoán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ra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chúng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vấn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cho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tổ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chức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thủ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tục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pháp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lý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liên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quan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đến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đợt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615F0F7D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883B7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c.Cung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trường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cung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nhân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78942EB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6E2098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d.Cung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thị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trường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cấp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vấn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chức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thủ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tục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đến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đợt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</w:p>
              </w:tc>
            </w:tr>
            <w:tr w:rsidR="00F00ADB" w:rsidRPr="00F00ADB" w14:paraId="58E2D7F6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7D14F4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5.</w:t>
                  </w:r>
                </w:p>
                <w:p w14:paraId="63DAB87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Tài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liệu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quan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trọng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nhất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trong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hồ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ra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chúng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0AD3398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83DD7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a.Bản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sao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giấy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lập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</w:p>
              </w:tc>
            </w:tr>
            <w:tr w:rsidR="00F00ADB" w:rsidRPr="00F00ADB" w14:paraId="565FBD0D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452C51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b.Danh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sách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sơ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lịch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viên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HDDQT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ban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Giám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đốc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23B5B00A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4705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c.Đơn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A4E1939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C2F369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d.Bản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cáo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bạch</w:t>
                  </w:r>
                  <w:proofErr w:type="spellEnd"/>
                </w:p>
              </w:tc>
            </w:tr>
            <w:tr w:rsidR="00F00ADB" w:rsidRPr="00F00ADB" w14:paraId="56CAF87F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2A556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6.</w:t>
                  </w:r>
                </w:p>
                <w:p w14:paraId="001C3FDF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 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đang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ở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3 USD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nhưng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chỉ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30 USD,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nên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đặt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lệnh</w:t>
                  </w:r>
                  <w:proofErr w:type="spellEnd"/>
                </w:p>
              </w:tc>
            </w:tr>
            <w:tr w:rsidR="00F00ADB" w:rsidRPr="00F00ADB" w14:paraId="37936C87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ABF99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lastRenderedPageBreak/>
                    <w:t>a.Thị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trường</w:t>
                  </w:r>
                  <w:proofErr w:type="spellEnd"/>
                </w:p>
              </w:tc>
            </w:tr>
            <w:tr w:rsidR="00F00ADB" w:rsidRPr="00F00ADB" w14:paraId="69344779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B739E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b.Giới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</w:p>
              </w:tc>
            </w:tr>
            <w:tr w:rsidR="00F00ADB" w:rsidRPr="00F00ADB" w14:paraId="3FB431C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A6EBE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b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đều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đúng</w:t>
                  </w:r>
                  <w:proofErr w:type="spellEnd"/>
                </w:p>
              </w:tc>
            </w:tr>
            <w:tr w:rsidR="00F00ADB" w:rsidRPr="00F00ADB" w14:paraId="587191F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EE5FEE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d.a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b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đều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sai</w:t>
                  </w:r>
                  <w:proofErr w:type="spellEnd"/>
                </w:p>
              </w:tc>
            </w:tr>
            <w:tr w:rsidR="00F00ADB" w:rsidRPr="00F00ADB" w14:paraId="4B260E6C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7F91EF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7. Lý do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sau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đây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đúng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khống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khoán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50931D47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04288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a.Hưởng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từ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việc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tăng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khoán</w:t>
                  </w:r>
                  <w:proofErr w:type="spellEnd"/>
                </w:p>
              </w:tc>
            </w:tr>
            <w:tr w:rsidR="00F00ADB" w:rsidRPr="00F00ADB" w14:paraId="74C1288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6D7180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b.Hạn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chế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rủi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ro.</w:t>
                  </w:r>
                </w:p>
              </w:tc>
            </w:tr>
            <w:tr w:rsidR="00F00ADB" w:rsidRPr="00F00ADB" w14:paraId="4091F46F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3C52B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8.</w:t>
                  </w:r>
                </w:p>
                <w:p w14:paraId="723D9BE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Các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chỉ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tiêu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sau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đây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chỉ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tiêu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phân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tích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bản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547AC21A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A5B1D2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a.Các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chỉ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tiêu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ánh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</w:t>
                  </w:r>
                </w:p>
              </w:tc>
            </w:tr>
            <w:tr w:rsidR="00F00ADB" w:rsidRPr="00F00ADB" w14:paraId="21C72450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75443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b.Các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chỉ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tiêu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ánh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</w:t>
                  </w:r>
                </w:p>
              </w:tc>
            </w:tr>
            <w:tr w:rsidR="00F00ADB" w:rsidRPr="00F00ADB" w14:paraId="05E91FA2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FC8D03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P/E.</w:t>
                  </w:r>
                </w:p>
              </w:tc>
            </w:tr>
            <w:tr w:rsidR="00F00ADB" w:rsidRPr="00F00ADB" w14:paraId="56E981AB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6F465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d.Chỉ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thị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trường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khoán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57B7208E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7205AB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9.</w:t>
                  </w:r>
                </w:p>
                <w:p w14:paraId="0F44A69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dự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đoán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xem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việc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tăng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giảm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khoán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khởi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xu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hướng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biến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lớn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hay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phân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tích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kỹ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thuật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sẽ</w:t>
                  </w:r>
                  <w:proofErr w:type="spellEnd"/>
                </w:p>
              </w:tc>
            </w:tr>
            <w:tr w:rsidR="00F00ADB" w:rsidRPr="00F00ADB" w14:paraId="79E257FB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768C88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a.Xem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xét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kỹ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báo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347EEDF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B56301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b.Đi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nhập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tin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</w:t>
                  </w:r>
                  <w:proofErr w:type="spellEnd"/>
                </w:p>
              </w:tc>
            </w:tr>
            <w:tr w:rsidR="00F00ADB" w:rsidRPr="00F00ADB" w14:paraId="4A6EC6E6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7CFFD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c.Sử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dụng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biểu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đồ</w:t>
                  </w:r>
                  <w:proofErr w:type="spellEnd"/>
                </w:p>
              </w:tc>
            </w:tr>
            <w:tr w:rsidR="00F00ADB" w:rsidRPr="00F00ADB" w14:paraId="72D62A3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6D1347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d.Tất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trên</w:t>
                  </w:r>
                  <w:proofErr w:type="spellEnd"/>
                </w:p>
              </w:tc>
            </w:tr>
            <w:tr w:rsidR="00F00ADB" w:rsidRPr="00F00ADB" w14:paraId="4112BF27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1F802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10.</w:t>
                  </w:r>
                </w:p>
                <w:p w14:paraId="5C83A30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Công ty ABA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10.000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phần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đang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lưu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tuyên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bố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trả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30%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khách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phần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ABA,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sau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nhận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bằng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lệ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sở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hữu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ta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bao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nhiêu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26B402C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3C1310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a.1%</w:t>
                  </w:r>
                </w:p>
              </w:tc>
            </w:tr>
            <w:tr w:rsidR="00F00ADB" w:rsidRPr="00F00ADB" w14:paraId="7DA90F5D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DAC44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b.1.3%</w:t>
                  </w:r>
                </w:p>
              </w:tc>
            </w:tr>
            <w:tr w:rsidR="00F00ADB" w:rsidRPr="00F00ADB" w14:paraId="1E62145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9BF63B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c.1.5%</w:t>
                  </w:r>
                </w:p>
              </w:tc>
            </w:tr>
            <w:tr w:rsidR="00F00ADB" w:rsidRPr="00F00ADB" w14:paraId="1E085E76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3B4114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d.1.1%</w:t>
                  </w:r>
                </w:p>
              </w:tc>
            </w:tr>
            <w:tr w:rsidR="00F00ADB" w:rsidRPr="00F00ADB" w14:paraId="10980768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1CA42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11.</w:t>
                  </w:r>
                </w:p>
                <w:p w14:paraId="5FD1D9A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cao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đang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cao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hồi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theo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Bên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sẽ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hưởng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lợi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về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khoản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bảo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vệ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về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hồi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26932471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360E08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a.Nhà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tư</w:t>
                  </w:r>
                  <w:proofErr w:type="spellEnd"/>
                </w:p>
              </w:tc>
            </w:tr>
            <w:tr w:rsidR="00F00ADB" w:rsidRPr="00F00ADB" w14:paraId="242E5225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E9C4C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b.Tổ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chức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</w:p>
              </w:tc>
            </w:tr>
            <w:tr w:rsidR="00F00ADB" w:rsidRPr="00F00ADB" w14:paraId="723FCAC2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121F1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c.Người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ủy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thác</w:t>
                  </w:r>
                  <w:proofErr w:type="spellEnd"/>
                </w:p>
              </w:tc>
            </w:tr>
            <w:tr w:rsidR="00F00ADB" w:rsidRPr="00F00ADB" w14:paraId="3B6CBC49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4527C0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môi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giới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chứng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khoán</w:t>
                  </w:r>
                  <w:proofErr w:type="spellEnd"/>
                </w:p>
              </w:tc>
            </w:tr>
            <w:tr w:rsidR="00F00ADB" w:rsidRPr="00F00ADB" w14:paraId="2E36551E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58008A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12.</w:t>
                  </w:r>
                </w:p>
                <w:p w14:paraId="2BD890C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Giao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dịch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theo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phương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khớp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ở Việt Nam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quy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định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vị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đối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những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từ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50.000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đồng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đến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99.500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đồng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536B9F4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6C364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a.100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09769AF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A644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b.200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460A2F4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623CA0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c.300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08512A7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FC4B49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d.500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F00ADB" w:rsidRPr="00F00ADB" w14:paraId="18D36214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CD6419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13.</w:t>
                  </w:r>
                </w:p>
                <w:p w14:paraId="329F001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trong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những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kiện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lần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ra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chúng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ở Việt Nam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</w:p>
              </w:tc>
            </w:tr>
            <w:tr w:rsidR="00F00ADB" w:rsidRPr="00F00ADB" w14:paraId="6E9B123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66461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lastRenderedPageBreak/>
                    <w:t>a.Có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tối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thiểu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10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hoạt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473357A7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E1643C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b.Có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tối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thiểu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10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VNĐ,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hoạt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4CD2B13D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7B66F2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tối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thiểu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5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hoạt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213183A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E63FF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tối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thiểu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5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hoạt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2F28DE75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395A1F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14.</w:t>
                  </w:r>
                </w:p>
                <w:p w14:paraId="1E72A4CC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lệ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nắm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giữ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tối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nước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ngoài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đối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tổ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chức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quy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định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theo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pháp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luật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Việt Nam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4A56048A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EAF8C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a.25%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Tổng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4CCFFB25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0F908B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b.49%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Tổng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4ACCF1E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1E289C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c.30%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Tổng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0D0E849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36A38B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d.47%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Tổng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6D7CEDA7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028DD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15.</w:t>
                  </w:r>
                </w:p>
                <w:p w14:paraId="5A0784C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trong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những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kiện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</w:p>
              </w:tc>
            </w:tr>
            <w:tr w:rsidR="00F00ADB" w:rsidRPr="00F00ADB" w14:paraId="1E98E64D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B6098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a.Là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phần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trách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nhiệm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lệ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góp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10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trở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EE3004C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C7D27D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b.Là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phần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trách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nhiệm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lệ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góp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5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trở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4CD47FE8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8F12E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c.Là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phần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ty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trách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nhiệm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nhân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vốn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lệ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đã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góp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thời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điểm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từ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5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VNĐ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trở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27253A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F3BC14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d.Không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đúng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785DD99C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00E4F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16.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trong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kiện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nghiệp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0FD460C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7237D3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a.Hoạt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tục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2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tình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mạnh</w:t>
                  </w:r>
                  <w:proofErr w:type="spellEnd"/>
                </w:p>
              </w:tc>
            </w:tr>
            <w:tr w:rsidR="00F00ADB" w:rsidRPr="00F00ADB" w14:paraId="0D25D82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190DAC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b.Hoạt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liên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tục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3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tình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mạnh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CEBF852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E19A5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c.Hoạt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động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kinh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doanh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liên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tục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liền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trước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năm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xin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niêm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yết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tình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hình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tài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chính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mạnh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B9DE8C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3A2121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d.Không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đúng</w:t>
                  </w:r>
                  <w:proofErr w:type="spellEnd"/>
                </w:p>
              </w:tc>
            </w:tr>
            <w:tr w:rsidR="00F00ADB" w:rsidRPr="00F00ADB" w14:paraId="457B9D69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F913D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17.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đúng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bằng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thì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29789AE4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52B1B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tráiphiếu</w:t>
                  </w:r>
                  <w:proofErr w:type="spellEnd"/>
                </w:p>
              </w:tc>
            </w:tr>
            <w:tr w:rsidR="00F00ADB" w:rsidRPr="00F00ADB" w14:paraId="70398936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DAD56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5FBF8AFC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51D0AE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&gt;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0F5C44BF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243D557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d.Trước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nắm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giữ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ưu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phổ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thông</w:t>
                  </w:r>
                  <w:proofErr w:type="spellEnd"/>
                </w:p>
              </w:tc>
            </w:tr>
            <w:tr w:rsidR="00F00ADB" w:rsidRPr="00F00ADB" w14:paraId="07F61BF3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1C61A9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18.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thấp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thì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5BF56B3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9AE2A4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a.Lãi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tráiphiếu</w:t>
                  </w:r>
                  <w:proofErr w:type="spellEnd"/>
                </w:p>
              </w:tc>
            </w:tr>
            <w:tr w:rsidR="00F00ADB" w:rsidRPr="00F00ADB" w14:paraId="76FF57F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120162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6BEA7741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DFAC8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c.Lãi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&gt;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6E83B1B6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CEDEC01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d.Không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để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so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sánh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2AEE6BF9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457AAB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19.</w:t>
                  </w:r>
                </w:p>
                <w:p w14:paraId="7D7FCD2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được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với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cao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hơn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mệnh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thì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79912A6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7B0ED6D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a.Lãi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tráiphiếu</w:t>
                  </w:r>
                  <w:proofErr w:type="spellEnd"/>
                </w:p>
              </w:tc>
            </w:tr>
            <w:tr w:rsidR="00F00ADB" w:rsidRPr="00F00ADB" w14:paraId="0AA53EBC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114163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b.Lãi</w:t>
                  </w:r>
                  <w:proofErr w:type="spellEnd"/>
                  <w:proofErr w:type="gram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266A9110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064645A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hiện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&gt;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danh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nghĩa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</w:p>
              </w:tc>
            </w:tr>
            <w:tr w:rsidR="00F00ADB" w:rsidRPr="00F00ADB" w14:paraId="332E0301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14BC769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d.Không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đúng</w:t>
                  </w:r>
                  <w:proofErr w:type="spellEnd"/>
                </w:p>
              </w:tc>
            </w:tr>
            <w:tr w:rsidR="00F00ADB" w:rsidRPr="00F00ADB" w14:paraId="46E1BC94" w14:textId="77777777">
              <w:tc>
                <w:tcPr>
                  <w:tcW w:w="0" w:type="auto"/>
                  <w:tcMar>
                    <w:top w:w="3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35FA82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Câu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20.</w:t>
                  </w:r>
                </w:p>
                <w:p w14:paraId="3CD80918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tư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sẽ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yêu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cầu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một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như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thế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nào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điều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khoản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cho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phép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hành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thể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mua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lại</w:t>
                  </w:r>
                  <w:proofErr w:type="spellEnd"/>
                  <w:r w:rsidRPr="00F00ADB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</w:tr>
            <w:tr w:rsidR="00F00ADB" w:rsidRPr="00F00ADB" w14:paraId="3CB0F5D3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0C51F4" w14:textId="77777777" w:rsidR="00F00ADB" w:rsidRPr="00FE64B3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a.Cao</w:t>
                  </w:r>
                  <w:proofErr w:type="spellEnd"/>
                  <w:proofErr w:type="gram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hơn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khác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cùng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kỳ</w:t>
                  </w:r>
                  <w:proofErr w:type="spellEnd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</w:p>
              </w:tc>
            </w:tr>
            <w:tr w:rsidR="00F00ADB" w:rsidRPr="00F00ADB" w14:paraId="2CEE112B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BD386FA" w14:textId="77777777" w:rsidR="00F00ADB" w:rsidRPr="00FE64B3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b.Thấp</w:t>
                  </w:r>
                  <w:proofErr w:type="spellEnd"/>
                  <w:proofErr w:type="gram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hơn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lãi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suất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các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trái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phiếu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khác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có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cùng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kỳ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hạn</w:t>
                  </w:r>
                  <w:proofErr w:type="spellEnd"/>
                  <w:r w:rsidRPr="00FE64B3">
                    <w:rPr>
                      <w:rFonts w:eastAsia="Times New Roman" w:cs="Times New Roman"/>
                      <w:color w:val="FF0000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04C12F4E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4156B46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c.Bằng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lãi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suất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trái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phiếu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khác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cùng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kỳ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hạn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00ADB" w:rsidRPr="00F00ADB" w14:paraId="7D7FA237" w14:textId="77777777">
              <w:tc>
                <w:tcPr>
                  <w:tcW w:w="0" w:type="auto"/>
                  <w:tcMar>
                    <w:top w:w="0" w:type="dxa"/>
                    <w:left w:w="30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24072C5" w14:textId="77777777" w:rsidR="00F00ADB" w:rsidRPr="00F00ADB" w:rsidRDefault="00F00ADB" w:rsidP="00F00ADB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d.Tùy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nhà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0ADB">
                    <w:rPr>
                      <w:rFonts w:eastAsia="Times New Roman" w:cs="Times New Roman"/>
                      <w:sz w:val="24"/>
                      <w:szCs w:val="24"/>
                    </w:rPr>
                    <w:t>hành</w:t>
                  </w:r>
                  <w:proofErr w:type="spellEnd"/>
                </w:p>
              </w:tc>
            </w:tr>
          </w:tbl>
          <w:p w14:paraId="247F1018" w14:textId="77777777" w:rsidR="00F00ADB" w:rsidRPr="00F00ADB" w:rsidRDefault="00F00ADB" w:rsidP="00F00ADB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</w:tc>
      </w:tr>
    </w:tbl>
    <w:p w14:paraId="464808E2" w14:textId="77777777" w:rsidR="00F00ADB" w:rsidRDefault="00F00ADB">
      <w:pPr>
        <w:spacing w:after="200" w:line="276" w:lineRule="auto"/>
        <w:contextualSpacing w:val="0"/>
        <w:jc w:val="left"/>
        <w:rPr>
          <w:rFonts w:ascii="Arial" w:eastAsia="Times New Roman" w:hAnsi="Arial" w:cs="Arial"/>
          <w:b/>
          <w:bCs/>
          <w:caps/>
          <w:color w:val="003399"/>
          <w:sz w:val="27"/>
          <w:szCs w:val="27"/>
        </w:rPr>
      </w:pPr>
    </w:p>
    <w:p w14:paraId="5489930D" w14:textId="77777777" w:rsidR="00F47518" w:rsidRDefault="00F47518" w:rsidP="00F47518">
      <w:pPr>
        <w:shd w:val="clear" w:color="auto" w:fill="FFFFFF"/>
        <w:spacing w:after="0" w:line="240" w:lineRule="auto"/>
        <w:contextualSpacing w:val="0"/>
        <w:jc w:val="left"/>
        <w:rPr>
          <w:rFonts w:ascii="Arial" w:eastAsia="Times New Roman" w:hAnsi="Arial" w:cs="Arial"/>
          <w:b/>
          <w:bCs/>
          <w:caps/>
          <w:color w:val="003399"/>
          <w:sz w:val="27"/>
          <w:szCs w:val="27"/>
        </w:rPr>
      </w:pPr>
      <w:r w:rsidRPr="00F47518">
        <w:rPr>
          <w:rFonts w:ascii="Arial" w:eastAsia="Times New Roman" w:hAnsi="Arial" w:cs="Arial"/>
          <w:b/>
          <w:bCs/>
          <w:caps/>
          <w:color w:val="003399"/>
          <w:sz w:val="27"/>
          <w:szCs w:val="27"/>
        </w:rPr>
        <w:t>ĐÁP ÁN 16. TRẮC NGHIỆM - CƠ BẢN VỀ TTCK - ĐỀ SỐ 16</w:t>
      </w:r>
    </w:p>
    <w:p w14:paraId="3CDB4878" w14:textId="77777777" w:rsidR="009F0909" w:rsidRDefault="009F0909" w:rsidP="00F47518">
      <w:pPr>
        <w:shd w:val="clear" w:color="auto" w:fill="FFFFFF"/>
        <w:spacing w:after="0" w:line="240" w:lineRule="auto"/>
        <w:contextualSpacing w:val="0"/>
        <w:jc w:val="left"/>
        <w:rPr>
          <w:rFonts w:ascii="Arial" w:eastAsia="Times New Roman" w:hAnsi="Arial" w:cs="Arial"/>
          <w:b/>
          <w:bCs/>
          <w:caps/>
          <w:color w:val="003399"/>
          <w:sz w:val="27"/>
          <w:szCs w:val="27"/>
        </w:rPr>
      </w:pPr>
    </w:p>
    <w:p w14:paraId="4377E8E7" w14:textId="77777777" w:rsidR="009F0909" w:rsidRPr="00F47518" w:rsidRDefault="009F0909" w:rsidP="00F47518">
      <w:pPr>
        <w:shd w:val="clear" w:color="auto" w:fill="FFFFFF"/>
        <w:spacing w:after="0" w:line="240" w:lineRule="auto"/>
        <w:contextualSpacing w:val="0"/>
        <w:jc w:val="left"/>
        <w:rPr>
          <w:rFonts w:ascii="Verdana" w:eastAsia="Times New Roman" w:hAnsi="Verdana" w:cs="Times New Roman"/>
          <w:color w:val="1D2D45"/>
          <w:sz w:val="20"/>
          <w:szCs w:val="20"/>
        </w:rPr>
      </w:pPr>
      <w:r w:rsidRPr="009F0909">
        <w:rPr>
          <w:rFonts w:ascii="Verdana" w:eastAsia="Times New Roman" w:hAnsi="Verdana" w:cs="Times New Roman"/>
          <w:color w:val="1D2D45"/>
          <w:sz w:val="20"/>
          <w:szCs w:val="20"/>
        </w:rPr>
        <w:t>https://thamdo.vietstock.vn/tracnghiem/answers.php?sid=82119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F47518" w:rsidRPr="00F47518" w14:paraId="74530F35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EC06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</w:t>
            </w:r>
          </w:p>
          <w:p w14:paraId="1E9925F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Trong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xác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32.500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đồng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vậy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những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648D7C7A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17B5C3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a.Lệnh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&gt; 32.500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7FFC8D7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2ED2DA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b.Lệnh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= 32.500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3193F92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CC2AD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c.Lệnh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&lt; 32.500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0B74CC67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C9595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(a)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chắc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chắn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thực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hiện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(b)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thể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thực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hiện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tùy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cụ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thể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</w:tc>
      </w:tr>
      <w:tr w:rsidR="00F47518" w:rsidRPr="00F47518" w14:paraId="6DAAA16F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23994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</w:t>
            </w:r>
          </w:p>
          <w:p w14:paraId="0DF7920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Trong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phiên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X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xác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định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52.000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đồng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như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vậy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những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lệnh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hiên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0DCC0F8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001FA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a.Lệnh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&gt; 52.000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11F35B8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7CAC8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b.Lệnh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= 52.000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0ECFA62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00B5BD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c.Lệnh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&lt; 52.000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đồng</w:t>
            </w:r>
            <w:proofErr w:type="spellEnd"/>
          </w:p>
        </w:tc>
      </w:tr>
      <w:tr w:rsidR="00F47518" w:rsidRPr="00F47518" w14:paraId="5970F8D8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68FA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</w:t>
            </w:r>
          </w:p>
          <w:p w14:paraId="1561867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Thị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OTC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</w:p>
        </w:tc>
      </w:tr>
      <w:tr w:rsidR="00F47518" w:rsidRPr="00F47518" w14:paraId="5C07DCB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07605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phương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khớp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</w:p>
        </w:tc>
      </w:tr>
      <w:tr w:rsidR="00F47518" w:rsidRPr="00F47518" w14:paraId="09F7908A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4AA728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theo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phương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thỏa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thuận</w:t>
            </w:r>
            <w:proofErr w:type="spellEnd"/>
          </w:p>
        </w:tc>
      </w:tr>
      <w:tr w:rsidR="00F47518" w:rsidRPr="00F47518" w14:paraId="7349401E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70B12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phương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khớp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phương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thỏa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thuận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5FECB281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2DB10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nào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đúng</w:t>
            </w:r>
            <w:proofErr w:type="spellEnd"/>
          </w:p>
        </w:tc>
      </w:tr>
      <w:tr w:rsidR="00F47518" w:rsidRPr="00F47518" w14:paraId="4EFEEFC1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8E6B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</w:t>
            </w:r>
          </w:p>
          <w:p w14:paraId="1D07CAE2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Trung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tâm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Hà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Nội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</w:p>
        </w:tc>
      </w:tr>
      <w:tr w:rsidR="00F47518" w:rsidRPr="00F47518" w14:paraId="3D3AF7A7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540AD0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a.Nơi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những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7CEECEB4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A3BA32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b.Nơi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những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</w:p>
        </w:tc>
      </w:tr>
      <w:tr w:rsidR="00F47518" w:rsidRPr="00F47518" w14:paraId="7F62C9E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7CD0C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c.Cả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a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b</w:t>
            </w:r>
          </w:p>
        </w:tc>
      </w:tr>
      <w:tr w:rsidR="00F47518" w:rsidRPr="00F47518" w14:paraId="682256A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E8416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d.Chỉ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F47518" w:rsidRPr="00F47518" w14:paraId="0E463B0B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301A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</w:t>
            </w:r>
          </w:p>
          <w:p w14:paraId="594384B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Chỉ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số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vnindex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thời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điểm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cao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nhất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tính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tới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nay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23E29FC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753C61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 xml:space="preserve">a.300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điểm</w:t>
            </w:r>
            <w:proofErr w:type="spellEnd"/>
          </w:p>
        </w:tc>
      </w:tr>
      <w:tr w:rsidR="00F47518" w:rsidRPr="00F47518" w14:paraId="5D9FA77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8180C6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b.400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</w:t>
            </w:r>
            <w:proofErr w:type="spellEnd"/>
          </w:p>
        </w:tc>
      </w:tr>
      <w:tr w:rsidR="00F47518" w:rsidRPr="00F47518" w14:paraId="0B9B0C0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E8BCA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c.Trên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500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điểm</w:t>
            </w:r>
            <w:proofErr w:type="spellEnd"/>
          </w:p>
        </w:tc>
      </w:tr>
      <w:tr w:rsidR="00F47518" w:rsidRPr="00F47518" w14:paraId="7A3758CA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28E71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d.Không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nào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đúng</w:t>
            </w:r>
            <w:proofErr w:type="spellEnd"/>
          </w:p>
        </w:tc>
      </w:tr>
      <w:tr w:rsidR="00F47518" w:rsidRPr="00F47518" w14:paraId="35BB1F24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636F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</w:t>
            </w:r>
          </w:p>
          <w:p w14:paraId="5E88809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khống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thực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hiện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động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khống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họ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1B4637E4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6A6779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a.Tăng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</w:p>
        </w:tc>
      </w:tr>
      <w:tr w:rsidR="00F47518" w:rsidRPr="00F47518" w14:paraId="3E7B213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FDAF87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b.Giảm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đi</w:t>
            </w:r>
            <w:proofErr w:type="spellEnd"/>
          </w:p>
        </w:tc>
      </w:tr>
      <w:tr w:rsidR="00F47518" w:rsidRPr="00F47518" w14:paraId="1E8A7E3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4B5D3C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c.Không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thay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đổi</w:t>
            </w:r>
            <w:proofErr w:type="spellEnd"/>
          </w:p>
        </w:tc>
      </w:tr>
      <w:tr w:rsidR="00F47518" w:rsidRPr="00F47518" w14:paraId="5055C3B3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218E6A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nào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đúng</w:t>
            </w:r>
            <w:proofErr w:type="spellEnd"/>
          </w:p>
        </w:tc>
      </w:tr>
      <w:tr w:rsidR="00F47518" w:rsidRPr="00F47518" w14:paraId="79442AAE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18FD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3F3898A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Lợi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nhuận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người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nhận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2625E3F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265F6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a.(</w:t>
            </w:r>
            <w:proofErr w:type="spellStart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cuối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+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) -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</w:p>
        </w:tc>
      </w:tr>
      <w:tr w:rsidR="00F47518" w:rsidRPr="00F47518" w14:paraId="41AB61A3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A7E29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b.Giá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đầu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- (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+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cuối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)</w:t>
            </w:r>
          </w:p>
        </w:tc>
      </w:tr>
      <w:tr w:rsidR="00F47518" w:rsidRPr="00F47518" w14:paraId="77BFA2B1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6CD945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-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cuối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kỳ</w:t>
            </w:r>
            <w:proofErr w:type="spellEnd"/>
          </w:p>
        </w:tc>
      </w:tr>
      <w:tr w:rsidR="00F47518" w:rsidRPr="00F47518" w14:paraId="3295BC0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D1542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cuối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-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</w:p>
        </w:tc>
      </w:tr>
      <w:tr w:rsidR="00F47518" w:rsidRPr="00F47518" w14:paraId="4FA5CF89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B0EF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</w:t>
            </w:r>
          </w:p>
          <w:p w14:paraId="0159087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thời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đáo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dài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đầu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4F1FFCA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717979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a.Lãi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giảtị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F47518" w:rsidRPr="00F47518" w14:paraId="3E52D40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92BBF3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b.Lãi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biến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</w:p>
        </w:tc>
      </w:tr>
      <w:tr w:rsidR="00F47518" w:rsidRPr="00F47518" w14:paraId="43764524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A9CFBD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c.Lãi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suất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biến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động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ổn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định</w:t>
            </w:r>
            <w:proofErr w:type="spellEnd"/>
          </w:p>
        </w:tc>
      </w:tr>
      <w:tr w:rsidR="00F47518" w:rsidRPr="00F47518" w14:paraId="69955EC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B474E5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d.Lãi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suất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biến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động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biến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động</w:t>
            </w:r>
            <w:proofErr w:type="spellEnd"/>
          </w:p>
        </w:tc>
      </w:tr>
      <w:tr w:rsidR="00F47518" w:rsidRPr="00F47518" w14:paraId="16626FCF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11BAF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</w:t>
            </w:r>
          </w:p>
          <w:p w14:paraId="026FCEF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gì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sau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đây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bị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ảnh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hưởng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bởi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việc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dài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071C19F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968088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a.Tài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</w:p>
        </w:tc>
      </w:tr>
      <w:tr w:rsidR="00F47518" w:rsidRPr="00F47518" w14:paraId="4DD771E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1C899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b.Tổng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nợ</w:t>
            </w:r>
            <w:proofErr w:type="spellEnd"/>
          </w:p>
        </w:tc>
      </w:tr>
      <w:tr w:rsidR="00F47518" w:rsidRPr="00F47518" w14:paraId="79F31C5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394AB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lưu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động</w:t>
            </w:r>
            <w:proofErr w:type="spellEnd"/>
          </w:p>
        </w:tc>
      </w:tr>
      <w:tr w:rsidR="00F47518" w:rsidRPr="00F47518" w14:paraId="1FE3966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E9471E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</w:p>
        </w:tc>
      </w:tr>
      <w:tr w:rsidR="00F47518" w:rsidRPr="00F47518" w14:paraId="6C25F1EE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D7FE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</w:t>
            </w:r>
          </w:p>
          <w:p w14:paraId="15F17BC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Trong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sẽ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bị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loãng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6F6B763A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6BF2E9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a.Trả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bằng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01FF0D5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8A3765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b.Tách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F47518" w:rsidRPr="00F47518" w14:paraId="3A48383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0AEBAF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c.Trái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thể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chuyển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đổi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chuyển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sang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thường</w:t>
            </w:r>
            <w:proofErr w:type="spellEnd"/>
          </w:p>
        </w:tc>
      </w:tr>
      <w:tr w:rsidR="00F47518" w:rsidRPr="00F47518" w14:paraId="05422001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FA2026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</w:tc>
      </w:tr>
      <w:tr w:rsidR="00F47518" w:rsidRPr="00F47518" w14:paraId="28E1070E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2750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năng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chính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1A9A87D3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D878A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a.Dẫn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từ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thừa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sang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thiếu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</w:p>
        </w:tc>
      </w:tr>
      <w:tr w:rsidR="00F47518" w:rsidRPr="00F47518" w14:paraId="4341EB0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559709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b.Hình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</w:p>
        </w:tc>
      </w:tr>
      <w:tr w:rsidR="00F47518" w:rsidRPr="00F47518" w14:paraId="596249F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2E2945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c.Tạo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khoản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</w:p>
        </w:tc>
      </w:tr>
      <w:tr w:rsidR="00F47518" w:rsidRPr="00F47518" w14:paraId="16C55C3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ABC5994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năng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</w:tc>
      </w:tr>
      <w:tr w:rsidR="00F47518" w:rsidRPr="00F47518" w14:paraId="636DA01E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018A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Kênh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chính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tiếp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6773116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FA4919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797C025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46F361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49F7ED6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5730E4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c.Sở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0E979A16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B2497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Thị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19C9E004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FF00A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a.Các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cụ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ngắn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F47518" w:rsidRPr="00F47518" w14:paraId="53394C1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A3B3E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b.Các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cụ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trung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</w:p>
        </w:tc>
      </w:tr>
      <w:tr w:rsidR="00F47518" w:rsidRPr="00F47518" w14:paraId="4B5F8EFA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2981A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c.Kỳ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F47518" w:rsidRPr="00F47518" w14:paraId="201873D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BFCE636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d.Tiền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tệ</w:t>
            </w:r>
            <w:proofErr w:type="spellEnd"/>
          </w:p>
        </w:tc>
      </w:tr>
      <w:tr w:rsidR="00F47518" w:rsidRPr="00F47518" w14:paraId="3BD2E3A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520F13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e.Không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đáp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đúng</w:t>
            </w:r>
            <w:proofErr w:type="spellEnd"/>
          </w:p>
        </w:tc>
      </w:tr>
      <w:tr w:rsidR="00F47518" w:rsidRPr="00F47518" w14:paraId="4D5A0A06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5917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Thị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một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bộ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phận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</w:p>
        </w:tc>
      </w:tr>
      <w:tr w:rsidR="00F47518" w:rsidRPr="00F47518" w14:paraId="23FF32B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23F5DD3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dụng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036B825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4A09E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b.Thị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liên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ngân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</w:p>
        </w:tc>
      </w:tr>
      <w:tr w:rsidR="00F47518" w:rsidRPr="00F47518" w14:paraId="5C0CBCD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E743B1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vốn</w:t>
            </w:r>
            <w:proofErr w:type="spellEnd"/>
          </w:p>
        </w:tc>
      </w:tr>
      <w:tr w:rsidR="00F47518" w:rsidRPr="00F47518" w14:paraId="4C74EF1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FB6A21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d.Thị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mở</w:t>
            </w:r>
            <w:proofErr w:type="spellEnd"/>
          </w:p>
        </w:tc>
      </w:tr>
      <w:tr w:rsidR="00F47518" w:rsidRPr="00F47518" w14:paraId="38266E7F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65CE4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Thị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phải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35CC434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569C58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a.Nơi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tập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trung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phân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phối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nguồn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tiết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kiệm</w:t>
            </w:r>
            <w:proofErr w:type="spellEnd"/>
          </w:p>
        </w:tc>
      </w:tr>
      <w:tr w:rsidR="00F47518" w:rsidRPr="00F47518" w14:paraId="21B2B19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83EF10F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b.Định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chế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trực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3EA1F43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F54432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c.Nơi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F47518" w:rsidRPr="00F47518" w14:paraId="51CD803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6226D7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d.Nơi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đấu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thầu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tín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F47518" w:rsidRPr="00F47518" w14:paraId="23DD429C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D651F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Đối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tượng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tham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gia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mua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-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trên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thị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trường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thể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1658AE49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51272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a.Chính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phủ</w:t>
            </w:r>
            <w:proofErr w:type="spellEnd"/>
          </w:p>
        </w:tc>
      </w:tr>
      <w:tr w:rsidR="00F47518" w:rsidRPr="00F47518" w14:paraId="4BB2D611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22DE3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b.ủy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</w:p>
        </w:tc>
      </w:tr>
      <w:tr w:rsidR="00F47518" w:rsidRPr="00F47518" w14:paraId="5A0940EF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CB22F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c.Quĩ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đầu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tư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7D67ACD6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00CFD8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d.Sở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7EFF9417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E8AC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Tổ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chức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nào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được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phát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hành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trái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F47518" w:rsidRPr="00F47518" w14:paraId="322252B4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DE12A5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a.Là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vốn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điều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góp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thời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điểm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xin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phép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từ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10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tỷ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VNĐ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trở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4078F35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9CB89F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b.Công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ty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hợp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danh</w:t>
            </w:r>
            <w:proofErr w:type="spellEnd"/>
          </w:p>
        </w:tc>
      </w:tr>
      <w:tr w:rsidR="00F47518" w:rsidRPr="00F47518" w14:paraId="0601E1A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1C414B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c.Doanh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</w:p>
        </w:tc>
      </w:tr>
      <w:tr w:rsidR="00F47518" w:rsidRPr="00F47518" w14:paraId="00C78D8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13A331D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</w:p>
        </w:tc>
      </w:tr>
      <w:tr w:rsidR="00F47518" w:rsidRPr="00F47518" w14:paraId="1638FF37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DD535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Cơ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quan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quản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lý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Nhà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nước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đối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với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TTCK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là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:</w:t>
            </w:r>
          </w:p>
        </w:tc>
      </w:tr>
      <w:tr w:rsidR="00F47518" w:rsidRPr="00F47518" w14:paraId="5725445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3A39F5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a.Sở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0E3822E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BBC3488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b.Hiệp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hội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F47518" w:rsidRPr="00F47518" w14:paraId="1571DCF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AA05F39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c.ủy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</w:p>
        </w:tc>
      </w:tr>
      <w:tr w:rsidR="00F47518" w:rsidRPr="00F47518" w14:paraId="04E16337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C3769C4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d.ủy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dân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thành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phố</w:t>
            </w:r>
            <w:proofErr w:type="spellEnd"/>
          </w:p>
        </w:tc>
      </w:tr>
      <w:tr w:rsidR="00F47518" w:rsidRPr="00F47518" w14:paraId="27650CF8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7F4B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 Các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nguyên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tắc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hoạt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động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của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TTCK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tập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trung</w:t>
            </w:r>
            <w:proofErr w:type="spellEnd"/>
          </w:p>
        </w:tc>
      </w:tr>
      <w:tr w:rsidR="00F47518" w:rsidRPr="00F47518" w14:paraId="61628F23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AAF47CE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a.Mua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trực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tiếp</w:t>
            </w:r>
            <w:proofErr w:type="spellEnd"/>
          </w:p>
        </w:tc>
      </w:tr>
      <w:tr w:rsidR="00F47518" w:rsidRPr="00F47518" w14:paraId="0E8CF1FB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1A21BC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b.Công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khai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thông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tin</w:t>
            </w:r>
          </w:p>
        </w:tc>
      </w:tr>
      <w:tr w:rsidR="00F47518" w:rsidRPr="00F47518" w14:paraId="3EFD216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02BE500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c.Giao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thỏa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thuận</w:t>
            </w:r>
            <w:proofErr w:type="spellEnd"/>
          </w:p>
        </w:tc>
      </w:tr>
      <w:tr w:rsidR="00F47518" w:rsidRPr="00F47518" w14:paraId="0DB64BC7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F6E4D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d.Tất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cả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đều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đúng</w:t>
            </w:r>
            <w:proofErr w:type="spellEnd"/>
          </w:p>
        </w:tc>
      </w:tr>
      <w:tr w:rsidR="00F47518" w:rsidRPr="00F47518" w14:paraId="15C3E34C" w14:textId="77777777" w:rsidTr="00F47518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5B6D6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 Công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khai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thông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tin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về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TTCK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phải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thỏa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mãn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các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yêu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cầu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ngoại</w:t>
            </w:r>
            <w:proofErr w:type="spellEnd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trừ</w:t>
            </w:r>
            <w:proofErr w:type="spellEnd"/>
          </w:p>
        </w:tc>
      </w:tr>
      <w:tr w:rsidR="00F47518" w:rsidRPr="00F47518" w14:paraId="1870B5BC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F38CE4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a.Chính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xác</w:t>
            </w:r>
            <w:proofErr w:type="spellEnd"/>
          </w:p>
        </w:tc>
      </w:tr>
      <w:tr w:rsidR="00F47518" w:rsidRPr="00F47518" w14:paraId="7F4D2EC8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6F8BBE6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b.Kịp</w:t>
            </w:r>
            <w:proofErr w:type="spellEnd"/>
            <w:proofErr w:type="gram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thời</w:t>
            </w:r>
            <w:proofErr w:type="spellEnd"/>
          </w:p>
        </w:tc>
      </w:tr>
      <w:tr w:rsidR="00F47518" w:rsidRPr="00F47518" w14:paraId="1BBE78F2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F08B2C1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c.Dễ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tiếp</w:t>
            </w:r>
            <w:proofErr w:type="spellEnd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cận</w:t>
            </w:r>
            <w:proofErr w:type="spellEnd"/>
          </w:p>
        </w:tc>
      </w:tr>
      <w:tr w:rsidR="00F47518" w:rsidRPr="00F47518" w14:paraId="330F3A55" w14:textId="77777777" w:rsidTr="00F47518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532A5CA" w14:textId="77777777" w:rsidR="00F47518" w:rsidRPr="00F47518" w:rsidRDefault="00F47518" w:rsidP="00F47518">
            <w:pPr>
              <w:spacing w:after="0" w:line="240" w:lineRule="auto"/>
              <w:contextualSpacing w:val="0"/>
              <w:jc w:val="left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d.Ưu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tiên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khách</w:t>
            </w:r>
            <w:proofErr w:type="spellEnd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F47518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hàng</w:t>
            </w:r>
            <w:proofErr w:type="spellEnd"/>
          </w:p>
        </w:tc>
      </w:tr>
    </w:tbl>
    <w:p w14:paraId="6A3DA3C5" w14:textId="77777777" w:rsidR="00322495" w:rsidRDefault="00322495"/>
    <w:sectPr w:rsidR="00322495" w:rsidSect="0020397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518"/>
    <w:rsid w:val="00203978"/>
    <w:rsid w:val="00322495"/>
    <w:rsid w:val="00411149"/>
    <w:rsid w:val="009F0909"/>
    <w:rsid w:val="00A35CDB"/>
    <w:rsid w:val="00AB5819"/>
    <w:rsid w:val="00EF0108"/>
    <w:rsid w:val="00F00ADB"/>
    <w:rsid w:val="00F47518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99CF"/>
  <w15:docId w15:val="{60A92EDF-453B-40BB-9379-3DEDB536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978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78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78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opic-title">
    <w:name w:val="topic-title"/>
    <w:basedOn w:val="DefaultParagraphFont"/>
    <w:rsid w:val="00F47518"/>
  </w:style>
  <w:style w:type="paragraph" w:styleId="NormalWeb">
    <w:name w:val="Normal (Web)"/>
    <w:basedOn w:val="Normal"/>
    <w:uiPriority w:val="99"/>
    <w:unhideWhenUsed/>
    <w:rsid w:val="00F47518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Green Power 04</cp:lastModifiedBy>
  <cp:revision>3</cp:revision>
  <dcterms:created xsi:type="dcterms:W3CDTF">2022-03-17T14:22:00Z</dcterms:created>
  <dcterms:modified xsi:type="dcterms:W3CDTF">2025-01-08T13:30:00Z</dcterms:modified>
</cp:coreProperties>
</file>