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A719" w14:textId="77777777" w:rsidR="00587F9A" w:rsidRPr="00587F9A" w:rsidRDefault="00587F9A" w:rsidP="00587F9A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14:paraId="749B48B7" w14:textId="77777777" w:rsidR="00587F9A" w:rsidRPr="00587F9A" w:rsidRDefault="00587F9A" w:rsidP="00587F9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1-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khoán</w:t>
      </w:r>
      <w:proofErr w:type="spellEnd"/>
    </w:p>
    <w:p w14:paraId="04417E22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gram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</w:p>
    <w:p w14:paraId="5F909652" w14:textId="77777777" w:rsidR="00587F9A" w:rsidRPr="00587F9A" w:rsidRDefault="00587F9A" w:rsidP="00587F9A">
      <w:pPr>
        <w:pStyle w:val="ListParagraph"/>
        <w:numPr>
          <w:ilvl w:val="0"/>
          <w:numId w:val="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48E3BBED" w14:textId="77777777" w:rsidR="00587F9A" w:rsidRPr="00587F9A" w:rsidRDefault="00587F9A" w:rsidP="00587F9A">
      <w:pPr>
        <w:pStyle w:val="ListParagraph"/>
        <w:numPr>
          <w:ilvl w:val="0"/>
          <w:numId w:val="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mà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ty</w:t>
      </w:r>
    </w:p>
    <w:p w14:paraId="63AD61C4" w14:textId="77777777" w:rsidR="00587F9A" w:rsidRPr="00587F9A" w:rsidRDefault="00587F9A" w:rsidP="00587F9A">
      <w:pPr>
        <w:pStyle w:val="ListParagraph"/>
        <w:numPr>
          <w:ilvl w:val="0"/>
          <w:numId w:val="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0D8C80E9" w14:textId="77777777" w:rsidR="00587F9A" w:rsidRPr="00587F9A" w:rsidRDefault="00587F9A" w:rsidP="00587F9A">
      <w:pPr>
        <w:pStyle w:val="ListParagraph"/>
        <w:numPr>
          <w:ilvl w:val="0"/>
          <w:numId w:val="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623A22EA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A54A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6E8F38" w14:textId="77777777" w:rsidR="00587F9A" w:rsidRPr="00587F9A" w:rsidRDefault="00587F9A" w:rsidP="00587F9A">
      <w:pPr>
        <w:pStyle w:val="ListParagraph"/>
        <w:numPr>
          <w:ilvl w:val="0"/>
          <w:numId w:val="3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43791742" w14:textId="77777777" w:rsidR="00587F9A" w:rsidRPr="00587F9A" w:rsidRDefault="00587F9A" w:rsidP="00587F9A">
      <w:pPr>
        <w:pStyle w:val="ListParagraph"/>
        <w:numPr>
          <w:ilvl w:val="0"/>
          <w:numId w:val="3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</w:p>
    <w:p w14:paraId="177E167F" w14:textId="77777777" w:rsidR="00587F9A" w:rsidRPr="00587F9A" w:rsidRDefault="00587F9A" w:rsidP="00587F9A">
      <w:pPr>
        <w:pStyle w:val="ListParagraph"/>
        <w:numPr>
          <w:ilvl w:val="0"/>
          <w:numId w:val="3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5B31BF9B" w14:textId="77777777" w:rsidR="00587F9A" w:rsidRPr="00587F9A" w:rsidRDefault="00587F9A" w:rsidP="00587F9A">
      <w:pPr>
        <w:pStyle w:val="ListParagraph"/>
        <w:numPr>
          <w:ilvl w:val="0"/>
          <w:numId w:val="3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&gt;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danh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nghĩa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phiếu</w:t>
      </w:r>
      <w:proofErr w:type="spellEnd"/>
    </w:p>
    <w:p w14:paraId="1E90835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: 101.000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0C4966" w14:textId="77777777" w:rsidR="00587F9A" w:rsidRPr="00587F9A" w:rsidRDefault="00587F9A" w:rsidP="00587F9A">
      <w:pPr>
        <w:pStyle w:val="ListParagraph"/>
        <w:numPr>
          <w:ilvl w:val="0"/>
          <w:numId w:val="4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100.000 đồng</w:t>
      </w:r>
    </w:p>
    <w:p w14:paraId="576893E3" w14:textId="77777777" w:rsidR="00587F9A" w:rsidRPr="00587F9A" w:rsidRDefault="00587F9A" w:rsidP="00587F9A">
      <w:pPr>
        <w:pStyle w:val="ListParagraph"/>
        <w:numPr>
          <w:ilvl w:val="0"/>
          <w:numId w:val="4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95.000 đồng</w:t>
      </w:r>
    </w:p>
    <w:p w14:paraId="61FE5064" w14:textId="77777777" w:rsidR="00587F9A" w:rsidRPr="00587F9A" w:rsidRDefault="00587F9A" w:rsidP="00587F9A">
      <w:pPr>
        <w:pStyle w:val="ListParagraph"/>
        <w:numPr>
          <w:ilvl w:val="0"/>
          <w:numId w:val="4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101.500 đồng</w:t>
      </w:r>
    </w:p>
    <w:p w14:paraId="745EFFDD" w14:textId="77777777" w:rsidR="00587F9A" w:rsidRPr="00587F9A" w:rsidRDefault="00587F9A" w:rsidP="00587F9A">
      <w:pPr>
        <w:pStyle w:val="ListParagraph"/>
        <w:numPr>
          <w:ilvl w:val="0"/>
          <w:numId w:val="4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106.050 đồng</w:t>
      </w:r>
    </w:p>
    <w:p w14:paraId="7B8AC4EE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B1E436" w14:textId="77777777" w:rsidR="00587F9A" w:rsidRPr="00587F9A" w:rsidRDefault="00587F9A" w:rsidP="00587F9A">
      <w:pPr>
        <w:pStyle w:val="ListParagraph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mà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định</w:t>
      </w:r>
      <w:proofErr w:type="spellEnd"/>
    </w:p>
    <w:p w14:paraId="648CA7EF" w14:textId="77777777" w:rsidR="00587F9A" w:rsidRPr="00587F9A" w:rsidRDefault="00587F9A" w:rsidP="00587F9A">
      <w:pPr>
        <w:pStyle w:val="ListParagraph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</w:p>
    <w:p w14:paraId="03135E22" w14:textId="77777777" w:rsidR="00587F9A" w:rsidRPr="00587F9A" w:rsidRDefault="00587F9A" w:rsidP="00587F9A">
      <w:pPr>
        <w:pStyle w:val="ListParagraph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190EFDD2" w14:textId="77777777" w:rsidR="00587F9A" w:rsidRPr="00587F9A" w:rsidRDefault="00587F9A" w:rsidP="00587F9A">
      <w:pPr>
        <w:pStyle w:val="ListParagraph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</w:p>
    <w:p w14:paraId="6F2C0EFF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4835D7" w14:textId="77777777" w:rsidR="00587F9A" w:rsidRPr="00587F9A" w:rsidRDefault="00587F9A" w:rsidP="00587F9A">
      <w:pPr>
        <w:pStyle w:val="ListParagraph"/>
        <w:numPr>
          <w:ilvl w:val="0"/>
          <w:numId w:val="7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55462D7B" w14:textId="77777777" w:rsidR="00587F9A" w:rsidRPr="00587F9A" w:rsidRDefault="00587F9A" w:rsidP="00587F9A">
      <w:pPr>
        <w:pStyle w:val="ListParagraph"/>
        <w:numPr>
          <w:ilvl w:val="0"/>
          <w:numId w:val="7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P/E</w:t>
      </w:r>
    </w:p>
    <w:p w14:paraId="004BA041" w14:textId="77777777" w:rsidR="00587F9A" w:rsidRPr="00587F9A" w:rsidRDefault="00587F9A" w:rsidP="00587F9A">
      <w:pPr>
        <w:pStyle w:val="ListParagraph"/>
        <w:numPr>
          <w:ilvl w:val="0"/>
          <w:numId w:val="7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704F858C" w14:textId="77777777" w:rsidR="00587F9A" w:rsidRPr="00587F9A" w:rsidRDefault="00587F9A" w:rsidP="00587F9A">
      <w:pPr>
        <w:pStyle w:val="ListParagraph"/>
        <w:numPr>
          <w:ilvl w:val="0"/>
          <w:numId w:val="7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khoán</w:t>
      </w:r>
      <w:proofErr w:type="spellEnd"/>
    </w:p>
    <w:p w14:paraId="35C344F2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1F38CE29" w14:textId="77777777" w:rsidR="00587F9A" w:rsidRPr="00587F9A" w:rsidRDefault="00587F9A" w:rsidP="00587F9A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</w:p>
    <w:p w14:paraId="6149B0FE" w14:textId="77777777" w:rsidR="00587F9A" w:rsidRPr="00587F9A" w:rsidRDefault="00587F9A" w:rsidP="00587F9A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14:paraId="6317DFA8" w14:textId="77777777" w:rsidR="00587F9A" w:rsidRPr="00587F9A" w:rsidRDefault="00587F9A" w:rsidP="00587F9A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lượng</w:t>
      </w:r>
      <w:proofErr w:type="spellEnd"/>
    </w:p>
    <w:p w14:paraId="25EC12A4" w14:textId="77777777" w:rsidR="00587F9A" w:rsidRPr="00587F9A" w:rsidRDefault="00587F9A" w:rsidP="00587F9A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14:paraId="6C93D28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E01552B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142D4CD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8E944B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</w:p>
    <w:p w14:paraId="17FF242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</w:p>
    <w:p w14:paraId="321B0B6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5290D4A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nơi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mua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bán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đã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</w:p>
    <w:p w14:paraId="193A8533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7514C566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8E5CC05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 USD,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6%/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900 USD.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0C04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D6DED5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600 USD</w:t>
      </w:r>
    </w:p>
    <w:p w14:paraId="7D36F24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500 USD</w:t>
      </w:r>
    </w:p>
    <w:p w14:paraId="3FF884C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60 USD</w:t>
      </w:r>
    </w:p>
    <w:p w14:paraId="3C098B3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570 USD</w:t>
      </w:r>
    </w:p>
    <w:p w14:paraId="552DE803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60 USD</w:t>
      </w:r>
    </w:p>
    <w:p w14:paraId="5D2A95A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5BCFED7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8954A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581364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100.000 đồng</w:t>
      </w:r>
    </w:p>
    <w:p w14:paraId="790C10D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200.000 đồng</w:t>
      </w:r>
    </w:p>
    <w:p w14:paraId="5EEEFA3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Tối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thiểu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100.000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đồng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bội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100.000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đồng</w:t>
      </w:r>
      <w:proofErr w:type="spellEnd"/>
    </w:p>
    <w:p w14:paraId="110228C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10.000 đồng</w:t>
      </w:r>
    </w:p>
    <w:p w14:paraId="1AE28254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100.000 đồng</w:t>
      </w:r>
    </w:p>
    <w:p w14:paraId="7EAEA0E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C600707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</w:p>
    <w:p w14:paraId="5AFA5F19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21F2DD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</w:p>
    <w:p w14:paraId="112DFF8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2CAF910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Quản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</w:p>
    <w:p w14:paraId="665C07A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Bản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cáo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bạch</w:t>
      </w:r>
      <w:proofErr w:type="spellEnd"/>
    </w:p>
    <w:p w14:paraId="739F1F8F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</w:p>
    <w:p w14:paraId="3A8A9521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187E748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05C09C4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937676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6D874CB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Bảo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lãnh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cam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chắc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chắn</w:t>
      </w:r>
      <w:proofErr w:type="spellEnd"/>
    </w:p>
    <w:p w14:paraId="7A97B27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</w:p>
    <w:p w14:paraId="28A68E4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</w:p>
    <w:p w14:paraId="18ACBD7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</w:p>
    <w:p w14:paraId="35ED544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CC5E2CE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AE494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74009C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</w:p>
    <w:p w14:paraId="0EC34B6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</w:p>
    <w:p w14:paraId="7530151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</w:p>
    <w:p w14:paraId="50A6046C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</w:p>
    <w:p w14:paraId="0C0480D3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3CECD1C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F9F765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38B2F1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</w:p>
    <w:p w14:paraId="7D9B20A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4340C4E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tăng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lượng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tư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nền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kinh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tế</w:t>
      </w:r>
      <w:proofErr w:type="spellEnd"/>
    </w:p>
    <w:p w14:paraId="26CF36D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</w:p>
    <w:p w14:paraId="7677131E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51255744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0919ECD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0D85E2D0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45AEBD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0F16DD1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7B2BAAF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thấp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hơn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6984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</w:p>
    <w:p w14:paraId="554AC51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Ngay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307894E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1CF5DBB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EFB5F0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99.500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79CEC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7FDD74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200 đ</w:t>
      </w:r>
    </w:p>
    <w:p w14:paraId="40394AE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500 đ</w:t>
      </w:r>
    </w:p>
    <w:p w14:paraId="70FABCDB" w14:textId="77777777" w:rsidR="00587F9A" w:rsidRPr="00891A00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6984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100 đ</w:t>
      </w:r>
    </w:p>
    <w:p w14:paraId="5E2C07F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300 đ</w:t>
      </w:r>
    </w:p>
    <w:p w14:paraId="5A3A192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500 đ</w:t>
      </w:r>
    </w:p>
    <w:p w14:paraId="01E383C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043FD68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Lý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5D3F8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35ABFC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Hưởng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sụt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</w:p>
    <w:p w14:paraId="2B7B6BA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</w:p>
    <w:p w14:paraId="38DD373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</w:p>
    <w:p w14:paraId="199BFB2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0FFE7CD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3107A84F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DD0A9A2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08518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F2D02F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2CD84DF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0133130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1F6D024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Ngay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C38E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6E1ED6B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020B4F7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 năm. Như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1CB2EAF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ACAF04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X =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14:paraId="7671963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7E9C601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X &gt;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14:paraId="501F67D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</w:p>
    <w:p w14:paraId="5FDF64F7" w14:textId="3BE9DEEF" w:rsidR="00587F9A" w:rsidRPr="00891A00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91A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891A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891A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891A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891A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891A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proofErr w:type="spellStart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>Lãi</w:t>
      </w:r>
      <w:proofErr w:type="spellEnd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>suất</w:t>
      </w:r>
      <w:proofErr w:type="spellEnd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>trái</w:t>
      </w:r>
      <w:proofErr w:type="spellEnd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>phiếu</w:t>
      </w:r>
      <w:proofErr w:type="spellEnd"/>
      <w:r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X</w:t>
      </w:r>
      <w:r w:rsidR="00891A00"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&lt; ls </w:t>
      </w:r>
      <w:proofErr w:type="spellStart"/>
      <w:r w:rsidR="00891A00"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>trái</w:t>
      </w:r>
      <w:proofErr w:type="spellEnd"/>
      <w:r w:rsidR="00891A00"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891A00"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>phiếu</w:t>
      </w:r>
      <w:proofErr w:type="spellEnd"/>
      <w:r w:rsidR="00891A00" w:rsidRPr="00891A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Y</w:t>
      </w:r>
    </w:p>
    <w:p w14:paraId="18314AF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615F3D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trường</w:t>
      </w:r>
      <w:proofErr w:type="spellEnd"/>
    </w:p>
    <w:p w14:paraId="03397B7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F41783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1DACB6F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</w:p>
    <w:p w14:paraId="05F4C17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</w:p>
    <w:p w14:paraId="19AE6C2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40 USD/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30 USD/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 USD/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7845B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sz w:val="24"/>
          <w:szCs w:val="24"/>
        </w:rPr>
        <w:t>1200 USD</w:t>
      </w:r>
    </w:p>
    <w:p w14:paraId="48189CF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1000 USD</w:t>
      </w:r>
    </w:p>
    <w:p w14:paraId="734A446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1300 USD</w:t>
      </w:r>
    </w:p>
    <w:p w14:paraId="032F4F15" w14:textId="77777777" w:rsidR="00587F9A" w:rsidRPr="00587F9A" w:rsidRDefault="00587F9A" w:rsidP="00587F9A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14:paraId="48F99180" w14:textId="77777777" w:rsidR="00587F9A" w:rsidRPr="00587F9A" w:rsidRDefault="00587F9A" w:rsidP="00587F9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2 -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khoán</w:t>
      </w:r>
      <w:proofErr w:type="spellEnd"/>
    </w:p>
    <w:p w14:paraId="294FB02C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1265C3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67AC170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FFC1CD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15EA5D6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5B0D622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Các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cụ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chính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trung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dài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</w:p>
    <w:p w14:paraId="2B7C2F9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</w:p>
    <w:p w14:paraId="563991A2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7994EA63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0F0BF7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Năm N, Công ty ABC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ròng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800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40.000,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560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Như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ED260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AD9659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1500 đ</w:t>
      </w:r>
    </w:p>
    <w:p w14:paraId="411B136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1000 đ</w:t>
      </w:r>
    </w:p>
    <w:p w14:paraId="46C4C73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2000 đ</w:t>
      </w:r>
    </w:p>
    <w:p w14:paraId="061C411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1300 đ</w:t>
      </w:r>
    </w:p>
    <w:p w14:paraId="04F8A462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1000 đ</w:t>
      </w:r>
    </w:p>
    <w:p w14:paraId="51C70576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B29731B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Tài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31BA9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ECFD5E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364E98E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004B90A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Tư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vấn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tư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tư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vấn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lãnh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6DF866B9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9B92C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791BFD9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79D33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5A856E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Để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dễ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dàng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quản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lý</w:t>
      </w:r>
      <w:proofErr w:type="spellEnd"/>
    </w:p>
    <w:p w14:paraId="761A635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6D61B368" w14:textId="77777777" w:rsidR="00587F9A" w:rsidRPr="00022D33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582C7C9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</w:p>
    <w:p w14:paraId="3DB5792A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5F609D6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AE43ED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14:paraId="214ABD4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B4D2A0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VND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</w:p>
    <w:p w14:paraId="6A5266C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trách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nhiệm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hữu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doanh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nghiệp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nhà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nước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điều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lệ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đã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góp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tại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điểm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xin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phép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10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tỷ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VND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trở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lên</w:t>
      </w:r>
      <w:proofErr w:type="spellEnd"/>
    </w:p>
    <w:p w14:paraId="763E7D8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VND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</w:p>
    <w:p w14:paraId="56632ABE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VND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</w:p>
    <w:p w14:paraId="356B8E92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A493ED1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BD89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6B07AF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1B69F70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</w:p>
    <w:p w14:paraId="4B35875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5F96650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</w:p>
    <w:p w14:paraId="27AFB05D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</w:p>
    <w:p w14:paraId="1A0DB74E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B3DE4CF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7F98E4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A19257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</w:p>
    <w:p w14:paraId="21BE25E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</w:p>
    <w:p w14:paraId="16C0340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</w:p>
    <w:p w14:paraId="6698E41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Trước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nắm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giữ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ưu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thông</w:t>
      </w:r>
      <w:proofErr w:type="spellEnd"/>
    </w:p>
    <w:p w14:paraId="1272D6E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</w:p>
    <w:p w14:paraId="5AABAE51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74B3511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Báo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3F864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F0EEEA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Trang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điện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tử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đại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chúng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trên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phương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tiện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bố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UBCKNN, SGDCK (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hợp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7AE5E0D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Trang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UBCKNN, SGDCK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</w:p>
    <w:p w14:paraId="5FF0960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Trang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UBCKNN, SGDCK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</w:p>
    <w:p w14:paraId="2BB7EA8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Trang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UBCKNN, SGDCK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</w:p>
    <w:p w14:paraId="49ADE78F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Trang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UBCKNN, SGDCK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99259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14457D1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E9C2B8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3DFE5D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40%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3F81FAA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tư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tối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thiểu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60%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trị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sản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quỹ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vào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</w:p>
    <w:p w14:paraId="787A527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07BB02C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70%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2C66CB96" w14:textId="77777777" w:rsidR="00587F9A" w:rsidRPr="005D77B3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Đầu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tư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tối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thiểu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60%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giá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trị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tài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sản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của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quỹ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vào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chứng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khoán</w:t>
      </w:r>
      <w:proofErr w:type="spellEnd"/>
    </w:p>
    <w:p w14:paraId="7E9D08E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96BE786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Thặng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9DFCE2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6FB57F3" w14:textId="77777777" w:rsidR="00587F9A" w:rsidRPr="00022D33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Chênh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1369C3D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</w:p>
    <w:p w14:paraId="5B8B02A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Công ty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ăn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chênh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lệch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mới</w:t>
      </w:r>
      <w:proofErr w:type="spellEnd"/>
    </w:p>
    <w:p w14:paraId="7EF15139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chênh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0AC5FD62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8964DE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50.000 đồng</w:t>
      </w:r>
    </w:p>
    <w:p w14:paraId="693669D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786F9F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200 đ</w:t>
      </w:r>
    </w:p>
    <w:p w14:paraId="402FDCD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100 đ</w:t>
      </w:r>
    </w:p>
    <w:p w14:paraId="0738A7E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300 đ</w:t>
      </w:r>
    </w:p>
    <w:p w14:paraId="238D5947" w14:textId="254B91A4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đ</w:t>
      </w:r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???</w:t>
      </w:r>
      <w:proofErr w:type="gram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2D33" w:rsidRPr="00022D3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HNX (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2D3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022D33">
        <w:rPr>
          <w:rFonts w:ascii="Times New Roman" w:eastAsia="Times New Roman" w:hAnsi="Times New Roman" w:cs="Times New Roman"/>
          <w:sz w:val="24"/>
          <w:szCs w:val="24"/>
        </w:rPr>
        <w:t xml:space="preserve"> HOSE)</w:t>
      </w:r>
    </w:p>
    <w:p w14:paraId="00A6B9E9" w14:textId="77777777" w:rsidR="00587F9A" w:rsidRPr="00022D33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12. 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736CD34" w14:textId="77777777" w:rsidR="00587F9A" w:rsidRPr="00022D33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ở Việt Nam </w:t>
      </w:r>
      <w:proofErr w:type="spellStart"/>
      <w:proofErr w:type="gramStart"/>
      <w:r w:rsidRPr="00022D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2C6B0827" w14:textId="77777777" w:rsidR="00587F9A" w:rsidRPr="00022D33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124915B" w14:textId="17C0FE89" w:rsidR="00587F9A" w:rsidRPr="00022D33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tối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thiểu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10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tỷ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VND,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hoạt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động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kinh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doanh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2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liền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trước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  <w:highlight w:val="yellow"/>
        </w:rPr>
        <w:t>lãi</w:t>
      </w:r>
      <w:proofErr w:type="spellEnd"/>
      <w:r w:rsidR="007756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7756C8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="007756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56C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="007756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56C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7756C8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="007756C8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="007756C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E90F57" w14:textId="77777777" w:rsidR="00587F9A" w:rsidRPr="00022D33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VND,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</w:p>
    <w:p w14:paraId="11FE2C13" w14:textId="77777777" w:rsidR="00587F9A" w:rsidRPr="00022D33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USD,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</w:p>
    <w:p w14:paraId="5EED9E38" w14:textId="77777777" w:rsidR="00587F9A" w:rsidRPr="00022D33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VND,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</w:p>
    <w:p w14:paraId="5CDBAD36" w14:textId="77777777" w:rsidR="00587F9A" w:rsidRPr="005D77B3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022D3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USD,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D3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2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của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năm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liền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trước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năm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đăng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ký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phát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phải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có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lãi</w:t>
      </w:r>
      <w:proofErr w:type="spellEnd"/>
    </w:p>
    <w:p w14:paraId="7290D11F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8B390AB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1B414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12659C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60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</w:p>
    <w:p w14:paraId="274FF4F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80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</w:p>
    <w:p w14:paraId="4174E23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70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</w:p>
    <w:p w14:paraId="3C1682C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90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kể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giấy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hiệu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lực</w:t>
      </w:r>
      <w:proofErr w:type="spellEnd"/>
    </w:p>
    <w:p w14:paraId="46A44511" w14:textId="77777777" w:rsidR="00587F9A" w:rsidRPr="005D77B3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5D77B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90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ngày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kể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từ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ngày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giấy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chứng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nhận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đăng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ký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phát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có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hiệu</w:t>
      </w:r>
      <w:proofErr w:type="spellEnd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D77B3">
        <w:rPr>
          <w:rFonts w:ascii="Times New Roman" w:eastAsia="Times New Roman" w:hAnsi="Times New Roman" w:cs="Times New Roman"/>
          <w:color w:val="FF0000"/>
          <w:sz w:val="24"/>
          <w:szCs w:val="24"/>
        </w:rPr>
        <w:t>lực</w:t>
      </w:r>
      <w:proofErr w:type="spellEnd"/>
    </w:p>
    <w:p w14:paraId="26FA742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1476B09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E23B2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104C70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24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tiếng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kể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sự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kiện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xảy</w:t>
      </w:r>
      <w:proofErr w:type="spellEnd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756C8">
        <w:rPr>
          <w:rFonts w:ascii="Times New Roman" w:eastAsia="Times New Roman" w:hAnsi="Times New Roman" w:cs="Times New Roman"/>
          <w:sz w:val="24"/>
          <w:szCs w:val="24"/>
          <w:highlight w:val="yellow"/>
        </w:rPr>
        <w:t>ra</w:t>
      </w:r>
      <w:proofErr w:type="spellEnd"/>
    </w:p>
    <w:p w14:paraId="7F54FCC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14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7A738F2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3E47B20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5F8638F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24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14:paraId="3B446E4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B47F1D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1485B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85B80F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</w:p>
    <w:p w14:paraId="396EA33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</w:p>
    <w:p w14:paraId="64789D5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0239186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cuối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cùng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thanh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toán</w:t>
      </w:r>
      <w:proofErr w:type="spellEnd"/>
    </w:p>
    <w:p w14:paraId="636AF72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19992A35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3F4E7DB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</w:p>
    <w:p w14:paraId="056F83A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21AF90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Công ty</w:t>
      </w:r>
    </w:p>
    <w:p w14:paraId="7FD1884A" w14:textId="77777777" w:rsidR="00587F9A" w:rsidRPr="00715850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Ít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nhất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50%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do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mình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hữu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3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năm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kể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</w:p>
    <w:p w14:paraId="246688E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</w:p>
    <w:p w14:paraId="0C9ECFE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</w:p>
    <w:p w14:paraId="4399829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</w:p>
    <w:p w14:paraId="7332C55F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DCABF66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1DAFDA" w14:textId="38EEFF7B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</w:t>
      </w:r>
      <w:r w:rsidR="0071585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z</w:t>
      </w: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BF02B8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phổ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thông</w:t>
      </w:r>
      <w:proofErr w:type="spellEnd"/>
    </w:p>
    <w:p w14:paraId="67C2415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22509C8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</w:p>
    <w:p w14:paraId="09913080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</w:p>
    <w:p w14:paraId="21FE48F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342C50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8CD949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D788D2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</w:p>
    <w:p w14:paraId="44CBDD8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5BFE14C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quỹ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trên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</w:p>
    <w:p w14:paraId="3D6EF6F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</w:p>
    <w:p w14:paraId="6506680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41D1DB1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ACFCA11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87C28D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33F3C9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49%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tổng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</w:p>
    <w:p w14:paraId="5C0359F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27%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07A0706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25%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3105781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30%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39DDAFB3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49%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08AA4497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716112D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9DA74A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F27A7B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Liên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tục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5850">
        <w:rPr>
          <w:rFonts w:ascii="Times New Roman" w:eastAsia="Times New Roman" w:hAnsi="Times New Roman" w:cs="Times New Roman"/>
          <w:sz w:val="24"/>
          <w:szCs w:val="24"/>
          <w:highlight w:val="yellow"/>
        </w:rPr>
        <w:t>quỹ</w:t>
      </w:r>
      <w:proofErr w:type="spellEnd"/>
    </w:p>
    <w:p w14:paraId="0F59C54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</w:p>
    <w:p w14:paraId="01F1748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270F588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</w:p>
    <w:p w14:paraId="12C4CAFB" w14:textId="77777777" w:rsidR="00587F9A" w:rsidRPr="00587F9A" w:rsidRDefault="00587F9A" w:rsidP="00587F9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</w:p>
    <w:p w14:paraId="22ABBAAE" w14:textId="77777777" w:rsidR="00587F9A" w:rsidRPr="00587F9A" w:rsidRDefault="00587F9A" w:rsidP="00587F9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14:paraId="3125613B" w14:textId="77777777" w:rsidR="00587F9A" w:rsidRPr="00587F9A" w:rsidRDefault="00587F9A" w:rsidP="00587F9A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14:paraId="020FDADF" w14:textId="77777777" w:rsidR="00587F9A" w:rsidRPr="00587F9A" w:rsidRDefault="00587F9A" w:rsidP="00587F9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3 -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khoán</w:t>
      </w:r>
      <w:proofErr w:type="spellEnd"/>
    </w:p>
    <w:p w14:paraId="354C469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A3D2E28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2820857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2AC939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nơi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kém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phẩm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chất</w:t>
      </w:r>
      <w:proofErr w:type="spellEnd"/>
    </w:p>
    <w:p w14:paraId="31A63F7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</w:p>
    <w:p w14:paraId="51DDF35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ACCBD5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</w:p>
    <w:p w14:paraId="2B88E563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</w:p>
    <w:p w14:paraId="3DD4C994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745F89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5EEA8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4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E5770C4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ngoại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trừ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hợp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trái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Chính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phủ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lãnh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), Công ty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quản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lý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quỹ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</w:p>
    <w:p w14:paraId="0B8DEC7E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liên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quan</w:t>
      </w:r>
      <w:proofErr w:type="spellEnd"/>
    </w:p>
    <w:p w14:paraId="5EB656B8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Công ty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đại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chúng</w:t>
      </w:r>
      <w:proofErr w:type="spellEnd"/>
    </w:p>
    <w:p w14:paraId="1429AC7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(SGDCK), Trung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tâm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Lưu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(TTLKCK)</w:t>
      </w:r>
    </w:p>
    <w:p w14:paraId="1DCACA2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),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,/</w:t>
      </w:r>
      <w:proofErr w:type="spellStart"/>
      <w:proofErr w:type="gramEnd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(SGDCK),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(TTLKCK)/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14:paraId="07B9B0A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9BACDE2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đấu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Hà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79416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CCFC2D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15%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2972C6E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</w:p>
    <w:p w14:paraId="3345CEC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10%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trị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mua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theo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khởi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điểm</w:t>
      </w:r>
      <w:proofErr w:type="spellEnd"/>
    </w:p>
    <w:p w14:paraId="181B9FD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5%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76CF96E7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14DD04AC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E08EB8F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41CC2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242C4A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EPS tăng</w:t>
      </w:r>
    </w:p>
    <w:p w14:paraId="067FCAA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EPS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giảm</w:t>
      </w:r>
      <w:proofErr w:type="spellEnd"/>
    </w:p>
    <w:p w14:paraId="6F8E76A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EPS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</w:p>
    <w:p w14:paraId="476AECE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P/E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EPS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</w:p>
    <w:p w14:paraId="6C0EA2FE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EPS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</w:p>
    <w:p w14:paraId="088FE502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3514596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E7466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68414F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20% so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quân</w:t>
      </w:r>
      <w:proofErr w:type="spellEnd"/>
    </w:p>
    <w:p w14:paraId="242508C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25% so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quân</w:t>
      </w:r>
      <w:proofErr w:type="spellEnd"/>
    </w:p>
    <w:p w14:paraId="3BCE3A8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Tối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20%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tổng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bên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ngoài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giảm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20% so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đấu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bình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quân</w:t>
      </w:r>
      <w:proofErr w:type="spellEnd"/>
    </w:p>
    <w:p w14:paraId="71A7C8B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25% so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quân</w:t>
      </w:r>
      <w:proofErr w:type="spellEnd"/>
    </w:p>
    <w:p w14:paraId="4CCB4056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20% so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quân</w:t>
      </w:r>
      <w:proofErr w:type="spellEnd"/>
    </w:p>
    <w:p w14:paraId="2C6FFDD5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F699F02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5E644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75FB70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5DFDC9A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Công ty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</w:p>
    <w:p w14:paraId="6C2F0A4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63A9249F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6AEECCD6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6352F37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V.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Anh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614C64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CBC520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II, III, IV, V</w:t>
      </w:r>
    </w:p>
    <w:p w14:paraId="4FA384C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II, I, V, IV, III</w:t>
      </w:r>
    </w:p>
    <w:p w14:paraId="4F297C8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III, V, II, IV</w:t>
      </w:r>
    </w:p>
    <w:p w14:paraId="059BA77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II, III, I, V, IV</w:t>
      </w:r>
    </w:p>
    <w:p w14:paraId="3F73E78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II, III, I, V, IV</w:t>
      </w:r>
    </w:p>
    <w:p w14:paraId="5C851BF3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98E1C2E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DC07E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328C24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; Tham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6DB1D39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tức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mức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ưu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đãi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; Khi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giải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lại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sản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tương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góp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vào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ty;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tức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ưu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đãi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như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lãi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suất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trái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kể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ăn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thua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lỗ</w:t>
      </w:r>
      <w:proofErr w:type="spellEnd"/>
    </w:p>
    <w:p w14:paraId="5A0F31B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</w:p>
    <w:p w14:paraId="13F39FB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; Khi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0443D01C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; Khi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ty;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</w:p>
    <w:p w14:paraId="3893695C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A3DC831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Giả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10.200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2,2%. 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35A42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7E6D69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9998, 10998, 10608</w:t>
      </w:r>
    </w:p>
    <w:p w14:paraId="7DC32CB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9900, 1000, 10100, 10500, 10600</w:t>
      </w:r>
    </w:p>
    <w:p w14:paraId="4396EB0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9900, 10000, 10100, 10300, 10300</w:t>
      </w:r>
    </w:p>
    <w:p w14:paraId="0FC34C4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1000, 10100, 10200, 10300, 10400</w:t>
      </w:r>
    </w:p>
    <w:p w14:paraId="52520660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1000, 10100, 10200, 10300, 10400</w:t>
      </w:r>
    </w:p>
    <w:p w14:paraId="2FCB6EC3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A64F92C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SAM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7.000.000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ty.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Công ty SAM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EB7C7A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B73341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6.000.000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3DA37D2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4.000.000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4406013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7.000.000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3568601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5.000.000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</w:p>
    <w:p w14:paraId="003BEB9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5.000.000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15C8C18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1B596E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đợt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6A5CCF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177552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</w:p>
    <w:p w14:paraId="2A0A9ED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Bảo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lãnh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</w:p>
    <w:p w14:paraId="747CB0F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</w:p>
    <w:p w14:paraId="6E9DCE2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36FB2AC1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CA3ED9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DE1AD7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EB855F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40C5BBF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7CC9D70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Theo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xác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bản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cáo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bạch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đã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ủy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ban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nước</w:t>
      </w:r>
      <w:proofErr w:type="spellEnd"/>
    </w:p>
    <w:p w14:paraId="664A82D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14:paraId="5389D8D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</w:p>
    <w:p w14:paraId="6A511B3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48E7FD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CA8FE1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AFE767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100%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do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mình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hữu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gian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6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tháng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kể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50%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này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gian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6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tháng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tiếp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theo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hữu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nước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do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nhân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trên</w:t>
      </w:r>
      <w:proofErr w:type="spellEnd"/>
    </w:p>
    <w:p w14:paraId="6F148BC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100%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024225A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100%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3EAA8C72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100%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2FDACE07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81EC08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XYZ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10.000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tuyên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30%.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XYZ. Sau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XYZ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ECBE629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F498FE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1.3%</w:t>
      </w:r>
    </w:p>
    <w:p w14:paraId="4421948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1.1%</w:t>
      </w:r>
    </w:p>
    <w:p w14:paraId="574C37E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0,01</w:t>
      </w:r>
    </w:p>
    <w:p w14:paraId="220903C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1.5%</w:t>
      </w:r>
    </w:p>
    <w:p w14:paraId="4EE32DAE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0,01</w:t>
      </w:r>
    </w:p>
    <w:p w14:paraId="7C5C491E" w14:textId="77777777" w:rsidR="00587F9A" w:rsidRPr="00B4568B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15. 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B6E0D17" w14:textId="77777777" w:rsidR="00587F9A" w:rsidRPr="00B4568B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Doanh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F91BAC" w14:textId="77777777" w:rsidR="00587F9A" w:rsidRPr="00B4568B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B45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AA77A1D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10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tỷ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trở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lên</w:t>
      </w:r>
      <w:proofErr w:type="spellEnd"/>
    </w:p>
    <w:p w14:paraId="46048234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</w:p>
    <w:p w14:paraId="3603CC4C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10 tỷ</w:t>
      </w:r>
    </w:p>
    <w:p w14:paraId="4AC15D6B" w14:textId="77777777" w:rsidR="00587F9A" w:rsidRPr="00B4568B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7729BB98" w14:textId="77777777" w:rsidR="00587F9A" w:rsidRPr="003853CD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3853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3853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3853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3853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3853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3853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10 </w:t>
      </w:r>
      <w:proofErr w:type="spellStart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>tỷ</w:t>
      </w:r>
      <w:proofErr w:type="spellEnd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>đồng</w:t>
      </w:r>
      <w:proofErr w:type="spellEnd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>trở</w:t>
      </w:r>
      <w:proofErr w:type="spellEnd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853CD">
        <w:rPr>
          <w:rFonts w:ascii="Times New Roman" w:eastAsia="Times New Roman" w:hAnsi="Times New Roman" w:cs="Times New Roman"/>
          <w:color w:val="FF0000"/>
          <w:sz w:val="24"/>
          <w:szCs w:val="24"/>
        </w:rPr>
        <w:t>lên</w:t>
      </w:r>
      <w:proofErr w:type="spellEnd"/>
    </w:p>
    <w:p w14:paraId="170E9B6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66B6DBF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Việt Nam, </w:t>
      </w:r>
      <w:proofErr w:type="spellStart"/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VN.Index</w:t>
      </w:r>
      <w:proofErr w:type="spellEnd"/>
      <w:proofErr w:type="gram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237,78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2,64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n-1,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5DF0E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8EEE64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0,0111</w:t>
      </w:r>
    </w:p>
    <w:p w14:paraId="30059D1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0,012</w:t>
      </w:r>
    </w:p>
    <w:p w14:paraId="6267938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0,0112</w:t>
      </w:r>
    </w:p>
    <w:p w14:paraId="3A929F2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0,01</w:t>
      </w:r>
    </w:p>
    <w:p w14:paraId="25F01BC5" w14:textId="289E1718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0,</w:t>
      </w:r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0111</w:t>
      </w:r>
      <w:r w:rsidR="00B4568B">
        <w:rPr>
          <w:rFonts w:ascii="Times New Roman" w:eastAsia="Times New Roman" w:hAnsi="Times New Roman" w:cs="Times New Roman"/>
          <w:sz w:val="24"/>
          <w:szCs w:val="24"/>
        </w:rPr>
        <w:t xml:space="preserve"> ???</w:t>
      </w:r>
      <w:proofErr w:type="gramEnd"/>
    </w:p>
    <w:p w14:paraId="0766196E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2EA41A9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Việt Nam do:</w:t>
      </w:r>
    </w:p>
    <w:p w14:paraId="1FE5F32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3ADAAE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Chủ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tịch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ủy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ban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Nhà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nước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quy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48835A2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7226875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24355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1FC8FD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6E5F17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A42AC48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D7FF1A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B62641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58A6591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Dài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00B48A9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2934B3E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Ngắn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trung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dài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</w:p>
    <w:p w14:paraId="65E61C27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47D2DFD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FE2313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TTGDCK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8608D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80D99B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</w:p>
    <w:p w14:paraId="6CCFB0A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76B85A4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196BE90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Thành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viên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4568B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</w:p>
    <w:p w14:paraId="5BD8656C" w14:textId="77777777" w:rsidR="00587F9A" w:rsidRPr="00587F9A" w:rsidRDefault="00587F9A" w:rsidP="00587F9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17B7C7F0" w14:textId="77777777" w:rsidR="00587F9A" w:rsidRPr="00587F9A" w:rsidRDefault="00587F9A" w:rsidP="00587F9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14:paraId="007E04A7" w14:textId="77777777" w:rsidR="00587F9A" w:rsidRPr="00587F9A" w:rsidRDefault="00587F9A" w:rsidP="00587F9A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14:paraId="7D853290" w14:textId="77777777" w:rsidR="00587F9A" w:rsidRPr="00587F9A" w:rsidRDefault="00587F9A" w:rsidP="00587F9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4 -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khoán</w:t>
      </w:r>
      <w:proofErr w:type="spellEnd"/>
    </w:p>
    <w:p w14:paraId="79F1AB7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74C8C16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A71250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A767D9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</w:p>
    <w:p w14:paraId="3EBD3E0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7D02995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Giao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/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</w:p>
    <w:p w14:paraId="67C295C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2EF892B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12047E7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7313D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FCD6F1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thay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đổi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tỷ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lệ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quyền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lợi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đông</w:t>
      </w:r>
      <w:proofErr w:type="spellEnd"/>
    </w:p>
    <w:p w14:paraId="472C41A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07DEFA7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103B3818" w14:textId="23484A75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ty</w:t>
      </w:r>
      <w:r w:rsidR="003F38F8">
        <w:rPr>
          <w:rFonts w:ascii="Times New Roman" w:eastAsia="Times New Roman" w:hAnsi="Times New Roman" w:cs="Times New Roman"/>
          <w:sz w:val="24"/>
          <w:szCs w:val="24"/>
        </w:rPr>
        <w:t xml:space="preserve"> ???</w:t>
      </w:r>
      <w:proofErr w:type="gramEnd"/>
    </w:p>
    <w:p w14:paraId="4AE39F2D" w14:textId="7F983805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95E4C81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A9AB7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52382F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</w:p>
    <w:p w14:paraId="6E651BC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Mua,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bán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theo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</w:p>
    <w:p w14:paraId="37E82C9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</w:p>
    <w:p w14:paraId="610266DA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Mua,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</w:p>
    <w:p w14:paraId="3430B18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B177D4E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XYZ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</w:p>
    <w:p w14:paraId="5F2EFD70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8BDA54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Tăng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mệnh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giảm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lượng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</w:p>
    <w:p w14:paraId="0E7B5F3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</w:p>
    <w:p w14:paraId="2E010F4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79B332F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6AB7EFD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2D792CE1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CBB6D7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IV. 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</w:p>
    <w:p w14:paraId="5D620FE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60986F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 &amp; II</w:t>
      </w:r>
    </w:p>
    <w:p w14:paraId="068C388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</w:t>
      </w:r>
    </w:p>
    <w:p w14:paraId="4C60873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II &amp; III</w:t>
      </w:r>
    </w:p>
    <w:p w14:paraId="2E30982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II, III &amp;IV</w:t>
      </w:r>
    </w:p>
    <w:p w14:paraId="194A1970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II, III &amp;IV</w:t>
      </w:r>
    </w:p>
    <w:p w14:paraId="4ABEAE8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03A973D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7 (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6).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T+3.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C8ADF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7C7B0E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18/7</w:t>
      </w:r>
    </w:p>
    <w:p w14:paraId="22DA80A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20/7</w:t>
      </w:r>
    </w:p>
    <w:p w14:paraId="3385A43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19/7</w:t>
      </w:r>
    </w:p>
    <w:p w14:paraId="28F991E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4 </w:t>
      </w:r>
      <w:proofErr w:type="spellStart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>ngày</w:t>
      </w:r>
      <w:proofErr w:type="spellEnd"/>
      <w:r w:rsidRPr="00FF561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21/7</w:t>
      </w:r>
    </w:p>
    <w:p w14:paraId="095ED5B6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21/7</w:t>
      </w:r>
    </w:p>
    <w:p w14:paraId="16396097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23B408C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thâu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sáp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ty:</w:t>
      </w:r>
    </w:p>
    <w:p w14:paraId="2627FD79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733D0C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14:paraId="49DDBA50" w14:textId="2C769F82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Niêm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yết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cửa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sau</w:t>
      </w:r>
      <w:proofErr w:type="spellEnd"/>
      <w:r w:rsidR="003F3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38F8" w:rsidRPr="003F38F8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3F3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38F8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="003F38F8">
        <w:rPr>
          <w:rFonts w:ascii="Times New Roman" w:eastAsia="Times New Roman" w:hAnsi="Times New Roman" w:cs="Times New Roman"/>
          <w:sz w:val="24"/>
          <w:szCs w:val="24"/>
        </w:rPr>
        <w:t xml:space="preserve"> VFS</w:t>
      </w:r>
    </w:p>
    <w:p w14:paraId="5A415C3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14:paraId="187C6D7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sung</w:t>
      </w:r>
    </w:p>
    <w:p w14:paraId="787F8DB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506CCDD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</w:p>
    <w:p w14:paraId="7921B70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D766B8B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Việt Nam,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886BD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5925F94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III</w:t>
      </w:r>
    </w:p>
    <w:p w14:paraId="20D99D0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IV</w:t>
      </w:r>
    </w:p>
    <w:p w14:paraId="57699C6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I, II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III</w:t>
      </w:r>
    </w:p>
    <w:p w14:paraId="09A3437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I, II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IV</w:t>
      </w:r>
    </w:p>
    <w:p w14:paraId="575EF5D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IV</w:t>
      </w:r>
    </w:p>
    <w:p w14:paraId="710AA80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0DDDE3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A3394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2DA1DD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</w:p>
    <w:p w14:paraId="04B74C9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</w:p>
    <w:p w14:paraId="07014ED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583B4C3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75E8BA8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Bảo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vệ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quyền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lợi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tư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;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Góp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đảm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hoạt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động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bằng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khai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hiệu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quả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;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Giảm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thiểu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rủi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ro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thống</w:t>
      </w:r>
      <w:proofErr w:type="spellEnd"/>
    </w:p>
    <w:p w14:paraId="7C495F80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25E1BF31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07080DB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qua:</w:t>
      </w:r>
    </w:p>
    <w:p w14:paraId="570C4B64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DB5228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OTC,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/ 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OTC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78F98D4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OTC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18AD8B2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54C1019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Cơ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chế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tại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đó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khách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chịu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trách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nhiệm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quả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kinh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tế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đó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Cơ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chế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tại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OTC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đó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khách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chịu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trách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nhiệm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quả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kinh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tế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dịch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đó</w:t>
      </w:r>
      <w:proofErr w:type="spellEnd"/>
    </w:p>
    <w:p w14:paraId="0B67835C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OTC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1D27110E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EC5F52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5A429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0BA677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Rút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</w:p>
    <w:p w14:paraId="2A1FFF5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Rút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bằng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;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chuyển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khoản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qua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thống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khoản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mở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tại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Trung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tâm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F38F8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</w:p>
    <w:p w14:paraId="2892C462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2184A40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Rút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7895F59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BFA7EA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DA0238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D93FC9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gian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hoạt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động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lãi</w:t>
      </w:r>
      <w:proofErr w:type="spellEnd"/>
    </w:p>
    <w:p w14:paraId="514E8D1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D88845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</w:p>
    <w:p w14:paraId="0949487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14:paraId="5B6E78D7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</w:p>
    <w:p w14:paraId="381EA7FF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B1FBDF4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TTCK bao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6E4B9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841780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tập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trung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phi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tập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trung</w:t>
      </w:r>
      <w:proofErr w:type="spellEnd"/>
    </w:p>
    <w:p w14:paraId="02A78BA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OTC</w:t>
      </w:r>
    </w:p>
    <w:p w14:paraId="70A6368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</w:p>
    <w:p w14:paraId="33879CBD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</w:p>
    <w:p w14:paraId="7494BD3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92C274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EA7952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73D2C0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tiền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tệ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</w:p>
    <w:p w14:paraId="70CF28D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</w:p>
    <w:p w14:paraId="565DA1B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đoái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</w:p>
    <w:p w14:paraId="6111773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</w:p>
    <w:p w14:paraId="761675DA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</w:p>
    <w:p w14:paraId="56B4315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9D5CE44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ròng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ròng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1.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 1.500.000.000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2. Các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 3.020.000.000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CP -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- 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REE - 200.000 - 29.000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AGF- 100.000 - 39.500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SGH - 50.000 - 16.000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HAP - 20.000 - 42.000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GMD - 80.000 - 51.000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>BBC - 180.000 - 22.500</w:t>
      </w:r>
    </w:p>
    <w:p w14:paraId="7A56E39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266E0D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18.0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tỷ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18.0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ngàn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đồng</w:t>
      </w:r>
      <w:proofErr w:type="spellEnd"/>
    </w:p>
    <w:p w14:paraId="6FCD6E9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16.5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– 16.5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</w:p>
    <w:p w14:paraId="3718EE9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18.2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- 18.2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</w:p>
    <w:p w14:paraId="5285552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18.5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– 18.5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</w:p>
    <w:p w14:paraId="60203AD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18.0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– 18.0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</w:p>
    <w:p w14:paraId="4F7D3D9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2B19A2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</w:p>
    <w:p w14:paraId="4272EBF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DD3F00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</w:p>
    <w:p w14:paraId="56ABE8F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Thông qua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thống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khoản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tại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Trung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tâm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đối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ghi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sổ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Lưu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giữ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đặc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biệt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-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giữ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Trung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tâm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đứng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tên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gửi</w:t>
      </w:r>
      <w:proofErr w:type="spellEnd"/>
    </w:p>
    <w:p w14:paraId="1C158DA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Thông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</w:p>
    <w:p w14:paraId="01E7D01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352660A4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Thông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. Lưu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</w:p>
    <w:p w14:paraId="1C56311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1A65B6F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p w14:paraId="560E7283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34BE67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</w:p>
    <w:p w14:paraId="11D5BCD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đoái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4FB9B0B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trái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</w:p>
    <w:p w14:paraId="21BD209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6F981EF6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9E8C8F7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Công ty XYZ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</w:p>
    <w:p w14:paraId="3272807A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DB78C8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359615F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59D499B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</w:p>
    <w:p w14:paraId="4C1AC3A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Giảm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mệnh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tăng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lượng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</w:p>
    <w:p w14:paraId="39D1796C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342BF934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60418FC" w14:textId="111383C6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I.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Vốn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điều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lệ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chia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bằng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nhau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gọi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II.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đông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chịu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trách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nhiệm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hữu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nghĩa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vụ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nợ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IV.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hạn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chế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số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lượng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đông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tối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đa</w:t>
      </w:r>
      <w:proofErr w:type="spellEnd"/>
    </w:p>
    <w:p w14:paraId="363F2DE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0D0ACC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II</w:t>
      </w:r>
    </w:p>
    <w:p w14:paraId="5081B23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I, II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IV</w:t>
      </w:r>
    </w:p>
    <w:p w14:paraId="1A9F23A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I, II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III</w:t>
      </w:r>
    </w:p>
    <w:p w14:paraId="66287E0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I, III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IV</w:t>
      </w:r>
    </w:p>
    <w:p w14:paraId="3A78F9F7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I, II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IV</w:t>
      </w:r>
    </w:p>
    <w:p w14:paraId="4E1A3D84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FB6C10D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luân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TTCK chia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</w:p>
    <w:p w14:paraId="0118F03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4C4DF7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7FBE0F3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sơ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F1E5C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</w:p>
    <w:p w14:paraId="395A38F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OTC</w:t>
      </w:r>
    </w:p>
    <w:p w14:paraId="5548095C" w14:textId="77777777" w:rsidR="00587F9A" w:rsidRPr="00587F9A" w:rsidRDefault="00587F9A" w:rsidP="00587F9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479C0003" w14:textId="77777777" w:rsidR="00587F9A" w:rsidRPr="00587F9A" w:rsidRDefault="00587F9A" w:rsidP="00587F9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14:paraId="46B95B04" w14:textId="77777777" w:rsidR="00587F9A" w:rsidRPr="00587F9A" w:rsidRDefault="00587F9A" w:rsidP="00587F9A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14:paraId="4FE57FD2" w14:textId="77777777" w:rsidR="00587F9A" w:rsidRPr="00587F9A" w:rsidRDefault="00587F9A" w:rsidP="00587F9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5 -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khoán</w:t>
      </w:r>
      <w:proofErr w:type="spellEnd"/>
    </w:p>
    <w:p w14:paraId="32656D3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81A925E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01/UBCK,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ở Việt Nam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6E0860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E4417D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</w:p>
    <w:p w14:paraId="2552E86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14:paraId="78AA565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Cam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chắc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chắn</w:t>
      </w:r>
      <w:proofErr w:type="spellEnd"/>
    </w:p>
    <w:p w14:paraId="39C0084D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Cam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</w:p>
    <w:p w14:paraId="170B35A3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4156284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TTGDCK</w:t>
      </w:r>
    </w:p>
    <w:p w14:paraId="6371338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8D37AA6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viên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TTGDCK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cử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đại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diện</w:t>
      </w:r>
      <w:proofErr w:type="spellEnd"/>
    </w:p>
    <w:p w14:paraId="3414DE4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TTGDCK</w:t>
      </w:r>
    </w:p>
    <w:p w14:paraId="1FA0884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6C9841D6" w14:textId="77777777" w:rsidR="00587F9A" w:rsidRPr="006324A6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6324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6324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6324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6324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Là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người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được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thành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viên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của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TTGDCK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cử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làm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đại</w:t>
      </w:r>
      <w:proofErr w:type="spellEnd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4A6">
        <w:rPr>
          <w:rFonts w:ascii="Times New Roman" w:eastAsia="Times New Roman" w:hAnsi="Times New Roman" w:cs="Times New Roman"/>
          <w:color w:val="FF0000"/>
          <w:sz w:val="24"/>
          <w:szCs w:val="24"/>
        </w:rPr>
        <w:t>diện</w:t>
      </w:r>
      <w:proofErr w:type="spellEnd"/>
    </w:p>
    <w:p w14:paraId="2822A43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4033E14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716C85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95CE95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</w:p>
    <w:p w14:paraId="2C70328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Quyền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674E436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</w:p>
    <w:p w14:paraId="407D67C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quyền</w:t>
      </w:r>
      <w:proofErr w:type="spellEnd"/>
    </w:p>
    <w:p w14:paraId="26039D4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14:paraId="73B49D87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730C38D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36EE0A4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50DA5E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57A273C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Nộp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UBCKNN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hồ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sơ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xin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phép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CK</w:t>
      </w:r>
    </w:p>
    <w:p w14:paraId="0E403924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50DCD51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dò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2E8E532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</w:t>
      </w:r>
    </w:p>
    <w:p w14:paraId="7BAD8E52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C39D3D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618139F8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599CEE3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</w:p>
    <w:p w14:paraId="68A2B49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Định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4F7657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Bao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tiêu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</w:p>
    <w:p w14:paraId="61FD5BA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FB2F1EF" w14:textId="24AF466D" w:rsidR="00587F9A" w:rsidRPr="00AB41FE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B41F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AB41F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AB41F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AB41F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Chuẩn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bị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hồ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sơ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xin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phép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phát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proofErr w:type="gram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  <w:r w:rsidR="008B5F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??</w:t>
      </w:r>
      <w:proofErr w:type="gramEnd"/>
    </w:p>
    <w:p w14:paraId="1EF841D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50334D8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0F047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62BBD7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</w:p>
    <w:p w14:paraId="071190A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Khách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yên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tâm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tưởng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vào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ty</w:t>
      </w:r>
    </w:p>
    <w:p w14:paraId="47E7E0B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25A58CB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</w:p>
    <w:p w14:paraId="5B147BC8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3BDD9B0C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F91EAB5" w14:textId="77777777" w:rsidR="00587F9A" w:rsidRPr="00AB41FE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Hiện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nay ở Việt Nam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trong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quy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định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về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phát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CK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ra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công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chúng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thì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tỷ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lệ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CK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phát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ra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bên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ngoài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tối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thiểu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phải</w:t>
      </w:r>
      <w:proofErr w:type="spellEnd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B41FE">
        <w:rPr>
          <w:rFonts w:ascii="Times New Roman" w:eastAsia="Times New Roman" w:hAnsi="Times New Roman" w:cs="Times New Roman"/>
          <w:color w:val="FF0000"/>
          <w:sz w:val="24"/>
          <w:szCs w:val="24"/>
        </w:rPr>
        <w:t>đạt</w:t>
      </w:r>
      <w:proofErr w:type="spellEnd"/>
    </w:p>
    <w:p w14:paraId="5BE6094E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2FFD03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30%</w:t>
      </w:r>
    </w:p>
    <w:p w14:paraId="4AE4013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25%</w:t>
      </w:r>
    </w:p>
    <w:p w14:paraId="280F3AA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20%</w:t>
      </w:r>
    </w:p>
    <w:p w14:paraId="6B4AD25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449">
        <w:rPr>
          <w:rFonts w:ascii="Times New Roman" w:eastAsia="Times New Roman" w:hAnsi="Times New Roman" w:cs="Times New Roman"/>
          <w:sz w:val="24"/>
          <w:szCs w:val="24"/>
          <w:highlight w:val="yellow"/>
        </w:rPr>
        <w:t>15%</w:t>
      </w:r>
    </w:p>
    <w:p w14:paraId="3073549A" w14:textId="4ECDB2FB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20</w:t>
      </w:r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%</w:t>
      </w:r>
      <w:r w:rsidR="00164449">
        <w:rPr>
          <w:rFonts w:ascii="Times New Roman" w:eastAsia="Times New Roman" w:hAnsi="Times New Roman" w:cs="Times New Roman"/>
          <w:sz w:val="24"/>
          <w:szCs w:val="24"/>
        </w:rPr>
        <w:t xml:space="preserve"> ??</w:t>
      </w:r>
      <w:proofErr w:type="gramEnd"/>
    </w:p>
    <w:p w14:paraId="5381766E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28A935AD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14:paraId="7E7CEDE8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9BFE91A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</w:p>
    <w:p w14:paraId="725E3BD2" w14:textId="77777777" w:rsidR="00587F9A" w:rsidRPr="008B5F62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Quy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mô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vốn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và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kết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quả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hoạt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động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trước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khi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phát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hành</w:t>
      </w:r>
      <w:proofErr w:type="spellEnd"/>
    </w:p>
    <w:p w14:paraId="2429DC0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7F9A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proofErr w:type="gramEnd"/>
    </w:p>
    <w:p w14:paraId="74EAD26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6F95CB4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60A415F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1EBA755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187F325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2BBBC0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nơi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chào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bán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CK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mới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</w:p>
    <w:p w14:paraId="572932C1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</w:p>
    <w:p w14:paraId="628D0AA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</w:t>
      </w:r>
    </w:p>
    <w:p w14:paraId="57DD874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</w:p>
    <w:p w14:paraId="689B5887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2AA0138D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A1AE04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144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60%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A549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12BEE1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I, II &amp; III</w:t>
      </w:r>
    </w:p>
    <w:p w14:paraId="5D58A10B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 &amp; IV</w:t>
      </w:r>
    </w:p>
    <w:p w14:paraId="2C271CE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II, III &amp; IV</w:t>
      </w:r>
    </w:p>
    <w:p w14:paraId="738CB80F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I, II &amp; III</w:t>
      </w:r>
    </w:p>
    <w:p w14:paraId="787E1819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186F72A4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TTGD</w:t>
      </w:r>
    </w:p>
    <w:p w14:paraId="068DC54A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7D654D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</w:p>
    <w:p w14:paraId="4481955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CK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DN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đã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UBCKNN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giấy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phép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chúng</w:t>
      </w:r>
      <w:proofErr w:type="spellEnd"/>
    </w:p>
    <w:p w14:paraId="3A4B379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72A1A2C1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DN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UBCKNN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</w:p>
    <w:p w14:paraId="3DEDB7B4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3AD5C50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trù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</w:r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0CBB66CC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C634BA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I, II &amp; III</w:t>
      </w:r>
    </w:p>
    <w:p w14:paraId="5859C0D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 &amp; II</w:t>
      </w:r>
    </w:p>
    <w:p w14:paraId="0649133E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III &amp; IV</w:t>
      </w:r>
    </w:p>
    <w:p w14:paraId="3C73D80A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I, II &amp; III</w:t>
      </w:r>
    </w:p>
    <w:p w14:paraId="4333B90C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324ECACA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C68186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163B8D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1 năm</w:t>
      </w:r>
    </w:p>
    <w:p w14:paraId="29B7BF31" w14:textId="11D019B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trị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thêm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lớn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hơn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tổng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trị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cổ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phiếu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đang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B5F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5F6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B5F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5F6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5F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5F6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8B5F6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2E8A8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UBCK 3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14:paraId="59851AB5" w14:textId="77777777" w:rsidR="00587F9A" w:rsidRPr="00C876CF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Đáp</w:t>
      </w:r>
      <w:proofErr w:type="spellEnd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án</w:t>
      </w:r>
      <w:proofErr w:type="spellEnd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đúng</w:t>
      </w:r>
      <w:proofErr w:type="spellEnd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Giá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trị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cổ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phiếu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phát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thêm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không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lớn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hơn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tổng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giá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trị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cổ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phiếu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đang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lưu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hành</w:t>
      </w:r>
      <w:proofErr w:type="spellEnd"/>
    </w:p>
    <w:p w14:paraId="625E7E66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5E23F76E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Ý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D811C7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02EB87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Phân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biệt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đối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tượng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phạm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vi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quản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lý</w:t>
      </w:r>
      <w:proofErr w:type="spellEnd"/>
    </w:p>
    <w:p w14:paraId="6B67776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buôn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</w:p>
    <w:p w14:paraId="7B5CCA3D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</w:p>
    <w:p w14:paraId="31C770E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4B445485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176B480A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09B75352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CK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</w:p>
    <w:p w14:paraId="5904204B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E57BD3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 &amp; III</w:t>
      </w:r>
    </w:p>
    <w:p w14:paraId="57034E0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I &amp; II</w:t>
      </w:r>
    </w:p>
    <w:p w14:paraId="34D6762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II &amp; III</w:t>
      </w:r>
    </w:p>
    <w:p w14:paraId="2280AFA9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>I &amp; II</w:t>
      </w:r>
    </w:p>
    <w:p w14:paraId="3DDF9DEB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46BA0AB3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6A39560F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4A75FE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</w:p>
    <w:p w14:paraId="141714AF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5481496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Thị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sơ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cấp</w:t>
      </w:r>
      <w:proofErr w:type="spellEnd"/>
    </w:p>
    <w:p w14:paraId="7EE9C75C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</w:p>
    <w:p w14:paraId="6992178B" w14:textId="77777777" w:rsidR="00587F9A" w:rsidRPr="00587F9A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Thị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249E2AE8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17. 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</w:p>
    <w:p w14:paraId="62E0BFF9" w14:textId="77777777" w:rsidR="00587F9A" w:rsidRPr="00587F9A" w:rsidRDefault="00587F9A" w:rsidP="00587F9A">
      <w:pPr>
        <w:shd w:val="clear" w:color="auto" w:fill="F3F3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14:paraId="6331AE6A" w14:textId="77777777" w:rsidR="00587F9A" w:rsidRPr="00587F9A" w:rsidRDefault="00587F9A" w:rsidP="00587F9A">
      <w:pPr>
        <w:shd w:val="clear" w:color="auto" w:fill="F3F3F3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phương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3FCF520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14:paraId="1A546D39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33EED7B5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6CD616D7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Chào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bán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khoán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dựa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trên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cơ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cạnh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tranh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khối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lượng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trúng</w:t>
      </w:r>
      <w:proofErr w:type="spellEnd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sz w:val="24"/>
          <w:szCs w:val="24"/>
          <w:highlight w:val="yellow"/>
        </w:rPr>
        <w:t>thầu</w:t>
      </w:r>
      <w:proofErr w:type="spellEnd"/>
    </w:p>
    <w:p w14:paraId="6C371902" w14:textId="77777777" w:rsidR="00587F9A" w:rsidRPr="00C876CF" w:rsidRDefault="00587F9A" w:rsidP="00587F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Đáp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án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đúng</w:t>
      </w:r>
      <w:proofErr w:type="spellEnd"/>
      <w:r w:rsidRPr="00C876C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: 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Chào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bán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chứng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khoán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dựa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trên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cơ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sở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cạnh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tranh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hình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thành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giá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và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khối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lượng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trúng</w:t>
      </w:r>
      <w:proofErr w:type="spellEnd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C876CF">
        <w:rPr>
          <w:rFonts w:ascii="Times New Roman" w:eastAsia="Times New Roman" w:hAnsi="Times New Roman" w:cs="Times New Roman"/>
          <w:color w:val="FF0000"/>
          <w:sz w:val="24"/>
          <w:szCs w:val="24"/>
        </w:rPr>
        <w:t>thầu</w:t>
      </w:r>
      <w:proofErr w:type="spellEnd"/>
    </w:p>
    <w:p w14:paraId="18C758F1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18. 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TTCK,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ABC8BA" w14:textId="77777777" w:rsidR="00587F9A" w:rsidRPr="00587F9A" w:rsidRDefault="00587F9A" w:rsidP="00587F9A">
      <w:pPr>
        <w:pStyle w:val="ListParagraph"/>
        <w:numPr>
          <w:ilvl w:val="0"/>
          <w:numId w:val="9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</w:p>
    <w:p w14:paraId="034063BC" w14:textId="77777777" w:rsidR="00587F9A" w:rsidRPr="008B5F62" w:rsidRDefault="00587F9A" w:rsidP="00587F9A">
      <w:pPr>
        <w:pStyle w:val="ListParagraph"/>
        <w:numPr>
          <w:ilvl w:val="0"/>
          <w:numId w:val="9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Mua </w:t>
      </w:r>
      <w:proofErr w:type="spellStart"/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bán</w:t>
      </w:r>
      <w:proofErr w:type="spellEnd"/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nội</w:t>
      </w:r>
      <w:proofErr w:type="spellEnd"/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gián</w:t>
      </w:r>
      <w:proofErr w:type="spellEnd"/>
    </w:p>
    <w:p w14:paraId="583EE6CE" w14:textId="77777777" w:rsidR="00587F9A" w:rsidRPr="00587F9A" w:rsidRDefault="00587F9A" w:rsidP="00587F9A">
      <w:pPr>
        <w:pStyle w:val="ListParagraph"/>
        <w:numPr>
          <w:ilvl w:val="0"/>
          <w:numId w:val="9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Mua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</w:p>
    <w:p w14:paraId="00295FEF" w14:textId="77777777" w:rsidR="00587F9A" w:rsidRPr="00587F9A" w:rsidRDefault="00587F9A" w:rsidP="00587F9A">
      <w:pPr>
        <w:pStyle w:val="ListParagraph"/>
        <w:numPr>
          <w:ilvl w:val="0"/>
          <w:numId w:val="9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Mua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</w:p>
    <w:p w14:paraId="4E51F7F0" w14:textId="77777777" w:rsidR="00587F9A" w:rsidRPr="00587F9A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587F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19. 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II. Công ty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quầy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87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F9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39A1A129" w14:textId="77777777" w:rsidR="00587F9A" w:rsidRPr="00587F9A" w:rsidRDefault="00587F9A" w:rsidP="00587F9A">
      <w:pPr>
        <w:pStyle w:val="ListParagraph"/>
        <w:numPr>
          <w:ilvl w:val="0"/>
          <w:numId w:val="10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II, IV&amp; III</w:t>
      </w:r>
    </w:p>
    <w:p w14:paraId="08B06423" w14:textId="77777777" w:rsidR="00587F9A" w:rsidRPr="00587F9A" w:rsidRDefault="00587F9A" w:rsidP="00587F9A">
      <w:pPr>
        <w:pStyle w:val="ListParagraph"/>
        <w:numPr>
          <w:ilvl w:val="0"/>
          <w:numId w:val="10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III, IV &amp; II</w:t>
      </w:r>
    </w:p>
    <w:p w14:paraId="71FE35B4" w14:textId="77777777" w:rsidR="00587F9A" w:rsidRPr="008B5F62" w:rsidRDefault="00587F9A" w:rsidP="00587F9A">
      <w:pPr>
        <w:pStyle w:val="ListParagraph"/>
        <w:numPr>
          <w:ilvl w:val="0"/>
          <w:numId w:val="10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8B5F6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I, II, III &amp; IV</w:t>
      </w:r>
    </w:p>
    <w:p w14:paraId="405F33ED" w14:textId="77777777" w:rsidR="00587F9A" w:rsidRPr="00587F9A" w:rsidRDefault="00587F9A" w:rsidP="00587F9A">
      <w:pPr>
        <w:pStyle w:val="ListParagraph"/>
        <w:numPr>
          <w:ilvl w:val="0"/>
          <w:numId w:val="10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I, III, II &amp; IV</w:t>
      </w:r>
    </w:p>
    <w:p w14:paraId="1F57D68E" w14:textId="77777777" w:rsidR="00587F9A" w:rsidRPr="00164449" w:rsidRDefault="00587F9A" w:rsidP="00587F9A">
      <w:pPr>
        <w:shd w:val="clear" w:color="auto" w:fill="F3F3F3"/>
        <w:spacing w:after="15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64449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164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164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20. </w:t>
      </w:r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TTGDCK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br/>
        <w:t xml:space="preserve">I. Khi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br/>
        <w:t xml:space="preserve">II. Khi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rơi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164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4449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</w:p>
    <w:p w14:paraId="07CEB5B2" w14:textId="77777777" w:rsidR="00587F9A" w:rsidRPr="00164449" w:rsidRDefault="00587F9A" w:rsidP="00587F9A">
      <w:pPr>
        <w:pStyle w:val="ListParagraph"/>
        <w:numPr>
          <w:ilvl w:val="0"/>
          <w:numId w:val="1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64449">
        <w:rPr>
          <w:rFonts w:ascii="Times New Roman" w:eastAsia="Times New Roman" w:hAnsi="Times New Roman" w:cs="Times New Roman"/>
          <w:sz w:val="24"/>
          <w:szCs w:val="24"/>
          <w:highlight w:val="yellow"/>
        </w:rPr>
        <w:t>II &amp; III</w:t>
      </w:r>
    </w:p>
    <w:p w14:paraId="201D124E" w14:textId="77777777" w:rsidR="00587F9A" w:rsidRPr="00164449" w:rsidRDefault="00587F9A" w:rsidP="00587F9A">
      <w:pPr>
        <w:pStyle w:val="ListParagraph"/>
        <w:numPr>
          <w:ilvl w:val="0"/>
          <w:numId w:val="1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449">
        <w:rPr>
          <w:rFonts w:ascii="Times New Roman" w:eastAsia="Times New Roman" w:hAnsi="Times New Roman" w:cs="Times New Roman"/>
          <w:sz w:val="24"/>
          <w:szCs w:val="24"/>
        </w:rPr>
        <w:t>I, II &amp; III</w:t>
      </w:r>
    </w:p>
    <w:p w14:paraId="16540D5C" w14:textId="77777777" w:rsidR="00587F9A" w:rsidRPr="00587F9A" w:rsidRDefault="00587F9A" w:rsidP="00587F9A">
      <w:pPr>
        <w:pStyle w:val="ListParagraph"/>
        <w:numPr>
          <w:ilvl w:val="0"/>
          <w:numId w:val="1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 &amp; II</w:t>
      </w:r>
    </w:p>
    <w:p w14:paraId="31913FCA" w14:textId="77777777" w:rsidR="00587F9A" w:rsidRPr="00587F9A" w:rsidRDefault="00587F9A" w:rsidP="00587F9A">
      <w:pPr>
        <w:pStyle w:val="ListParagraph"/>
        <w:numPr>
          <w:ilvl w:val="0"/>
          <w:numId w:val="11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sz w:val="24"/>
          <w:szCs w:val="24"/>
        </w:rPr>
        <w:t>I &amp; III</w:t>
      </w:r>
    </w:p>
    <w:p w14:paraId="2C48F928" w14:textId="77777777" w:rsidR="00587F9A" w:rsidRPr="00587F9A" w:rsidRDefault="00587F9A" w:rsidP="00587F9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14:paraId="068B4608" w14:textId="77777777" w:rsidR="00587F9A" w:rsidRPr="00587F9A" w:rsidRDefault="00587F9A" w:rsidP="00587F9A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0A53DC" w14:textId="77777777" w:rsidR="00587F9A" w:rsidRPr="00587F9A" w:rsidRDefault="00587F9A" w:rsidP="00587F9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587F9A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14:paraId="2F3FE62E" w14:textId="77777777" w:rsidR="00E844BA" w:rsidRPr="00587F9A" w:rsidRDefault="00E844BA">
      <w:pPr>
        <w:rPr>
          <w:rFonts w:ascii="Times New Roman" w:hAnsi="Times New Roman" w:cs="Times New Roman"/>
          <w:sz w:val="24"/>
          <w:szCs w:val="24"/>
        </w:rPr>
      </w:pPr>
    </w:p>
    <w:sectPr w:rsidR="00E844BA" w:rsidRPr="00587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58A7"/>
    <w:multiLevelType w:val="hybridMultilevel"/>
    <w:tmpl w:val="8D4414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19E5"/>
    <w:multiLevelType w:val="hybridMultilevel"/>
    <w:tmpl w:val="1C86A7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517E2"/>
    <w:multiLevelType w:val="hybridMultilevel"/>
    <w:tmpl w:val="F9F25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365F8"/>
    <w:multiLevelType w:val="hybridMultilevel"/>
    <w:tmpl w:val="2AC89B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76F01"/>
    <w:multiLevelType w:val="hybridMultilevel"/>
    <w:tmpl w:val="8632D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C6CBD"/>
    <w:multiLevelType w:val="hybridMultilevel"/>
    <w:tmpl w:val="A132A2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8421FD"/>
    <w:multiLevelType w:val="hybridMultilevel"/>
    <w:tmpl w:val="5B52B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420DD"/>
    <w:multiLevelType w:val="hybridMultilevel"/>
    <w:tmpl w:val="11F658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766A2"/>
    <w:multiLevelType w:val="hybridMultilevel"/>
    <w:tmpl w:val="41DAAE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B56F4"/>
    <w:multiLevelType w:val="hybridMultilevel"/>
    <w:tmpl w:val="4EC0AE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BD4ED9"/>
    <w:multiLevelType w:val="hybridMultilevel"/>
    <w:tmpl w:val="931E6CE8"/>
    <w:lvl w:ilvl="0" w:tplc="AC96817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87065">
    <w:abstractNumId w:val="10"/>
  </w:num>
  <w:num w:numId="2" w16cid:durableId="375810694">
    <w:abstractNumId w:val="4"/>
  </w:num>
  <w:num w:numId="3" w16cid:durableId="1299067835">
    <w:abstractNumId w:val="2"/>
  </w:num>
  <w:num w:numId="4" w16cid:durableId="1565991370">
    <w:abstractNumId w:val="9"/>
  </w:num>
  <w:num w:numId="5" w16cid:durableId="940839103">
    <w:abstractNumId w:val="5"/>
  </w:num>
  <w:num w:numId="6" w16cid:durableId="881793494">
    <w:abstractNumId w:val="7"/>
  </w:num>
  <w:num w:numId="7" w16cid:durableId="1056244341">
    <w:abstractNumId w:val="8"/>
  </w:num>
  <w:num w:numId="8" w16cid:durableId="1025981558">
    <w:abstractNumId w:val="1"/>
  </w:num>
  <w:num w:numId="9" w16cid:durableId="1696808686">
    <w:abstractNumId w:val="3"/>
  </w:num>
  <w:num w:numId="10" w16cid:durableId="1903564539">
    <w:abstractNumId w:val="6"/>
  </w:num>
  <w:num w:numId="11" w16cid:durableId="74175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F9A"/>
    <w:rsid w:val="00022D33"/>
    <w:rsid w:val="00164449"/>
    <w:rsid w:val="002210DA"/>
    <w:rsid w:val="002678FC"/>
    <w:rsid w:val="002A6984"/>
    <w:rsid w:val="003853CD"/>
    <w:rsid w:val="003F38F8"/>
    <w:rsid w:val="00587F9A"/>
    <w:rsid w:val="005B354A"/>
    <w:rsid w:val="005D77B3"/>
    <w:rsid w:val="005F1E5C"/>
    <w:rsid w:val="006324A6"/>
    <w:rsid w:val="00715850"/>
    <w:rsid w:val="007756C8"/>
    <w:rsid w:val="00891A00"/>
    <w:rsid w:val="008B5F62"/>
    <w:rsid w:val="00A05561"/>
    <w:rsid w:val="00AB41FE"/>
    <w:rsid w:val="00B4568B"/>
    <w:rsid w:val="00C876CF"/>
    <w:rsid w:val="00DA25EF"/>
    <w:rsid w:val="00E844BA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BD20"/>
  <w15:chartTrackingRefBased/>
  <w15:docId w15:val="{6A0535D9-714B-4B61-83E2-38545F4F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87F9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87F9A"/>
    <w:rPr>
      <w:rFonts w:ascii="Arial" w:eastAsia="Times New Roman" w:hAnsi="Arial" w:cs="Arial"/>
      <w:vanish/>
      <w:sz w:val="16"/>
      <w:szCs w:val="16"/>
    </w:rPr>
  </w:style>
  <w:style w:type="character" w:customStyle="1" w:styleId="question-bookmark">
    <w:name w:val="question-bookmark"/>
    <w:basedOn w:val="DefaultParagraphFont"/>
    <w:rsid w:val="00587F9A"/>
  </w:style>
  <w:style w:type="character" w:customStyle="1" w:styleId="correct-answer">
    <w:name w:val="correct-answer"/>
    <w:basedOn w:val="DefaultParagraphFont"/>
    <w:rsid w:val="00587F9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87F9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87F9A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87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9660">
                      <w:marLeft w:val="44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08200">
                          <w:marLeft w:val="0"/>
                          <w:marRight w:val="0"/>
                          <w:marTop w:val="8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627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5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7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9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1894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122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13068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928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971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647034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28217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87653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057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857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04064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032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095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052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440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27588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936365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861584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672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4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236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26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01413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470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8005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63139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153167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90643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175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29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13141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21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93594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011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6621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337348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519226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222719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507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144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34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8838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157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184561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803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91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43420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7714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71157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31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635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6149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82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54746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353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0062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817972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44215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101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09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0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9517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96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6679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986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359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19974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916878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63799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21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283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13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0864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116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8288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3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432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9132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741479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819298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149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6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9384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68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25416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569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616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936201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967857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4685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531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455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4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4103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452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12492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59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45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643015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325024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674426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399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34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606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371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069342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58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9473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081022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15764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248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54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9050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88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59642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462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115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67597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54400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31262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482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03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6770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827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899153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452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94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843805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874416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433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53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8262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38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87706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1003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40464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330443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413558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202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01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0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1742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388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57929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081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39304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382061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599453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13292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335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22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6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8914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771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991888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73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492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65107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09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110442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766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942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8071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69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420333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872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0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761977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67413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59877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4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30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9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039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582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958035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850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8447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29047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5103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321903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339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04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7018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037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56362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415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1598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991334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573274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29806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855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7552">
                      <w:marLeft w:val="44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88483">
                          <w:marLeft w:val="0"/>
                          <w:marRight w:val="0"/>
                          <w:marTop w:val="8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1660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47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3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759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28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19531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07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8475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62174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13283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5131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492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08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36251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17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608488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23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887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703542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290263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367521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661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23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413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97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689048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778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1751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837064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381719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54372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283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306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384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58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111937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007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292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5830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578909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98118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712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364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9880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83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07180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990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93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945899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24172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07543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581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64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5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636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758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76984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278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1723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640127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617587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7889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84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46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8996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8242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66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430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02749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065915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0916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680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1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2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979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356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886595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61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0818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90737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4105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683314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772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532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9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3214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933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06714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285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1096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36314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862036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789416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754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171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8010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61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18958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034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39963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264330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85219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821032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92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640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12763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85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9013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100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282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150042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46628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88564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551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81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7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6245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43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45758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180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3179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45073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9972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385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873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5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6135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370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52307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294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14116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561202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46102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05138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668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40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1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01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385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99300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84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959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23044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356896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894230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301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926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027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809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08604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96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628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821330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18317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013519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054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752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8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939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75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026814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072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606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2555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78460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104415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579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72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1451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02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66740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832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168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4208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75984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905317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17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7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1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9937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54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341983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498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835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15425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515904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95751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36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875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4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770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256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929944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717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77935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902237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05501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550828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693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51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413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896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923866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918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9863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249799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454891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013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5038">
                      <w:marLeft w:val="44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72761">
                          <w:marLeft w:val="0"/>
                          <w:marRight w:val="0"/>
                          <w:marTop w:val="8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7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2089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1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7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3737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12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212029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015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64557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8431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242123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596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92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0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7517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21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264582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5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136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26365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52577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746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98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39108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399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56447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850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9428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28841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77751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50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42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2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0727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080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117287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7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95757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385656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63873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13909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555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17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9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4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74104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2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1610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68259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558660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98402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965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97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588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64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255023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11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93249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62829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34430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530602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551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210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9898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64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63827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0768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758704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80736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54704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77975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439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6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46769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952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402419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738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43833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14715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11293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425423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567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549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5413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92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28272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378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9130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143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398073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492370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142089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091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29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4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0859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302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404976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829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4626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618206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766393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09152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575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5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5652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90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779673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549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5745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49867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84094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160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79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8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2251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57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429316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224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6824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55503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34581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73539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796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47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389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98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34157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0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74418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291512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0164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636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1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7120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396683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759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42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677833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312984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98591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69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077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4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3320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739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417950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77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898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32956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59854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375610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088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372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5764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48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987382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68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57651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18532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476226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8307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844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401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7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579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33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406429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66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74896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582469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926202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49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47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9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1792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9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364086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618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921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90169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754455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859408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29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40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1391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19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81403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659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47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185793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2067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9962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158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24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7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703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00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09749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375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570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31897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43533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872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3108">
                      <w:marLeft w:val="44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3102">
                          <w:marLeft w:val="0"/>
                          <w:marRight w:val="0"/>
                          <w:marTop w:val="8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9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7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108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55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9998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938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89926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77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26764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72642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07071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0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91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0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0953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49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42279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699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37093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75983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5148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04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06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1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069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40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05251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42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63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09408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1704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2110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485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3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4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04461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707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73618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234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73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160812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007161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51799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655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55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368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188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836379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810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63258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08767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19975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414031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997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589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1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6235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453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06985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172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3963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95548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96383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95827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287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416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53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7037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202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11709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404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26021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11004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7450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397372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345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948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2744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598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743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465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54795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620435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074308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815425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201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72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291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63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052261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522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184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24606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263594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71986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164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7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5752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64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87324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436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414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667692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71742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846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3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5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84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2270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066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8959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5757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11936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900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6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2416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849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304430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728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295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417539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4697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20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32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4569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27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27699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776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5701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30490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79980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434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87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7948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769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90507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924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4050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70702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948973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6308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18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3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1951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900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36345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2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53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016883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85694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457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23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52090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01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4598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88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9815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340429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483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1150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81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95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847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13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953054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810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056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047083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27604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34315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275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10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5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18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818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569091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559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586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57433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38080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156966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699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09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9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35911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738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9360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674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5904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533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39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42170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002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885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2771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26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4478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083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5964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031552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03717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910343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309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7627">
                      <w:marLeft w:val="44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0105">
                          <w:marLeft w:val="0"/>
                          <w:marRight w:val="0"/>
                          <w:marTop w:val="8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5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5191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61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2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6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2813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77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56197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219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5497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65258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527625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37700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522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1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546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571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969501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75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5707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65075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340405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172658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582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13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8702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903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07640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773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67667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24504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26709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52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374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2052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10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829623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050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0903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86384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077979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30811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714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92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9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278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33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354767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615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148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227903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088580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603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12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1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7007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60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0774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136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704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823798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9210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32049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5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831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9364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073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2270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501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303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233634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346480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188532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587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994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33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6088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75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01796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287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5133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3347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603380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531901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79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71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26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7582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35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54831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717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35601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45595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33677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335390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103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81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8966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12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406220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684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7755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230568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49629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002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655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7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8330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708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5799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756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764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507894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303390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9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9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5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8465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33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69918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3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11901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91173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591188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314655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604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66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9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8498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490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003387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65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8841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4418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45726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40892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331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32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29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759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708832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675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936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3479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102987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788244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743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35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9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9214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13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08713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263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7166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116568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192353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56465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82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66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1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0450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239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12551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442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138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6408489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66037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23860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3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787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1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7288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644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01005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59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2267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96238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577989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885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4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1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7983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89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628533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555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04364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30038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61766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750102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486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25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2097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63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735630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43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760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623651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76883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3579286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418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88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3944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42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86431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77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09321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778074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530545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793215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538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otted" w:sz="6" w:space="4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24</Pages>
  <Words>5434</Words>
  <Characters>30976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Huynh Thanh (MG1-HCM)</dc:creator>
  <cp:keywords/>
  <dc:description/>
  <cp:lastModifiedBy>ThinkBook</cp:lastModifiedBy>
  <cp:revision>6</cp:revision>
  <dcterms:created xsi:type="dcterms:W3CDTF">2020-08-04T11:21:00Z</dcterms:created>
  <dcterms:modified xsi:type="dcterms:W3CDTF">2025-05-25T09:48:00Z</dcterms:modified>
</cp:coreProperties>
</file>