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692B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52D4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0</w:t>
      </w:r>
      <w:r w:rsidRPr="00F52D41">
        <w:rPr>
          <w:rFonts w:ascii="Times New Roman" w:hAnsi="Times New Roman" w:cs="Times New Roman"/>
          <w:b/>
          <w:sz w:val="26"/>
          <w:szCs w:val="26"/>
        </w:rPr>
        <w:t>4:</w:t>
      </w:r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10.000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15.000 đ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5.000.000 đ.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15.500đ.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>:</w:t>
      </w:r>
    </w:p>
    <w:p w14:paraId="68B97AA6" w14:textId="77777777" w:rsidR="00371052" w:rsidRPr="00F52D41" w:rsidRDefault="00371052" w:rsidP="003710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10%</w:t>
      </w:r>
    </w:p>
    <w:p w14:paraId="2EA31EF4" w14:textId="77777777" w:rsidR="00371052" w:rsidRPr="00F52D41" w:rsidRDefault="00371052" w:rsidP="003710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5%</w:t>
      </w:r>
    </w:p>
    <w:p w14:paraId="42E738A7" w14:textId="77777777" w:rsidR="00371052" w:rsidRPr="00F52D41" w:rsidRDefault="00371052" w:rsidP="003710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F52D41">
        <w:rPr>
          <w:rFonts w:ascii="Times New Roman" w:hAnsi="Times New Roman" w:cs="Times New Roman"/>
          <w:sz w:val="26"/>
          <w:szCs w:val="26"/>
          <w:u w:val="single"/>
        </w:rPr>
        <w:t>6,67%</w:t>
      </w:r>
    </w:p>
    <w:p w14:paraId="3B75397B" w14:textId="77777777" w:rsidR="00371052" w:rsidRPr="00F52D41" w:rsidRDefault="00371052" w:rsidP="003710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8%</w:t>
      </w:r>
    </w:p>
    <w:p w14:paraId="30CAEA6E" w14:textId="77777777" w:rsidR="00B90301" w:rsidRDefault="00B90301"/>
    <w:p w14:paraId="1F56DFBA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52D41">
        <w:rPr>
          <w:rFonts w:ascii="Times New Roman" w:hAnsi="Times New Roman" w:cs="Times New Roman"/>
          <w:b/>
          <w:sz w:val="26"/>
          <w:szCs w:val="26"/>
        </w:rPr>
        <w:t xml:space="preserve"> 12: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52D4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nhau</w:t>
      </w:r>
      <w:proofErr w:type="spellEnd"/>
      <w:proofErr w:type="gram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52D4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tbl>
      <w:tblPr>
        <w:tblW w:w="7125" w:type="dxa"/>
        <w:tblInd w:w="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9"/>
        <w:gridCol w:w="2162"/>
        <w:gridCol w:w="1892"/>
        <w:gridCol w:w="1982"/>
      </w:tblGrid>
      <w:tr w:rsidR="00371052" w:rsidRPr="00F52D41" w14:paraId="3877B3AF" w14:textId="77777777" w:rsidTr="00807BD0">
        <w:trPr>
          <w:trHeight w:val="258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A7F4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TP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1D20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LS coupon/</w:t>
            </w:r>
            <w:proofErr w:type="spellStart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142A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proofErr w:type="spellStart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Năm</w:t>
            </w:r>
            <w:proofErr w:type="spellEnd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đáo</w:t>
            </w:r>
            <w:proofErr w:type="spellEnd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16A4C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proofErr w:type="spellStart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Giá</w:t>
            </w:r>
            <w:proofErr w:type="spellEnd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hiện</w:t>
            </w:r>
            <w:proofErr w:type="spellEnd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371052" w:rsidRPr="00F52D41" w14:paraId="01439E2A" w14:textId="77777777" w:rsidTr="00807BD0">
        <w:trPr>
          <w:trHeight w:val="258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24C0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ABC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FD456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6%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1A104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2013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CBA7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1.038 USD</w:t>
            </w:r>
          </w:p>
        </w:tc>
      </w:tr>
      <w:tr w:rsidR="00371052" w:rsidRPr="00F52D41" w14:paraId="267DE242" w14:textId="77777777" w:rsidTr="00807BD0">
        <w:trPr>
          <w:trHeight w:val="270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523B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XYZ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A51EB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5,5%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50FF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2018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0ED56" w14:textId="77777777" w:rsidR="00371052" w:rsidRPr="00F52D41" w:rsidRDefault="00371052" w:rsidP="00807BD0">
            <w:pPr>
              <w:jc w:val="both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F52D41">
              <w:rPr>
                <w:rFonts w:ascii="Times New Roman" w:eastAsia="SimSun" w:hAnsi="Times New Roman" w:cs="Times New Roman"/>
                <w:sz w:val="26"/>
                <w:szCs w:val="26"/>
              </w:rPr>
              <w:t>1.000 USD</w:t>
            </w:r>
          </w:p>
        </w:tc>
      </w:tr>
    </w:tbl>
    <w:p w14:paraId="465DD03F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>?</w:t>
      </w:r>
    </w:p>
    <w:p w14:paraId="180AEBAA" w14:textId="77777777" w:rsidR="00371052" w:rsidRPr="00F52D41" w:rsidRDefault="00371052" w:rsidP="00371052">
      <w:pPr>
        <w:numPr>
          <w:ilvl w:val="0"/>
          <w:numId w:val="2"/>
        </w:numPr>
        <w:tabs>
          <w:tab w:val="num" w:pos="700"/>
        </w:tabs>
        <w:spacing w:after="0" w:line="240" w:lineRule="auto"/>
        <w:ind w:left="700" w:hanging="300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 xml:space="preserve">ABC </w:t>
      </w:r>
    </w:p>
    <w:p w14:paraId="75FF8603" w14:textId="77777777" w:rsidR="00371052" w:rsidRPr="00F52D41" w:rsidRDefault="00371052" w:rsidP="00371052">
      <w:pPr>
        <w:numPr>
          <w:ilvl w:val="0"/>
          <w:numId w:val="2"/>
        </w:numPr>
        <w:tabs>
          <w:tab w:val="num" w:pos="700"/>
        </w:tabs>
        <w:spacing w:after="0" w:line="240" w:lineRule="auto"/>
        <w:ind w:left="700" w:hanging="30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F52D41">
        <w:rPr>
          <w:rFonts w:ascii="Times New Roman" w:hAnsi="Times New Roman" w:cs="Times New Roman"/>
          <w:sz w:val="26"/>
          <w:szCs w:val="26"/>
          <w:u w:val="single"/>
        </w:rPr>
        <w:t>XYZ</w:t>
      </w:r>
    </w:p>
    <w:p w14:paraId="66C51633" w14:textId="77777777" w:rsidR="00371052" w:rsidRDefault="00371052" w:rsidP="00371052">
      <w:pPr>
        <w:numPr>
          <w:ilvl w:val="0"/>
          <w:numId w:val="2"/>
        </w:numPr>
        <w:tabs>
          <w:tab w:val="num" w:pos="700"/>
        </w:tabs>
        <w:spacing w:after="0" w:line="240" w:lineRule="auto"/>
        <w:ind w:left="700" w:hanging="3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31F19F22" w14:textId="77777777" w:rsidR="00371052" w:rsidRPr="00F52D41" w:rsidRDefault="00371052" w:rsidP="00371052">
      <w:pPr>
        <w:numPr>
          <w:ilvl w:val="0"/>
          <w:numId w:val="2"/>
        </w:numPr>
        <w:tabs>
          <w:tab w:val="num" w:pos="700"/>
        </w:tabs>
        <w:spacing w:after="0" w:line="240" w:lineRule="auto"/>
        <w:ind w:left="700" w:hanging="3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ABC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XYZ</w:t>
      </w:r>
    </w:p>
    <w:p w14:paraId="3E8FEB97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52D41">
        <w:rPr>
          <w:rFonts w:ascii="Times New Roman" w:hAnsi="Times New Roman" w:cs="Times New Roman"/>
          <w:b/>
          <w:sz w:val="26"/>
          <w:szCs w:val="26"/>
        </w:rPr>
        <w:t xml:space="preserve"> 15: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coupon 10%/</w:t>
      </w:r>
      <w:proofErr w:type="spellStart"/>
      <w:proofErr w:type="gram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và</w:t>
      </w:r>
      <w:proofErr w:type="spellEnd"/>
      <w:proofErr w:type="gram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D = 7,194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>?</w:t>
      </w:r>
    </w:p>
    <w:p w14:paraId="324DC34B" w14:textId="77777777" w:rsidR="00371052" w:rsidRPr="00F52D41" w:rsidRDefault="00371052" w:rsidP="0037105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F52D41">
        <w:rPr>
          <w:rFonts w:ascii="Times New Roman" w:hAnsi="Times New Roman"/>
          <w:sz w:val="26"/>
          <w:szCs w:val="26"/>
        </w:rPr>
        <w:t>2,27%</w:t>
      </w:r>
    </w:p>
    <w:p w14:paraId="6C49DA01" w14:textId="77777777" w:rsidR="00371052" w:rsidRPr="00F52D41" w:rsidRDefault="00371052" w:rsidP="0037105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6"/>
          <w:szCs w:val="26"/>
          <w:u w:val="single"/>
        </w:rPr>
      </w:pPr>
      <w:r w:rsidRPr="00F52D41">
        <w:rPr>
          <w:rFonts w:ascii="Times New Roman" w:hAnsi="Times New Roman"/>
          <w:sz w:val="26"/>
          <w:szCs w:val="26"/>
          <w:u w:val="single"/>
        </w:rPr>
        <w:t>3,27%</w:t>
      </w:r>
    </w:p>
    <w:p w14:paraId="683D3652" w14:textId="77777777" w:rsidR="00371052" w:rsidRPr="00F52D41" w:rsidRDefault="00371052" w:rsidP="0037105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F52D41">
        <w:rPr>
          <w:rFonts w:ascii="Times New Roman" w:hAnsi="Times New Roman"/>
          <w:sz w:val="26"/>
          <w:szCs w:val="26"/>
        </w:rPr>
        <w:t>4%</w:t>
      </w:r>
    </w:p>
    <w:p w14:paraId="0F59DF9A" w14:textId="77777777" w:rsidR="00371052" w:rsidRPr="00F52D41" w:rsidRDefault="00371052" w:rsidP="0037105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F52D41">
        <w:rPr>
          <w:rFonts w:ascii="Times New Roman" w:hAnsi="Times New Roman"/>
          <w:sz w:val="26"/>
          <w:szCs w:val="26"/>
        </w:rPr>
        <w:t>3,5%</w:t>
      </w:r>
    </w:p>
    <w:p w14:paraId="2E07A788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52D41">
        <w:rPr>
          <w:rFonts w:ascii="Times New Roman" w:hAnsi="Times New Roman" w:cs="Times New Roman"/>
          <w:b/>
          <w:sz w:val="26"/>
          <w:szCs w:val="26"/>
        </w:rPr>
        <w:t xml:space="preserve"> 17: </w:t>
      </w:r>
      <w:r w:rsidRPr="00F52D41">
        <w:rPr>
          <w:rFonts w:ascii="Times New Roman" w:hAnsi="Times New Roman" w:cs="Times New Roman"/>
          <w:sz w:val="26"/>
          <w:szCs w:val="26"/>
        </w:rPr>
        <w:t xml:space="preserve">Công ty ABC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5%/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qua.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proofErr w:type="gramEnd"/>
      <w:r w:rsidRPr="00F52D41">
        <w:rPr>
          <w:rFonts w:ascii="Times New Roman" w:hAnsi="Times New Roman" w:cs="Times New Roman"/>
          <w:sz w:val="26"/>
          <w:szCs w:val="26"/>
        </w:rPr>
        <w:t xml:space="preserve"> 3 USD/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15%/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ABC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>:</w:t>
      </w:r>
    </w:p>
    <w:p w14:paraId="76B2DB3A" w14:textId="77777777" w:rsidR="00371052" w:rsidRPr="00F52D41" w:rsidRDefault="00371052" w:rsidP="0037105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31,3 USD</w:t>
      </w:r>
    </w:p>
    <w:p w14:paraId="46914392" w14:textId="77777777" w:rsidR="00371052" w:rsidRPr="00F52D41" w:rsidRDefault="00371052" w:rsidP="0037105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F52D41">
        <w:rPr>
          <w:rFonts w:ascii="Times New Roman" w:hAnsi="Times New Roman" w:cs="Times New Roman"/>
          <w:sz w:val="26"/>
          <w:szCs w:val="26"/>
          <w:u w:val="single"/>
        </w:rPr>
        <w:t>31,5 USD</w:t>
      </w:r>
    </w:p>
    <w:p w14:paraId="4DDA097C" w14:textId="77777777" w:rsidR="00371052" w:rsidRPr="00F52D41" w:rsidRDefault="00371052" w:rsidP="0037105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34,9 USD</w:t>
      </w:r>
    </w:p>
    <w:p w14:paraId="40AAC4E5" w14:textId="77777777" w:rsidR="00371052" w:rsidRPr="00F52D41" w:rsidRDefault="00371052" w:rsidP="0037105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35,2 USD</w:t>
      </w:r>
    </w:p>
    <w:p w14:paraId="58B70A08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b/>
          <w:sz w:val="26"/>
          <w:szCs w:val="26"/>
        </w:rPr>
        <w:lastRenderedPageBreak/>
        <w:t>Câu</w:t>
      </w:r>
      <w:proofErr w:type="spellEnd"/>
      <w:r w:rsidRPr="00F52D41">
        <w:rPr>
          <w:rFonts w:ascii="Times New Roman" w:hAnsi="Times New Roman" w:cs="Times New Roman"/>
          <w:b/>
          <w:sz w:val="26"/>
          <w:szCs w:val="26"/>
        </w:rPr>
        <w:t xml:space="preserve"> 18: </w:t>
      </w:r>
      <w:r w:rsidRPr="00F52D41">
        <w:rPr>
          <w:rFonts w:ascii="Times New Roman" w:hAnsi="Times New Roman" w:cs="Times New Roman"/>
          <w:sz w:val="26"/>
          <w:szCs w:val="26"/>
        </w:rPr>
        <w:t xml:space="preserve">Công ty XYZ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10%/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1,5USD/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20USD.   </w:t>
      </w:r>
    </w:p>
    <w:p w14:paraId="0108C454" w14:textId="77777777" w:rsidR="00371052" w:rsidRPr="00F52D41" w:rsidRDefault="00371052" w:rsidP="00371052">
      <w:pPr>
        <w:numPr>
          <w:ilvl w:val="0"/>
          <w:numId w:val="5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F52D41">
        <w:rPr>
          <w:rFonts w:ascii="Times New Roman" w:hAnsi="Times New Roman" w:cs="Times New Roman"/>
          <w:sz w:val="26"/>
          <w:szCs w:val="26"/>
          <w:u w:val="single"/>
        </w:rPr>
        <w:t>18,25%</w:t>
      </w:r>
    </w:p>
    <w:p w14:paraId="486081D0" w14:textId="77777777" w:rsidR="00371052" w:rsidRPr="00F52D41" w:rsidRDefault="00371052" w:rsidP="00371052">
      <w:pPr>
        <w:numPr>
          <w:ilvl w:val="0"/>
          <w:numId w:val="5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15,89%</w:t>
      </w:r>
    </w:p>
    <w:p w14:paraId="3960E45A" w14:textId="77777777" w:rsidR="00371052" w:rsidRPr="00F52D41" w:rsidRDefault="00371052" w:rsidP="00371052">
      <w:pPr>
        <w:numPr>
          <w:ilvl w:val="0"/>
          <w:numId w:val="5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17,29%</w:t>
      </w:r>
    </w:p>
    <w:p w14:paraId="55252331" w14:textId="77777777" w:rsidR="00371052" w:rsidRPr="00F52D41" w:rsidRDefault="00371052" w:rsidP="00371052">
      <w:pPr>
        <w:numPr>
          <w:ilvl w:val="0"/>
          <w:numId w:val="5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10,13%</w:t>
      </w:r>
    </w:p>
    <w:p w14:paraId="0CC3E81E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52D41">
        <w:rPr>
          <w:rFonts w:ascii="Times New Roman" w:hAnsi="Times New Roman" w:cs="Times New Roman"/>
          <w:b/>
          <w:sz w:val="26"/>
          <w:szCs w:val="26"/>
        </w:rPr>
        <w:t xml:space="preserve"> 19</w:t>
      </w:r>
      <w:r w:rsidRPr="00F52D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ty XYZ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15%/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50 USD,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2 USD/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(g)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>.</w:t>
      </w:r>
    </w:p>
    <w:p w14:paraId="52AC8E28" w14:textId="77777777" w:rsidR="00371052" w:rsidRPr="00F52D41" w:rsidRDefault="00371052" w:rsidP="00371052">
      <w:pPr>
        <w:numPr>
          <w:ilvl w:val="1"/>
          <w:numId w:val="6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g = 10,78%</w:t>
      </w:r>
    </w:p>
    <w:p w14:paraId="40D66468" w14:textId="77777777" w:rsidR="00371052" w:rsidRPr="00F52D41" w:rsidRDefault="00371052" w:rsidP="00371052">
      <w:pPr>
        <w:numPr>
          <w:ilvl w:val="1"/>
          <w:numId w:val="6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g = 10,81%</w:t>
      </w:r>
    </w:p>
    <w:p w14:paraId="7BD6B561" w14:textId="77777777" w:rsidR="00371052" w:rsidRPr="00F52D41" w:rsidRDefault="00371052" w:rsidP="00371052">
      <w:pPr>
        <w:numPr>
          <w:ilvl w:val="1"/>
          <w:numId w:val="6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F52D41">
        <w:rPr>
          <w:rFonts w:ascii="Times New Roman" w:hAnsi="Times New Roman" w:cs="Times New Roman"/>
          <w:sz w:val="26"/>
          <w:szCs w:val="26"/>
          <w:u w:val="single"/>
        </w:rPr>
        <w:t>g = 10,58%</w:t>
      </w:r>
    </w:p>
    <w:p w14:paraId="76F95501" w14:textId="77777777" w:rsidR="00371052" w:rsidRPr="00F52D41" w:rsidRDefault="00371052" w:rsidP="00371052">
      <w:pPr>
        <w:numPr>
          <w:ilvl w:val="1"/>
          <w:numId w:val="6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 w:cs="Times New Roman"/>
          <w:sz w:val="26"/>
          <w:szCs w:val="26"/>
        </w:rPr>
      </w:pPr>
      <w:r w:rsidRPr="00F52D41">
        <w:rPr>
          <w:rFonts w:ascii="Times New Roman" w:hAnsi="Times New Roman" w:cs="Times New Roman"/>
          <w:sz w:val="26"/>
          <w:szCs w:val="26"/>
        </w:rPr>
        <w:t>g = 10,87%</w:t>
      </w:r>
    </w:p>
    <w:p w14:paraId="563EF07D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52D41">
        <w:rPr>
          <w:rFonts w:ascii="Times New Roman" w:hAnsi="Times New Roman" w:cs="Times New Roman"/>
          <w:b/>
          <w:sz w:val="26"/>
          <w:szCs w:val="26"/>
        </w:rPr>
        <w:t xml:space="preserve"> 20: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16%/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MBM,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2 USD/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50 USD/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9CBF41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MBM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10%/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MBM?</w:t>
      </w:r>
    </w:p>
    <w:p w14:paraId="63620444" w14:textId="77777777" w:rsidR="00371052" w:rsidRPr="00F52D41" w:rsidRDefault="00371052" w:rsidP="0037105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10%</w:t>
      </w:r>
    </w:p>
    <w:p w14:paraId="424A94DF" w14:textId="77777777" w:rsidR="00371052" w:rsidRPr="00F52D41" w:rsidRDefault="00371052" w:rsidP="0037105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30%</w:t>
      </w:r>
    </w:p>
    <w:p w14:paraId="423E05A1" w14:textId="77777777" w:rsidR="00371052" w:rsidRPr="00F52D41" w:rsidRDefault="00371052" w:rsidP="0037105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10%</w:t>
      </w:r>
    </w:p>
    <w:p w14:paraId="606ACA6D" w14:textId="77777777" w:rsidR="00371052" w:rsidRPr="00F52D41" w:rsidRDefault="00371052" w:rsidP="0037105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proofErr w:type="spellStart"/>
      <w:r w:rsidRPr="00F52D41">
        <w:rPr>
          <w:rFonts w:ascii="Times New Roman" w:hAnsi="Times New Roman" w:cs="Times New Roman"/>
          <w:sz w:val="26"/>
          <w:szCs w:val="26"/>
          <w:u w:val="single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  <w:u w:val="single"/>
        </w:rPr>
        <w:t>cổ</w:t>
      </w:r>
      <w:proofErr w:type="spellEnd"/>
      <w:r w:rsidRPr="00F52D4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  <w:u w:val="single"/>
        </w:rPr>
        <w:t>phiếu</w:t>
      </w:r>
      <w:proofErr w:type="spellEnd"/>
      <w:r w:rsidRPr="00F52D4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  <w:u w:val="single"/>
        </w:rPr>
        <w:t>sẽ</w:t>
      </w:r>
      <w:proofErr w:type="spellEnd"/>
      <w:r w:rsidRPr="00F52D4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  <w:u w:val="single"/>
        </w:rPr>
        <w:t>tăng</w:t>
      </w:r>
      <w:proofErr w:type="spellEnd"/>
      <w:r w:rsidRPr="00F52D4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  <w:u w:val="single"/>
        </w:rPr>
        <w:t>hơn</w:t>
      </w:r>
      <w:proofErr w:type="spellEnd"/>
      <w:r w:rsidRPr="00F52D41">
        <w:rPr>
          <w:rFonts w:ascii="Times New Roman" w:hAnsi="Times New Roman" w:cs="Times New Roman"/>
          <w:sz w:val="26"/>
          <w:szCs w:val="26"/>
          <w:u w:val="single"/>
        </w:rPr>
        <w:t xml:space="preserve"> 30%</w:t>
      </w:r>
    </w:p>
    <w:p w14:paraId="797240E5" w14:textId="77777777" w:rsidR="00371052" w:rsidRPr="00F52D41" w:rsidRDefault="00371052" w:rsidP="0037105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2D41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F52D41">
        <w:rPr>
          <w:rFonts w:ascii="Times New Roman" w:hAnsi="Times New Roman" w:cs="Times New Roman"/>
          <w:b/>
          <w:sz w:val="26"/>
          <w:szCs w:val="26"/>
        </w:rPr>
        <w:t xml:space="preserve"> 22: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Đỉnh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– Vai,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52D41">
        <w:rPr>
          <w:rFonts w:ascii="Times New Roman" w:hAnsi="Times New Roman" w:cs="Times New Roman"/>
          <w:sz w:val="26"/>
          <w:szCs w:val="26"/>
        </w:rPr>
        <w:t>:</w:t>
      </w:r>
    </w:p>
    <w:p w14:paraId="2F309A9C" w14:textId="77777777" w:rsidR="00371052" w:rsidRPr="00F52D41" w:rsidRDefault="00371052" w:rsidP="00371052">
      <w:pPr>
        <w:pStyle w:val="ListParagraph"/>
        <w:numPr>
          <w:ilvl w:val="0"/>
          <w:numId w:val="8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52D41">
        <w:rPr>
          <w:rFonts w:ascii="Times New Roman" w:hAnsi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trị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khoảng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cách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từ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đường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vòng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tới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đầu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vai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</w:p>
    <w:p w14:paraId="76A8319A" w14:textId="77777777" w:rsidR="00371052" w:rsidRPr="00F52D41" w:rsidRDefault="00371052" w:rsidP="00371052">
      <w:pPr>
        <w:pStyle w:val="ListParagraph"/>
        <w:numPr>
          <w:ilvl w:val="0"/>
          <w:numId w:val="8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52D41">
        <w:rPr>
          <w:rFonts w:ascii="Times New Roman" w:hAnsi="Times New Roman"/>
          <w:sz w:val="26"/>
          <w:szCs w:val="26"/>
        </w:rPr>
        <w:t>Gấp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đôi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giá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trị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khoảng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cách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tính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từ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đường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vòng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cổ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đến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đầu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vai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</w:p>
    <w:p w14:paraId="2D83E678" w14:textId="77777777" w:rsidR="00371052" w:rsidRPr="00F52D41" w:rsidRDefault="00371052" w:rsidP="00371052">
      <w:pPr>
        <w:pStyle w:val="ListParagraph"/>
        <w:numPr>
          <w:ilvl w:val="0"/>
          <w:numId w:val="8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/>
          <w:sz w:val="26"/>
          <w:szCs w:val="26"/>
          <w:u w:val="single"/>
        </w:rPr>
      </w:pP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Giá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trị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khoảng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cách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từ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đường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vòng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cổ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tới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đỉnh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cao</w:t>
      </w:r>
      <w:proofErr w:type="spellEnd"/>
      <w:r w:rsidRPr="00F52D4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  <w:u w:val="single"/>
        </w:rPr>
        <w:t>nhất</w:t>
      </w:r>
      <w:proofErr w:type="spellEnd"/>
    </w:p>
    <w:p w14:paraId="382D5772" w14:textId="77777777" w:rsidR="00371052" w:rsidRPr="00F52D41" w:rsidRDefault="00371052" w:rsidP="00371052">
      <w:pPr>
        <w:pStyle w:val="ListParagraph"/>
        <w:numPr>
          <w:ilvl w:val="0"/>
          <w:numId w:val="8"/>
        </w:numPr>
        <w:tabs>
          <w:tab w:val="num" w:pos="700"/>
        </w:tabs>
        <w:spacing w:after="0" w:line="240" w:lineRule="auto"/>
        <w:ind w:left="70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52D41">
        <w:rPr>
          <w:rFonts w:ascii="Times New Roman" w:hAnsi="Times New Roman"/>
          <w:sz w:val="26"/>
          <w:szCs w:val="26"/>
        </w:rPr>
        <w:t>Không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thể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xác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định</w:t>
      </w:r>
      <w:proofErr w:type="spellEnd"/>
      <w:r w:rsidRPr="00F52D4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2D41">
        <w:rPr>
          <w:rFonts w:ascii="Times New Roman" w:hAnsi="Times New Roman"/>
          <w:sz w:val="26"/>
          <w:szCs w:val="26"/>
        </w:rPr>
        <w:t>được</w:t>
      </w:r>
      <w:proofErr w:type="spellEnd"/>
    </w:p>
    <w:p w14:paraId="6A4D45DE" w14:textId="3E409ABD" w:rsidR="00371052" w:rsidRDefault="00371052"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0AC64BAE" w14:textId="48015F15" w:rsidR="00371052" w:rsidRDefault="00371052" w:rsidP="00371052">
      <w:pPr>
        <w:pStyle w:val="ListParagraph"/>
        <w:numPr>
          <w:ilvl w:val="0"/>
          <w:numId w:val="9"/>
        </w:numPr>
      </w:pPr>
      <w:r>
        <w:t xml:space="preserve">MACD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 w:rsidRPr="00371052">
        <w:rPr>
          <w:b/>
          <w:bCs/>
        </w:rPr>
        <w:t>EMA</w:t>
      </w:r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SMA, WMA…)</w:t>
      </w:r>
    </w:p>
    <w:p w14:paraId="4B87AAC0" w14:textId="58C74087" w:rsidR="00371052" w:rsidRDefault="00371052" w:rsidP="00371052">
      <w:pPr>
        <w:pStyle w:val="ListParagraph"/>
        <w:numPr>
          <w:ilvl w:val="0"/>
          <w:numId w:val="9"/>
        </w:numPr>
      </w:pPr>
      <w:r w:rsidRPr="00371052">
        <w:t>Khi đ</w:t>
      </w:r>
      <w:proofErr w:type="spellStart"/>
      <w:r w:rsidRPr="00371052">
        <w:t>ồng</w:t>
      </w:r>
      <w:proofErr w:type="spellEnd"/>
      <w:r w:rsidRPr="00371052">
        <w:t xml:space="preserve"> </w:t>
      </w:r>
      <w:proofErr w:type="spellStart"/>
      <w:r w:rsidRPr="00371052">
        <w:t>nội</w:t>
      </w:r>
      <w:proofErr w:type="spellEnd"/>
      <w:r w:rsidRPr="00371052">
        <w:t xml:space="preserve"> </w:t>
      </w:r>
      <w:proofErr w:type="spellStart"/>
      <w:r w:rsidRPr="00371052">
        <w:t>địa</w:t>
      </w:r>
      <w:proofErr w:type="spellEnd"/>
      <w:r w:rsidRPr="00371052">
        <w:t xml:space="preserve"> (</w:t>
      </w:r>
      <w:proofErr w:type="spellStart"/>
      <w:r w:rsidRPr="00371052">
        <w:t>ví</w:t>
      </w:r>
      <w:proofErr w:type="spellEnd"/>
      <w:r w:rsidRPr="00371052">
        <w:t xml:space="preserve"> </w:t>
      </w:r>
      <w:proofErr w:type="spellStart"/>
      <w:r w:rsidRPr="00371052">
        <w:t>dụ</w:t>
      </w:r>
      <w:proofErr w:type="spellEnd"/>
      <w:r w:rsidRPr="00371052">
        <w:t xml:space="preserve">, </w:t>
      </w:r>
      <w:proofErr w:type="spellStart"/>
      <w:r w:rsidRPr="00371052">
        <w:t>đồng</w:t>
      </w:r>
      <w:proofErr w:type="spellEnd"/>
      <w:r w:rsidRPr="00371052">
        <w:t xml:space="preserve"> Việt Nam) </w:t>
      </w:r>
      <w:proofErr w:type="spellStart"/>
      <w:r w:rsidRPr="00371052">
        <w:t>tăng</w:t>
      </w:r>
      <w:proofErr w:type="spellEnd"/>
      <w:r w:rsidRPr="00371052">
        <w:t xml:space="preserve"> </w:t>
      </w:r>
      <w:proofErr w:type="spellStart"/>
      <w:r w:rsidRPr="00371052">
        <w:t>giá</w:t>
      </w:r>
      <w:proofErr w:type="spellEnd"/>
      <w:r w:rsidRPr="00371052">
        <w:t xml:space="preserve"> so </w:t>
      </w:r>
      <w:proofErr w:type="spellStart"/>
      <w:r w:rsidRPr="00371052">
        <w:t>với</w:t>
      </w:r>
      <w:proofErr w:type="spellEnd"/>
      <w:r w:rsidRPr="00371052">
        <w:t xml:space="preserve"> </w:t>
      </w:r>
      <w:proofErr w:type="spellStart"/>
      <w:r w:rsidRPr="00371052">
        <w:t>đồng</w:t>
      </w:r>
      <w:proofErr w:type="spellEnd"/>
      <w:r w:rsidRPr="00371052">
        <w:t xml:space="preserve"> USD, </w:t>
      </w:r>
      <w:proofErr w:type="spellStart"/>
      <w:r w:rsidRPr="00371052">
        <w:t>xuất</w:t>
      </w:r>
      <w:proofErr w:type="spellEnd"/>
      <w:r w:rsidRPr="00371052">
        <w:t xml:space="preserve"> </w:t>
      </w:r>
      <w:proofErr w:type="spellStart"/>
      <w:r w:rsidRPr="00371052">
        <w:t>khẩu</w:t>
      </w:r>
      <w:proofErr w:type="spellEnd"/>
      <w:r w:rsidRPr="00371052">
        <w:t xml:space="preserve"> </w:t>
      </w:r>
      <w:r>
        <w:t xml:space="preserve">/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41DE9783" w14:textId="335DB513" w:rsidR="00371052" w:rsidRDefault="00371052" w:rsidP="00371052">
      <w:pPr>
        <w:pStyle w:val="ListParagraph"/>
        <w:numPr>
          <w:ilvl w:val="0"/>
          <w:numId w:val="9"/>
        </w:numPr>
      </w:pPr>
      <w:r>
        <w:t>Thị tr</w:t>
      </w:r>
      <w:proofErr w:type="spellStart"/>
      <w:r>
        <w:t>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: Thông tin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1F172128" w14:textId="20887FA2" w:rsidR="00371052" w:rsidRDefault="00371052" w:rsidP="00371052">
      <w:pPr>
        <w:pStyle w:val="ListParagraph"/>
        <w:numPr>
          <w:ilvl w:val="0"/>
          <w:numId w:val="9"/>
        </w:numPr>
      </w:pPr>
      <w:proofErr w:type="spellStart"/>
      <w:r>
        <w:lastRenderedPageBreak/>
        <w:t>Tính</w:t>
      </w:r>
      <w:proofErr w:type="spellEnd"/>
      <w:r>
        <w:t xml:space="preserve"> CPI </w:t>
      </w:r>
      <w:proofErr w:type="spellStart"/>
      <w:r>
        <w:t>rổ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096D1058" w14:textId="4F4BAA71" w:rsidR="00371052" w:rsidRDefault="00371052" w:rsidP="00371052">
      <w:pPr>
        <w:pStyle w:val="ListParagraph"/>
        <w:numPr>
          <w:ilvl w:val="0"/>
          <w:numId w:val="9"/>
        </w:numPr>
      </w:pPr>
      <w:proofErr w:type="spellStart"/>
      <w:r>
        <w:t>Tính</w:t>
      </w:r>
      <w:proofErr w:type="spellEnd"/>
      <w:r>
        <w:t xml:space="preserve"> GDP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GDP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phát</w:t>
      </w:r>
      <w:proofErr w:type="spellEnd"/>
    </w:p>
    <w:p w14:paraId="08269996" w14:textId="77777777" w:rsidR="00371052" w:rsidRDefault="00371052"/>
    <w:sectPr w:rsidR="00371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CD1"/>
    <w:multiLevelType w:val="hybridMultilevel"/>
    <w:tmpl w:val="41249320"/>
    <w:lvl w:ilvl="0" w:tplc="36CECE1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36CECE1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D07932"/>
    <w:multiLevelType w:val="hybridMultilevel"/>
    <w:tmpl w:val="AFF03238"/>
    <w:lvl w:ilvl="0" w:tplc="04090019">
      <w:start w:val="1"/>
      <w:numFmt w:val="lowerLetter"/>
      <w:lvlText w:val="%1."/>
      <w:lvlJc w:val="left"/>
      <w:pPr>
        <w:tabs>
          <w:tab w:val="num" w:pos="1980"/>
        </w:tabs>
        <w:ind w:left="19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DD7DC7"/>
    <w:multiLevelType w:val="hybridMultilevel"/>
    <w:tmpl w:val="EE5AA074"/>
    <w:lvl w:ilvl="0" w:tplc="5574B1A0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F0328"/>
    <w:multiLevelType w:val="hybridMultilevel"/>
    <w:tmpl w:val="53F0912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6CECE1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BE0D68"/>
    <w:multiLevelType w:val="hybridMultilevel"/>
    <w:tmpl w:val="0D76ADFE"/>
    <w:lvl w:ilvl="0" w:tplc="36CECE1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22234F"/>
    <w:multiLevelType w:val="hybridMultilevel"/>
    <w:tmpl w:val="7A2667E4"/>
    <w:lvl w:ilvl="0" w:tplc="36CECE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EF92353"/>
    <w:multiLevelType w:val="hybridMultilevel"/>
    <w:tmpl w:val="A18884D8"/>
    <w:lvl w:ilvl="0" w:tplc="36CECE1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75F3A64"/>
    <w:multiLevelType w:val="hybridMultilevel"/>
    <w:tmpl w:val="77C6425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55744F"/>
    <w:multiLevelType w:val="hybridMultilevel"/>
    <w:tmpl w:val="84984C96"/>
    <w:lvl w:ilvl="0" w:tplc="36CECE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2579042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38166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50825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613351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564306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70816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7683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98177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8216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52"/>
    <w:rsid w:val="00371052"/>
    <w:rsid w:val="004F1CC4"/>
    <w:rsid w:val="006B0B7A"/>
    <w:rsid w:val="006E79C8"/>
    <w:rsid w:val="00875B8F"/>
    <w:rsid w:val="00B07D3A"/>
    <w:rsid w:val="00B37AD4"/>
    <w:rsid w:val="00B90301"/>
    <w:rsid w:val="00D0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9CB4"/>
  <w15:chartTrackingRefBased/>
  <w15:docId w15:val="{BC1F5F78-FEFF-4170-9E2E-B29469AB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052"/>
    <w:pPr>
      <w:spacing w:after="200" w:line="276" w:lineRule="auto"/>
    </w:pPr>
    <w:rPr>
      <w:rFonts w:ascii="Segoe UI" w:eastAsia="Calibri" w:hAnsi="Segoe UI"/>
      <w:kern w:val="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05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37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052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locked/>
    <w:rsid w:val="00371052"/>
    <w:rPr>
      <w:rFonts w:ascii="Segoe UI" w:eastAsia="Calibri" w:hAnsi="Segoe UI"/>
      <w:kern w:val="0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Ngo</dc:creator>
  <cp:keywords/>
  <dc:description/>
  <cp:lastModifiedBy>Thao Ngo</cp:lastModifiedBy>
  <cp:revision>1</cp:revision>
  <dcterms:created xsi:type="dcterms:W3CDTF">2025-06-11T04:46:00Z</dcterms:created>
  <dcterms:modified xsi:type="dcterms:W3CDTF">2025-06-11T04:57:00Z</dcterms:modified>
</cp:coreProperties>
</file>