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508E0" w14:textId="1EAFCC30" w:rsidR="00133EA4" w:rsidRPr="00CF6A48" w:rsidRDefault="00CF6A48">
      <w:pPr>
        <w:rPr>
          <w:sz w:val="28"/>
          <w:szCs w:val="28"/>
        </w:rPr>
      </w:pPr>
      <w:r w:rsidRPr="00CF6A48">
        <w:rPr>
          <w:sz w:val="28"/>
          <w:szCs w:val="28"/>
        </w:rPr>
        <w:t>Tên: Vũ Thị Huyền Trang</w:t>
      </w:r>
    </w:p>
    <w:p w14:paraId="1E65EE56" w14:textId="125B65D5" w:rsidR="00CF6A48" w:rsidRPr="00CF6A48" w:rsidRDefault="00CF6A48">
      <w:pPr>
        <w:rPr>
          <w:sz w:val="28"/>
          <w:szCs w:val="28"/>
        </w:rPr>
      </w:pPr>
      <w:r w:rsidRPr="00CF6A48">
        <w:rPr>
          <w:sz w:val="28"/>
          <w:szCs w:val="28"/>
        </w:rPr>
        <w:t>MSSV: 2012386</w:t>
      </w:r>
    </w:p>
    <w:p w14:paraId="325E0C93" w14:textId="325CD075" w:rsidR="00CF6A48" w:rsidRDefault="00CF6A48">
      <w:pPr>
        <w:rPr>
          <w:sz w:val="28"/>
          <w:szCs w:val="28"/>
        </w:rPr>
      </w:pPr>
      <w:r w:rsidRPr="00CF6A48">
        <w:rPr>
          <w:sz w:val="28"/>
          <w:szCs w:val="28"/>
        </w:rPr>
        <w:t>Lớp: CTK44A</w:t>
      </w:r>
    </w:p>
    <w:p w14:paraId="44A7C001" w14:textId="77777777" w:rsidR="0046532C" w:rsidRDefault="0046532C">
      <w:pPr>
        <w:rPr>
          <w:b/>
          <w:bCs/>
          <w:sz w:val="28"/>
          <w:szCs w:val="28"/>
        </w:rPr>
      </w:pPr>
    </w:p>
    <w:p w14:paraId="7C915200" w14:textId="3AA0C4B9" w:rsidR="00CF6A48" w:rsidRPr="0046532C" w:rsidRDefault="00CF6A48">
      <w:pPr>
        <w:rPr>
          <w:b/>
          <w:bCs/>
          <w:sz w:val="28"/>
          <w:szCs w:val="28"/>
        </w:rPr>
      </w:pPr>
      <w:r w:rsidRPr="0046532C">
        <w:rPr>
          <w:b/>
          <w:bCs/>
          <w:sz w:val="28"/>
          <w:szCs w:val="28"/>
        </w:rPr>
        <w:t>Bài tập ADO.NET</w:t>
      </w:r>
    </w:p>
    <w:p w14:paraId="69C66022" w14:textId="2731C619" w:rsidR="0082583E" w:rsidRPr="0082583E" w:rsidRDefault="0082583E">
      <w:pPr>
        <w:rPr>
          <w:i/>
          <w:iCs/>
          <w:sz w:val="28"/>
          <w:szCs w:val="28"/>
        </w:rPr>
      </w:pPr>
      <w:r w:rsidRPr="0082583E">
        <w:rPr>
          <w:i/>
          <w:iCs/>
          <w:sz w:val="28"/>
          <w:szCs w:val="28"/>
        </w:rPr>
        <w:t>Form.Designer.cs</w:t>
      </w:r>
    </w:p>
    <w:p w14:paraId="6CBC3EB7" w14:textId="4BBE7DBC" w:rsidR="0082583E" w:rsidRDefault="0082583E">
      <w:pPr>
        <w:rPr>
          <w:i/>
          <w:iCs/>
          <w:sz w:val="28"/>
          <w:szCs w:val="28"/>
        </w:rPr>
      </w:pPr>
      <w:r w:rsidRPr="0082583E">
        <w:rPr>
          <w:sz w:val="28"/>
          <w:szCs w:val="28"/>
        </w:rPr>
        <w:drawing>
          <wp:inline distT="0" distB="0" distL="0" distR="0" wp14:anchorId="0B40AA5B" wp14:editId="2699F1E4">
            <wp:extent cx="5943600" cy="3794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9CF5" w14:textId="77777777" w:rsidR="0046532C" w:rsidRDefault="0082583E">
      <w:pPr>
        <w:rPr>
          <w:i/>
          <w:iCs/>
          <w:sz w:val="28"/>
          <w:szCs w:val="28"/>
        </w:rPr>
      </w:pPr>
      <w:r w:rsidRPr="0082583E">
        <w:rPr>
          <w:i/>
          <w:iCs/>
          <w:sz w:val="28"/>
          <w:szCs w:val="28"/>
        </w:rPr>
        <w:drawing>
          <wp:inline distT="0" distB="0" distL="0" distR="0" wp14:anchorId="22336165" wp14:editId="53BDC5DF">
            <wp:extent cx="3178629" cy="2127053"/>
            <wp:effectExtent l="0" t="0" r="317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3807" cy="213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024B" w14:textId="77777777" w:rsidR="0046532C" w:rsidRDefault="0046532C">
      <w:pPr>
        <w:rPr>
          <w:i/>
          <w:iCs/>
          <w:sz w:val="28"/>
          <w:szCs w:val="28"/>
        </w:rPr>
      </w:pPr>
    </w:p>
    <w:p w14:paraId="24D6676B" w14:textId="12C526BE" w:rsidR="000C3512" w:rsidRDefault="000C3512">
      <w:pPr>
        <w:rPr>
          <w:i/>
          <w:iCs/>
          <w:sz w:val="28"/>
          <w:szCs w:val="28"/>
        </w:rPr>
      </w:pPr>
      <w:r w:rsidRPr="000C3512">
        <w:rPr>
          <w:i/>
          <w:iCs/>
          <w:sz w:val="28"/>
          <w:szCs w:val="28"/>
        </w:rPr>
        <w:t>Form.cs[design]</w:t>
      </w:r>
    </w:p>
    <w:p w14:paraId="78F82B00" w14:textId="0F2D8278" w:rsidR="000C3512" w:rsidRPr="000C3512" w:rsidRDefault="000C3512">
      <w:pPr>
        <w:rPr>
          <w:i/>
          <w:iCs/>
          <w:sz w:val="28"/>
          <w:szCs w:val="28"/>
        </w:rPr>
      </w:pPr>
      <w:r w:rsidRPr="000C3512">
        <w:rPr>
          <w:i/>
          <w:iCs/>
          <w:sz w:val="28"/>
          <w:szCs w:val="28"/>
        </w:rPr>
        <w:drawing>
          <wp:inline distT="0" distB="0" distL="0" distR="0" wp14:anchorId="5FF2FFD9" wp14:editId="6BAA9491">
            <wp:extent cx="5943600" cy="5233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14E5" w14:textId="5787942C" w:rsidR="00CF6A48" w:rsidRPr="00CF6A48" w:rsidRDefault="00CF6A48">
      <w:pPr>
        <w:rPr>
          <w:i/>
          <w:iCs/>
          <w:sz w:val="28"/>
          <w:szCs w:val="28"/>
        </w:rPr>
      </w:pPr>
      <w:r w:rsidRPr="00CF6A48">
        <w:rPr>
          <w:i/>
          <w:iCs/>
          <w:sz w:val="28"/>
          <w:szCs w:val="28"/>
        </w:rPr>
        <w:t xml:space="preserve">Lớp </w:t>
      </w:r>
      <w:r w:rsidRPr="00CF6A48">
        <w:rPr>
          <w:b/>
          <w:bCs/>
          <w:i/>
          <w:iCs/>
          <w:sz w:val="28"/>
          <w:szCs w:val="28"/>
        </w:rPr>
        <w:t>SinhVien.cs</w:t>
      </w:r>
    </w:p>
    <w:p w14:paraId="3BCBED53" w14:textId="074C3740" w:rsidR="00CF6A48" w:rsidRDefault="00CF6A48">
      <w:pPr>
        <w:rPr>
          <w:sz w:val="28"/>
          <w:szCs w:val="28"/>
        </w:rPr>
      </w:pPr>
      <w:r w:rsidRPr="00CF6A48">
        <w:rPr>
          <w:sz w:val="28"/>
          <w:szCs w:val="28"/>
        </w:rPr>
        <w:lastRenderedPageBreak/>
        <w:drawing>
          <wp:inline distT="0" distB="0" distL="0" distR="0" wp14:anchorId="7540D8AA" wp14:editId="34BE5EB5">
            <wp:extent cx="5943600" cy="3925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4EDF" w14:textId="3358F4EA" w:rsidR="00CF6A48" w:rsidRPr="00CF6A48" w:rsidRDefault="00CF6A48">
      <w:pPr>
        <w:rPr>
          <w:i/>
          <w:iCs/>
          <w:sz w:val="28"/>
          <w:szCs w:val="28"/>
        </w:rPr>
      </w:pPr>
      <w:r w:rsidRPr="00CF6A48">
        <w:rPr>
          <w:i/>
          <w:iCs/>
          <w:sz w:val="28"/>
          <w:szCs w:val="28"/>
        </w:rPr>
        <w:t xml:space="preserve">Lớp </w:t>
      </w:r>
      <w:r w:rsidRPr="00CF6A48">
        <w:rPr>
          <w:b/>
          <w:bCs/>
          <w:i/>
          <w:iCs/>
          <w:sz w:val="28"/>
          <w:szCs w:val="28"/>
        </w:rPr>
        <w:t>Lop.cs</w:t>
      </w:r>
    </w:p>
    <w:p w14:paraId="125CCAE4" w14:textId="0A528E09" w:rsidR="00CF6A48" w:rsidRDefault="00CF6A48">
      <w:pPr>
        <w:rPr>
          <w:sz w:val="28"/>
          <w:szCs w:val="28"/>
        </w:rPr>
      </w:pPr>
      <w:r w:rsidRPr="00CF6A48">
        <w:rPr>
          <w:sz w:val="28"/>
          <w:szCs w:val="28"/>
        </w:rPr>
        <w:drawing>
          <wp:inline distT="0" distB="0" distL="0" distR="0" wp14:anchorId="5C54A005" wp14:editId="4600087D">
            <wp:extent cx="5943600" cy="3787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B4F5" w14:textId="24FAB759" w:rsidR="00CF6A48" w:rsidRPr="0046532C" w:rsidRDefault="000C3512">
      <w:pPr>
        <w:rPr>
          <w:b/>
          <w:bCs/>
          <w:i/>
          <w:iCs/>
          <w:sz w:val="28"/>
          <w:szCs w:val="28"/>
        </w:rPr>
      </w:pPr>
      <w:r w:rsidRPr="0046532C">
        <w:rPr>
          <w:b/>
          <w:bCs/>
          <w:i/>
          <w:iCs/>
          <w:sz w:val="28"/>
          <w:szCs w:val="28"/>
        </w:rPr>
        <w:lastRenderedPageBreak/>
        <w:t>Form.cs</w:t>
      </w:r>
    </w:p>
    <w:p w14:paraId="41589C7C" w14:textId="1EB13D1F" w:rsidR="000C3512" w:rsidRDefault="000C3512">
      <w:pPr>
        <w:rPr>
          <w:sz w:val="28"/>
          <w:szCs w:val="28"/>
        </w:rPr>
      </w:pPr>
      <w:r w:rsidRPr="000C3512">
        <w:rPr>
          <w:sz w:val="28"/>
          <w:szCs w:val="28"/>
        </w:rPr>
        <w:drawing>
          <wp:inline distT="0" distB="0" distL="0" distR="0" wp14:anchorId="3C218834" wp14:editId="5E0FEEA5">
            <wp:extent cx="5943600" cy="2367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918D" w14:textId="514E988F" w:rsidR="006820DB" w:rsidRDefault="006820DB">
      <w:pPr>
        <w:rPr>
          <w:sz w:val="28"/>
          <w:szCs w:val="28"/>
        </w:rPr>
      </w:pPr>
      <w:r w:rsidRPr="006820DB">
        <w:rPr>
          <w:sz w:val="28"/>
          <w:szCs w:val="28"/>
        </w:rPr>
        <w:drawing>
          <wp:inline distT="0" distB="0" distL="0" distR="0" wp14:anchorId="3EE86E6C" wp14:editId="78FE5D4F">
            <wp:extent cx="5943600" cy="5015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7F57" w14:textId="0B2DD472" w:rsidR="006820DB" w:rsidRDefault="006820DB">
      <w:pPr>
        <w:rPr>
          <w:sz w:val="28"/>
          <w:szCs w:val="28"/>
        </w:rPr>
      </w:pPr>
      <w:r w:rsidRPr="006820DB">
        <w:rPr>
          <w:sz w:val="28"/>
          <w:szCs w:val="28"/>
        </w:rPr>
        <w:lastRenderedPageBreak/>
        <w:drawing>
          <wp:inline distT="0" distB="0" distL="0" distR="0" wp14:anchorId="29D92FD4" wp14:editId="20FD1DE1">
            <wp:extent cx="3413760" cy="274097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677" cy="27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94A" w14:textId="3C8969D4" w:rsidR="0082583E" w:rsidRDefault="0082583E">
      <w:pPr>
        <w:rPr>
          <w:sz w:val="28"/>
          <w:szCs w:val="28"/>
        </w:rPr>
      </w:pPr>
      <w:r w:rsidRPr="0082583E">
        <w:rPr>
          <w:sz w:val="28"/>
          <w:szCs w:val="28"/>
        </w:rPr>
        <w:drawing>
          <wp:inline distT="0" distB="0" distL="0" distR="0" wp14:anchorId="7EADC307" wp14:editId="6B1FDBA7">
            <wp:extent cx="5772956" cy="530616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4BF0" w14:textId="5F6706DC" w:rsidR="006820DB" w:rsidRDefault="0082583E">
      <w:pPr>
        <w:rPr>
          <w:sz w:val="28"/>
          <w:szCs w:val="28"/>
        </w:rPr>
      </w:pPr>
      <w:r w:rsidRPr="0082583E">
        <w:rPr>
          <w:sz w:val="28"/>
          <w:szCs w:val="28"/>
        </w:rPr>
        <w:lastRenderedPageBreak/>
        <w:drawing>
          <wp:inline distT="0" distB="0" distL="0" distR="0" wp14:anchorId="29B92606" wp14:editId="0715839E">
            <wp:extent cx="5943600" cy="4185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042F" w14:textId="727DB52F" w:rsidR="0082583E" w:rsidRDefault="0082583E">
      <w:pPr>
        <w:rPr>
          <w:sz w:val="28"/>
          <w:szCs w:val="28"/>
        </w:rPr>
      </w:pPr>
      <w:r w:rsidRPr="0082583E">
        <w:rPr>
          <w:sz w:val="28"/>
          <w:szCs w:val="28"/>
        </w:rPr>
        <w:drawing>
          <wp:inline distT="0" distB="0" distL="0" distR="0" wp14:anchorId="28461EF1" wp14:editId="251DCE2E">
            <wp:extent cx="5344271" cy="173379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CF92" w14:textId="3B6BD1C0" w:rsidR="0046532C" w:rsidRDefault="004653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Kết quả chạy Chương Trình</w:t>
      </w:r>
    </w:p>
    <w:p w14:paraId="325A7BA8" w14:textId="5446ABC1" w:rsidR="00E96161" w:rsidRDefault="00E96161">
      <w:pPr>
        <w:rPr>
          <w:b/>
          <w:bCs/>
          <w:sz w:val="28"/>
          <w:szCs w:val="28"/>
        </w:rPr>
      </w:pPr>
    </w:p>
    <w:p w14:paraId="3637EF25" w14:textId="1ADE24BA" w:rsidR="00E96161" w:rsidRDefault="00E96161">
      <w:pPr>
        <w:rPr>
          <w:b/>
          <w:bCs/>
          <w:sz w:val="28"/>
          <w:szCs w:val="28"/>
        </w:rPr>
      </w:pPr>
    </w:p>
    <w:p w14:paraId="5733B595" w14:textId="75C9EFF0" w:rsidR="00E96161" w:rsidRDefault="00E96161">
      <w:pPr>
        <w:rPr>
          <w:b/>
          <w:bCs/>
          <w:sz w:val="28"/>
          <w:szCs w:val="28"/>
        </w:rPr>
      </w:pPr>
    </w:p>
    <w:p w14:paraId="5F06D015" w14:textId="2369A640" w:rsidR="00E96161" w:rsidRDefault="00E96161">
      <w:pPr>
        <w:rPr>
          <w:b/>
          <w:bCs/>
          <w:sz w:val="28"/>
          <w:szCs w:val="28"/>
        </w:rPr>
      </w:pPr>
    </w:p>
    <w:p w14:paraId="271B98F4" w14:textId="68C788DA" w:rsidR="00E96161" w:rsidRDefault="00E96161">
      <w:pPr>
        <w:rPr>
          <w:b/>
          <w:bCs/>
          <w:sz w:val="28"/>
          <w:szCs w:val="28"/>
        </w:rPr>
      </w:pPr>
    </w:p>
    <w:p w14:paraId="49DA0696" w14:textId="370372DF" w:rsidR="00E96161" w:rsidRDefault="00E961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Form</w:t>
      </w:r>
    </w:p>
    <w:p w14:paraId="0FEC5751" w14:textId="010C6D49" w:rsidR="0046532C" w:rsidRDefault="0046532C">
      <w:pPr>
        <w:rPr>
          <w:b/>
          <w:bCs/>
          <w:sz w:val="28"/>
          <w:szCs w:val="28"/>
        </w:rPr>
      </w:pPr>
      <w:r w:rsidRPr="0046532C">
        <w:rPr>
          <w:b/>
          <w:bCs/>
          <w:sz w:val="28"/>
          <w:szCs w:val="28"/>
        </w:rPr>
        <w:drawing>
          <wp:inline distT="0" distB="0" distL="0" distR="0" wp14:anchorId="293F8BD9" wp14:editId="2C1D58DA">
            <wp:extent cx="3964893" cy="333102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4094" cy="33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3175" w14:textId="6AEEB578" w:rsidR="00C70F1E" w:rsidRDefault="00C70F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Btn_Lưu</w:t>
      </w:r>
    </w:p>
    <w:p w14:paraId="43C4A1CD" w14:textId="359480BB" w:rsidR="0046532C" w:rsidRDefault="0046532C">
      <w:pPr>
        <w:rPr>
          <w:b/>
          <w:bCs/>
          <w:sz w:val="28"/>
          <w:szCs w:val="28"/>
        </w:rPr>
      </w:pPr>
      <w:r w:rsidRPr="0046532C">
        <w:rPr>
          <w:b/>
          <w:bCs/>
          <w:sz w:val="28"/>
          <w:szCs w:val="28"/>
        </w:rPr>
        <w:drawing>
          <wp:inline distT="0" distB="0" distL="0" distR="0" wp14:anchorId="420E0FE8" wp14:editId="3FAB4E41">
            <wp:extent cx="3975652" cy="379911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8927" cy="38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43FA" w14:textId="3B228F3E" w:rsidR="00F12017" w:rsidRDefault="00F12017">
      <w:pPr>
        <w:rPr>
          <w:b/>
          <w:bCs/>
          <w:sz w:val="28"/>
          <w:szCs w:val="28"/>
        </w:rPr>
      </w:pPr>
    </w:p>
    <w:p w14:paraId="37DE0B73" w14:textId="24F185C3" w:rsidR="00F12017" w:rsidRDefault="00F1201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DD1949" wp14:editId="5CA26EFF">
                <wp:simplePos x="0" y="0"/>
                <wp:positionH relativeFrom="margin">
                  <wp:posOffset>54338</wp:posOffset>
                </wp:positionH>
                <wp:positionV relativeFrom="paragraph">
                  <wp:posOffset>2917009</wp:posOffset>
                </wp:positionV>
                <wp:extent cx="3352800" cy="260350"/>
                <wp:effectExtent l="0" t="0" r="1905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260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499DE" id="Oval 17" o:spid="_x0000_s1026" style="position:absolute;margin-left:4.3pt;margin-top:229.7pt;width:264pt;height:20.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46532C">
        <w:rPr>
          <w:b/>
          <w:bCs/>
          <w:sz w:val="28"/>
          <w:szCs w:val="28"/>
        </w:rPr>
        <w:drawing>
          <wp:inline distT="0" distB="0" distL="0" distR="0" wp14:anchorId="6C1BC947" wp14:editId="0105882E">
            <wp:extent cx="3802324" cy="3646714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699" cy="36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EC5" w14:textId="2F608A80" w:rsidR="00C70F1E" w:rsidRDefault="00F120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Event</w:t>
      </w:r>
    </w:p>
    <w:p w14:paraId="694EE3E4" w14:textId="77777777" w:rsidR="00C70F1E" w:rsidRDefault="00C70F1E">
      <w:pPr>
        <w:rPr>
          <w:b/>
          <w:bCs/>
          <w:sz w:val="28"/>
          <w:szCs w:val="28"/>
        </w:rPr>
      </w:pPr>
      <w:r w:rsidRPr="00C70F1E">
        <w:rPr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CD41F23" wp14:editId="63E8274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31771" cy="3650266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771" cy="3650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BE0A6" w14:textId="77777777" w:rsidR="00C70F1E" w:rsidRPr="00C70F1E" w:rsidRDefault="00C70F1E" w:rsidP="00C70F1E">
      <w:pPr>
        <w:rPr>
          <w:sz w:val="28"/>
          <w:szCs w:val="28"/>
        </w:rPr>
      </w:pPr>
    </w:p>
    <w:p w14:paraId="7146A282" w14:textId="77777777" w:rsidR="00C70F1E" w:rsidRPr="00C70F1E" w:rsidRDefault="00C70F1E" w:rsidP="00C70F1E">
      <w:pPr>
        <w:rPr>
          <w:sz w:val="28"/>
          <w:szCs w:val="28"/>
        </w:rPr>
      </w:pPr>
    </w:p>
    <w:p w14:paraId="3CD0A7FC" w14:textId="77777777" w:rsidR="00C70F1E" w:rsidRPr="00C70F1E" w:rsidRDefault="00C70F1E" w:rsidP="00C70F1E">
      <w:pPr>
        <w:rPr>
          <w:sz w:val="28"/>
          <w:szCs w:val="28"/>
        </w:rPr>
      </w:pPr>
    </w:p>
    <w:p w14:paraId="61868B2E" w14:textId="77777777" w:rsidR="00C70F1E" w:rsidRPr="00C70F1E" w:rsidRDefault="00C70F1E" w:rsidP="00C70F1E">
      <w:pPr>
        <w:rPr>
          <w:sz w:val="28"/>
          <w:szCs w:val="28"/>
        </w:rPr>
      </w:pPr>
    </w:p>
    <w:p w14:paraId="00C34259" w14:textId="77777777" w:rsidR="00C70F1E" w:rsidRPr="00C70F1E" w:rsidRDefault="00C70F1E" w:rsidP="00C70F1E">
      <w:pPr>
        <w:rPr>
          <w:sz w:val="28"/>
          <w:szCs w:val="28"/>
        </w:rPr>
      </w:pPr>
    </w:p>
    <w:p w14:paraId="51110D15" w14:textId="77777777" w:rsidR="00C70F1E" w:rsidRPr="00C70F1E" w:rsidRDefault="00C70F1E" w:rsidP="00C70F1E">
      <w:pPr>
        <w:rPr>
          <w:sz w:val="28"/>
          <w:szCs w:val="28"/>
        </w:rPr>
      </w:pPr>
    </w:p>
    <w:p w14:paraId="43063FC3" w14:textId="77777777" w:rsidR="00C70F1E" w:rsidRPr="00C70F1E" w:rsidRDefault="00C70F1E" w:rsidP="00C70F1E">
      <w:pPr>
        <w:rPr>
          <w:sz w:val="28"/>
          <w:szCs w:val="28"/>
        </w:rPr>
      </w:pPr>
    </w:p>
    <w:p w14:paraId="749470BE" w14:textId="77777777" w:rsidR="00C70F1E" w:rsidRPr="00C70F1E" w:rsidRDefault="00C70F1E" w:rsidP="00C70F1E">
      <w:pPr>
        <w:rPr>
          <w:sz w:val="28"/>
          <w:szCs w:val="28"/>
        </w:rPr>
      </w:pPr>
    </w:p>
    <w:p w14:paraId="5069A70A" w14:textId="77777777" w:rsidR="00C70F1E" w:rsidRPr="00C70F1E" w:rsidRDefault="00C70F1E" w:rsidP="00C70F1E">
      <w:pPr>
        <w:rPr>
          <w:sz w:val="28"/>
          <w:szCs w:val="28"/>
        </w:rPr>
      </w:pPr>
    </w:p>
    <w:p w14:paraId="0242F0C7" w14:textId="7B0C68BA" w:rsidR="00C70F1E" w:rsidRDefault="00C70F1E">
      <w:pPr>
        <w:rPr>
          <w:b/>
          <w:bCs/>
          <w:sz w:val="28"/>
          <w:szCs w:val="28"/>
        </w:rPr>
      </w:pPr>
    </w:p>
    <w:p w14:paraId="1CB34431" w14:textId="244BC306" w:rsidR="00F12017" w:rsidRDefault="00F12017">
      <w:pPr>
        <w:rPr>
          <w:b/>
          <w:bCs/>
          <w:sz w:val="28"/>
          <w:szCs w:val="28"/>
        </w:rPr>
      </w:pPr>
    </w:p>
    <w:p w14:paraId="09859201" w14:textId="538549C4" w:rsidR="00F12017" w:rsidRDefault="00E961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Thay đổi thông tin sinh viên</w:t>
      </w:r>
    </w:p>
    <w:p w14:paraId="2D9E3171" w14:textId="3613EDBF" w:rsidR="00F12017" w:rsidRDefault="00F12017">
      <w:pPr>
        <w:rPr>
          <w:b/>
          <w:bCs/>
          <w:sz w:val="28"/>
          <w:szCs w:val="28"/>
        </w:rPr>
      </w:pPr>
      <w:r w:rsidRPr="00C70F1E">
        <w:rPr>
          <w:b/>
          <w:bCs/>
          <w:sz w:val="28"/>
          <w:szCs w:val="28"/>
        </w:rPr>
        <w:drawing>
          <wp:inline distT="0" distB="0" distL="0" distR="0" wp14:anchorId="2406B2FF" wp14:editId="300DA69F">
            <wp:extent cx="3755571" cy="36024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7649" cy="361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6FB" w14:textId="77777777" w:rsidR="00E96161" w:rsidRDefault="00F1201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205959" wp14:editId="20A59047">
                <wp:simplePos x="0" y="0"/>
                <wp:positionH relativeFrom="margin">
                  <wp:align>left</wp:align>
                </wp:positionH>
                <wp:positionV relativeFrom="paragraph">
                  <wp:posOffset>2923358</wp:posOffset>
                </wp:positionV>
                <wp:extent cx="3352800" cy="260894"/>
                <wp:effectExtent l="0" t="0" r="19050" b="254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2608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6C08E" id="Oval 21" o:spid="_x0000_s1026" style="position:absolute;margin-left:0;margin-top:230.2pt;width:264pt;height:20.55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F12017">
        <w:rPr>
          <w:b/>
          <w:bCs/>
          <w:sz w:val="28"/>
          <w:szCs w:val="28"/>
        </w:rPr>
        <w:drawing>
          <wp:inline distT="0" distB="0" distL="0" distR="0" wp14:anchorId="4C4C0FAA" wp14:editId="31A3AE82">
            <wp:extent cx="3831832" cy="366848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3504" cy="367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F989" w14:textId="35B6178B" w:rsidR="00C70F1E" w:rsidRDefault="00C70F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Btn-Mặc định</w:t>
      </w:r>
    </w:p>
    <w:p w14:paraId="01CB0EF2" w14:textId="375CB99A" w:rsidR="0046532C" w:rsidRDefault="00C70F1E">
      <w:pPr>
        <w:rPr>
          <w:b/>
          <w:bCs/>
          <w:sz w:val="28"/>
          <w:szCs w:val="28"/>
        </w:rPr>
      </w:pPr>
      <w:r w:rsidRPr="00C70F1E">
        <w:rPr>
          <w:b/>
          <w:bCs/>
          <w:sz w:val="28"/>
          <w:szCs w:val="28"/>
        </w:rPr>
        <w:drawing>
          <wp:inline distT="0" distB="0" distL="0" distR="0" wp14:anchorId="0D348BF3" wp14:editId="55617E46">
            <wp:extent cx="3797123" cy="363582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8790" cy="36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082E" w14:textId="1420DDFF" w:rsidR="00E96161" w:rsidRDefault="00E961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Btn_Tải Lại</w:t>
      </w:r>
    </w:p>
    <w:p w14:paraId="4BF13788" w14:textId="0553F877" w:rsidR="00E96161" w:rsidRDefault="00E96161">
      <w:pPr>
        <w:rPr>
          <w:b/>
          <w:bCs/>
          <w:sz w:val="28"/>
          <w:szCs w:val="28"/>
        </w:rPr>
      </w:pPr>
      <w:r w:rsidRPr="00E96161">
        <w:rPr>
          <w:b/>
          <w:bCs/>
          <w:sz w:val="28"/>
          <w:szCs w:val="28"/>
        </w:rPr>
        <w:drawing>
          <wp:inline distT="0" distB="0" distL="0" distR="0" wp14:anchorId="016FA103" wp14:editId="4146B0B1">
            <wp:extent cx="3820886" cy="3645368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077" cy="36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BE57" w14:textId="77777777" w:rsidR="00C70F1E" w:rsidRPr="0046532C" w:rsidRDefault="00C70F1E">
      <w:pPr>
        <w:rPr>
          <w:b/>
          <w:bCs/>
          <w:sz w:val="28"/>
          <w:szCs w:val="28"/>
        </w:rPr>
      </w:pPr>
    </w:p>
    <w:sectPr w:rsidR="00C70F1E" w:rsidRPr="00465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A48"/>
    <w:rsid w:val="000C3512"/>
    <w:rsid w:val="00215AA8"/>
    <w:rsid w:val="00444506"/>
    <w:rsid w:val="0046532C"/>
    <w:rsid w:val="006820DB"/>
    <w:rsid w:val="0082583E"/>
    <w:rsid w:val="00C70F1E"/>
    <w:rsid w:val="00CF6A48"/>
    <w:rsid w:val="00E96161"/>
    <w:rsid w:val="00F12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36B6"/>
  <w15:chartTrackingRefBased/>
  <w15:docId w15:val="{E38C82A5-EB3D-4024-B9B3-8045F3874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2022-06-02T15:32:00Z</dcterms:created>
  <dcterms:modified xsi:type="dcterms:W3CDTF">2022-06-02T16:38:00Z</dcterms:modified>
</cp:coreProperties>
</file>