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83BD" w14:textId="189AB926" w:rsidR="00D74F9A" w:rsidRDefault="00F064E3">
      <w:r>
        <w:t>Lab1:</w:t>
      </w:r>
      <w:r>
        <w:br/>
      </w:r>
      <w:r w:rsidRPr="00F064E3">
        <w:t>https://drive.google.com/file/d/1YZkObp9lLEmKTfwZhH56DJNY7rudtP8o/view?usp=sharing</w:t>
      </w:r>
    </w:p>
    <w:sectPr w:rsidR="00D7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E3"/>
    <w:rsid w:val="0084426C"/>
    <w:rsid w:val="00D74F9A"/>
    <w:rsid w:val="00F064E3"/>
    <w:rsid w:val="00FA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CFCC"/>
  <w15:chartTrackingRefBased/>
  <w15:docId w15:val="{E080EBBB-61FC-44FD-95A4-209FE173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 Vũ Quốc</dc:creator>
  <cp:keywords/>
  <dc:description/>
  <cp:lastModifiedBy>Huy  Vũ Quốc</cp:lastModifiedBy>
  <cp:revision>1</cp:revision>
  <dcterms:created xsi:type="dcterms:W3CDTF">2024-05-16T15:40:00Z</dcterms:created>
  <dcterms:modified xsi:type="dcterms:W3CDTF">2024-05-16T15:42:00Z</dcterms:modified>
</cp:coreProperties>
</file>