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CB6EAB" w:rsidRDefault="005C1B59" w:rsidP="00C444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441" w:rsidRDefault="00C44441" w:rsidP="00C444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dựng hàm xử lý nhập tên người dùng show ra xin chào tên người dùng đó</w:t>
      </w:r>
      <w:r w:rsidR="00921327">
        <w:rPr>
          <w:rFonts w:ascii="Times New Roman" w:hAnsi="Times New Roman" w:cs="Times New Roman"/>
          <w:sz w:val="24"/>
          <w:szCs w:val="24"/>
        </w:rPr>
        <w:t>. Ví dụ: Xin chào “T3H” khi người dùng nhập T3H ngoài console</w:t>
      </w:r>
    </w:p>
    <w:p w:rsidR="00EC38DC" w:rsidRDefault="00EC38DC" w:rsidP="00EC38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nhập exit thì chương trình sẽ kết thúc</w:t>
      </w:r>
    </w:p>
    <w:p w:rsidR="00CB6EAB" w:rsidRPr="00571CAB" w:rsidRDefault="00C44441" w:rsidP="005C1B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Viết phương trình giải phương trình bậc 2 bằng Java</w:t>
      </w:r>
      <w:bookmarkStart w:id="0" w:name="_GoBack"/>
      <w:bookmarkEnd w:id="0"/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352" w:rsidRDefault="006A3352" w:rsidP="000A041A">
      <w:pPr>
        <w:spacing w:after="0" w:line="240" w:lineRule="auto"/>
      </w:pPr>
      <w:r>
        <w:separator/>
      </w:r>
    </w:p>
  </w:endnote>
  <w:endnote w:type="continuationSeparator" w:id="0">
    <w:p w:rsidR="006A3352" w:rsidRDefault="006A3352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352" w:rsidRDefault="006A3352" w:rsidP="000A041A">
      <w:pPr>
        <w:spacing w:after="0" w:line="240" w:lineRule="auto"/>
      </w:pPr>
      <w:r>
        <w:separator/>
      </w:r>
    </w:p>
  </w:footnote>
  <w:footnote w:type="continuationSeparator" w:id="0">
    <w:p w:rsidR="006A3352" w:rsidRDefault="006A3352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E35B7"/>
    <w:multiLevelType w:val="hybridMultilevel"/>
    <w:tmpl w:val="324E3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233EA1"/>
    <w:rsid w:val="00273ADB"/>
    <w:rsid w:val="002C18D7"/>
    <w:rsid w:val="002F0FC4"/>
    <w:rsid w:val="003048A9"/>
    <w:rsid w:val="00390981"/>
    <w:rsid w:val="003B6BD0"/>
    <w:rsid w:val="00414247"/>
    <w:rsid w:val="00467F1D"/>
    <w:rsid w:val="004F4EE6"/>
    <w:rsid w:val="0051165D"/>
    <w:rsid w:val="005617AA"/>
    <w:rsid w:val="00571CAB"/>
    <w:rsid w:val="005C1B59"/>
    <w:rsid w:val="005C7E45"/>
    <w:rsid w:val="006A3352"/>
    <w:rsid w:val="006D4F88"/>
    <w:rsid w:val="00856602"/>
    <w:rsid w:val="00913229"/>
    <w:rsid w:val="009156BC"/>
    <w:rsid w:val="00920180"/>
    <w:rsid w:val="00921327"/>
    <w:rsid w:val="009C3FAC"/>
    <w:rsid w:val="00A310E8"/>
    <w:rsid w:val="00A37ACC"/>
    <w:rsid w:val="00C2635F"/>
    <w:rsid w:val="00C44441"/>
    <w:rsid w:val="00CB6EAB"/>
    <w:rsid w:val="00DF38E9"/>
    <w:rsid w:val="00EC19AD"/>
    <w:rsid w:val="00EC38DC"/>
    <w:rsid w:val="00EC426B"/>
    <w:rsid w:val="00EE4389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41</cp:revision>
  <dcterms:created xsi:type="dcterms:W3CDTF">2014-11-24T19:54:00Z</dcterms:created>
  <dcterms:modified xsi:type="dcterms:W3CDTF">2018-08-01T08:54:00Z</dcterms:modified>
</cp:coreProperties>
</file>