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6" w:rsidRPr="00B73FEC" w:rsidRDefault="00DE1EA3" w:rsidP="00DE1EA3">
      <w:pPr>
        <w:pStyle w:val="Heading1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Java Script là gì</w:t>
      </w:r>
    </w:p>
    <w:p w:rsidR="002A6A86" w:rsidRPr="00B73FEC" w:rsidRDefault="002A6A86" w:rsidP="002A6A86">
      <w:pPr>
        <w:rPr>
          <w:rFonts w:cstheme="minorHAnsi"/>
        </w:rPr>
      </w:pPr>
      <w:r w:rsidRPr="00B73FEC">
        <w:rPr>
          <w:rFonts w:cstheme="minorHAnsi"/>
        </w:rPr>
        <w:t xml:space="preserve">Java Script là một ngôn ngữ </w:t>
      </w:r>
      <w:r w:rsidR="009C2DBB" w:rsidRPr="00B73FEC">
        <w:rPr>
          <w:rFonts w:cstheme="minorHAnsi"/>
        </w:rPr>
        <w:t>lập trình kịch bản, hiện đang sử dụng phổ biến để lập trình Web.</w:t>
      </w:r>
    </w:p>
    <w:p w:rsidR="009C2DBB" w:rsidRPr="00B73FEC" w:rsidRDefault="009C2DBB" w:rsidP="002A6A86">
      <w:pPr>
        <w:rPr>
          <w:rFonts w:cstheme="minorHAnsi"/>
        </w:rPr>
      </w:pPr>
      <w:r w:rsidRPr="00B73FEC">
        <w:rPr>
          <w:rFonts w:cstheme="minorHAnsi"/>
        </w:rPr>
        <w:t>JavaScript được sử dụng rất phổ biến các trang web với mục đích phổ biến như sau:</w:t>
      </w:r>
    </w:p>
    <w:p w:rsidR="009C2DBB" w:rsidRPr="00B73FEC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B73FEC">
        <w:rPr>
          <w:rFonts w:cstheme="minorHAnsi"/>
        </w:rPr>
        <w:t>Kiểm tra thông tin người dùng nhập qua biểu mẫu</w:t>
      </w:r>
    </w:p>
    <w:p w:rsidR="009C2DBB" w:rsidRPr="00B73FEC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B73FEC">
        <w:rPr>
          <w:rFonts w:cstheme="minorHAnsi"/>
        </w:rPr>
        <w:t>Tạo hiệu ứng</w:t>
      </w:r>
    </w:p>
    <w:p w:rsidR="009C2DBB" w:rsidRPr="00B73FEC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B73FEC">
        <w:rPr>
          <w:rFonts w:cstheme="minorHAnsi"/>
        </w:rPr>
        <w:t xml:space="preserve">Thông báo </w:t>
      </w:r>
    </w:p>
    <w:p w:rsidR="009C2DBB" w:rsidRPr="00B73FEC" w:rsidRDefault="009C2DBB" w:rsidP="009C2DBB">
      <w:pPr>
        <w:pStyle w:val="ListParagraph"/>
        <w:numPr>
          <w:ilvl w:val="0"/>
          <w:numId w:val="1"/>
        </w:numPr>
        <w:rPr>
          <w:rFonts w:cstheme="minorHAnsi"/>
        </w:rPr>
      </w:pPr>
      <w:r w:rsidRPr="00B73FEC">
        <w:rPr>
          <w:rFonts w:cstheme="minorHAnsi"/>
        </w:rPr>
        <w:t>Tự đông thay đổi hình ảnh,..</w:t>
      </w:r>
    </w:p>
    <w:p w:rsidR="006D3D26" w:rsidRPr="00B73FEC" w:rsidRDefault="006D3D26" w:rsidP="00341D92">
      <w:pPr>
        <w:rPr>
          <w:rFonts w:cstheme="minorHAnsi"/>
        </w:rPr>
      </w:pPr>
      <w:r w:rsidRPr="00B73FEC">
        <w:rPr>
          <w:rFonts w:cstheme="minorHAnsi"/>
        </w:rPr>
        <w:t xml:space="preserve">JavaScript, HTML, CSS là một trong ba </w:t>
      </w:r>
      <w:r w:rsidR="00021990" w:rsidRPr="00B73FEC">
        <w:rPr>
          <w:rFonts w:cstheme="minorHAnsi"/>
        </w:rPr>
        <w:t>thành phần</w:t>
      </w:r>
      <w:r w:rsidR="00853593" w:rsidRPr="00B73FEC">
        <w:rPr>
          <w:rFonts w:cstheme="minorHAnsi"/>
        </w:rPr>
        <w:t xml:space="preserve"> cần</w:t>
      </w:r>
      <w:r w:rsidRPr="00B73FEC">
        <w:rPr>
          <w:rFonts w:cstheme="minorHAnsi"/>
        </w:rPr>
        <w:t xml:space="preserve"> phải học để làm được </w:t>
      </w:r>
      <w:r w:rsidR="00761103" w:rsidRPr="00B73FEC">
        <w:rPr>
          <w:rFonts w:cstheme="minorHAnsi"/>
        </w:rPr>
        <w:t xml:space="preserve">một </w:t>
      </w:r>
      <w:r w:rsidRPr="00B73FEC">
        <w:rPr>
          <w:rFonts w:cstheme="minorHAnsi"/>
        </w:rPr>
        <w:t>web</w:t>
      </w:r>
      <w:r w:rsidR="00761103" w:rsidRPr="00B73FEC">
        <w:rPr>
          <w:rFonts w:cstheme="minorHAnsi"/>
        </w:rPr>
        <w:t>site</w:t>
      </w:r>
      <w:r w:rsidRPr="00B73FEC">
        <w:rPr>
          <w:rFonts w:cstheme="minorHAnsi"/>
        </w:rPr>
        <w:t>.</w:t>
      </w:r>
    </w:p>
    <w:p w:rsidR="009C2DBB" w:rsidRPr="00B73FEC" w:rsidRDefault="009C2DBB" w:rsidP="009C2DBB">
      <w:pPr>
        <w:rPr>
          <w:rFonts w:cstheme="minorHAnsi"/>
        </w:rPr>
      </w:pPr>
      <w:r w:rsidRPr="00B73FEC">
        <w:rPr>
          <w:rFonts w:cstheme="minorHAnsi"/>
        </w:rPr>
        <w:t>Không chỉ sử dụng để làm web, nó còn sử dụng một số ứng dụng khác. Ví dụ làm game bằng Unity</w:t>
      </w:r>
      <w:r w:rsidR="00E95384" w:rsidRPr="00B73FEC">
        <w:rPr>
          <w:rFonts w:cstheme="minorHAnsi"/>
        </w:rPr>
        <w:t>…</w:t>
      </w:r>
    </w:p>
    <w:p w:rsidR="00F30AFA" w:rsidRPr="00B73FEC" w:rsidRDefault="00DD3B6A" w:rsidP="00F30AFA">
      <w:pPr>
        <w:pStyle w:val="Heading1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Nhúng</w:t>
      </w:r>
      <w:r w:rsidR="000A4994" w:rsidRPr="00B73FEC">
        <w:rPr>
          <w:rFonts w:asciiTheme="minorHAnsi" w:hAnsiTheme="minorHAnsi" w:cstheme="minorHAnsi"/>
        </w:rPr>
        <w:t xml:space="preserve"> JS vào HTML</w:t>
      </w:r>
    </w:p>
    <w:p w:rsidR="00BE0488" w:rsidRPr="00B73FEC" w:rsidRDefault="000A4994" w:rsidP="004F188D">
      <w:pPr>
        <w:rPr>
          <w:rFonts w:cstheme="minorHAnsi"/>
        </w:rPr>
      </w:pPr>
      <w:r w:rsidRPr="00B73FEC">
        <w:rPr>
          <w:rFonts w:cstheme="minorHAnsi"/>
        </w:rPr>
        <w:t>JS đượ</w:t>
      </w:r>
      <w:r w:rsidR="00BE0488" w:rsidRPr="00B73FEC">
        <w:rPr>
          <w:rFonts w:cstheme="minorHAnsi"/>
        </w:rPr>
        <w:t>c chèn trong trang web có một số cách. Tuy nhiên trong tài liệu sẽ đề câp hai cách dùng phổ biến:</w:t>
      </w:r>
    </w:p>
    <w:p w:rsidR="00BE0488" w:rsidRPr="00B73FEC" w:rsidRDefault="00BE0488" w:rsidP="00BE0488">
      <w:pPr>
        <w:pStyle w:val="ListParagraph"/>
        <w:numPr>
          <w:ilvl w:val="0"/>
          <w:numId w:val="2"/>
        </w:numPr>
        <w:rPr>
          <w:rFonts w:cstheme="minorHAnsi"/>
        </w:rPr>
      </w:pPr>
      <w:r w:rsidRPr="00B73FEC">
        <w:rPr>
          <w:rFonts w:cstheme="minorHAnsi"/>
        </w:rPr>
        <w:t xml:space="preserve">Chèn mã JS trong cặp thẻ &lt;script&gt;&lt;/script&gt;. </w:t>
      </w:r>
    </w:p>
    <w:p w:rsidR="00BE0488" w:rsidRPr="00B73FEC" w:rsidRDefault="00BE0488" w:rsidP="00BE0488">
      <w:pPr>
        <w:pStyle w:val="ListParagraph"/>
        <w:numPr>
          <w:ilvl w:val="0"/>
          <w:numId w:val="2"/>
        </w:numPr>
        <w:rPr>
          <w:rFonts w:cstheme="minorHAnsi"/>
        </w:rPr>
      </w:pPr>
      <w:r w:rsidRPr="00B73FEC">
        <w:rPr>
          <w:rFonts w:cstheme="minorHAnsi"/>
        </w:rPr>
        <w:t>Chèn file “.js” bởi cặp thẻ &lt;script&gt;&lt;/script&gt; qua thuộc tính “src”.</w:t>
      </w:r>
    </w:p>
    <w:p w:rsidR="00BE0488" w:rsidRPr="00B73FEC" w:rsidRDefault="00BE0488" w:rsidP="00BE0488">
      <w:pPr>
        <w:rPr>
          <w:rFonts w:cstheme="minorHAnsi"/>
        </w:rPr>
      </w:pPr>
      <w:r w:rsidRPr="00B73FEC">
        <w:rPr>
          <w:rFonts w:cstheme="minorHAnsi"/>
        </w:rPr>
        <w:t>Chú ý rằng cặp thẻ &lt;script&gt;&lt;/script&gt; có thể đặt ở &lt;head&gt;&lt;/head&gt; hoặc &lt;body&gt;&lt;/body&gt;</w:t>
      </w:r>
      <w:r w:rsidR="00D66D62" w:rsidRPr="00B73FEC">
        <w:rPr>
          <w:rFonts w:cstheme="minorHAnsi"/>
        </w:rPr>
        <w:t>, tùy vào cách lâp trình</w:t>
      </w:r>
      <w:r w:rsidR="00E873A9" w:rsidRPr="00B73FEC">
        <w:rPr>
          <w:rFonts w:cstheme="minorHAnsi"/>
        </w:rPr>
        <w:t>.</w:t>
      </w:r>
    </w:p>
    <w:p w:rsidR="00A167FF" w:rsidRPr="00B73FEC" w:rsidRDefault="00D23F40" w:rsidP="00A167FF">
      <w:pPr>
        <w:pStyle w:val="Heading2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Nhúng trực tiếp</w:t>
      </w:r>
      <w:r w:rsidR="00A167FF" w:rsidRPr="00B73FEC">
        <w:rPr>
          <w:rFonts w:asciiTheme="minorHAnsi" w:hAnsiTheme="minorHAnsi" w:cstheme="minorHAnsi"/>
        </w:rPr>
        <w:t xml:space="preserve"> mã </w:t>
      </w:r>
      <w:r w:rsidRPr="00B73FEC">
        <w:rPr>
          <w:rFonts w:asciiTheme="minorHAnsi" w:hAnsiTheme="minorHAnsi" w:cstheme="minorHAnsi"/>
        </w:rPr>
        <w:t>JS</w:t>
      </w:r>
    </w:p>
    <w:p w:rsidR="00A167FF" w:rsidRPr="00B73FEC" w:rsidRDefault="00A167FF" w:rsidP="00A167FF">
      <w:pPr>
        <w:rPr>
          <w:rFonts w:cstheme="minorHAnsi"/>
        </w:rPr>
      </w:pPr>
      <w:r w:rsidRPr="00B73FEC">
        <w:rPr>
          <w:rFonts w:cstheme="minorHAnsi"/>
        </w:rPr>
        <w:t>Để hiểu rõ chúng ta xem ngay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69DE" w:rsidRPr="00B73FEC" w:rsidTr="00A167FF">
        <w:tc>
          <w:tcPr>
            <w:tcW w:w="9576" w:type="dxa"/>
          </w:tcPr>
          <w:p w:rsidR="00A167FF" w:rsidRPr="00B73FEC" w:rsidRDefault="00A167FF" w:rsidP="005E2AED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&lt;!DOCTYPE html&gt;</w:t>
            </w:r>
            <w:r w:rsidRPr="00B73FEC">
              <w:rPr>
                <w:rFonts w:cstheme="minorHAnsi"/>
                <w:color w:val="000000" w:themeColor="text1"/>
              </w:rPr>
              <w:br/>
              <w:t>&lt;html&gt;</w:t>
            </w:r>
            <w:r w:rsidRPr="00B73FEC">
              <w:rPr>
                <w:rFonts w:cstheme="minorHAnsi"/>
                <w:color w:val="000000" w:themeColor="text1"/>
              </w:rPr>
              <w:br/>
              <w:t>&lt;body&gt;</w:t>
            </w:r>
            <w:r w:rsidRPr="00B73FEC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r w:rsidRPr="00B73FEC">
              <w:rPr>
                <w:rFonts w:cstheme="minorHAnsi"/>
                <w:color w:val="000000" w:themeColor="text1"/>
              </w:rPr>
              <w:br/>
            </w:r>
            <w:r w:rsidRPr="00B73FEC">
              <w:rPr>
                <w:rFonts w:cstheme="minorHAnsi"/>
                <w:color w:val="000000" w:themeColor="text1"/>
              </w:rPr>
              <w:br/>
              <w:t>&lt;button type="button" onclick="myFunction()"&gt;</w:t>
            </w:r>
            <w:r w:rsidR="00BD167A" w:rsidRPr="00B73FEC">
              <w:rPr>
                <w:rFonts w:cstheme="minorHAnsi"/>
                <w:color w:val="000000" w:themeColor="text1"/>
                <w:shd w:val="clear" w:color="auto" w:fill="FFFFFF"/>
              </w:rPr>
              <w:t>Change HTML</w:t>
            </w:r>
            <w:r w:rsidRPr="00B73FEC">
              <w:rPr>
                <w:rFonts w:cstheme="minorHAnsi"/>
                <w:color w:val="000000" w:themeColor="text1"/>
              </w:rPr>
              <w:t>&lt;/button&gt;</w:t>
            </w:r>
            <w:r w:rsidRPr="00B73FEC">
              <w:rPr>
                <w:rFonts w:cstheme="minorHAnsi"/>
                <w:color w:val="000000" w:themeColor="text1"/>
              </w:rPr>
              <w:br/>
            </w:r>
            <w:r w:rsidR="007A4E84" w:rsidRPr="00B73FEC">
              <w:rPr>
                <w:rFonts w:cstheme="minorHAnsi"/>
                <w:color w:val="000000" w:themeColor="text1"/>
              </w:rPr>
              <w:t>&lt;p id=”demo”&gt;</w:t>
            </w:r>
            <w:r w:rsidR="00644896" w:rsidRPr="00B73FEC">
              <w:rPr>
                <w:rFonts w:cstheme="minorHAnsi"/>
                <w:color w:val="000000" w:themeColor="text1"/>
              </w:rPr>
              <w:t>HTML</w:t>
            </w:r>
            <w:r w:rsidR="007A4E84" w:rsidRPr="00B73FEC">
              <w:rPr>
                <w:rFonts w:cstheme="minorHAnsi"/>
                <w:color w:val="000000" w:themeColor="text1"/>
              </w:rPr>
              <w:t>&lt;/p&gt;</w:t>
            </w:r>
            <w:r w:rsidRPr="00B73FEC">
              <w:rPr>
                <w:rFonts w:cstheme="minorHAnsi"/>
                <w:color w:val="000000" w:themeColor="text1"/>
              </w:rPr>
              <w:br/>
              <w:t>&lt;script&gt;</w:t>
            </w:r>
            <w:r w:rsidRPr="00B73FEC">
              <w:rPr>
                <w:rFonts w:cstheme="minorHAnsi"/>
                <w:color w:val="000000" w:themeColor="text1"/>
              </w:rPr>
              <w:br/>
              <w:t>function myFunction() {</w:t>
            </w:r>
            <w:r w:rsidRPr="00B73FEC">
              <w:rPr>
                <w:rFonts w:cstheme="minorHAnsi"/>
                <w:color w:val="000000" w:themeColor="text1"/>
              </w:rPr>
              <w:br/>
              <w:t>   document.getElementById("demo").innerHTML = "</w:t>
            </w:r>
            <w:r w:rsidR="005E2AED" w:rsidRPr="00B73FEC">
              <w:rPr>
                <w:rFonts w:cstheme="minorHAnsi"/>
                <w:color w:val="000000" w:themeColor="text1"/>
              </w:rPr>
              <w:t>New HTML</w:t>
            </w:r>
            <w:r w:rsidRPr="00B73FEC">
              <w:rPr>
                <w:rFonts w:cstheme="minorHAnsi"/>
                <w:color w:val="000000" w:themeColor="text1"/>
              </w:rPr>
              <w:t>.";</w:t>
            </w:r>
            <w:r w:rsidRPr="00B73FEC">
              <w:rPr>
                <w:rFonts w:cstheme="minorHAnsi"/>
                <w:color w:val="000000" w:themeColor="text1"/>
              </w:rPr>
              <w:br/>
              <w:t>}</w:t>
            </w:r>
            <w:r w:rsidRPr="00B73FEC">
              <w:rPr>
                <w:rFonts w:cstheme="minorHAnsi"/>
                <w:color w:val="000000" w:themeColor="text1"/>
              </w:rPr>
              <w:br/>
              <w:t>&lt;/script&gt;</w:t>
            </w:r>
            <w:r w:rsidRPr="00B73FEC">
              <w:rPr>
                <w:rFonts w:cstheme="minorHAnsi"/>
                <w:color w:val="000000" w:themeColor="text1"/>
              </w:rPr>
              <w:br/>
            </w:r>
            <w:r w:rsidRPr="00B73FEC">
              <w:rPr>
                <w:rFonts w:cstheme="minorHAnsi"/>
                <w:color w:val="000000" w:themeColor="text1"/>
              </w:rPr>
              <w:br/>
              <w:t>&lt;/body&gt;</w:t>
            </w:r>
            <w:r w:rsidRPr="00B73FEC">
              <w:rPr>
                <w:rFonts w:cstheme="minorHAnsi"/>
                <w:color w:val="000000" w:themeColor="text1"/>
              </w:rPr>
              <w:br/>
              <w:t>&lt;/html&gt;</w:t>
            </w:r>
          </w:p>
        </w:tc>
      </w:tr>
    </w:tbl>
    <w:p w:rsidR="004F188D" w:rsidRPr="00B73FEC" w:rsidRDefault="00A167FF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Button trong ví dụ khi click gọi tới thuộc tính onclick="myFunction()". Khi ấy sẽ gọi tới hàm myFunction() trong thẻ cặp thẻ &lt;script&gt;&lt;/script&gt;</w:t>
      </w:r>
      <w:r w:rsidR="00E01C9F" w:rsidRPr="00B73FEC">
        <w:rPr>
          <w:rFonts w:cstheme="minorHAnsi"/>
          <w:color w:val="000000" w:themeColor="text1"/>
        </w:rPr>
        <w:t>.</w:t>
      </w:r>
      <w:r w:rsidR="00E609FE" w:rsidRPr="00B73FEC">
        <w:rPr>
          <w:rFonts w:cstheme="minorHAnsi"/>
          <w:color w:val="000000" w:themeColor="text1"/>
        </w:rPr>
        <w:t xml:space="preserve"> </w:t>
      </w:r>
      <w:r w:rsidR="00B92F62" w:rsidRPr="00B73FEC">
        <w:rPr>
          <w:rFonts w:cstheme="minorHAnsi"/>
          <w:color w:val="000000" w:themeColor="text1"/>
        </w:rPr>
        <w:t xml:space="preserve">Cặp thẻ script được </w:t>
      </w:r>
      <w:r w:rsidR="00180A39" w:rsidRPr="00B73FEC">
        <w:rPr>
          <w:rFonts w:cstheme="minorHAnsi"/>
          <w:color w:val="000000" w:themeColor="text1"/>
        </w:rPr>
        <w:t xml:space="preserve">nhúng </w:t>
      </w:r>
      <w:r w:rsidR="00B92F62" w:rsidRPr="00B73FEC">
        <w:rPr>
          <w:rFonts w:cstheme="minorHAnsi"/>
          <w:color w:val="000000" w:themeColor="text1"/>
        </w:rPr>
        <w:t xml:space="preserve"> trong thẻ body của web page</w:t>
      </w:r>
      <w:r w:rsidR="00895BC3" w:rsidRPr="00B73FEC">
        <w:rPr>
          <w:rFonts w:cstheme="minorHAnsi"/>
          <w:color w:val="000000" w:themeColor="text1"/>
        </w:rPr>
        <w:t>.</w:t>
      </w:r>
    </w:p>
    <w:p w:rsidR="005C0CEB" w:rsidRPr="00B73FEC" w:rsidRDefault="005C0CEB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lastRenderedPageBreak/>
        <w:t>Ta có thể chèn cặp thẻ trong</w:t>
      </w:r>
      <w:r w:rsidR="00BC6D56" w:rsidRPr="00B73FEC">
        <w:rPr>
          <w:rFonts w:cstheme="minorHAnsi"/>
          <w:color w:val="000000" w:themeColor="text1"/>
        </w:rPr>
        <w:t xml:space="preserve"> cặp</w:t>
      </w:r>
      <w:r w:rsidRPr="00B73FEC">
        <w:rPr>
          <w:rFonts w:cstheme="minorHAnsi"/>
          <w:color w:val="000000" w:themeColor="text1"/>
        </w:rPr>
        <w:t xml:space="preserve"> thẻ </w:t>
      </w:r>
      <w:r w:rsidR="00BC6D56" w:rsidRPr="00B73FEC">
        <w:rPr>
          <w:rFonts w:cstheme="minorHAnsi"/>
          <w:color w:val="000000" w:themeColor="text1"/>
        </w:rPr>
        <w:t>&lt;head&gt;</w:t>
      </w:r>
      <w:r w:rsidR="00D3622E" w:rsidRPr="00B73FEC">
        <w:rPr>
          <w:rFonts w:cstheme="minorHAnsi"/>
          <w:color w:val="000000" w:themeColor="text1"/>
        </w:rPr>
        <w:t>&lt;/head&gt;</w:t>
      </w:r>
      <w:r w:rsidR="00144A5C" w:rsidRPr="00B73FEC">
        <w:rPr>
          <w:rFonts w:cstheme="minorHAnsi"/>
          <w:color w:val="000000" w:themeColor="text1"/>
        </w:rPr>
        <w:t xml:space="preserve">  </w:t>
      </w:r>
      <w:r w:rsidRPr="00B73FEC">
        <w:rPr>
          <w:rFonts w:cstheme="minorHAnsi"/>
          <w:color w:val="000000" w:themeColor="text1"/>
        </w:rPr>
        <w:t xml:space="preserve">hoặc </w:t>
      </w:r>
      <w:r w:rsidR="00144A5C" w:rsidRPr="00B73FEC">
        <w:rPr>
          <w:rFonts w:cstheme="minorHAnsi"/>
          <w:color w:val="000000" w:themeColor="text1"/>
        </w:rPr>
        <w:t xml:space="preserve">cặp </w:t>
      </w:r>
      <w:r w:rsidRPr="00B73FEC">
        <w:rPr>
          <w:rFonts w:cstheme="minorHAnsi"/>
          <w:color w:val="000000" w:themeColor="text1"/>
        </w:rPr>
        <w:t xml:space="preserve">thẻ </w:t>
      </w:r>
      <w:r w:rsidR="00BC6D56" w:rsidRPr="00B73FEC">
        <w:rPr>
          <w:rFonts w:cstheme="minorHAnsi"/>
          <w:color w:val="000000" w:themeColor="text1"/>
        </w:rPr>
        <w:t>&lt;body&gt;</w:t>
      </w:r>
      <w:r w:rsidR="00990503" w:rsidRPr="00B73FEC">
        <w:rPr>
          <w:rFonts w:cstheme="minorHAnsi"/>
          <w:color w:val="000000" w:themeColor="text1"/>
        </w:rPr>
        <w:t>&lt;/body&gt;</w:t>
      </w:r>
      <w:r w:rsidR="00144A5C" w:rsidRPr="00B73FEC">
        <w:rPr>
          <w:rFonts w:cstheme="minorHAnsi"/>
          <w:color w:val="000000" w:themeColor="text1"/>
        </w:rPr>
        <w:t>.</w:t>
      </w:r>
    </w:p>
    <w:p w:rsidR="00D63B28" w:rsidRPr="00B73FEC" w:rsidRDefault="002C4B04" w:rsidP="002C4B04">
      <w:pPr>
        <w:pStyle w:val="Heading2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Nhúng</w:t>
      </w:r>
      <w:r w:rsidR="00D63B28" w:rsidRPr="00B73FEC">
        <w:rPr>
          <w:rFonts w:asciiTheme="minorHAnsi" w:hAnsiTheme="minorHAnsi" w:cstheme="minorHAnsi"/>
        </w:rPr>
        <w:t xml:space="preserve"> JS bằng file .js</w:t>
      </w:r>
    </w:p>
    <w:p w:rsidR="00122A55" w:rsidRPr="00B73FEC" w:rsidRDefault="001D5194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Cũng tương tự như CSS ta có thể chèn JS bằng file</w:t>
      </w:r>
      <w:r w:rsidR="00122A55" w:rsidRPr="00B73FEC">
        <w:rPr>
          <w:rFonts w:cstheme="minorHAnsi"/>
          <w:color w:val="000000" w:themeColor="text1"/>
        </w:rPr>
        <w:t xml:space="preserve"> với đuô file</w:t>
      </w:r>
      <w:r w:rsidRPr="00B73FEC">
        <w:rPr>
          <w:rFonts w:cstheme="minorHAnsi"/>
          <w:color w:val="000000" w:themeColor="text1"/>
        </w:rPr>
        <w:t xml:space="preserve"> .js</w:t>
      </w:r>
      <w:r w:rsidR="00122A55" w:rsidRPr="00B73FEC">
        <w:rPr>
          <w:rFonts w:cstheme="minorHAnsi"/>
          <w:color w:val="000000" w:themeColor="text1"/>
        </w:rPr>
        <w:t>.</w:t>
      </w:r>
    </w:p>
    <w:p w:rsidR="001D5194" w:rsidRPr="00B73FEC" w:rsidRDefault="00AF0EC9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Để hiểu rõ chúng ta tìm hiểu ví dụ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1330" w:rsidRPr="00B73FEC" w:rsidTr="00781330">
        <w:tc>
          <w:tcPr>
            <w:tcW w:w="9576" w:type="dxa"/>
          </w:tcPr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&lt;!DOCTYPE html&gt;</w:t>
            </w: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&lt;html&gt;</w:t>
            </w:r>
          </w:p>
          <w:p w:rsidR="008229C3" w:rsidRPr="00B73FEC" w:rsidRDefault="00D96CD8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&lt;body&gt;</w:t>
            </w: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&lt;button type="button" onclick="myFunction()"&gt;</w:t>
            </w:r>
            <w:r w:rsidR="00DB6559" w:rsidRPr="00B73FEC">
              <w:rPr>
                <w:rFonts w:cstheme="minorHAnsi"/>
                <w:color w:val="000000" w:themeColor="text1"/>
              </w:rPr>
              <w:t xml:space="preserve">Change HTML </w:t>
            </w:r>
            <w:r w:rsidRPr="00B73FEC">
              <w:rPr>
                <w:rFonts w:cstheme="minorHAnsi"/>
                <w:color w:val="000000" w:themeColor="text1"/>
              </w:rPr>
              <w:t>&lt;/button&gt;</w:t>
            </w:r>
          </w:p>
          <w:p w:rsidR="008229C3" w:rsidRPr="00B73FEC" w:rsidRDefault="009907E7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/>
              </w:rPr>
              <w:t>&lt;p id=”demo”&gt;HTML&lt;/p&gt;</w:t>
            </w: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&lt;p&gt;(myFunction được gọi trong file "myScript.js")&lt;/p&gt;</w:t>
            </w: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&lt;script src="myScript.js"&gt;&lt;/script&gt;</w:t>
            </w: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&lt;/body&gt;</w:t>
            </w:r>
          </w:p>
          <w:p w:rsidR="008229C3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&lt;/html&gt;</w:t>
            </w:r>
          </w:p>
          <w:p w:rsidR="00781330" w:rsidRPr="00B73FEC" w:rsidRDefault="008229C3" w:rsidP="008229C3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 xml:space="preserve">                                          </w:t>
            </w:r>
          </w:p>
        </w:tc>
      </w:tr>
    </w:tbl>
    <w:p w:rsidR="00662C6C" w:rsidRPr="00B73FEC" w:rsidRDefault="009B67D6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H</w:t>
      </w:r>
      <w:r w:rsidR="00023D26" w:rsidRPr="00B73FEC">
        <w:rPr>
          <w:rFonts w:cstheme="minorHAnsi"/>
          <w:color w:val="000000" w:themeColor="text1"/>
        </w:rPr>
        <w:t xml:space="preserve">àm “myFunction” </w:t>
      </w:r>
      <w:r w:rsidR="00A604C3" w:rsidRPr="00B73FEC">
        <w:rPr>
          <w:rFonts w:cstheme="minorHAnsi"/>
          <w:color w:val="000000" w:themeColor="text1"/>
        </w:rPr>
        <w:t xml:space="preserve"> nằm trong</w:t>
      </w:r>
      <w:r w:rsidR="00F46041" w:rsidRPr="00B73FEC">
        <w:rPr>
          <w:rFonts w:cstheme="minorHAnsi"/>
          <w:color w:val="000000" w:themeColor="text1"/>
        </w:rPr>
        <w:t xml:space="preserve"> “myScript.js”</w:t>
      </w:r>
      <w:r w:rsidR="003B0F53" w:rsidRPr="00B73FEC">
        <w:rPr>
          <w:rFonts w:cstheme="minorHAnsi"/>
          <w:color w:val="000000" w:themeColor="text1"/>
        </w:rPr>
        <w:t>.</w:t>
      </w:r>
      <w:r w:rsidR="001B0582" w:rsidRPr="00B73FEC">
        <w:rPr>
          <w:rFonts w:cstheme="minorHAnsi"/>
          <w:color w:val="000000" w:themeColor="text1"/>
        </w:rPr>
        <w:t xml:space="preserve"> </w:t>
      </w:r>
      <w:r w:rsidR="003B0DC8" w:rsidRPr="00B73FEC">
        <w:rPr>
          <w:rFonts w:cstheme="minorHAnsi"/>
          <w:color w:val="000000" w:themeColor="text1"/>
        </w:rPr>
        <w:t xml:space="preserve"> Như vậy chúng ta có thể viết tất cả</w:t>
      </w:r>
      <w:r w:rsidR="007A6309" w:rsidRPr="00B73FEC">
        <w:rPr>
          <w:rFonts w:cstheme="minorHAnsi"/>
          <w:color w:val="000000" w:themeColor="text1"/>
        </w:rPr>
        <w:t xml:space="preserve"> mã JS vào trong file này, khi nhúng ta chỉ gọi tới file ta cầ</w:t>
      </w:r>
      <w:r w:rsidR="007F65E9" w:rsidRPr="00B73FEC">
        <w:rPr>
          <w:rFonts w:cstheme="minorHAnsi"/>
          <w:color w:val="000000" w:themeColor="text1"/>
        </w:rPr>
        <w:t>n</w:t>
      </w:r>
      <w:r w:rsidR="00FB3614" w:rsidRPr="00B73FEC">
        <w:rPr>
          <w:rFonts w:cstheme="minorHAnsi"/>
          <w:color w:val="000000" w:themeColor="text1"/>
        </w:rPr>
        <w:t>.</w:t>
      </w:r>
    </w:p>
    <w:p w:rsidR="00662C6C" w:rsidRPr="00B73FEC" w:rsidRDefault="00662C6C" w:rsidP="00AB0D6E">
      <w:pPr>
        <w:pStyle w:val="Heading1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Các thành phần JS</w:t>
      </w:r>
    </w:p>
    <w:p w:rsidR="00662C6C" w:rsidRPr="00B73FEC" w:rsidRDefault="00662C6C" w:rsidP="00AB0D6E">
      <w:pPr>
        <w:pStyle w:val="Heading2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Biến</w:t>
      </w:r>
    </w:p>
    <w:p w:rsidR="00662C6C" w:rsidRPr="00B73FEC" w:rsidRDefault="00AD7E0B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Mội số ví dụ c</w:t>
      </w:r>
      <w:r w:rsidR="00662C6C" w:rsidRPr="00B73FEC">
        <w:rPr>
          <w:rFonts w:cstheme="minorHAnsi"/>
          <w:color w:val="000000" w:themeColor="text1"/>
        </w:rPr>
        <w:t xml:space="preserve">ách khai báo biến JS như </w:t>
      </w:r>
      <w:r w:rsidR="009C7A7B" w:rsidRPr="00B73FEC">
        <w:rPr>
          <w:rFonts w:cstheme="minorHAnsi"/>
          <w:color w:val="000000" w:themeColor="text1"/>
        </w:rPr>
        <w:t>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7A7B" w:rsidRPr="00B73FEC" w:rsidTr="009C7A7B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tabs>
                      <w:tab w:val="left" w:pos="1215"/>
                    </w:tabs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/>
                      <w:shd w:val="clear" w:color="auto" w:fill="FFFFFF"/>
                    </w:rPr>
                    <w:tab/>
                    <w:t>Ví dụ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/>
                      <w:shd w:val="clear" w:color="auto" w:fill="FFFFFF"/>
                    </w:rPr>
                    <w:t>var x = 5;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biến x với giá trị là 5</w:t>
                  </w: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/>
                      <w:shd w:val="clear" w:color="auto" w:fill="FFFFFF"/>
                    </w:rPr>
                    <w:t>var y = 6;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biến y bằng 6</w:t>
                  </w: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/>
                      <w:shd w:val="clear" w:color="auto" w:fill="FFFFFF"/>
                    </w:rPr>
                    <w:t>x = x + 5;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lại giá trị của x</w:t>
                  </w: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 z = x + y;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giá trị của biến z bằng tổng của 5 và 6</w:t>
                  </w: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 person = "John Doe";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Gán biến bằng chuỗi</w:t>
                  </w: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item;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4202BE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Khởi tạo biến và</w:t>
                  </w:r>
                  <w:r w:rsidR="00C73888"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 xml:space="preserve"> giá trị là </w:t>
                  </w:r>
                  <w:r w:rsidR="00C73888" w:rsidRPr="00B73FEC">
                    <w:rPr>
                      <w:rFonts w:cstheme="minorHAnsi"/>
                      <w:i/>
                      <w:color w:val="000000" w:themeColor="text1"/>
                      <w:shd w:val="clear" w:color="auto" w:fill="FFFFFF"/>
                    </w:rPr>
                    <w:t>undefined</w:t>
                  </w:r>
                </w:p>
              </w:tc>
            </w:tr>
            <w:tr w:rsidR="004202BE" w:rsidRPr="00B73FEC" w:rsidTr="004202BE">
              <w:tc>
                <w:tcPr>
                  <w:tcW w:w="4672" w:type="dxa"/>
                </w:tcPr>
                <w:p w:rsidR="004202BE" w:rsidRPr="00B73FEC" w:rsidRDefault="004202BE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element = 6;</w:t>
                  </w:r>
                </w:p>
              </w:tc>
              <w:tc>
                <w:tcPr>
                  <w:tcW w:w="4673" w:type="dxa"/>
                </w:tcPr>
                <w:p w:rsidR="004202BE" w:rsidRPr="00B73FEC" w:rsidRDefault="00CF4D56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toàn cục element</w:t>
                  </w:r>
                </w:p>
              </w:tc>
            </w:tr>
            <w:tr w:rsidR="00C96142" w:rsidRPr="00B73FEC" w:rsidTr="004202BE">
              <w:tc>
                <w:tcPr>
                  <w:tcW w:w="4672" w:type="dxa"/>
                </w:tcPr>
                <w:p w:rsidR="00C96142" w:rsidRPr="00B73FEC" w:rsidRDefault="00C96142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length = 16;                               // Number</w:t>
                  </w:r>
                </w:p>
              </w:tc>
              <w:tc>
                <w:tcPr>
                  <w:tcW w:w="4673" w:type="dxa"/>
                </w:tcPr>
                <w:p w:rsidR="00C96142" w:rsidRPr="00B73FEC" w:rsidRDefault="00C96142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kiểu số</w:t>
                  </w:r>
                </w:p>
              </w:tc>
            </w:tr>
            <w:tr w:rsidR="00C96142" w:rsidRPr="00B73FEC" w:rsidTr="004202BE">
              <w:tc>
                <w:tcPr>
                  <w:tcW w:w="4672" w:type="dxa"/>
                </w:tcPr>
                <w:p w:rsidR="00C96142" w:rsidRPr="00B73FEC" w:rsidRDefault="00C96142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lastName = "Johnson";                      // String</w:t>
                  </w:r>
                </w:p>
              </w:tc>
              <w:tc>
                <w:tcPr>
                  <w:tcW w:w="4673" w:type="dxa"/>
                </w:tcPr>
                <w:p w:rsidR="00C96142" w:rsidRPr="00B73FEC" w:rsidRDefault="00C96142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kiểu String</w:t>
                  </w:r>
                </w:p>
              </w:tc>
            </w:tr>
            <w:tr w:rsidR="00C96142" w:rsidRPr="00B73FEC" w:rsidTr="004202BE">
              <w:tc>
                <w:tcPr>
                  <w:tcW w:w="4672" w:type="dxa"/>
                </w:tcPr>
                <w:p w:rsidR="00C96142" w:rsidRPr="00B73FEC" w:rsidRDefault="00C96142" w:rsidP="004202BE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var x = {firstName:"John", lastName:"Doe"};    // Object</w:t>
                  </w:r>
                </w:p>
              </w:tc>
              <w:tc>
                <w:tcPr>
                  <w:tcW w:w="4673" w:type="dxa"/>
                </w:tcPr>
                <w:p w:rsidR="00C96142" w:rsidRPr="00B73FEC" w:rsidRDefault="00C96142" w:rsidP="00FA6C2C">
                  <w:pP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 w:rsidRPr="00B73FEC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Khai báo biến kiểu object</w:t>
                  </w:r>
                </w:p>
              </w:tc>
            </w:tr>
          </w:tbl>
          <w:p w:rsidR="00F13445" w:rsidRPr="00B73FEC" w:rsidRDefault="00F13445" w:rsidP="00FA6C2C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</w:tr>
    </w:tbl>
    <w:p w:rsidR="005E7273" w:rsidRPr="00B73FEC" w:rsidRDefault="005E7273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Khi đặt tên biến chú ý các quy tắc sau:</w:t>
      </w:r>
    </w:p>
    <w:p w:rsidR="005E7273" w:rsidRPr="00B73FEC" w:rsidRDefault="004202BE" w:rsidP="005E72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Tên biến trong javascript phải là tên duy nhất</w:t>
      </w:r>
      <w:r w:rsidR="005E7273" w:rsidRPr="00B73FEC">
        <w:rPr>
          <w:rFonts w:cstheme="minorHAnsi"/>
          <w:color w:val="000000" w:themeColor="text1"/>
        </w:rPr>
        <w:t>.</w:t>
      </w:r>
    </w:p>
    <w:p w:rsidR="006630F7" w:rsidRPr="00B73FEC" w:rsidRDefault="005E7273" w:rsidP="005E72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Tên có thể chứa chữ cái, chữ số, dấu gạch dưới và ký hiệu đô la.</w:t>
      </w:r>
    </w:p>
    <w:p w:rsidR="005E7273" w:rsidRPr="00B73FEC" w:rsidRDefault="005E7273" w:rsidP="005E72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Tên phải bắt đầu bằng một chữ cái hoặc $ hoặc “_”.</w:t>
      </w:r>
    </w:p>
    <w:p w:rsidR="00DD4D07" w:rsidRPr="00B73FEC" w:rsidRDefault="005E7273" w:rsidP="00B46B4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Tên biến không được trùng từ khóa củ</w:t>
      </w:r>
      <w:r w:rsidR="0078017C" w:rsidRPr="00B73FEC">
        <w:rPr>
          <w:rFonts w:cstheme="minorHAnsi"/>
          <w:color w:val="000000" w:themeColor="text1"/>
        </w:rPr>
        <w:t>a JavaS</w:t>
      </w:r>
      <w:r w:rsidRPr="00B73FEC">
        <w:rPr>
          <w:rFonts w:cstheme="minorHAnsi"/>
          <w:color w:val="000000" w:themeColor="text1"/>
        </w:rPr>
        <w:t>cript</w:t>
      </w:r>
      <w:r w:rsidR="00B46B4F" w:rsidRPr="00B73FEC">
        <w:rPr>
          <w:rFonts w:cstheme="minorHAnsi"/>
          <w:color w:val="000000" w:themeColor="text1"/>
        </w:rPr>
        <w:t>.</w:t>
      </w:r>
    </w:p>
    <w:p w:rsidR="009B763C" w:rsidRPr="00B73FEC" w:rsidRDefault="009B763C" w:rsidP="009B763C">
      <w:pPr>
        <w:pStyle w:val="Heading2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lastRenderedPageBreak/>
        <w:t>Toán tử</w:t>
      </w:r>
      <w:r w:rsidR="00E32EAF" w:rsidRPr="00B73FEC">
        <w:rPr>
          <w:rFonts w:asciiTheme="minorHAnsi" w:hAnsiTheme="minorHAnsi" w:cstheme="minorHAnsi"/>
        </w:rPr>
        <w:t xml:space="preserve"> và số học</w:t>
      </w:r>
      <w:r w:rsidRPr="00B73FEC">
        <w:rPr>
          <w:rFonts w:asciiTheme="minorHAnsi" w:hAnsiTheme="minorHAnsi" w:cstheme="minorHAnsi"/>
        </w:rPr>
        <w:t xml:space="preserve"> JS</w:t>
      </w:r>
    </w:p>
    <w:p w:rsidR="00E17CEF" w:rsidRPr="00B73FEC" w:rsidRDefault="00DD18C8" w:rsidP="00E17CEF">
      <w:pPr>
        <w:rPr>
          <w:rFonts w:cstheme="minorHAnsi"/>
        </w:rPr>
      </w:pPr>
      <w:r w:rsidRPr="00B73FEC">
        <w:rPr>
          <w:rFonts w:cstheme="minorHAnsi"/>
        </w:rPr>
        <w:t>Sau đây là một số toán tử thường dùng khi viết 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763C" w:rsidRPr="00B73FEC" w:rsidTr="009B763C">
        <w:tc>
          <w:tcPr>
            <w:tcW w:w="4788" w:type="dxa"/>
          </w:tcPr>
          <w:p w:rsidR="009B763C" w:rsidRPr="00B73FEC" w:rsidRDefault="009B763C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tử</w:t>
            </w:r>
          </w:p>
        </w:tc>
        <w:tc>
          <w:tcPr>
            <w:tcW w:w="4788" w:type="dxa"/>
          </w:tcPr>
          <w:p w:rsidR="009B763C" w:rsidRPr="00B73FEC" w:rsidRDefault="009B763C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Mô tả</w:t>
            </w:r>
          </w:p>
        </w:tc>
      </w:tr>
      <w:tr w:rsidR="009B763C" w:rsidRPr="00B73FEC" w:rsidTr="009B763C"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X = y</w:t>
            </w:r>
          </w:p>
        </w:tc>
        <w:tc>
          <w:tcPr>
            <w:tcW w:w="4788" w:type="dxa"/>
          </w:tcPr>
          <w:p w:rsidR="009B763C" w:rsidRPr="00B73FEC" w:rsidRDefault="00736A2F" w:rsidP="00D778C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 xml:space="preserve">So sánh </w:t>
            </w:r>
            <w:r w:rsidR="00D778CF" w:rsidRPr="00B73FEC">
              <w:rPr>
                <w:rFonts w:cstheme="minorHAnsi"/>
              </w:rPr>
              <w:t xml:space="preserve">bằng </w:t>
            </w:r>
            <w:r w:rsidRPr="00B73FEC">
              <w:rPr>
                <w:rFonts w:cstheme="minorHAnsi"/>
              </w:rPr>
              <w:t>không quan tâm tới kiểu dữ liệu</w:t>
            </w:r>
          </w:p>
        </w:tc>
      </w:tr>
      <w:tr w:rsidR="009B763C" w:rsidRPr="00B73FEC" w:rsidTr="00E17CEF">
        <w:trPr>
          <w:trHeight w:val="332"/>
        </w:trPr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X === y</w:t>
            </w:r>
          </w:p>
        </w:tc>
        <w:tc>
          <w:tcPr>
            <w:tcW w:w="4788" w:type="dxa"/>
          </w:tcPr>
          <w:p w:rsidR="009B763C" w:rsidRPr="00B73FEC" w:rsidRDefault="009B763C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So sánh bằng quan tâm tới kiểu dữ liệu</w:t>
            </w:r>
          </w:p>
        </w:tc>
      </w:tr>
      <w:tr w:rsidR="009B763C" w:rsidRPr="00B73FEC" w:rsidTr="009B763C"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Typeof y</w:t>
            </w:r>
          </w:p>
        </w:tc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lấy kiểu dữ liệu của biếny</w:t>
            </w:r>
          </w:p>
        </w:tc>
      </w:tr>
      <w:tr w:rsidR="009B763C" w:rsidRPr="00B73FEC" w:rsidTr="00E17CEF">
        <w:trPr>
          <w:trHeight w:val="170"/>
        </w:trPr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New date()</w:t>
            </w:r>
          </w:p>
        </w:tc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tử khởi tạo</w:t>
            </w:r>
          </w:p>
        </w:tc>
      </w:tr>
      <w:tr w:rsidR="009B763C" w:rsidRPr="00B73FEC" w:rsidTr="009B763C"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Person.name</w:t>
            </w:r>
          </w:p>
        </w:tc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tử member</w:t>
            </w:r>
          </w:p>
        </w:tc>
      </w:tr>
      <w:tr w:rsidR="009B763C" w:rsidRPr="00B73FEC" w:rsidTr="009B763C">
        <w:tc>
          <w:tcPr>
            <w:tcW w:w="4788" w:type="dxa"/>
          </w:tcPr>
          <w:p w:rsidR="009B763C" w:rsidRPr="00B73FEC" w:rsidRDefault="00E17CEF" w:rsidP="00E17CE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Person[“ name”]</w:t>
            </w:r>
          </w:p>
        </w:tc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tử member</w:t>
            </w:r>
          </w:p>
        </w:tc>
      </w:tr>
      <w:tr w:rsidR="009B763C" w:rsidRPr="00B73FEC" w:rsidTr="009B763C"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!(x==y)</w:t>
            </w:r>
          </w:p>
        </w:tc>
        <w:tc>
          <w:tcPr>
            <w:tcW w:w="4788" w:type="dxa"/>
          </w:tcPr>
          <w:p w:rsidR="009B763C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tử kiểm tra tính đúng đắn</w:t>
            </w:r>
          </w:p>
        </w:tc>
      </w:tr>
      <w:tr w:rsidR="00E17CEF" w:rsidRPr="00B73FEC" w:rsidTr="009B763C"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+ -  *  /</w:t>
            </w:r>
          </w:p>
        </w:tc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học cộng trừ nhân chia</w:t>
            </w:r>
          </w:p>
        </w:tc>
      </w:tr>
      <w:tr w:rsidR="00E17CEF" w:rsidRPr="00B73FEC" w:rsidTr="009B763C"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%</w:t>
            </w:r>
          </w:p>
        </w:tc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Toán tử lấy số dư</w:t>
            </w:r>
          </w:p>
        </w:tc>
      </w:tr>
      <w:tr w:rsidR="00E17CEF" w:rsidRPr="00B73FEC" w:rsidTr="009B763C"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++</w:t>
            </w:r>
          </w:p>
        </w:tc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Tăng dần</w:t>
            </w:r>
          </w:p>
        </w:tc>
      </w:tr>
      <w:tr w:rsidR="00E17CEF" w:rsidRPr="00B73FEC" w:rsidTr="009B763C"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--</w:t>
            </w:r>
          </w:p>
        </w:tc>
        <w:tc>
          <w:tcPr>
            <w:tcW w:w="4788" w:type="dxa"/>
          </w:tcPr>
          <w:p w:rsidR="00E17CEF" w:rsidRPr="00B73FEC" w:rsidRDefault="00E17CEF" w:rsidP="009B763C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Giảm dần</w:t>
            </w:r>
          </w:p>
        </w:tc>
      </w:tr>
    </w:tbl>
    <w:p w:rsidR="00532AC8" w:rsidRPr="00B73FEC" w:rsidRDefault="00DD18C8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Ngoài ra còn có các toán tử khác như phép dịch trái dịch phải,… tuy vậy rất ít khi dùng trong lập trình web.</w:t>
      </w:r>
    </w:p>
    <w:p w:rsidR="00565E92" w:rsidRPr="00B73FEC" w:rsidRDefault="00DD18C8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Với toán tử so sánh == và ===</w:t>
      </w:r>
      <w:r w:rsidR="00565E92" w:rsidRPr="00B73FEC">
        <w:rPr>
          <w:rFonts w:cstheme="minorHAnsi"/>
          <w:color w:val="000000" w:themeColor="text1"/>
        </w:rPr>
        <w:t xml:space="preserve"> sẽ ra kết quả khác nhau nếu khác loại nhưng cùng giá trị</w:t>
      </w:r>
      <w:r w:rsidRPr="00B73FEC">
        <w:rPr>
          <w:rFonts w:cstheme="minorHAnsi"/>
          <w:color w:val="000000" w:themeColor="text1"/>
        </w:rPr>
        <w:t>.</w:t>
      </w:r>
      <w:r w:rsidR="004E74A2" w:rsidRPr="00B73FEC">
        <w:rPr>
          <w:rFonts w:cstheme="minorHAnsi"/>
          <w:color w:val="000000" w:themeColor="text1"/>
        </w:rPr>
        <w:t xml:space="preserve"> </w:t>
      </w:r>
    </w:p>
    <w:p w:rsidR="00DD18C8" w:rsidRPr="00B73FEC" w:rsidRDefault="004E74A2" w:rsidP="00E01C9F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Sau đây là 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74A2" w:rsidRPr="00B73FEC" w:rsidTr="004E74A2">
        <w:tc>
          <w:tcPr>
            <w:tcW w:w="9576" w:type="dxa"/>
          </w:tcPr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&lt;!DOCTYPE html&gt;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&lt;html&gt;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&lt;body&gt;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&lt;h2&gt;JavaScript Variables&lt;/h2&gt;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&lt;p id="demo"&gt;&lt;/p&gt;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&lt;script&gt;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var x= 0;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var y = "0";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document.write(x==y);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document.write('&lt;br&gt;');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document.write(x===y)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&lt;/script&gt;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&lt;/body&gt;</w:t>
            </w:r>
          </w:p>
          <w:p w:rsidR="004E74A2" w:rsidRPr="00B73FEC" w:rsidRDefault="004E74A2" w:rsidP="004E74A2">
            <w:pPr>
              <w:rPr>
                <w:rFonts w:cstheme="minorHAnsi"/>
                <w:color w:val="000000" w:themeColor="text1"/>
              </w:rPr>
            </w:pPr>
            <w:r w:rsidRPr="00B73FEC">
              <w:rPr>
                <w:rFonts w:cstheme="minorHAnsi"/>
                <w:color w:val="000000" w:themeColor="text1"/>
              </w:rPr>
              <w:t>&lt;/html&gt;</w:t>
            </w:r>
          </w:p>
          <w:p w:rsidR="004E74A2" w:rsidRPr="00B73FEC" w:rsidRDefault="004E74A2" w:rsidP="00E01C9F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E01C9F" w:rsidRPr="00B73FEC" w:rsidRDefault="004E74A2" w:rsidP="004E74A2">
      <w:pPr>
        <w:jc w:val="center"/>
        <w:rPr>
          <w:rFonts w:cstheme="minorHAnsi"/>
        </w:rPr>
      </w:pPr>
      <w:r w:rsidRPr="00B73FEC">
        <w:rPr>
          <w:rFonts w:cstheme="minorHAnsi"/>
          <w:noProof/>
        </w:rPr>
        <w:lastRenderedPageBreak/>
        <w:drawing>
          <wp:inline distT="0" distB="0" distL="0" distR="0" wp14:anchorId="783C36F3" wp14:editId="391508B5">
            <wp:extent cx="2343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2" w:rsidRPr="00B73FEC" w:rsidRDefault="004E74A2" w:rsidP="004E74A2">
      <w:pPr>
        <w:jc w:val="center"/>
        <w:rPr>
          <w:rFonts w:cstheme="minorHAnsi"/>
        </w:rPr>
      </w:pPr>
      <w:r w:rsidRPr="00B73FEC">
        <w:rPr>
          <w:rFonts w:cstheme="minorHAnsi"/>
        </w:rPr>
        <w:t>H1: Kết quả sau khi chạy web</w:t>
      </w:r>
      <w:r w:rsidR="00282962" w:rsidRPr="00B73FEC">
        <w:rPr>
          <w:rFonts w:cstheme="minorHAnsi"/>
        </w:rPr>
        <w:t>.</w:t>
      </w:r>
    </w:p>
    <w:p w:rsidR="00792B20" w:rsidRPr="00B73FEC" w:rsidRDefault="00792B20" w:rsidP="00792B20">
      <w:p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Lưu ý:</w:t>
      </w:r>
    </w:p>
    <w:p w:rsidR="00792B20" w:rsidRPr="00B73FEC" w:rsidRDefault="00792B20" w:rsidP="00792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Khi cộng chuỗi với số JS coi như đang cộng 2 chuỗi với nhau : 16 + “String” tương đương với “16”+”String”.</w:t>
      </w:r>
    </w:p>
    <w:p w:rsidR="00792B20" w:rsidRPr="00B73FEC" w:rsidRDefault="00792B20" w:rsidP="00792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color w:val="000000" w:themeColor="text1"/>
        </w:rPr>
        <w:t>Khai báo biến kiểu ‘item = 5’ khi đó item sẽ là biến toàn cục sử dụng cho toàn ứng dụng</w:t>
      </w:r>
    </w:p>
    <w:p w:rsidR="00792B20" w:rsidRPr="00B73FEC" w:rsidRDefault="00792B20" w:rsidP="00792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B73FEC">
        <w:rPr>
          <w:rFonts w:cstheme="minorHAnsi"/>
          <w:i/>
          <w:color w:val="000000" w:themeColor="text1"/>
          <w:shd w:val="clear" w:color="auto" w:fill="FFFFFF"/>
        </w:rPr>
        <w:t xml:space="preserve">Undefined </w:t>
      </w:r>
      <w:r w:rsidRPr="00B73FEC">
        <w:rPr>
          <w:rFonts w:cstheme="minorHAnsi"/>
          <w:color w:val="000000" w:themeColor="text1"/>
          <w:shd w:val="clear" w:color="auto" w:fill="FFFFFF"/>
        </w:rPr>
        <w:t>là trường hợp đặc biệt, nên chú ý khi viết mã JS. Có thể rất dễ báo lỗi.</w:t>
      </w:r>
    </w:p>
    <w:p w:rsidR="0098726F" w:rsidRPr="00B73FEC" w:rsidRDefault="0098726F" w:rsidP="0098726F">
      <w:pPr>
        <w:pStyle w:val="Heading2"/>
        <w:rPr>
          <w:rFonts w:asciiTheme="minorHAnsi" w:hAnsiTheme="minorHAnsi" w:cstheme="minorHAnsi"/>
        </w:rPr>
      </w:pPr>
      <w:r w:rsidRPr="00B73FEC">
        <w:rPr>
          <w:rFonts w:asciiTheme="minorHAnsi" w:hAnsiTheme="minorHAnsi" w:cstheme="minorHAnsi"/>
        </w:rPr>
        <w:t>Function trong JS</w:t>
      </w:r>
    </w:p>
    <w:p w:rsidR="0098726F" w:rsidRPr="00B73FEC" w:rsidRDefault="0098726F" w:rsidP="0098726F">
      <w:pPr>
        <w:rPr>
          <w:rFonts w:cstheme="minorHAnsi"/>
        </w:rPr>
      </w:pPr>
      <w:r w:rsidRPr="00B73FEC">
        <w:rPr>
          <w:rFonts w:cstheme="minorHAnsi"/>
        </w:rPr>
        <w:t>Cách khai báo hàm trong JS có</w:t>
      </w:r>
      <w:r w:rsidR="00B73FEC">
        <w:rPr>
          <w:rFonts w:cstheme="minorHAnsi"/>
        </w:rPr>
        <w:t xml:space="preserve"> các cách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B73FEC" w:rsidRPr="00B73FEC" w:rsidTr="00B73FEC">
        <w:tc>
          <w:tcPr>
            <w:tcW w:w="6048" w:type="dxa"/>
          </w:tcPr>
          <w:p w:rsidR="00B73FEC" w:rsidRPr="00B73FEC" w:rsidRDefault="00B73FEC" w:rsidP="0098726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Cách khai báo</w:t>
            </w:r>
          </w:p>
        </w:tc>
      </w:tr>
      <w:tr w:rsidR="00B73FEC" w:rsidRPr="00B73FEC" w:rsidTr="00B73FEC">
        <w:tc>
          <w:tcPr>
            <w:tcW w:w="6048" w:type="dxa"/>
          </w:tcPr>
          <w:p w:rsidR="00B73FEC" w:rsidRPr="00B73FEC" w:rsidRDefault="00B73FEC" w:rsidP="0098726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functionName = new function(</w:t>
            </w:r>
            <w:r w:rsidRPr="00B73FEC">
              <w:rPr>
                <w:rStyle w:val="Emphasis"/>
                <w:rFonts w:cstheme="minorHAnsi"/>
                <w:color w:val="000000"/>
                <w:shd w:val="clear" w:color="auto" w:fill="FFFFFF"/>
              </w:rPr>
              <w:t>parameter1</w:t>
            </w:r>
            <w:r w:rsidRPr="00B73FEC">
              <w:rPr>
                <w:rStyle w:val="Emphasis"/>
                <w:rFonts w:cstheme="minorHAnsi"/>
                <w:color w:val="000000"/>
                <w:shd w:val="clear" w:color="auto" w:fill="FFFFFF"/>
              </w:rPr>
              <w:t>, parameter2</w:t>
            </w:r>
            <w:r w:rsidRPr="00B73FEC">
              <w:rPr>
                <w:rFonts w:cstheme="minorHAnsi"/>
              </w:rPr>
              <w:t>){</w:t>
            </w:r>
          </w:p>
          <w:p w:rsidR="00B73FEC" w:rsidRPr="00B73FEC" w:rsidRDefault="00B73FEC" w:rsidP="009872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//</w:t>
            </w:r>
            <w:r w:rsidR="001E1C7E">
              <w:rPr>
                <w:rFonts w:cstheme="minorHAnsi"/>
              </w:rPr>
              <w:t>logic</w:t>
            </w:r>
          </w:p>
          <w:p w:rsidR="00B73FEC" w:rsidRPr="00B73FEC" w:rsidRDefault="00B73FEC" w:rsidP="0098726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}</w:t>
            </w:r>
          </w:p>
        </w:tc>
      </w:tr>
      <w:tr w:rsidR="00B73FEC" w:rsidRPr="00B73FEC" w:rsidTr="00B73FEC">
        <w:tc>
          <w:tcPr>
            <w:tcW w:w="6048" w:type="dxa"/>
          </w:tcPr>
          <w:p w:rsidR="00B73FEC" w:rsidRDefault="00B73FEC" w:rsidP="0098726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function  functionName(</w:t>
            </w:r>
            <w:r w:rsidRPr="00B73FEC">
              <w:rPr>
                <w:rStyle w:val="Emphasis"/>
                <w:rFonts w:cstheme="minorHAnsi"/>
                <w:color w:val="000000"/>
                <w:shd w:val="clear" w:color="auto" w:fill="FFFFFF"/>
              </w:rPr>
              <w:t>parameter1</w:t>
            </w:r>
            <w:r w:rsidRPr="00B73FEC">
              <w:rPr>
                <w:rStyle w:val="Emphasis"/>
                <w:rFonts w:cstheme="minorHAnsi"/>
                <w:color w:val="000000"/>
                <w:shd w:val="clear" w:color="auto" w:fill="FFFFFF"/>
              </w:rPr>
              <w:t>, parameter2</w:t>
            </w:r>
            <w:r w:rsidRPr="00B73FEC">
              <w:rPr>
                <w:rFonts w:cstheme="minorHAnsi"/>
              </w:rPr>
              <w:t>){</w:t>
            </w:r>
          </w:p>
          <w:p w:rsidR="00B73FEC" w:rsidRPr="00B73FEC" w:rsidRDefault="00B73FEC" w:rsidP="009872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//logic</w:t>
            </w:r>
          </w:p>
          <w:p w:rsidR="00B73FEC" w:rsidRPr="00B73FEC" w:rsidRDefault="00B73FEC" w:rsidP="0098726F">
            <w:pPr>
              <w:rPr>
                <w:rFonts w:cstheme="minorHAnsi"/>
              </w:rPr>
            </w:pPr>
            <w:r w:rsidRPr="00B73FEC">
              <w:rPr>
                <w:rFonts w:cstheme="minorHAnsi"/>
              </w:rPr>
              <w:t>}</w:t>
            </w:r>
          </w:p>
        </w:tc>
      </w:tr>
    </w:tbl>
    <w:p w:rsidR="0098726F" w:rsidRPr="00B73FEC" w:rsidRDefault="0098726F" w:rsidP="0098726F">
      <w:pPr>
        <w:rPr>
          <w:rFonts w:cstheme="minorHAnsi"/>
        </w:rPr>
      </w:pPr>
    </w:p>
    <w:p w:rsidR="00C1159E" w:rsidRDefault="004C1D82" w:rsidP="004C1D82">
      <w:pPr>
        <w:pStyle w:val="Heading2"/>
      </w:pPr>
      <w:r>
        <w:t>Object trong JS</w:t>
      </w:r>
    </w:p>
    <w:p w:rsidR="004C1D82" w:rsidRPr="004C1D82" w:rsidRDefault="004C1D82" w:rsidP="004C1D82">
      <w:r>
        <w:t>Khai báo object có rất nhiều cách</w:t>
      </w:r>
      <w:bookmarkStart w:id="0" w:name="_GoBack"/>
      <w:bookmarkEnd w:id="0"/>
    </w:p>
    <w:sectPr w:rsidR="004C1D82" w:rsidRPr="004C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10BB"/>
    <w:multiLevelType w:val="hybridMultilevel"/>
    <w:tmpl w:val="2EC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20CA2"/>
    <w:multiLevelType w:val="hybridMultilevel"/>
    <w:tmpl w:val="9C9C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047D8"/>
    <w:multiLevelType w:val="hybridMultilevel"/>
    <w:tmpl w:val="E5C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F23E1"/>
    <w:multiLevelType w:val="hybridMultilevel"/>
    <w:tmpl w:val="68A6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46"/>
    <w:rsid w:val="00021990"/>
    <w:rsid w:val="00023D26"/>
    <w:rsid w:val="000A4994"/>
    <w:rsid w:val="00122A55"/>
    <w:rsid w:val="00144A5C"/>
    <w:rsid w:val="00156DD3"/>
    <w:rsid w:val="00180A39"/>
    <w:rsid w:val="001B0582"/>
    <w:rsid w:val="001C0BA6"/>
    <w:rsid w:val="001D5194"/>
    <w:rsid w:val="001E1C7E"/>
    <w:rsid w:val="00234151"/>
    <w:rsid w:val="00282962"/>
    <w:rsid w:val="00297DF1"/>
    <w:rsid w:val="002A6A86"/>
    <w:rsid w:val="002C4B04"/>
    <w:rsid w:val="002D4C2D"/>
    <w:rsid w:val="00341D92"/>
    <w:rsid w:val="003B0DC8"/>
    <w:rsid w:val="003B0F53"/>
    <w:rsid w:val="003F708C"/>
    <w:rsid w:val="004202BE"/>
    <w:rsid w:val="00466CAE"/>
    <w:rsid w:val="004C1D82"/>
    <w:rsid w:val="004E74A2"/>
    <w:rsid w:val="004F188D"/>
    <w:rsid w:val="00532AC8"/>
    <w:rsid w:val="0055424D"/>
    <w:rsid w:val="00565E92"/>
    <w:rsid w:val="005C0CEB"/>
    <w:rsid w:val="005D19F5"/>
    <w:rsid w:val="005E2AED"/>
    <w:rsid w:val="005E7273"/>
    <w:rsid w:val="006143FF"/>
    <w:rsid w:val="00644896"/>
    <w:rsid w:val="00662C6C"/>
    <w:rsid w:val="006630F7"/>
    <w:rsid w:val="006D3D26"/>
    <w:rsid w:val="006F69DE"/>
    <w:rsid w:val="00736A2F"/>
    <w:rsid w:val="00761103"/>
    <w:rsid w:val="0078017C"/>
    <w:rsid w:val="00781330"/>
    <w:rsid w:val="00792B20"/>
    <w:rsid w:val="007A4E84"/>
    <w:rsid w:val="007A6309"/>
    <w:rsid w:val="007F65E9"/>
    <w:rsid w:val="00805D25"/>
    <w:rsid w:val="008229C3"/>
    <w:rsid w:val="00853593"/>
    <w:rsid w:val="00895BC3"/>
    <w:rsid w:val="008D2B7C"/>
    <w:rsid w:val="009263A8"/>
    <w:rsid w:val="00931ACD"/>
    <w:rsid w:val="0098726F"/>
    <w:rsid w:val="00990503"/>
    <w:rsid w:val="009907E7"/>
    <w:rsid w:val="009B67D6"/>
    <w:rsid w:val="009B763C"/>
    <w:rsid w:val="009C2DBB"/>
    <w:rsid w:val="009C7A7B"/>
    <w:rsid w:val="00A07B1B"/>
    <w:rsid w:val="00A167FF"/>
    <w:rsid w:val="00A50ADB"/>
    <w:rsid w:val="00A604C3"/>
    <w:rsid w:val="00AB0D6E"/>
    <w:rsid w:val="00AD7E0B"/>
    <w:rsid w:val="00AD7E70"/>
    <w:rsid w:val="00AF0EC9"/>
    <w:rsid w:val="00B46B4F"/>
    <w:rsid w:val="00B73FEC"/>
    <w:rsid w:val="00B92F62"/>
    <w:rsid w:val="00BC6D56"/>
    <w:rsid w:val="00BD167A"/>
    <w:rsid w:val="00BE0488"/>
    <w:rsid w:val="00C06BD0"/>
    <w:rsid w:val="00C1159E"/>
    <w:rsid w:val="00C148EC"/>
    <w:rsid w:val="00C30786"/>
    <w:rsid w:val="00C65038"/>
    <w:rsid w:val="00C73888"/>
    <w:rsid w:val="00C76ED8"/>
    <w:rsid w:val="00C96142"/>
    <w:rsid w:val="00CF4D56"/>
    <w:rsid w:val="00D05B75"/>
    <w:rsid w:val="00D1253C"/>
    <w:rsid w:val="00D23F40"/>
    <w:rsid w:val="00D3622E"/>
    <w:rsid w:val="00D63B28"/>
    <w:rsid w:val="00D66D62"/>
    <w:rsid w:val="00D778CF"/>
    <w:rsid w:val="00D8370C"/>
    <w:rsid w:val="00D96CD8"/>
    <w:rsid w:val="00DB6559"/>
    <w:rsid w:val="00DD18C8"/>
    <w:rsid w:val="00DD3B6A"/>
    <w:rsid w:val="00DD4146"/>
    <w:rsid w:val="00DD4D07"/>
    <w:rsid w:val="00DE1EA3"/>
    <w:rsid w:val="00E00800"/>
    <w:rsid w:val="00E01C9F"/>
    <w:rsid w:val="00E17CEF"/>
    <w:rsid w:val="00E32EAF"/>
    <w:rsid w:val="00E609FE"/>
    <w:rsid w:val="00E873A9"/>
    <w:rsid w:val="00E95384"/>
    <w:rsid w:val="00F13445"/>
    <w:rsid w:val="00F30AFA"/>
    <w:rsid w:val="00F46041"/>
    <w:rsid w:val="00F8380C"/>
    <w:rsid w:val="00FA6C2C"/>
    <w:rsid w:val="00FB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73F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73F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3C0A9-13C0-4637-BE50-C2CC1F83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196</cp:revision>
  <dcterms:created xsi:type="dcterms:W3CDTF">2018-05-07T16:37:00Z</dcterms:created>
  <dcterms:modified xsi:type="dcterms:W3CDTF">2018-05-13T15:26:00Z</dcterms:modified>
</cp:coreProperties>
</file>