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9F" w:rsidRDefault="008F7329" w:rsidP="008F7329">
      <w:pPr>
        <w:pStyle w:val="Heading1"/>
      </w:pPr>
      <w:r>
        <w:t>JQUERY</w:t>
      </w:r>
    </w:p>
    <w:p w:rsidR="005902CD" w:rsidRDefault="008F7329" w:rsidP="008F7329">
      <w:r>
        <w:t xml:space="preserve">Là một viện của JavaScript giúp việc viết mã JS đơn giản hơn với lập trình viên. </w:t>
      </w:r>
      <w:r w:rsidR="005902CD">
        <w:t xml:space="preserve"> </w:t>
      </w:r>
    </w:p>
    <w:p w:rsidR="008F7329" w:rsidRDefault="005902CD" w:rsidP="008F7329">
      <w:r>
        <w:t>Nó nhẹ nhanh và dễ mở rộng</w:t>
      </w:r>
      <w:r w:rsidR="00A855F6">
        <w:t xml:space="preserve"> nên được sử dụng hầu hết các trang web.</w:t>
      </w:r>
    </w:p>
    <w:p w:rsidR="00BD0D43" w:rsidRDefault="00BD0D43" w:rsidP="008F7329">
      <w:r>
        <w:t>Ngoài ra jQuery còn có hàng loadj plugin để hỗ trợ các thành phần trong website. Ví dụ như DataTable, Jquery UI</w:t>
      </w:r>
      <w:bookmarkStart w:id="0" w:name="_GoBack"/>
      <w:bookmarkEnd w:id="0"/>
    </w:p>
    <w:p w:rsidR="008F7329" w:rsidRDefault="008F7329" w:rsidP="008F7329">
      <w:r>
        <w:t xml:space="preserve">Để học tốt </w:t>
      </w:r>
      <w:r w:rsidR="00A855F6">
        <w:t>jQuery</w:t>
      </w:r>
      <w:r>
        <w:t xml:space="preserve"> các bạn cần biết về HTML, CSS, JavaScript, các khái niệm DOM, BOM</w:t>
      </w:r>
    </w:p>
    <w:p w:rsidR="008F7329" w:rsidRPr="008F7329" w:rsidRDefault="008F7329" w:rsidP="008F7329">
      <w:pPr>
        <w:pStyle w:val="Heading2"/>
      </w:pPr>
      <w:r>
        <w:t>Cú pháp Java</w:t>
      </w:r>
    </w:p>
    <w:sectPr w:rsidR="008F7329" w:rsidRPr="008F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B0"/>
    <w:rsid w:val="00156DD3"/>
    <w:rsid w:val="001C0BA6"/>
    <w:rsid w:val="005902CD"/>
    <w:rsid w:val="007A13C4"/>
    <w:rsid w:val="008F7329"/>
    <w:rsid w:val="00A855F6"/>
    <w:rsid w:val="00BD0D43"/>
    <w:rsid w:val="00E045B0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7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7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9</cp:revision>
  <dcterms:created xsi:type="dcterms:W3CDTF">2018-05-20T13:25:00Z</dcterms:created>
  <dcterms:modified xsi:type="dcterms:W3CDTF">2018-05-21T16:11:00Z</dcterms:modified>
</cp:coreProperties>
</file>