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2D15" w14:textId="77777777" w:rsidR="00EC1CD8" w:rsidRPr="000A0DC8" w:rsidRDefault="00EC1CD8" w:rsidP="00EC1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A0D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2607A" wp14:editId="699C0A7A">
                <wp:simplePos x="0" y="0"/>
                <wp:positionH relativeFrom="margin">
                  <wp:align>center</wp:align>
                </wp:positionH>
                <wp:positionV relativeFrom="paragraph">
                  <wp:posOffset>-477591</wp:posOffset>
                </wp:positionV>
                <wp:extent cx="6066084" cy="8428567"/>
                <wp:effectExtent l="38100" t="38100" r="30480" b="29845"/>
                <wp:wrapNone/>
                <wp:docPr id="901656573" name="Rectangle 2" descr="regeg&#10;&#10;&#10;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084" cy="8428567"/>
                        </a:xfrm>
                        <a:prstGeom prst="rect">
                          <a:avLst/>
                        </a:prstGeom>
                        <a:noFill/>
                        <a:ln w="762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31F5B112" w14:textId="77777777" w:rsidR="00EC1CD8" w:rsidRPr="005C348F" w:rsidRDefault="00EC1CD8" w:rsidP="00EC1CD8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1080000" rIns="91440" bIns="36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607A" id="Rectangle 2" o:spid="_x0000_s1026" alt="regeg&#10;&#10;&#10;d" style="position:absolute;left:0;text-align:left;margin-left:0;margin-top:-37.6pt;width:477.65pt;height:663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" filled="f" strokecolor="windowText" strokeweight="6pt">
                <v:stroke linestyle="thinThick"/>
                <v:textbox style="layout-flow:vertical" inset=",30mm,,10mm">
                  <w:txbxContent>
                    <w:p w14:paraId="31F5B112" w14:textId="77777777" w:rsidR="00EC1CD8" w:rsidRPr="005C348F" w:rsidRDefault="00EC1CD8" w:rsidP="00EC1CD8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0DC8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ĐẠI HỌC GIAO THÔNG VẬN TẢI</w:t>
      </w:r>
    </w:p>
    <w:p w14:paraId="53EB69ED" w14:textId="77777777" w:rsidR="00EC1CD8" w:rsidRPr="000A0DC8" w:rsidRDefault="00EC1CD8" w:rsidP="00EC1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PHÂN HIỆU TẠI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TP. </w:t>
      </w: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>HỒ CHÍ MINH</w:t>
      </w:r>
    </w:p>
    <w:p w14:paraId="094B8723" w14:textId="77777777" w:rsidR="00EC1CD8" w:rsidRDefault="00EC1CD8" w:rsidP="00EC1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AD937" wp14:editId="2C7BE63A">
                <wp:simplePos x="0" y="0"/>
                <wp:positionH relativeFrom="column">
                  <wp:posOffset>319334</wp:posOffset>
                </wp:positionH>
                <wp:positionV relativeFrom="paragraph">
                  <wp:posOffset>3311525</wp:posOffset>
                </wp:positionV>
                <wp:extent cx="4437380" cy="1490133"/>
                <wp:effectExtent l="0" t="0" r="1270" b="0"/>
                <wp:wrapNone/>
                <wp:docPr id="7034240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380" cy="1490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6D508" w14:textId="77777777" w:rsidR="00EC1CD8" w:rsidRDefault="00EC1CD8" w:rsidP="00EC1CD8">
                            <w:pPr>
                              <w:tabs>
                                <w:tab w:val="left" w:pos="3119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Giảng viên hướng dẫn: ThS.TRẦN PHONG NHÃ</w:t>
                            </w:r>
                          </w:p>
                          <w:p w14:paraId="6A777769" w14:textId="77777777" w:rsidR="00EC1CD8" w:rsidRDefault="00EC1CD8" w:rsidP="00EC1CD8">
                            <w:pPr>
                              <w:tabs>
                                <w:tab w:val="left" w:pos="2694"/>
                                <w:tab w:val="left" w:pos="3828"/>
                                <w:tab w:val="left" w:pos="4253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Sinh viên thực hiện: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>HOÀNG MINH HIẾU</w:t>
                            </w:r>
                          </w:p>
                          <w:p w14:paraId="042CD961" w14:textId="77777777" w:rsidR="00EC1CD8" w:rsidRDefault="00EC1CD8" w:rsidP="00EC1CD8">
                            <w:pPr>
                              <w:tabs>
                                <w:tab w:val="left" w:pos="269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Lớp: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>CQ.CNTT.K65</w:t>
                            </w:r>
                          </w:p>
                          <w:p w14:paraId="479C16BC" w14:textId="77777777" w:rsidR="00EC1CD8" w:rsidRDefault="00EC1CD8" w:rsidP="00EC1CD8">
                            <w:pPr>
                              <w:tabs>
                                <w:tab w:val="left" w:pos="269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Khóa: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>65</w:t>
                            </w:r>
                          </w:p>
                          <w:p w14:paraId="4A21027D" w14:textId="77777777" w:rsidR="00EC1CD8" w:rsidRDefault="00EC1CD8" w:rsidP="00EC1CD8">
                            <w:pPr>
                              <w:tabs>
                                <w:tab w:val="left" w:pos="269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F69473B" w14:textId="77777777" w:rsidR="00EC1CD8" w:rsidRDefault="00EC1CD8" w:rsidP="00EC1CD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4DE89C3" w14:textId="77777777" w:rsidR="00EC1CD8" w:rsidRPr="00673ACD" w:rsidRDefault="00EC1CD8" w:rsidP="00EC1C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AD93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5.15pt;margin-top:260.75pt;width:349.4pt;height:1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" fillcolor="window" stroked="f" strokeweight=".5pt">
                <v:textbox>
                  <w:txbxContent>
                    <w:p w14:paraId="3996D508" w14:textId="77777777" w:rsidR="00EC1CD8" w:rsidRDefault="00EC1CD8" w:rsidP="00EC1CD8">
                      <w:pPr>
                        <w:tabs>
                          <w:tab w:val="left" w:pos="3119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Giảng viên hướng dẫn: ThS.TRẦN PHONG NHÃ</w:t>
                      </w:r>
                    </w:p>
                    <w:p w14:paraId="6A777769" w14:textId="77777777" w:rsidR="00EC1CD8" w:rsidRDefault="00EC1CD8" w:rsidP="00EC1CD8">
                      <w:pPr>
                        <w:tabs>
                          <w:tab w:val="left" w:pos="2694"/>
                          <w:tab w:val="left" w:pos="3828"/>
                          <w:tab w:val="left" w:pos="4253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Sinh viên thực hiện: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>HOÀNG MINH HIẾU</w:t>
                      </w:r>
                    </w:p>
                    <w:p w14:paraId="042CD961" w14:textId="77777777" w:rsidR="00EC1CD8" w:rsidRDefault="00EC1CD8" w:rsidP="00EC1CD8">
                      <w:pPr>
                        <w:tabs>
                          <w:tab w:val="left" w:pos="269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Lớp: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>CQ.CNTT.K65</w:t>
                      </w:r>
                    </w:p>
                    <w:p w14:paraId="479C16BC" w14:textId="77777777" w:rsidR="00EC1CD8" w:rsidRDefault="00EC1CD8" w:rsidP="00EC1CD8">
                      <w:pPr>
                        <w:tabs>
                          <w:tab w:val="left" w:pos="269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Khóa: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>65</w:t>
                      </w:r>
                    </w:p>
                    <w:p w14:paraId="4A21027D" w14:textId="77777777" w:rsidR="00EC1CD8" w:rsidRDefault="00EC1CD8" w:rsidP="00EC1CD8">
                      <w:pPr>
                        <w:tabs>
                          <w:tab w:val="left" w:pos="269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6F69473B" w14:textId="77777777" w:rsidR="00EC1CD8" w:rsidRDefault="00EC1CD8" w:rsidP="00EC1CD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34DE89C3" w14:textId="77777777" w:rsidR="00EC1CD8" w:rsidRPr="00673ACD" w:rsidRDefault="00EC1CD8" w:rsidP="00EC1C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C1158" wp14:editId="23722161">
                <wp:simplePos x="0" y="0"/>
                <wp:positionH relativeFrom="margin">
                  <wp:align>center</wp:align>
                </wp:positionH>
                <wp:positionV relativeFrom="paragraph">
                  <wp:posOffset>2431134</wp:posOffset>
                </wp:positionV>
                <wp:extent cx="3206044" cy="440266"/>
                <wp:effectExtent l="0" t="0" r="0" b="0"/>
                <wp:wrapNone/>
                <wp:docPr id="20447122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044" cy="44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7C3E6" w14:textId="77777777" w:rsidR="00EC1CD8" w:rsidRDefault="00EC1CD8" w:rsidP="00EC1C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CHỦ ĐỀ: CON TRỎ VÀ SỬ LÝ  FILE</w:t>
                            </w:r>
                          </w:p>
                          <w:p w14:paraId="3A032207" w14:textId="77777777" w:rsidR="00EC1CD8" w:rsidRPr="00AD54B4" w:rsidRDefault="00EC1CD8" w:rsidP="00EC1C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1158" id="Text Box 11" o:spid="_x0000_s1028" type="#_x0000_t202" style="position:absolute;left:0;text-align:left;margin-left:0;margin-top:191.45pt;width:252.45pt;height:34.6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" filled="f" stroked="f" strokeweight=".5pt">
                <v:textbox>
                  <w:txbxContent>
                    <w:p w14:paraId="5857C3E6" w14:textId="77777777" w:rsidR="00EC1CD8" w:rsidRDefault="00EC1CD8" w:rsidP="00EC1C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CHỦ ĐỀ: CON TRỎ VÀ SỬ LÝ  FILE</w:t>
                      </w:r>
                    </w:p>
                    <w:p w14:paraId="3A032207" w14:textId="77777777" w:rsidR="00EC1CD8" w:rsidRPr="00AD54B4" w:rsidRDefault="00EC1CD8" w:rsidP="00EC1C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759DB" wp14:editId="39BF1BAC">
                <wp:simplePos x="0" y="0"/>
                <wp:positionH relativeFrom="margin">
                  <wp:posOffset>2069465</wp:posOffset>
                </wp:positionH>
                <wp:positionV relativeFrom="paragraph">
                  <wp:posOffset>1911843</wp:posOffset>
                </wp:positionV>
                <wp:extent cx="1444978" cy="824089"/>
                <wp:effectExtent l="0" t="0" r="22225" b="14605"/>
                <wp:wrapNone/>
                <wp:docPr id="16048423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78" cy="8240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3D275C" w14:textId="77777777" w:rsidR="00EC1CD8" w:rsidRPr="005C348F" w:rsidRDefault="00EC1CD8" w:rsidP="00EC1C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  <w:r w:rsidRPr="005C34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BÀI TẬP LỚN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59DB" id="Rectangle 8" o:spid="_x0000_s1029" style="position:absolute;left:0;text-align:left;margin-left:162.95pt;margin-top:150.55pt;width:113.8pt;height:6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" fillcolor="window" strokecolor="window" strokeweight="1pt">
                <v:textbox>
                  <w:txbxContent>
                    <w:p w14:paraId="253D275C" w14:textId="77777777" w:rsidR="00EC1CD8" w:rsidRPr="005C348F" w:rsidRDefault="00EC1CD8" w:rsidP="00EC1C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  <w:r w:rsidRPr="005C34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BÀI TẬP LỚN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6BB9" wp14:editId="46529B08">
                <wp:simplePos x="0" y="0"/>
                <wp:positionH relativeFrom="margin">
                  <wp:align>center</wp:align>
                </wp:positionH>
                <wp:positionV relativeFrom="paragraph">
                  <wp:posOffset>568466</wp:posOffset>
                </wp:positionV>
                <wp:extent cx="3194755" cy="1546296"/>
                <wp:effectExtent l="0" t="0" r="0" b="0"/>
                <wp:wrapNone/>
                <wp:docPr id="15491686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755" cy="154629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BAC78" w14:textId="77777777" w:rsidR="00EC1CD8" w:rsidRDefault="00323915" w:rsidP="00EC1CD8">
                            <w:pPr>
                              <w:jc w:val="center"/>
                            </w:pPr>
                            <w:r w:rsidRPr="00323915"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  <w:drawing>
                                <wp:inline distT="0" distB="0" distL="0" distR="0" wp14:anchorId="5EB44C56" wp14:editId="45E169CA">
                                  <wp:extent cx="1259840" cy="1259840"/>
                                  <wp:effectExtent l="0" t="0" r="0" b="0"/>
                                  <wp:docPr id="3" name="Picture 3" descr="http://ined.utc.edu.vn/sites/ined.utc.edu.vn/files/styles/medium/public/logo.png?itok=JEfoqp8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ined.utc.edu.vn/sites/ined.utc.edu.vn/files/styles/medium/public/logo.png?itok=JEfoqp8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500" cy="12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6BB9" id="Rectangle 5" o:spid="_x0000_s1030" style="position:absolute;left:0;text-align:left;margin-left:0;margin-top:44.75pt;width:251.55pt;height:12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" filled="f" stroked="f" strokeweight="1pt">
                <v:textbox>
                  <w:txbxContent>
                    <w:p w14:paraId="361BAC78" w14:textId="77777777" w:rsidR="00EC1CD8" w:rsidRDefault="00323915" w:rsidP="00EC1CD8">
                      <w:pPr>
                        <w:jc w:val="center"/>
                      </w:pPr>
                      <w:r w:rsidRPr="00323915"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  <w:drawing>
                          <wp:inline distT="0" distB="0" distL="0" distR="0" wp14:anchorId="5EB44C56" wp14:editId="45E169CA">
                            <wp:extent cx="1259840" cy="1259840"/>
                            <wp:effectExtent l="0" t="0" r="0" b="0"/>
                            <wp:docPr id="3" name="Picture 3" descr="http://ined.utc.edu.vn/sites/ined.utc.edu.vn/files/styles/medium/public/logo.png?itok=JEfoqp8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ined.utc.edu.vn/sites/ined.utc.edu.vn/files/styles/medium/public/logo.png?itok=JEfoqp8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500" cy="12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>BỘ MÔN CÔNG NGHỆ THÔNG TIN</w:t>
      </w:r>
    </w:p>
    <w:p w14:paraId="318BFB9E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240B530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773D5A4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1D7E14C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31EB0FF4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21CFDA56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3DF7CECA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6C4E20A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2A207E7D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3BA1479E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354559CE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409312C5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543EEB9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7A2A2345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3D97F5C5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09BC4908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174A6FCE" w14:textId="77777777" w:rsidR="00EC1CD8" w:rsidRDefault="00EC1CD8" w:rsidP="00EC1C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DAFF8A5" w14:textId="77777777" w:rsidR="00EC1CD8" w:rsidRDefault="00EC1CD8" w:rsidP="00EC1CD8">
      <w:pPr>
        <w:tabs>
          <w:tab w:val="left" w:pos="3929"/>
        </w:tabs>
        <w:rPr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26170" wp14:editId="5E30F63A">
                <wp:simplePos x="0" y="0"/>
                <wp:positionH relativeFrom="margin">
                  <wp:posOffset>1818569</wp:posOffset>
                </wp:positionH>
                <wp:positionV relativeFrom="paragraph">
                  <wp:posOffset>316230</wp:posOffset>
                </wp:positionV>
                <wp:extent cx="2291080" cy="383823"/>
                <wp:effectExtent l="0" t="0" r="0" b="0"/>
                <wp:wrapNone/>
                <wp:docPr id="532861695" name="Rectangle 15" descr="lig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3838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44F75" w14:textId="77777777" w:rsidR="00EC1CD8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TP. Hồ Chí Minh, năm 2025</w:t>
                            </w:r>
                          </w:p>
                          <w:p w14:paraId="01893CFC" w14:textId="77777777" w:rsidR="00EC1CD8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8F53E3B" w14:textId="77777777" w:rsidR="00EC1CD8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3611721" w14:textId="77777777" w:rsidR="00EC1CD8" w:rsidRPr="005F69BA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6170" id="Rectangle 15" o:spid="_x0000_s1031" alt="lign" style="position:absolute;margin-left:143.2pt;margin-top:24.9pt;width:180.4pt;height:30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" fillcolor="window" stroked="f" strokeweight="1pt">
                <v:textbox>
                  <w:txbxContent>
                    <w:p w14:paraId="73A44F75" w14:textId="77777777" w:rsidR="00EC1CD8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TP. Hồ Chí Minh, năm 2025</w:t>
                      </w:r>
                    </w:p>
                    <w:p w14:paraId="01893CFC" w14:textId="77777777" w:rsidR="00EC1CD8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08F53E3B" w14:textId="77777777" w:rsidR="00EC1CD8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43611721" w14:textId="77777777" w:rsidR="00EC1CD8" w:rsidRPr="005F69BA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  <w:lang w:val="vi-VN"/>
        </w:rPr>
        <w:tab/>
      </w:r>
    </w:p>
    <w:p w14:paraId="3FE64FD3" w14:textId="77777777" w:rsidR="00EC1CD8" w:rsidRPr="000A0DC8" w:rsidRDefault="00EC1CD8" w:rsidP="00EC1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  <w:r w:rsidRPr="000A0DC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06008" wp14:editId="0480FFEE">
                <wp:simplePos x="0" y="0"/>
                <wp:positionH relativeFrom="margin">
                  <wp:align>center</wp:align>
                </wp:positionH>
                <wp:positionV relativeFrom="paragraph">
                  <wp:posOffset>-477591</wp:posOffset>
                </wp:positionV>
                <wp:extent cx="6066084" cy="8428567"/>
                <wp:effectExtent l="38100" t="38100" r="30480" b="29845"/>
                <wp:wrapNone/>
                <wp:docPr id="386405389" name="Rectangle 2" descr="regeg&#10;&#10;&#10;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084" cy="8428567"/>
                        </a:xfrm>
                        <a:prstGeom prst="rect">
                          <a:avLst/>
                        </a:prstGeom>
                        <a:noFill/>
                        <a:ln w="762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313B4F41" w14:textId="77777777" w:rsidR="00EC1CD8" w:rsidRPr="005C348F" w:rsidRDefault="00EC1CD8" w:rsidP="00EC1CD8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1080000" rIns="91440" bIns="36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6008" id="_x0000_s1032" alt="regeg&#10;&#10;&#10;d" style="position:absolute;left:0;text-align:left;margin-left:0;margin-top:-37.6pt;width:477.65pt;height:663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" filled="f" strokecolor="windowText" strokeweight="6pt">
                <v:stroke linestyle="thinThick"/>
                <v:textbox style="layout-flow:vertical" inset=",30mm,,10mm">
                  <w:txbxContent>
                    <w:p w14:paraId="313B4F41" w14:textId="77777777" w:rsidR="00EC1CD8" w:rsidRPr="005C348F" w:rsidRDefault="00EC1CD8" w:rsidP="00EC1CD8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0DC8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ĐẠI HỌC GIAO THÔNG VẬN TẢI</w:t>
      </w:r>
    </w:p>
    <w:p w14:paraId="019135C3" w14:textId="77777777" w:rsidR="00EC1CD8" w:rsidRPr="000A0DC8" w:rsidRDefault="00EC1CD8" w:rsidP="00EC1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PHÂN HIỆU TẠI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TP. </w:t>
      </w: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>HỒ CHÍ MINH</w:t>
      </w:r>
    </w:p>
    <w:p w14:paraId="3AC820BA" w14:textId="77777777" w:rsidR="00EC1CD8" w:rsidRDefault="00EC1CD8" w:rsidP="00EC1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70C06" wp14:editId="31C535B8">
                <wp:simplePos x="0" y="0"/>
                <wp:positionH relativeFrom="column">
                  <wp:posOffset>319334</wp:posOffset>
                </wp:positionH>
                <wp:positionV relativeFrom="paragraph">
                  <wp:posOffset>3311525</wp:posOffset>
                </wp:positionV>
                <wp:extent cx="4437380" cy="1490133"/>
                <wp:effectExtent l="0" t="0" r="1270" b="0"/>
                <wp:wrapNone/>
                <wp:docPr id="61881744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380" cy="1490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C4FC6" w14:textId="77777777" w:rsidR="00EC1CD8" w:rsidRDefault="00EC1CD8" w:rsidP="00EC1CD8">
                            <w:pPr>
                              <w:tabs>
                                <w:tab w:val="left" w:pos="3119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Giảng viên hướng dẫn: ThS.TRẦN PHONG NHÃ</w:t>
                            </w:r>
                          </w:p>
                          <w:p w14:paraId="2F6D2CA2" w14:textId="77777777" w:rsidR="00EC1CD8" w:rsidRDefault="00EC1CD8" w:rsidP="00EC1CD8">
                            <w:pPr>
                              <w:tabs>
                                <w:tab w:val="left" w:pos="2694"/>
                                <w:tab w:val="left" w:pos="3828"/>
                                <w:tab w:val="left" w:pos="4253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Sinh viên thực hiện: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>HOÀNG MINH HIẾU</w:t>
                            </w:r>
                          </w:p>
                          <w:p w14:paraId="0A560431" w14:textId="77777777" w:rsidR="00EC1CD8" w:rsidRDefault="00EC1CD8" w:rsidP="00EC1CD8">
                            <w:pPr>
                              <w:tabs>
                                <w:tab w:val="left" w:pos="269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Lớp: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>CQ.CNTT.K65</w:t>
                            </w:r>
                          </w:p>
                          <w:p w14:paraId="20EB8E44" w14:textId="77777777" w:rsidR="00EC1CD8" w:rsidRDefault="00EC1CD8" w:rsidP="00EC1CD8">
                            <w:pPr>
                              <w:tabs>
                                <w:tab w:val="left" w:pos="269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Khóa: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>65</w:t>
                            </w:r>
                          </w:p>
                          <w:p w14:paraId="07BD7E9A" w14:textId="77777777" w:rsidR="00EC1CD8" w:rsidRDefault="00EC1CD8" w:rsidP="00EC1CD8">
                            <w:pPr>
                              <w:tabs>
                                <w:tab w:val="left" w:pos="269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BAEA0C2" w14:textId="77777777" w:rsidR="00EC1CD8" w:rsidRDefault="00EC1CD8" w:rsidP="00EC1CD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559D88A" w14:textId="77777777" w:rsidR="00EC1CD8" w:rsidRPr="00673ACD" w:rsidRDefault="00EC1CD8" w:rsidP="00EC1C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0C06" id="_x0000_s1033" type="#_x0000_t202" style="position:absolute;left:0;text-align:left;margin-left:25.15pt;margin-top:260.75pt;width:349.4pt;height:1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" fillcolor="window" stroked="f" strokeweight=".5pt">
                <v:textbox>
                  <w:txbxContent>
                    <w:p w14:paraId="4B5C4FC6" w14:textId="77777777" w:rsidR="00EC1CD8" w:rsidRDefault="00EC1CD8" w:rsidP="00EC1CD8">
                      <w:pPr>
                        <w:tabs>
                          <w:tab w:val="left" w:pos="3119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Giảng viên hướng dẫn: ThS.TRẦN PHONG NHÃ</w:t>
                      </w:r>
                    </w:p>
                    <w:p w14:paraId="2F6D2CA2" w14:textId="77777777" w:rsidR="00EC1CD8" w:rsidRDefault="00EC1CD8" w:rsidP="00EC1CD8">
                      <w:pPr>
                        <w:tabs>
                          <w:tab w:val="left" w:pos="2694"/>
                          <w:tab w:val="left" w:pos="3828"/>
                          <w:tab w:val="left" w:pos="4253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Sinh viên thực hiện: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>HOÀNG MINH HIẾU</w:t>
                      </w:r>
                    </w:p>
                    <w:p w14:paraId="0A560431" w14:textId="77777777" w:rsidR="00EC1CD8" w:rsidRDefault="00EC1CD8" w:rsidP="00EC1CD8">
                      <w:pPr>
                        <w:tabs>
                          <w:tab w:val="left" w:pos="269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Lớp: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>CQ.CNTT.K65</w:t>
                      </w:r>
                    </w:p>
                    <w:p w14:paraId="20EB8E44" w14:textId="77777777" w:rsidR="00EC1CD8" w:rsidRDefault="00EC1CD8" w:rsidP="00EC1CD8">
                      <w:pPr>
                        <w:tabs>
                          <w:tab w:val="left" w:pos="269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Khóa: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>65</w:t>
                      </w:r>
                    </w:p>
                    <w:p w14:paraId="07BD7E9A" w14:textId="77777777" w:rsidR="00EC1CD8" w:rsidRDefault="00EC1CD8" w:rsidP="00EC1CD8">
                      <w:pPr>
                        <w:tabs>
                          <w:tab w:val="left" w:pos="269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0BAEA0C2" w14:textId="77777777" w:rsidR="00EC1CD8" w:rsidRDefault="00EC1CD8" w:rsidP="00EC1CD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4559D88A" w14:textId="77777777" w:rsidR="00EC1CD8" w:rsidRPr="00673ACD" w:rsidRDefault="00EC1CD8" w:rsidP="00EC1C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AB120" wp14:editId="305A1E4C">
                <wp:simplePos x="0" y="0"/>
                <wp:positionH relativeFrom="margin">
                  <wp:align>center</wp:align>
                </wp:positionH>
                <wp:positionV relativeFrom="paragraph">
                  <wp:posOffset>2431134</wp:posOffset>
                </wp:positionV>
                <wp:extent cx="3206044" cy="440266"/>
                <wp:effectExtent l="0" t="0" r="0" b="0"/>
                <wp:wrapNone/>
                <wp:docPr id="19571089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044" cy="44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50A77" w14:textId="77777777" w:rsidR="00EC1CD8" w:rsidRDefault="00EC1CD8" w:rsidP="00EC1C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CHỦ ĐỀ: CON TRỎ VÀ SỬ LÝ  FILE</w:t>
                            </w:r>
                          </w:p>
                          <w:p w14:paraId="61FF3306" w14:textId="77777777" w:rsidR="00EC1CD8" w:rsidRPr="00AD54B4" w:rsidRDefault="00EC1CD8" w:rsidP="00EC1C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B120" id="_x0000_s1034" type="#_x0000_t202" style="position:absolute;left:0;text-align:left;margin-left:0;margin-top:191.45pt;width:252.45pt;height:34.6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" filled="f" stroked="f" strokeweight=".5pt">
                <v:textbox>
                  <w:txbxContent>
                    <w:p w14:paraId="22D50A77" w14:textId="77777777" w:rsidR="00EC1CD8" w:rsidRDefault="00EC1CD8" w:rsidP="00EC1C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CHỦ ĐỀ: CON TRỎ VÀ SỬ LÝ  FILE</w:t>
                      </w:r>
                    </w:p>
                    <w:p w14:paraId="61FF3306" w14:textId="77777777" w:rsidR="00EC1CD8" w:rsidRPr="00AD54B4" w:rsidRDefault="00EC1CD8" w:rsidP="00EC1C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92540" wp14:editId="6D26C158">
                <wp:simplePos x="0" y="0"/>
                <wp:positionH relativeFrom="margin">
                  <wp:posOffset>2069465</wp:posOffset>
                </wp:positionH>
                <wp:positionV relativeFrom="paragraph">
                  <wp:posOffset>1911843</wp:posOffset>
                </wp:positionV>
                <wp:extent cx="1444978" cy="824089"/>
                <wp:effectExtent l="0" t="0" r="22225" b="14605"/>
                <wp:wrapNone/>
                <wp:docPr id="971942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78" cy="8240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554513" w14:textId="77777777" w:rsidR="00EC1CD8" w:rsidRPr="005C348F" w:rsidRDefault="00EC1CD8" w:rsidP="00EC1C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  <w:r w:rsidRPr="005C34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BÀI TẬP LỚN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2540" id="_x0000_s1035" style="position:absolute;left:0;text-align:left;margin-left:162.95pt;margin-top:150.55pt;width:113.8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" fillcolor="window" strokecolor="window" strokeweight="1pt">
                <v:textbox>
                  <w:txbxContent>
                    <w:p w14:paraId="16554513" w14:textId="77777777" w:rsidR="00EC1CD8" w:rsidRPr="005C348F" w:rsidRDefault="00EC1CD8" w:rsidP="00EC1C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  <w:r w:rsidRPr="005C34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BÀI TẬP LỚN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4368C" wp14:editId="223D49CA">
                <wp:simplePos x="0" y="0"/>
                <wp:positionH relativeFrom="margin">
                  <wp:align>center</wp:align>
                </wp:positionH>
                <wp:positionV relativeFrom="paragraph">
                  <wp:posOffset>568466</wp:posOffset>
                </wp:positionV>
                <wp:extent cx="3194755" cy="1546296"/>
                <wp:effectExtent l="0" t="0" r="0" b="0"/>
                <wp:wrapNone/>
                <wp:docPr id="14178925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755" cy="154629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479FD9" w14:textId="77777777" w:rsidR="00EC1CD8" w:rsidRDefault="00323915" w:rsidP="00EC1CD8">
                            <w:pPr>
                              <w:jc w:val="center"/>
                            </w:pPr>
                            <w:r w:rsidRPr="00323915"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  <w:drawing>
                                <wp:inline distT="0" distB="0" distL="0" distR="0" wp14:anchorId="36CC3FA5" wp14:editId="54B2616D">
                                  <wp:extent cx="1259840" cy="1259840"/>
                                  <wp:effectExtent l="0" t="0" r="0" b="0"/>
                                  <wp:docPr id="1209398304" name="Picture 1209398304" descr="http://ined.utc.edu.vn/sites/ined.utc.edu.vn/files/styles/medium/public/logo.png?itok=JEfoqp8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ined.utc.edu.vn/sites/ined.utc.edu.vn/files/styles/medium/public/logo.png?itok=JEfoqp8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500" cy="12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4368C" id="_x0000_s1036" style="position:absolute;left:0;text-align:left;margin-left:0;margin-top:44.75pt;width:251.55pt;height:121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" filled="f" stroked="f" strokeweight="1pt">
                <v:textbox>
                  <w:txbxContent>
                    <w:p w14:paraId="60479FD9" w14:textId="77777777" w:rsidR="00EC1CD8" w:rsidRDefault="00323915" w:rsidP="00EC1CD8">
                      <w:pPr>
                        <w:jc w:val="center"/>
                      </w:pPr>
                      <w:r w:rsidRPr="00323915"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  <w:drawing>
                          <wp:inline distT="0" distB="0" distL="0" distR="0" wp14:anchorId="36CC3FA5" wp14:editId="54B2616D">
                            <wp:extent cx="1259840" cy="1259840"/>
                            <wp:effectExtent l="0" t="0" r="0" b="0"/>
                            <wp:docPr id="1209398304" name="Picture 1209398304" descr="http://ined.utc.edu.vn/sites/ined.utc.edu.vn/files/styles/medium/public/logo.png?itok=JEfoqp8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ined.utc.edu.vn/sites/ined.utc.edu.vn/files/styles/medium/public/logo.png?itok=JEfoqp8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500" cy="12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0DC8">
        <w:rPr>
          <w:rFonts w:ascii="Times New Roman" w:hAnsi="Times New Roman" w:cs="Times New Roman"/>
          <w:b/>
          <w:bCs/>
          <w:sz w:val="28"/>
          <w:szCs w:val="28"/>
          <w:lang w:val="vi-VN"/>
        </w:rPr>
        <w:t>BỘ MÔN CÔNG NGHỆ THÔNG TIN</w:t>
      </w:r>
    </w:p>
    <w:p w14:paraId="2A9C63D4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4CAE7C4E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5CE39054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2124D81C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1D836BBD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55C8E2AA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16AC65A8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EC4A5F6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091FB699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20ACB22C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1C3C0A5E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46667D75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64E7CC04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2B8A9F7A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0014E5FD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3CC7C625" w14:textId="77777777" w:rsidR="00EC1CD8" w:rsidRPr="00EC1CD8" w:rsidRDefault="00EC1CD8" w:rsidP="00EC1CD8">
      <w:pPr>
        <w:rPr>
          <w:sz w:val="28"/>
          <w:szCs w:val="28"/>
          <w:lang w:val="vi-VN"/>
        </w:rPr>
      </w:pPr>
    </w:p>
    <w:p w14:paraId="57094BDD" w14:textId="77777777" w:rsidR="00EC1CD8" w:rsidRDefault="00EC1CD8" w:rsidP="00EC1C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B03D45" w14:textId="77777777" w:rsidR="00EC1CD8" w:rsidRDefault="00EC1CD8" w:rsidP="00EC1CD8">
      <w:pPr>
        <w:tabs>
          <w:tab w:val="left" w:pos="3929"/>
        </w:tabs>
        <w:rPr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49551" wp14:editId="7621011D">
                <wp:simplePos x="0" y="0"/>
                <wp:positionH relativeFrom="margin">
                  <wp:posOffset>1818569</wp:posOffset>
                </wp:positionH>
                <wp:positionV relativeFrom="paragraph">
                  <wp:posOffset>316230</wp:posOffset>
                </wp:positionV>
                <wp:extent cx="2291080" cy="383823"/>
                <wp:effectExtent l="0" t="0" r="0" b="0"/>
                <wp:wrapNone/>
                <wp:docPr id="386846813" name="Rectangle 15" descr="lig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3838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506D2F" w14:textId="77777777" w:rsidR="00EC1CD8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TP. Hồ Chí Minh, năm 2025</w:t>
                            </w:r>
                          </w:p>
                          <w:p w14:paraId="5A799511" w14:textId="77777777" w:rsidR="00EC1CD8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55883B9" w14:textId="77777777" w:rsidR="00EC1CD8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FC1FBD1" w14:textId="77777777" w:rsidR="00EC1CD8" w:rsidRPr="005F69BA" w:rsidRDefault="00EC1CD8" w:rsidP="00EC1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9551" id="_x0000_s1037" alt="lign" style="position:absolute;margin-left:143.2pt;margin-top:24.9pt;width:180.4pt;height:30.2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" fillcolor="window" stroked="f" strokeweight="1pt">
                <v:textbox>
                  <w:txbxContent>
                    <w:p w14:paraId="5A506D2F" w14:textId="77777777" w:rsidR="00EC1CD8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TP. Hồ Chí Minh, năm 2025</w:t>
                      </w:r>
                    </w:p>
                    <w:p w14:paraId="5A799511" w14:textId="77777777" w:rsidR="00EC1CD8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055883B9" w14:textId="77777777" w:rsidR="00EC1CD8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  <w:p w14:paraId="2FC1FBD1" w14:textId="77777777" w:rsidR="00EC1CD8" w:rsidRPr="005F69BA" w:rsidRDefault="00EC1CD8" w:rsidP="00EC1C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  <w:lang w:val="vi-VN"/>
        </w:rPr>
        <w:tab/>
      </w:r>
    </w:p>
    <w:p w14:paraId="0221C446" w14:textId="762B4DB0" w:rsidR="00EC1CD8" w:rsidRPr="00EC1CD8" w:rsidRDefault="00EC1CD8" w:rsidP="00EC1CD8">
      <w:r>
        <w:rPr>
          <w:sz w:val="28"/>
          <w:szCs w:val="28"/>
          <w:lang w:val="vi-VN"/>
        </w:rPr>
        <w:br w:type="page"/>
      </w:r>
    </w:p>
    <w:sectPr w:rsidR="00EC1CD8" w:rsidRPr="00EC1CD8" w:rsidSect="001B342B">
      <w:pgSz w:w="12240" w:h="15840" w:code="1"/>
      <w:pgMar w:top="1701" w:right="1701" w:bottom="2268" w:left="1701" w:header="720" w:footer="720" w:gutter="0"/>
      <w:pgBorders w:offsetFrom="page">
        <w:top w:val="thickThinSmallGap" w:sz="24" w:space="31" w:color="FFFFFF" w:themeColor="background1"/>
        <w:left w:val="thickThinSmallGap" w:sz="24" w:space="31" w:color="FFFFFF" w:themeColor="background1"/>
        <w:bottom w:val="thinThickSmallGap" w:sz="24" w:space="31" w:color="FFFFFF" w:themeColor="background1"/>
        <w:right w:val="thinThickSmallGap" w:sz="24" w:space="31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E704B" w14:textId="77777777" w:rsidR="00332A5D" w:rsidRDefault="00332A5D" w:rsidP="00954DC7">
      <w:pPr>
        <w:spacing w:after="0" w:line="240" w:lineRule="auto"/>
      </w:pPr>
      <w:r>
        <w:separator/>
      </w:r>
    </w:p>
  </w:endnote>
  <w:endnote w:type="continuationSeparator" w:id="0">
    <w:p w14:paraId="1C3E7D4D" w14:textId="77777777" w:rsidR="00332A5D" w:rsidRDefault="00332A5D" w:rsidP="0095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53405" w14:textId="77777777" w:rsidR="00332A5D" w:rsidRDefault="00332A5D" w:rsidP="00954DC7">
      <w:pPr>
        <w:spacing w:after="0" w:line="240" w:lineRule="auto"/>
      </w:pPr>
      <w:r>
        <w:separator/>
      </w:r>
    </w:p>
  </w:footnote>
  <w:footnote w:type="continuationSeparator" w:id="0">
    <w:p w14:paraId="3871E12F" w14:textId="77777777" w:rsidR="00332A5D" w:rsidRDefault="00332A5D" w:rsidP="0095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86"/>
    <w:rsid w:val="0000500D"/>
    <w:rsid w:val="000A0DC8"/>
    <w:rsid w:val="001B342B"/>
    <w:rsid w:val="00323915"/>
    <w:rsid w:val="00332A5D"/>
    <w:rsid w:val="003A57F4"/>
    <w:rsid w:val="005724AD"/>
    <w:rsid w:val="005C348F"/>
    <w:rsid w:val="005F69BA"/>
    <w:rsid w:val="00673ACD"/>
    <w:rsid w:val="006B2A3E"/>
    <w:rsid w:val="00764B34"/>
    <w:rsid w:val="007741D9"/>
    <w:rsid w:val="008D484D"/>
    <w:rsid w:val="00954DC7"/>
    <w:rsid w:val="00AD54B4"/>
    <w:rsid w:val="00B325F8"/>
    <w:rsid w:val="00B51472"/>
    <w:rsid w:val="00D61022"/>
    <w:rsid w:val="00D752A0"/>
    <w:rsid w:val="00D91B86"/>
    <w:rsid w:val="00E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AA7A"/>
  <w15:chartTrackingRefBased/>
  <w15:docId w15:val="{269CB507-49AF-4033-890F-2CEDD96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D8"/>
  </w:style>
  <w:style w:type="paragraph" w:styleId="Heading1">
    <w:name w:val="heading 1"/>
    <w:basedOn w:val="Normal"/>
    <w:next w:val="Normal"/>
    <w:link w:val="Heading1Char"/>
    <w:autoRedefine/>
    <w:qFormat/>
    <w:rsid w:val="00B325F8"/>
    <w:pPr>
      <w:keepNext/>
      <w:tabs>
        <w:tab w:val="left" w:pos="1134"/>
      </w:tabs>
      <w:spacing w:after="0" w:line="312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25F8"/>
    <w:pPr>
      <w:keepNext/>
      <w:keepLines/>
      <w:tabs>
        <w:tab w:val="left" w:pos="1134"/>
      </w:tabs>
      <w:spacing w:before="40" w:after="0" w:line="312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25F8"/>
    <w:pPr>
      <w:keepNext/>
      <w:keepLines/>
      <w:tabs>
        <w:tab w:val="left" w:pos="1701"/>
      </w:tabs>
      <w:spacing w:before="40" w:after="0" w:line="312" w:lineRule="auto"/>
      <w:outlineLvl w:val="2"/>
    </w:pPr>
    <w:rPr>
      <w:rFonts w:ascii="Times New Roman" w:eastAsiaTheme="majorEastAsia" w:hAnsi="Times New Roman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25F8"/>
    <w:pPr>
      <w:keepNext/>
      <w:keepLines/>
      <w:spacing w:before="40" w:after="0" w:line="336" w:lineRule="auto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25F8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325F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5F8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B325F8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B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DC7"/>
  </w:style>
  <w:style w:type="paragraph" w:styleId="Footer">
    <w:name w:val="footer"/>
    <w:basedOn w:val="Normal"/>
    <w:link w:val="FooterChar"/>
    <w:uiPriority w:val="99"/>
    <w:unhideWhenUsed/>
    <w:rsid w:val="009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THIEN</dc:creator>
  <cp:keywords/>
  <dc:description/>
  <cp:lastModifiedBy>HOANG MINH THIEN</cp:lastModifiedBy>
  <cp:revision>1</cp:revision>
  <dcterms:created xsi:type="dcterms:W3CDTF">2025-03-31T10:12:00Z</dcterms:created>
  <dcterms:modified xsi:type="dcterms:W3CDTF">2025-03-31T13:12:00Z</dcterms:modified>
</cp:coreProperties>
</file>