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26B57" w14:textId="77777777" w:rsidR="008038B0" w:rsidRPr="00973C15" w:rsidRDefault="008038B0" w:rsidP="008038B0">
      <w:pPr>
        <w:pStyle w:val="Heading1"/>
      </w:pPr>
      <w:bookmarkStart w:id="0" w:name="_Toc227496313"/>
      <w:r w:rsidRPr="00973C15">
        <w:t xml:space="preserve">TRIỂN KHAI HỆ THỐNG CHATDESK - CRM QUẢN LÝ TIN NHẮN KHÁCH HÀNG ĐA KÊNH CÓ TÍCH HỢP CHATBOT</w:t>
      </w:r>
      <w:r>
        <w:t/>
      </w:r>
      <w:bookmarkEnd w:id="0"/>
    </w:p>
    <w:p w14:paraId="68ACA179" w14:textId="77777777" w:rsidR="008038B0" w:rsidRDefault="008038B0" w:rsidP="008038B0">
      <w:pPr>
        <w:pStyle w:val="Heading2"/>
      </w:pPr>
      <w:bookmarkStart w:id="1" w:name="_Toc227496314"/>
      <w:r w:rsidRPr="00440BF2">
        <w:t xml:space="preserve">Quá trình triển khai hệ thống</w:t>
      </w:r>
      <w:bookmarkEnd w:id="1"/>
    </w:p>
    <w:p w14:paraId="41BB99FD" w14:textId="77777777" w:rsidR="008038B0" w:rsidRPr="00FA265A" w:rsidRDefault="008038B0" w:rsidP="008038B0">
      <w:r w:rsidRPr="00FA265A">
        <w:t xml:space="preserve">Quá trình triển khai hệ thống ChatDesk được thực hiện theo mô hình ứng dụng web hiện đại, tách biệt rõ ràng giữa Backend API, Web quản trị, ứng dụng di động, Widget nhúng và hạ tầng dữ liệu AI. Hệ thống sử dụng FastAPI/Python làm trung tâm xử lý nghiệp vụ, PostgreSQL làm cơ sở dữ liệu quan hệ, Milvus làm kho lưu trữ véc-tơ cho dữ liệu sản phẩm, ReactJS cho giao diện doanh nghiệp và React Native/Expo cho ứng dụng di động. Cách tổ chức này giúp ChatDesk tiếp nhận tin nhắn từ nhiều kênh như Facebook, Instagram, Telegram và Widget website, đồng thời vẫn duy trì khả năng mở rộng khi số lượng doanh nghiệp, nhân viên và hội thoại tăng lên.</w:t>
      </w:r>
    </w:p>
    <w:p w14:paraId="550F627D" w14:textId="77777777" w:rsidR="008038B0" w:rsidRDefault="008038B0" w:rsidP="008038B0">
      <w:pPr>
        <w:pStyle w:val="Heading3"/>
      </w:pPr>
      <w:bookmarkStart w:id="2" w:name="_Toc227496315"/>
      <w:r w:rsidRPr="00060B01">
        <w:t xml:space="preserve">Cài đặt môi trường và cấu hình cơ sở dữ liệu PostgreSQL, Milvus</w:t>
      </w:r>
      <w:bookmarkEnd w:id="2"/>
    </w:p>
    <w:p w14:paraId="4A423E9C" w14:textId="77777777" w:rsidR="008038B0" w:rsidRDefault="008038B0" w:rsidP="008038B0">
      <w:r w:rsidRPr="00CA1B94">
        <w:t xml:space="preserve">Hệ thống sử dụng PostgreSQL để lưu trữ dữ liệu nghiệp vụ cốt lõi như tài khoản doanh nghiệp, nhân viên, kênh kết nối, khách hàng, hội thoại, tin nhắn, nhãn, mẫu trả lời và lịch sử phân công. Các véc-tơ biểu diễn sản phẩm không được lưu trực tiếp trong PostgreSQL mà được đồng bộ sang Milvus nhằm phục vụ tìm kiếm ngữ nghĩa cho chatbot AI.</w:t>
      </w:r>
    </w:p>
    <w:p w14:paraId="6A68C168" w14:textId="77777777" w:rsidR="008038B0" w:rsidRPr="00CA1B94" w:rsidRDefault="008038B0" w:rsidP="008038B0">
      <w:pPr>
        <w:pStyle w:val="ListParagraph"/>
        <w:numPr>
          <w:ilvl w:val="0"/>
          <w:numId w:val="1"/>
        </w:numPr>
        <w:ind w:left="709"/>
        <w:rPr>
          <w:lang w:val="en-GB"/>
        </w:rPr>
      </w:pPr>
      <w:r w:rsidRPr="00CA1B94">
        <w:rPr>
          <w:b/>
          <w:bCs/>
          <w:lang w:val="en-GB"/>
        </w:rPr>
        <w:t xml:space="preserve">Khởi tạo môi trường Backend: tạo tệp .env từ .env.example, khai báo DATABASE_URL, SECRET_KEY, thông tin OAuth của Meta, cấu hình Telegram, khóa API của nhà cung cấp LLM và thông tin kết nối Milvus. Sau đó cài đặt các thư viện Python trong requirements.txt để chuẩn bị chạy FastAPI.</w:t>
      </w:r>
      <w:r w:rsidRPr="00CA1B94">
        <w:rPr>
          <w:lang w:val="en-GB"/>
        </w:rPr>
        <w:t xml:space="preserve"/>
      </w:r>
    </w:p>
    <w:p w14:paraId="4FD0B1B6" w14:textId="77777777" w:rsidR="008038B0" w:rsidRPr="00CA1B94" w:rsidRDefault="008038B0" w:rsidP="008038B0">
      <w:pPr>
        <w:pStyle w:val="ListParagraph"/>
        <w:numPr>
          <w:ilvl w:val="0"/>
          <w:numId w:val="1"/>
        </w:numPr>
        <w:ind w:left="709"/>
        <w:rPr>
          <w:lang w:val="en-GB"/>
        </w:rPr>
      </w:pPr>
      <w:r w:rsidRPr="00CA1B94">
        <w:rPr>
          <w:b/>
          <w:bCs/>
          <w:lang w:val="en-GB"/>
        </w:rPr>
        <w:t xml:space="preserve">Cấu hình cơ sở dữ liệu: chạy Alembic migration để tạo các bảng users, channels, contacts, conversations, messages, products, labels, saved_replies, assignment_settings và các bảng lịch sử liên quan. Các khóa ngoại được dùng để ràng buộc dữ liệu theo từng doanh nghiệp, giúp tránh lẫn dữ liệu giữa các tenant.</w:t>
      </w:r>
      <w:r w:rsidRPr="00CA1B94">
        <w:rPr>
          <w:lang w:val="en-GB"/>
        </w:rPr>
        <w:t xml:space="preserve"/>
      </w:r>
      <w:r>
        <w:rPr>
          <w:lang w:val="en-GB"/>
        </w:rPr>
        <w:t/>
      </w:r>
    </w:p>
    <w:p w14:paraId="143E616C" w14:textId="77777777" w:rsidR="008038B0" w:rsidRPr="00CA1B94" w:rsidRDefault="008038B0" w:rsidP="008038B0">
      <w:pPr>
        <w:pStyle w:val="ListParagraph"/>
        <w:numPr>
          <w:ilvl w:val="0"/>
          <w:numId w:val="1"/>
        </w:numPr>
        <w:ind w:left="709"/>
        <w:rPr>
          <w:lang w:val="en-GB"/>
        </w:rPr>
      </w:pPr>
      <w:r w:rsidRPr="00CA1B94">
        <w:rPr>
          <w:b/>
          <w:bCs/>
          <w:lang w:val="en-GB"/>
        </w:rPr>
        <w:t xml:space="preserve">Thiết lập Milvus: khi Backend khởi động, hệ thống kết nối tới Milvus/Zilliz, kiểm tra collection product_embeddings và tạo index COSINE nếu collection chưa tồn tại. Mỗi sản phẩm trong PostgreSQL có một embedding tương ứng trong Milvus, được gắn với business_id để truy vấn trong phạm vi doanh nghiệp.</w:t>
      </w:r>
      <w:r w:rsidRPr="00CA1B94">
        <w:rPr>
          <w:lang w:val="en-GB"/>
        </w:rPr>
        <w:t xml:space="preserve"/>
      </w:r>
    </w:p>
    <w:p w14:paraId="382C1898" w14:textId="77777777" w:rsidR="008038B0" w:rsidRDefault="008038B0" w:rsidP="008038B0">
      <w:pPr>
        <w:pStyle w:val="Heading3"/>
      </w:pPr>
      <w:bookmarkStart w:id="3" w:name="_Toc227496316"/>
      <w:r w:rsidRPr="00060B01">
        <w:t xml:space="preserve">Xây dựng Backend API với Python và FastAPI</w:t>
      </w:r>
      <w:r>
        <w:t/>
      </w:r>
      <w:bookmarkEnd w:id="3"/>
    </w:p>
    <w:p w14:paraId="0EB84714" w14:textId="77777777" w:rsidR="008038B0" w:rsidRDefault="008038B0" w:rsidP="008038B0">
      <w:pPr>
        <w:rPr>
          <w:sz w:val="24"/>
          <w:szCs w:val="24"/>
          <w:lang w:val="en-GB" w:bidi="ar-SA"/>
        </w:rPr>
      </w:pPr>
      <w:r>
        <w:t xml:space="preserve">Phân hệ Backend đóng vai trò hạt nhân của ChatDesk, chịu trách nhiệm xác thực JWT, quản lý doanh nghiệp và nhân viên, kết nối kênh hội thoại, tiếp nhận webhook từ nền tảng bên ngoài, lưu tin nhắn, phát sự kiện realtime qua WebSocket và điều phối chatbot AI. Việc sử dụng FastAPI giúp hệ thống tận dụng mô hình xử lý bất đồng bộ, phù hợp với các tác vụ có nhiều I/O như gọi API mạng xã hội, truy vấn cơ sở dữ liệu, gửi thông báo đẩy và gọi mô hình ngôn ngữ.</w:t>
      </w:r>
      <w:r>
        <w:lastRenderedPageBreak/>
        <w:t xml:space="preserve"/>
      </w:r>
      <w:r>
        <w:rPr>
          <w:rStyle w:val="HTMLCode"/>
          <w:rFonts w:eastAsia="Calibri"/>
        </w:rPr>
        <w:t/>
      </w:r>
      <w:r>
        <w:t/>
      </w:r>
    </w:p>
    <w:p w14:paraId="4E8B8529" w14:textId="77777777" w:rsidR="008038B0" w:rsidRDefault="008038B0" w:rsidP="008038B0">
      <w:pPr>
        <w:rPr>
          <w:lang w:val="en-GB"/>
        </w:rPr>
      </w:pPr>
      <w:r w:rsidRPr="00FE0051">
        <w:rPr>
          <w:lang w:val="en-GB"/>
        </w:rPr>
        <w:t xml:space="preserve">Kiến trúc Backend được tổ chức theo các lớp rõ ràng: thư mục api chứa các router REST/Webhook, models định nghĩa bảng SQLAlchemy, schemas định nghĩa dữ liệu vào ra bằng Pydantic, services gom các tác vụ nghiệp vụ như AI, OAuth, lưu file, Telegram, Widget và Push Notification. Cấu trúc này giúp mã nguồn dễ bảo trì vì mỗi nhóm chức năng như hội thoại, tin nhắn, sản phẩm, nhãn hoặc phân công đều có module riêng.</w:t>
      </w:r>
      <w:r>
        <w:rPr>
          <w:lang w:val="en-GB"/>
        </w:rPr>
        <w:t xml:space="preserve"/>
      </w:r>
      <w:r w:rsidRPr="00FE0051">
        <w:rPr>
          <w:lang w:val="en-GB"/>
        </w:rPr>
        <w:t/>
      </w:r>
    </w:p>
    <w:p w14:paraId="598046E4" w14:textId="77777777" w:rsidR="008038B0" w:rsidRDefault="008038B0" w:rsidP="008038B0">
      <w:pPr>
        <w:rPr>
          <w:lang w:val="en-GB"/>
        </w:rPr>
      </w:pPr>
      <w:r w:rsidRPr="00A9496D">
        <w:rPr>
          <w:lang w:val="en-GB"/>
        </w:rPr>
        <w:t xml:space="preserve">Đoạn mã khởi tạo FastAPI, router và WebSocket trong Backend:</w:t>
      </w:r>
    </w:p>
    <w:tbl>
      <w:tblPr>
        <w:tblStyle w:val="TableGrid"/>
        <w:tblW w:w="0" w:type="auto"/>
        <w:tblLook w:val="04A0" w:firstRow="1" w:lastRow="0" w:firstColumn="1" w:lastColumn="0" w:noHBand="0" w:noVBand="1"/>
      </w:tblPr>
      <w:tblGrid>
        <w:gridCol w:w="9061"/>
      </w:tblGrid>
      <w:tr w:rsidR="008038B0" w14:paraId="70AF6BC5" w14:textId="77777777" w:rsidTr="00616CDA">
        <w:tc>
          <w:tcPr>
            <w:tcW w:w="9061" w:type="dxa"/>
          </w:tcPr>
          <w:p w14:paraId="292C803B" w14:textId="77777777" w:rsidR="008038B0" w:rsidRPr="001B09F6" w:rsidRDefault="008038B0" w:rsidP="00616CDA">
            <w:pPr>
              <w:ind w:firstLine="0"/>
              <w:jc w:val="left"/>
              <w:rPr>
                <w:rFonts w:ascii="Consolas" w:hAnsi="Consolas"/>
              </w:rPr>
            </w:pPr>
            <w:r w:rsidRPr="001B09F6">
              <w:rPr>
                <w:rFonts w:ascii="Consolas" w:hAnsi="Consolas"/>
              </w:rPr>
              <w:t xml:space="preserve">from fastapi import FastAPI, WebSocket</w:t>
            </w:r>
          </w:p>
          <w:p w14:paraId="2B402463" w14:textId="77777777" w:rsidR="008038B0" w:rsidRPr="001B09F6" w:rsidRDefault="008038B0" w:rsidP="00616CDA">
            <w:pPr>
              <w:ind w:firstLine="0"/>
              <w:jc w:val="left"/>
              <w:rPr>
                <w:rFonts w:ascii="Consolas" w:hAnsi="Consolas"/>
              </w:rPr>
            </w:pPr>
            <w:r w:rsidRPr="001B09F6">
              <w:rPr>
                <w:rFonts w:ascii="Consolas" w:hAnsi="Consolas"/>
              </w:rPr>
              <w:t xml:space="preserve">from fastapi.middleware.cors import CORSMiddleware</w:t>
            </w:r>
          </w:p>
          <w:p w14:paraId="56C0B258" w14:textId="77777777" w:rsidR="008038B0" w:rsidRPr="001B09F6" w:rsidRDefault="008038B0" w:rsidP="00616CDA">
            <w:pPr>
              <w:ind w:firstLine="0"/>
              <w:jc w:val="left"/>
              <w:rPr>
                <w:rFonts w:ascii="Consolas" w:hAnsi="Consolas"/>
              </w:rPr>
            </w:pPr>
            <w:r w:rsidRPr="001B09F6">
              <w:rPr>
                <w:rFonts w:ascii="Consolas" w:hAnsi="Consolas"/>
              </w:rPr>
              <w:t xml:space="preserve">from app.api import auth, channels, conversations, messages, products, widgets</w:t>
            </w:r>
          </w:p>
          <w:p w14:paraId="3986C5A4" w14:textId="77777777" w:rsidR="008038B0" w:rsidRPr="001B09F6" w:rsidRDefault="008038B0" w:rsidP="00616CDA">
            <w:pPr>
              <w:ind w:firstLine="0"/>
              <w:jc w:val="left"/>
              <w:rPr>
                <w:rFonts w:ascii="Consolas" w:hAnsi="Consolas"/>
              </w:rPr>
            </w:pPr>
            <w:r w:rsidRPr="001B09F6">
              <w:rPr>
                <w:rFonts w:ascii="Consolas" w:hAnsi="Consolas"/>
              </w:rPr>
              <w:t xml:space="preserve">from app.config import get_settings</w:t>
            </w:r>
          </w:p>
          <w:p w14:paraId="0258FF18" w14:textId="77777777" w:rsidR="008038B0" w:rsidRPr="001B09F6" w:rsidRDefault="008038B0" w:rsidP="00616CDA">
            <w:pPr>
              <w:ind w:firstLine="0"/>
              <w:jc w:val="left"/>
              <w:rPr>
                <w:rFonts w:ascii="Consolas" w:hAnsi="Consolas"/>
              </w:rPr>
            </w:pPr>
            <w:r w:rsidRPr="001B09F6">
              <w:rPr>
                <w:rFonts w:ascii="Consolas" w:hAnsi="Consolas"/>
              </w:rPr>
              <w:t xml:space="preserve">from app.websocket.manager import manager</w:t>
            </w:r>
          </w:p>
          <w:p w14:paraId="2B3EFF61" w14:textId="77777777" w:rsidR="008038B0" w:rsidRPr="001B09F6" w:rsidRDefault="008038B0" w:rsidP="00616CDA">
            <w:pPr>
              <w:ind w:firstLine="0"/>
              <w:jc w:val="left"/>
              <w:rPr>
                <w:rFonts w:ascii="Consolas" w:hAnsi="Consolas"/>
              </w:rPr>
            </w:pPr>
            <w:r w:rsidRPr="001B09F6">
              <w:rPr>
                <w:rFonts w:ascii="Consolas" w:hAnsi="Consolas"/>
              </w:rPr>
              <w:t xml:space="preserve">app = FastAPI(title="ChatDesk API", version="1.0.0")</w:t>
            </w:r>
          </w:p>
          <w:p w14:paraId="2AD806E8" w14:textId="77777777" w:rsidR="008038B0" w:rsidRPr="001B09F6" w:rsidRDefault="008038B0" w:rsidP="00616CDA">
            <w:pPr>
              <w:ind w:firstLine="0"/>
              <w:jc w:val="left"/>
              <w:rPr>
                <w:rFonts w:ascii="Consolas" w:hAnsi="Consolas"/>
              </w:rPr>
            </w:pPr>
            <w:r w:rsidRPr="001B09F6">
              <w:rPr>
                <w:rFonts w:ascii="Consolas" w:hAnsi="Consolas"/>
              </w:rPr>
              <w:t xml:space="preserve">settings = get_settings()</w:t>
            </w:r>
          </w:p>
          <w:p w14:paraId="3C8DB485" w14:textId="77777777" w:rsidR="008038B0" w:rsidRPr="001B09F6" w:rsidRDefault="008038B0" w:rsidP="00616CDA">
            <w:pPr>
              <w:ind w:firstLine="0"/>
              <w:jc w:val="left"/>
              <w:rPr>
                <w:rFonts w:ascii="Consolas" w:hAnsi="Consolas"/>
              </w:rPr>
            </w:pPr>
            <w:r w:rsidRPr="001B09F6">
              <w:rPr>
                <w:rFonts w:ascii="Consolas" w:hAnsi="Consolas"/>
              </w:rPr>
              <w:t xml:space="preserve">app.add_middleware(CORSMiddleware, allow_origins=settings.CORS_ORIGINS.split(','))</w:t>
            </w:r>
          </w:p>
          <w:p w14:paraId="23531BAC" w14:textId="77777777" w:rsidR="008038B0" w:rsidRPr="001B09F6" w:rsidRDefault="008038B0" w:rsidP="00616CDA">
            <w:pPr>
              <w:ind w:firstLine="0"/>
              <w:jc w:val="left"/>
              <w:rPr>
                <w:rFonts w:ascii="Consolas" w:hAnsi="Consolas"/>
              </w:rPr>
            </w:pPr>
            <w:r w:rsidRPr="001B09F6">
              <w:rPr>
                <w:rFonts w:ascii="Consolas" w:hAnsi="Consolas"/>
              </w:rPr>
              <w:lastRenderedPageBreak/>
              <w:t xml:space="preserve">for router in [auth.router, channels.router, conversations.router, messages.router, products.router, widgets.router]:</w:t>
            </w:r>
          </w:p>
          <w:p w14:paraId="465968A8" w14:textId="77777777" w:rsidR="008038B0" w:rsidRPr="001B09F6" w:rsidRDefault="008038B0" w:rsidP="00616CDA">
            <w:pPr>
              <w:ind w:firstLine="0"/>
              <w:jc w:val="left"/>
              <w:rPr>
                <w:rFonts w:ascii="Consolas" w:hAnsi="Consolas"/>
              </w:rPr>
            </w:pPr>
            <w:r w:rsidRPr="001B09F6">
              <w:rPr>
                <w:rFonts w:ascii="Consolas" w:hAnsi="Consolas"/>
              </w:rPr>
              <w:t xml:space="preserve">    app.include_router(router)</w:t>
            </w:r>
          </w:p>
          <w:p w14:paraId="6F10C055" w14:textId="77777777" w:rsidR="008038B0" w:rsidRDefault="008038B0" w:rsidP="00616CDA">
            <w:pPr>
              <w:ind w:firstLine="0"/>
              <w:jc w:val="left"/>
            </w:pPr>
            <w:r w:rsidRPr="001B09F6">
              <w:rPr>
                <w:rFonts w:ascii="Consolas" w:hAnsi="Consolas"/>
              </w:rPr>
              <w:t xml:space="preserve">@app.websocket("/ws/me")</w:t>
            </w:r>
            <w:r w:rsidRPr="001B09F6">
              <w:t xml:space="preserve"/>
            </w:r>
            <w:r w:rsidRPr="001B09F6">
              <w:rPr>
                <w:rFonts w:ascii="Consolas" w:hAnsi="Consolas"/>
              </w:rPr>
              <w:t/>
            </w:r>
          </w:p>
        </w:tc>
      </w:tr>
    </w:tbl>
    <w:p w14:paraId="14C65E2E" w14:textId="77777777" w:rsidR="008038B0" w:rsidRDefault="008038B0" w:rsidP="008038B0">
      <w:r w:rsidRPr="00EA1C81">
        <w:lastRenderedPageBreak/>
        <w:t xml:space="preserve">Cơ sở dữ liệu được truy cập thông qua SQLAlchemy AsyncSession, giúp các API không bị chặn trong quá trình đọc ghi dữ liệu. Mỗi request nhận một session từ dependency get_db, tự động commit khi xử lý thành công và rollback khi xảy ra lỗi. Cách tiếp cận này đảm bảo tính nhất quán của các thao tác như tạo hội thoại, ghi tin nhắn, cập nhật phân công hoặc gắn nhãn khách hàng.</w:t>
      </w:r>
    </w:p>
    <w:p w14:paraId="1917B6B2" w14:textId="77777777" w:rsidR="008038B0" w:rsidRPr="00A9496D" w:rsidRDefault="008038B0" w:rsidP="008038B0">
      <w:pPr>
        <w:rPr>
          <w:lang w:val="en-GB"/>
        </w:rPr>
      </w:pPr>
      <w:r w:rsidRPr="00A9496D">
        <w:rPr>
          <w:lang w:val="en-GB"/>
        </w:rPr>
        <w:t xml:space="preserve">Đoạn mã cấu hình kết nối PostgreSQL bất đồng bộ:</w:t>
      </w:r>
    </w:p>
    <w:tbl>
      <w:tblPr>
        <w:tblStyle w:val="TableGrid"/>
        <w:tblW w:w="0" w:type="auto"/>
        <w:tblLook w:val="04A0" w:firstRow="1" w:lastRow="0" w:firstColumn="1" w:lastColumn="0" w:noHBand="0" w:noVBand="1"/>
      </w:tblPr>
      <w:tblGrid>
        <w:gridCol w:w="9061"/>
      </w:tblGrid>
      <w:tr w:rsidR="008038B0" w14:paraId="02390F13" w14:textId="77777777" w:rsidTr="00616CDA">
        <w:tc>
          <w:tcPr>
            <w:tcW w:w="9061" w:type="dxa"/>
          </w:tcPr>
          <w:p w14:paraId="3DC8960B" w14:textId="77777777" w:rsidR="008038B0" w:rsidRPr="00EA1C81" w:rsidRDefault="008038B0" w:rsidP="00616CDA">
            <w:pPr>
              <w:ind w:firstLine="0"/>
              <w:jc w:val="left"/>
              <w:rPr>
                <w:rFonts w:ascii="Consolas" w:hAnsi="Consolas"/>
              </w:rPr>
            </w:pPr>
            <w:r w:rsidRPr="00EA1C81">
              <w:rPr>
                <w:rFonts w:ascii="Consolas" w:hAnsi="Consolas"/>
              </w:rPr>
              <w:t xml:space="preserve">from sqlalchemy.ext.asyncio import create_async_engine, AsyncSession, async_sessionmaker</w:t>
            </w:r>
          </w:p>
          <w:p w14:paraId="5330F37F" w14:textId="77777777" w:rsidR="008038B0" w:rsidRPr="00EA1C81" w:rsidRDefault="008038B0" w:rsidP="00616CDA">
            <w:pPr>
              <w:ind w:firstLine="0"/>
              <w:jc w:val="left"/>
              <w:rPr>
                <w:rFonts w:ascii="Consolas" w:hAnsi="Consolas"/>
              </w:rPr>
            </w:pPr>
            <w:r w:rsidRPr="00EA1C81">
              <w:rPr>
                <w:rFonts w:ascii="Consolas" w:hAnsi="Consolas"/>
              </w:rPr>
              <w:t xml:space="preserve">from sqlalchemy.orm import DeclarativeBase</w:t>
            </w:r>
          </w:p>
          <w:p w14:paraId="17FA1E44" w14:textId="77777777" w:rsidR="008038B0" w:rsidRPr="00EA1C81" w:rsidRDefault="008038B0" w:rsidP="00616CDA">
            <w:pPr>
              <w:ind w:firstLine="0"/>
              <w:jc w:val="left"/>
              <w:rPr>
                <w:rFonts w:ascii="Consolas" w:hAnsi="Consolas"/>
              </w:rPr>
            </w:pPr>
            <w:r w:rsidRPr="00EA1C81">
              <w:rPr>
                <w:rFonts w:ascii="Consolas" w:hAnsi="Consolas"/>
              </w:rPr>
              <w:t xml:space="preserve">from app.config import get_settings</w:t>
            </w:r>
          </w:p>
          <w:p w14:paraId="7167C2FC" w14:textId="77777777" w:rsidR="008038B0" w:rsidRPr="00EA1C81" w:rsidRDefault="008038B0" w:rsidP="00616CDA">
            <w:pPr>
              <w:ind w:firstLine="0"/>
              <w:jc w:val="left"/>
              <w:rPr>
                <w:rFonts w:ascii="Consolas" w:hAnsi="Consolas"/>
              </w:rPr>
            </w:pPr>
            <w:r w:rsidRPr="00EA1C81">
              <w:rPr>
                <w:rFonts w:ascii="Consolas" w:hAnsi="Consolas"/>
              </w:rPr>
              <w:t xml:space="preserve">settings = get_settings()</w:t>
            </w:r>
          </w:p>
          <w:p w14:paraId="34B024CD" w14:textId="77777777" w:rsidR="008038B0" w:rsidRPr="00EA1C81" w:rsidRDefault="008038B0" w:rsidP="00616CDA">
            <w:pPr>
              <w:ind w:firstLine="0"/>
              <w:jc w:val="left"/>
              <w:rPr>
                <w:rFonts w:ascii="Consolas" w:hAnsi="Consolas"/>
              </w:rPr>
            </w:pPr>
            <w:r w:rsidRPr="00EA1C81">
              <w:rPr>
                <w:rFonts w:ascii="Consolas" w:hAnsi="Consolas"/>
              </w:rPr>
              <w:t xml:space="preserve">engine = create_async_engine(settings.db_url, echo=False)</w:t>
            </w:r>
          </w:p>
          <w:p w14:paraId="64808BA3" w14:textId="77777777" w:rsidR="008038B0" w:rsidRPr="00EA1C81" w:rsidRDefault="008038B0" w:rsidP="00616CDA">
            <w:pPr>
              <w:ind w:firstLine="0"/>
              <w:jc w:val="left"/>
              <w:rPr>
                <w:rFonts w:ascii="Consolas" w:hAnsi="Consolas"/>
              </w:rPr>
            </w:pPr>
            <w:r w:rsidRPr="00EA1C81">
              <w:rPr>
                <w:rFonts w:ascii="Consolas" w:hAnsi="Consolas"/>
              </w:rPr>
              <w:t xml:space="preserve">async_session = async_sessionmaker(engine, class_=AsyncSession, expire_on_commit=False)</w:t>
            </w:r>
          </w:p>
          <w:p w14:paraId="3279CAC7" w14:textId="77777777" w:rsidR="008038B0" w:rsidRPr="00EA1C81" w:rsidRDefault="008038B0" w:rsidP="00616CDA">
            <w:pPr>
              <w:ind w:firstLine="0"/>
              <w:jc w:val="left"/>
              <w:rPr>
                <w:rFonts w:ascii="Consolas" w:hAnsi="Consolas"/>
              </w:rPr>
            </w:pPr>
            <w:r w:rsidRPr="00EA1C81">
              <w:rPr>
                <w:rFonts w:ascii="Consolas" w:hAnsi="Consolas"/>
              </w:rPr>
              <w:t xml:space="preserve">class Base(DeclarativeBase):</w:t>
            </w:r>
          </w:p>
          <w:p w14:paraId="0564F09D" w14:textId="77777777" w:rsidR="008038B0" w:rsidRPr="00EA1C81" w:rsidRDefault="008038B0" w:rsidP="00616CDA">
            <w:pPr>
              <w:ind w:firstLine="0"/>
              <w:jc w:val="left"/>
              <w:rPr>
                <w:rFonts w:ascii="Consolas" w:hAnsi="Consolas"/>
              </w:rPr>
            </w:pPr>
            <w:r w:rsidRPr="00EA1C81">
              <w:rPr>
                <w:rFonts w:ascii="Consolas" w:hAnsi="Consolas"/>
              </w:rPr>
              <w:t xml:space="preserve">    pass</w:t>
            </w:r>
          </w:p>
          <w:p w14:paraId="0C6F72FB" w14:textId="77777777" w:rsidR="008038B0" w:rsidRPr="00EA1C81" w:rsidRDefault="008038B0" w:rsidP="00616CDA">
            <w:pPr>
              <w:ind w:firstLine="0"/>
              <w:jc w:val="left"/>
              <w:rPr>
                <w:rFonts w:ascii="Consolas" w:hAnsi="Consolas"/>
              </w:rPr>
            </w:pPr>
            <w:r w:rsidRPr="00EA1C81">
              <w:rPr>
                <w:rFonts w:ascii="Consolas" w:hAnsi="Consolas"/>
              </w:rPr>
              <w:lastRenderedPageBreak/>
              <w:t xml:space="preserve">async def get_db():</w:t>
            </w:r>
          </w:p>
          <w:p w14:paraId="2A9AC6A6" w14:textId="77777777" w:rsidR="008038B0" w:rsidRPr="00EA1C81" w:rsidRDefault="008038B0" w:rsidP="00616CDA">
            <w:pPr>
              <w:ind w:firstLine="0"/>
              <w:jc w:val="left"/>
              <w:rPr>
                <w:rFonts w:ascii="Consolas" w:hAnsi="Consolas"/>
              </w:rPr>
            </w:pPr>
            <w:r w:rsidRPr="00EA1C81">
              <w:rPr>
                <w:rFonts w:ascii="Consolas" w:hAnsi="Consolas"/>
              </w:rPr>
              <w:t xml:space="preserve">    async with async_session() as session:</w:t>
            </w:r>
          </w:p>
          <w:p w14:paraId="0EC3A261" w14:textId="77777777" w:rsidR="008038B0" w:rsidRDefault="008038B0" w:rsidP="00616CDA">
            <w:pPr>
              <w:ind w:firstLine="0"/>
              <w:jc w:val="left"/>
            </w:pPr>
            <w:r w:rsidRPr="00EA1C81">
              <w:rPr>
                <w:rFonts w:ascii="Consolas" w:hAnsi="Consolas"/>
              </w:rPr>
              <w:t xml:space="preserve">        yield session</w:t>
            </w:r>
          </w:p>
        </w:tc>
      </w:tr>
    </w:tbl>
    <w:p w14:paraId="62040957" w14:textId="77777777" w:rsidR="008038B0" w:rsidRDefault="008038B0" w:rsidP="008038B0">
      <w:pPr>
        <w:rPr>
          <w:lang w:val="en-GB"/>
        </w:rPr>
      </w:pPr>
      <w:r w:rsidRPr="001E2F0E">
        <w:rPr>
          <w:lang w:val="en-GB"/>
        </w:rPr>
        <w:lastRenderedPageBreak/>
        <w:t xml:space="preserve">Luồng xử lý tin nhắn của ChatDesk bắt đầu từ các webhook hoặc Widget API. Khi khách hàng gửi tin nhắn, Backend xác định doanh nghiệp, kênh, khách hàng và hội thoại tương ứng; sau đó lưu Message vào PostgreSQL, cập nhật last_message_at của Conversation, phát sự kiện WebSocket tới dashboard và có thể kích hoạt AI nếu hội thoại đang bật chế độ tự động trả lời. Với nhân viên CSKH, các API hội thoại hỗ trợ lọc theo kênh, trạng thái, nhãn, người phụ trách và trạng thái đã đọc.</w:t>
      </w:r>
    </w:p>
    <w:p w14:paraId="4FE74CB6" w14:textId="77777777" w:rsidR="008038B0" w:rsidRPr="00A9496D" w:rsidRDefault="008038B0" w:rsidP="008038B0">
      <w:pPr>
        <w:rPr>
          <w:lang w:val="en-GB"/>
        </w:rPr>
      </w:pPr>
      <w:r w:rsidRPr="00A9496D">
        <w:rPr>
          <w:lang w:val="en-GB"/>
        </w:rPr>
        <w:t xml:space="preserve">Đoạn mã minh họa luồng nhận tin nhắn và phát realtime:</w:t>
      </w:r>
    </w:p>
    <w:tbl>
      <w:tblPr>
        <w:tblStyle w:val="TableGrid"/>
        <w:tblW w:w="0" w:type="auto"/>
        <w:tblLook w:val="04A0" w:firstRow="1" w:lastRow="0" w:firstColumn="1" w:lastColumn="0" w:noHBand="0" w:noVBand="1"/>
      </w:tblPr>
      <w:tblGrid>
        <w:gridCol w:w="9061"/>
      </w:tblGrid>
      <w:tr w:rsidR="008038B0" w14:paraId="624AADF2" w14:textId="77777777" w:rsidTr="00616CDA">
        <w:tc>
          <w:tcPr>
            <w:tcW w:w="9061" w:type="dxa"/>
          </w:tcPr>
          <w:p w14:paraId="7776C77E" w14:textId="77777777" w:rsidR="008038B0" w:rsidRPr="001E2F0E" w:rsidRDefault="008038B0" w:rsidP="00616CDA">
            <w:pPr>
              <w:ind w:firstLine="0"/>
              <w:jc w:val="left"/>
              <w:rPr>
                <w:rFonts w:ascii="Consolas" w:hAnsi="Consolas"/>
                <w:lang w:val="en-GB"/>
              </w:rPr>
            </w:pPr>
            <w:r w:rsidRPr="001E2F0E">
              <w:rPr>
                <w:rFonts w:ascii="Consolas" w:hAnsi="Consolas"/>
                <w:lang w:val="en-GB"/>
              </w:rPr>
              <w:t xml:space="preserve">async def handle_incoming_message(db, conversation, sender_type, content):</w:t>
            </w:r>
          </w:p>
          <w:p w14:paraId="22D023C3" w14:textId="77777777" w:rsidR="008038B0" w:rsidRPr="001E2F0E" w:rsidRDefault="008038B0" w:rsidP="00616CDA">
            <w:pPr>
              <w:ind w:firstLine="0"/>
              <w:jc w:val="left"/>
              <w:rPr>
                <w:rFonts w:ascii="Consolas" w:hAnsi="Consolas"/>
                <w:lang w:val="en-GB"/>
              </w:rPr>
            </w:pPr>
            <w:r w:rsidRPr="001E2F0E">
              <w:rPr>
                <w:rFonts w:ascii="Consolas" w:hAnsi="Consolas"/>
                <w:lang w:val="en-GB"/>
              </w:rPr>
              <w:t xml:space="preserve">    message = Message(</w:t>
            </w:r>
          </w:p>
          <w:p w14:paraId="25F8B467" w14:textId="77777777" w:rsidR="008038B0" w:rsidRPr="001E2F0E" w:rsidRDefault="008038B0" w:rsidP="00616CDA">
            <w:pPr>
              <w:ind w:firstLine="0"/>
              <w:jc w:val="left"/>
              <w:rPr>
                <w:rFonts w:ascii="Consolas" w:hAnsi="Consolas"/>
                <w:lang w:val="en-GB"/>
              </w:rPr>
            </w:pPr>
            <w:r w:rsidRPr="001E2F0E">
              <w:rPr>
                <w:rFonts w:ascii="Consolas" w:hAnsi="Consolas"/>
                <w:lang w:val="en-GB"/>
              </w:rPr>
              <w:t xml:space="preserve">        conversation_id=conversation.id,</w:t>
            </w:r>
          </w:p>
          <w:p w14:paraId="512D8E9C" w14:textId="77777777" w:rsidR="008038B0" w:rsidRPr="001E2F0E" w:rsidRDefault="008038B0" w:rsidP="00616CDA">
            <w:pPr>
              <w:ind w:firstLine="0"/>
              <w:jc w:val="left"/>
              <w:rPr>
                <w:rFonts w:ascii="Consolas" w:hAnsi="Consolas"/>
                <w:lang w:val="en-GB"/>
              </w:rPr>
            </w:pPr>
            <w:r w:rsidRPr="001E2F0E">
              <w:rPr>
                <w:rFonts w:ascii="Consolas" w:hAnsi="Consolas"/>
                <w:lang w:val="en-GB"/>
              </w:rPr>
              <w:t xml:space="preserve">        sender_type=sender_type,</w:t>
            </w:r>
          </w:p>
          <w:p w14:paraId="5BC4E38B" w14:textId="77777777" w:rsidR="008038B0" w:rsidRPr="001E2F0E" w:rsidRDefault="008038B0" w:rsidP="00616CDA">
            <w:pPr>
              <w:ind w:firstLine="0"/>
              <w:jc w:val="left"/>
              <w:rPr>
                <w:rFonts w:ascii="Consolas" w:hAnsi="Consolas"/>
                <w:lang w:val="en-GB"/>
              </w:rPr>
            </w:pPr>
            <w:r w:rsidRPr="001E2F0E">
              <w:rPr>
                <w:rFonts w:ascii="Consolas" w:hAnsi="Consolas"/>
                <w:lang w:val="en-GB"/>
              </w:rPr>
              <w:t xml:space="preserve">        content=content,</w:t>
            </w:r>
          </w:p>
          <w:p w14:paraId="2B5A226A" w14:textId="77777777" w:rsidR="008038B0" w:rsidRPr="001E2F0E" w:rsidRDefault="008038B0" w:rsidP="00616CDA">
            <w:pPr>
              <w:ind w:firstLine="0"/>
              <w:jc w:val="left"/>
              <w:rPr>
                <w:rFonts w:ascii="Consolas" w:hAnsi="Consolas"/>
                <w:lang w:val="en-GB"/>
              </w:rPr>
            </w:pPr>
            <w:r w:rsidRPr="001E2F0E">
              <w:rPr>
                <w:rFonts w:ascii="Consolas" w:hAnsi="Consolas"/>
                <w:lang w:val="en-GB"/>
              </w:rPr>
              <w:t xml:space="preserve">    )</w:t>
            </w:r>
          </w:p>
          <w:p w14:paraId="3BE70AF5" w14:textId="77777777" w:rsidR="008038B0" w:rsidRPr="001E2F0E" w:rsidRDefault="008038B0" w:rsidP="00616CDA">
            <w:pPr>
              <w:ind w:firstLine="0"/>
              <w:jc w:val="left"/>
              <w:rPr>
                <w:rFonts w:ascii="Consolas" w:hAnsi="Consolas"/>
                <w:lang w:val="en-GB"/>
              </w:rPr>
            </w:pPr>
            <w:r w:rsidRPr="001E2F0E">
              <w:rPr>
                <w:rFonts w:ascii="Consolas" w:hAnsi="Consolas"/>
                <w:lang w:val="en-GB"/>
              </w:rPr>
              <w:t xml:space="preserve">    db.add(message)</w:t>
            </w:r>
          </w:p>
          <w:p w14:paraId="299C39AA" w14:textId="77777777" w:rsidR="008038B0" w:rsidRPr="001E2F0E" w:rsidRDefault="008038B0" w:rsidP="00616CDA">
            <w:pPr>
              <w:ind w:firstLine="0"/>
              <w:jc w:val="left"/>
              <w:rPr>
                <w:rFonts w:ascii="Consolas" w:hAnsi="Consolas"/>
                <w:lang w:val="en-GB"/>
              </w:rPr>
            </w:pPr>
            <w:r w:rsidRPr="001E2F0E">
              <w:rPr>
                <w:rFonts w:ascii="Consolas" w:hAnsi="Consolas"/>
                <w:lang w:val="en-GB"/>
              </w:rPr>
              <w:t xml:space="preserve">    conversation.last_message_at = func.now()</w:t>
            </w:r>
          </w:p>
          <w:p w14:paraId="695CEE5F" w14:textId="77777777" w:rsidR="008038B0" w:rsidRPr="001E2F0E" w:rsidRDefault="008038B0" w:rsidP="00616CDA">
            <w:pPr>
              <w:ind w:firstLine="0"/>
              <w:jc w:val="left"/>
              <w:rPr>
                <w:rFonts w:ascii="Consolas" w:hAnsi="Consolas"/>
                <w:lang w:val="en-GB"/>
              </w:rPr>
            </w:pPr>
            <w:r w:rsidRPr="001E2F0E">
              <w:rPr>
                <w:rFonts w:ascii="Consolas" w:hAnsi="Consolas"/>
                <w:lang w:val="en-GB"/>
              </w:rPr>
              <w:lastRenderedPageBreak/>
              <w:t xml:space="preserve">    await db.flush()</w:t>
            </w:r>
          </w:p>
          <w:p w14:paraId="2D319485" w14:textId="77777777" w:rsidR="008038B0" w:rsidRPr="001E2F0E" w:rsidRDefault="008038B0" w:rsidP="00616CDA">
            <w:pPr>
              <w:ind w:firstLine="0"/>
              <w:jc w:val="left"/>
              <w:rPr>
                <w:rFonts w:ascii="Consolas" w:hAnsi="Consolas"/>
                <w:lang w:val="en-GB"/>
              </w:rPr>
            </w:pPr>
            <w:r w:rsidRPr="001E2F0E">
              <w:rPr>
                <w:rFonts w:ascii="Consolas" w:hAnsi="Consolas"/>
                <w:lang w:val="en-GB"/>
              </w:rPr>
              <w:t xml:space="preserve">    await manager.broadcast(str(conversation.business_id), {</w:t>
            </w:r>
          </w:p>
          <w:p w14:paraId="621B7C45" w14:textId="77777777" w:rsidR="008038B0" w:rsidRPr="001E2F0E" w:rsidRDefault="008038B0" w:rsidP="00616CDA">
            <w:pPr>
              <w:ind w:firstLine="0"/>
              <w:jc w:val="left"/>
              <w:rPr>
                <w:rFonts w:ascii="Consolas" w:hAnsi="Consolas"/>
                <w:lang w:val="en-GB"/>
              </w:rPr>
            </w:pPr>
            <w:r w:rsidRPr="001E2F0E">
              <w:rPr>
                <w:rFonts w:ascii="Consolas" w:hAnsi="Consolas"/>
                <w:lang w:val="en-GB"/>
              </w:rPr>
              <w:t xml:space="preserve">        "type": "message_created",</w:t>
            </w:r>
          </w:p>
          <w:p w14:paraId="537B479F" w14:textId="77777777" w:rsidR="008038B0" w:rsidRPr="001E2F0E" w:rsidRDefault="008038B0" w:rsidP="00616CDA">
            <w:pPr>
              <w:ind w:firstLine="0"/>
              <w:jc w:val="left"/>
              <w:rPr>
                <w:rFonts w:ascii="Consolas" w:hAnsi="Consolas"/>
                <w:lang w:val="en-GB"/>
              </w:rPr>
            </w:pPr>
            <w:r w:rsidRPr="001E2F0E">
              <w:rPr>
                <w:rFonts w:ascii="Consolas" w:hAnsi="Consolas"/>
                <w:lang w:val="en-GB"/>
              </w:rPr>
              <w:t xml:space="preserve">        "conversation_id": str(conversation.id),</w:t>
            </w:r>
          </w:p>
          <w:p w14:paraId="3B776F76" w14:textId="77777777" w:rsidR="008038B0" w:rsidRPr="001E2F0E" w:rsidRDefault="008038B0" w:rsidP="00616CDA">
            <w:pPr>
              <w:ind w:firstLine="0"/>
              <w:jc w:val="left"/>
              <w:rPr>
                <w:rFonts w:ascii="Consolas" w:hAnsi="Consolas"/>
                <w:lang w:val="en-GB"/>
              </w:rPr>
            </w:pPr>
            <w:r w:rsidRPr="001E2F0E">
              <w:rPr>
                <w:rFonts w:ascii="Consolas" w:hAnsi="Consolas"/>
                <w:lang w:val="en-GB"/>
              </w:rPr>
              <w:t xml:space="preserve">        "message": message.content,</w:t>
            </w:r>
          </w:p>
          <w:p w14:paraId="6FFBCD64" w14:textId="77777777" w:rsidR="008038B0" w:rsidRPr="001E2F0E" w:rsidRDefault="008038B0" w:rsidP="00616CDA">
            <w:pPr>
              <w:ind w:firstLine="0"/>
              <w:jc w:val="left"/>
              <w:rPr>
                <w:rFonts w:ascii="Consolas" w:hAnsi="Consolas"/>
                <w:lang w:val="en-GB"/>
              </w:rPr>
            </w:pPr>
            <w:r w:rsidRPr="001E2F0E">
              <w:rPr>
                <w:rFonts w:ascii="Consolas" w:hAnsi="Consolas"/>
                <w:lang w:val="en-GB"/>
              </w:rPr>
              <w:t xml:space="preserve">    })</w:t>
            </w:r>
          </w:p>
          <w:p w14:paraId="2A037921" w14:textId="77777777" w:rsidR="008038B0" w:rsidRDefault="008038B0" w:rsidP="00616CDA">
            <w:pPr>
              <w:ind w:firstLine="0"/>
              <w:jc w:val="left"/>
              <w:rPr>
                <w:lang w:val="en-GB"/>
              </w:rPr>
            </w:pPr>
            <w:r w:rsidRPr="001E2F0E">
              <w:rPr>
                <w:rFonts w:ascii="Consolas" w:hAnsi="Consolas"/>
                <w:lang w:val="en-GB"/>
              </w:rPr>
              <w:t xml:space="preserve">    return message</w:t>
            </w:r>
          </w:p>
        </w:tc>
      </w:tr>
    </w:tbl>
    <w:p w14:paraId="65FFF747" w14:textId="77777777" w:rsidR="008038B0" w:rsidRDefault="008038B0" w:rsidP="008038B0">
      <w:pPr>
        <w:pStyle w:val="Heading3"/>
      </w:pPr>
      <w:bookmarkStart w:id="4" w:name="_Toc227496317"/>
      <w:r w:rsidRPr="00060B01">
        <w:lastRenderedPageBreak/>
        <w:t xml:space="preserve">Xây dựng cơ chế AI Chatbot và tìm kiếm tri thức sản phẩm</w:t>
      </w:r>
      <w:bookmarkEnd w:id="4"/>
    </w:p>
    <w:p w14:paraId="27BE3AE2" w14:textId="77777777" w:rsidR="008038B0" w:rsidRDefault="008038B0" w:rsidP="008038B0">
      <w:r>
        <w:t xml:space="preserve">Chatbot AI của ChatDesk được thiết kế theo hướng Retrieval-Augmented Generation dành riêng cho bán hàng và chăm sóc khách hàng. Thay vì để mô hình ngôn ngữ tự suy đoán, hệ thống lấy thông tin doanh nghiệp, lịch sử hội thoại và các sản phẩm liên quan từ kho dữ liệu nội bộ trước khi tạo câu trả lời. Nhờ đó phản hồi của AI có bối cảnh rõ ràng, bám sát danh mục sản phẩm, chính sách giao hàng, bảo hành, thanh toán và thông tin cửa hàng của từng doanh nghiệp.</w:t>
      </w:r>
      <w:r>
        <w:rPr>
          <w:b/>
          <w:bCs/>
        </w:rPr>
        <w:t/>
      </w:r>
      <w:r>
        <w:t xml:space="preserve"/>
      </w:r>
      <w:r>
        <w:rPr>
          <w:b/>
          <w:bCs/>
        </w:rPr>
        <w:t/>
      </w:r>
      <w:r>
        <w:t xml:space="preserve"/>
      </w:r>
    </w:p>
    <w:p w14:paraId="47E5ACA5" w14:textId="77777777" w:rsidR="008038B0" w:rsidRDefault="008038B0" w:rsidP="008038B0">
      <w:pPr>
        <w:rPr>
          <w:lang w:val="en-GB" w:bidi="ar-SA"/>
        </w:rPr>
      </w:pPr>
      <w:r w:rsidRPr="00400DCE">
        <w:rPr>
          <w:lang w:bidi="ar-SA"/>
        </w:rPr>
        <w:t xml:space="preserve">Khi doanh nghiệp thêm hoặc cập nhật sản phẩm, Backend tạo embedding từ tên, mô tả, danh mục, giá, tồn kho và thông tin mở rộng của sản phẩm. Embedding này được lưu vào Milvus cùng product_id và business_id. Khi khách hàng hỏi, hệ thống tạo embedding cho câu hỏi, tìm top sản phẩm tương đồng trong Milvus, sau đó truy vấn PostgreSQL để lấy dữ liệu đầy đủ của các sản phẩm trước khi đưa vào prompt cho LLM.</w:t>
      </w:r>
      <w:r w:rsidRPr="00400DCE">
        <w:rPr>
          <w:b/>
          <w:bCs/>
          <w:lang w:bidi="ar-SA"/>
        </w:rPr>
        <w:t/>
      </w:r>
      <w:r w:rsidRPr="00400DCE">
        <w:rPr>
          <w:lang w:bidi="ar-SA"/>
        </w:rPr>
        <w:t xml:space="preserve"/>
      </w:r>
      <w:r w:rsidRPr="00400DCE">
        <w:rPr>
          <w:b/>
          <w:bCs/>
          <w:lang w:bidi="ar-SA"/>
        </w:rPr>
        <w:t/>
      </w:r>
      <w:r w:rsidRPr="00400DCE">
        <w:rPr>
          <w:lang w:bidi="ar-SA"/>
        </w:rPr>
        <w:t xml:space="preserve"/>
      </w:r>
      <w:r w:rsidRPr="00400DCE">
        <w:rPr>
          <w:b/>
          <w:bCs/>
          <w:lang w:bidi="ar-SA"/>
        </w:rPr>
        <w:t/>
      </w:r>
      <w:r w:rsidRPr="00400DCE">
        <w:rPr>
          <w:lang w:bidi="ar-SA"/>
        </w:rPr>
        <w:t xml:space="preserve"/>
      </w:r>
    </w:p>
    <w:p w14:paraId="511D06CA" w14:textId="77777777" w:rsidR="008038B0" w:rsidRDefault="008038B0" w:rsidP="008038B0">
      <w:pPr>
        <w:rPr>
          <w:lang w:val="en-GB"/>
        </w:rPr>
      </w:pPr>
      <w:r w:rsidRPr="00A41885">
        <w:rPr>
          <w:lang w:val="en-GB"/>
        </w:rPr>
        <w:t xml:space="preserve">Đoạn mã định nghĩa Interface kết nối API với Backend FastAPI:</w:t>
      </w:r>
    </w:p>
    <w:tbl>
      <w:tblPr>
        <w:tblStyle w:val="TableGrid"/>
        <w:tblW w:w="0" w:type="auto"/>
        <w:tblLook w:val="04A0" w:firstRow="1" w:lastRow="0" w:firstColumn="1" w:lastColumn="0" w:noHBand="0" w:noVBand="1"/>
      </w:tblPr>
      <w:tblGrid>
        <w:gridCol w:w="9061"/>
      </w:tblGrid>
      <w:tr w:rsidR="008038B0" w14:paraId="4DDEC7A7" w14:textId="77777777" w:rsidTr="00616CDA">
        <w:tc>
          <w:tcPr>
            <w:tcW w:w="9061" w:type="dxa"/>
          </w:tcPr>
          <w:p w14:paraId="619A4CD8" w14:textId="77777777" w:rsidR="008038B0" w:rsidRPr="00A41885" w:rsidRDefault="008038B0" w:rsidP="00616CDA">
            <w:pPr>
              <w:ind w:firstLine="0"/>
              <w:jc w:val="left"/>
              <w:rPr>
                <w:rFonts w:ascii="Consolas" w:hAnsi="Consolas"/>
                <w:lang w:val="en-GB"/>
              </w:rPr>
            </w:pPr>
            <w:r w:rsidRPr="00A41885">
              <w:rPr>
                <w:rFonts w:ascii="Consolas" w:hAnsi="Consolas"/>
                <w:lang w:val="en-GB"/>
              </w:rPr>
              <w:lastRenderedPageBreak/>
              <w:t xml:space="preserve">import client from './client'</w:t>
            </w:r>
          </w:p>
          <w:p w14:paraId="7782F606" w14:textId="77777777" w:rsidR="008038B0" w:rsidRPr="00A41885" w:rsidRDefault="008038B0" w:rsidP="00616CDA">
            <w:pPr>
              <w:ind w:firstLine="0"/>
              <w:jc w:val="left"/>
              <w:rPr>
                <w:rFonts w:ascii="Consolas" w:hAnsi="Consolas"/>
                <w:lang w:val="en-GB"/>
              </w:rPr>
            </w:pPr>
            <w:r w:rsidRPr="00A41885">
              <w:rPr>
                <w:rFonts w:ascii="Consolas" w:hAnsi="Consolas"/>
                <w:lang w:val="en-GB"/>
              </w:rPr>
              <w:t xml:space="preserve">export async function getConversations(params) {</w:t>
            </w:r>
          </w:p>
          <w:p w14:paraId="7625322C" w14:textId="77777777" w:rsidR="008038B0" w:rsidRPr="00A41885" w:rsidRDefault="008038B0" w:rsidP="00616CDA">
            <w:pPr>
              <w:ind w:firstLine="0"/>
              <w:jc w:val="left"/>
              <w:rPr>
                <w:rFonts w:ascii="Consolas" w:hAnsi="Consolas"/>
                <w:lang w:val="en-GB"/>
              </w:rPr>
            </w:pPr>
            <w:r w:rsidRPr="00A41885">
              <w:rPr>
                <w:rFonts w:ascii="Consolas" w:hAnsi="Consolas"/>
                <w:lang w:val="en-GB"/>
              </w:rPr>
              <w:t xml:space="preserve">  const response = await client.get('/api/conversations', { params })</w:t>
            </w:r>
          </w:p>
          <w:p w14:paraId="0C02B4B4" w14:textId="77777777" w:rsidR="008038B0" w:rsidRPr="00A41885" w:rsidRDefault="008038B0" w:rsidP="00616CDA">
            <w:pPr>
              <w:ind w:firstLine="0"/>
              <w:jc w:val="left"/>
              <w:rPr>
                <w:rFonts w:ascii="Consolas" w:hAnsi="Consolas"/>
                <w:lang w:val="en-GB"/>
              </w:rPr>
            </w:pPr>
            <w:r w:rsidRPr="00A41885">
              <w:rPr>
                <w:rFonts w:ascii="Consolas" w:hAnsi="Consolas"/>
                <w:lang w:val="en-GB"/>
              </w:rPr>
              <w:t xml:space="preserve">  return response.data</w:t>
            </w:r>
          </w:p>
          <w:p w14:paraId="5EDB1476" w14:textId="77777777" w:rsidR="008038B0" w:rsidRPr="00A41885" w:rsidRDefault="008038B0" w:rsidP="00616CDA">
            <w:pPr>
              <w:ind w:firstLine="0"/>
              <w:jc w:val="left"/>
              <w:rPr>
                <w:rFonts w:ascii="Consolas" w:hAnsi="Consolas"/>
                <w:lang w:val="en-GB"/>
              </w:rPr>
            </w:pPr>
            <w:r w:rsidRPr="00A41885">
              <w:rPr>
                <w:rFonts w:ascii="Consolas" w:hAnsi="Consolas"/>
                <w:lang w:val="en-GB"/>
              </w:rPr>
              <w:t xml:space="preserve">}</w:t>
            </w:r>
          </w:p>
          <w:p w14:paraId="15ACE01E" w14:textId="77777777" w:rsidR="008038B0" w:rsidRPr="00A41885" w:rsidRDefault="008038B0" w:rsidP="00616CDA">
            <w:pPr>
              <w:ind w:firstLine="0"/>
              <w:jc w:val="left"/>
              <w:rPr>
                <w:rFonts w:ascii="Consolas" w:hAnsi="Consolas"/>
                <w:lang w:val="en-GB"/>
              </w:rPr>
            </w:pPr>
            <w:r w:rsidRPr="00A41885">
              <w:rPr>
                <w:rFonts w:ascii="Consolas" w:hAnsi="Consolas"/>
                <w:lang w:val="en-GB"/>
              </w:rPr>
              <w:t xml:space="preserve">export async function sendMessage(conversationId, content) {</w:t>
            </w:r>
          </w:p>
          <w:p w14:paraId="241E8BEF" w14:textId="77777777" w:rsidR="008038B0" w:rsidRPr="00A41885" w:rsidRDefault="008038B0" w:rsidP="00616CDA">
            <w:pPr>
              <w:ind w:firstLine="0"/>
              <w:jc w:val="left"/>
              <w:rPr>
                <w:rFonts w:ascii="Consolas" w:hAnsi="Consolas"/>
                <w:lang w:val="en-GB"/>
              </w:rPr>
            </w:pPr>
            <w:r w:rsidRPr="00A41885">
              <w:rPr>
                <w:rFonts w:ascii="Consolas" w:hAnsi="Consolas"/>
                <w:lang w:val="en-GB"/>
              </w:rPr>
              <w:t xml:space="preserve">  return client.post(`/api/conversations/${conversationId}/messages`, { content })</w:t>
            </w:r>
          </w:p>
          <w:p w14:paraId="42EB09AB" w14:textId="77777777" w:rsidR="008038B0" w:rsidRDefault="008038B0" w:rsidP="00616CDA">
            <w:pPr>
              <w:ind w:firstLine="0"/>
              <w:jc w:val="left"/>
              <w:rPr>
                <w:lang w:val="en-GB"/>
              </w:rPr>
            </w:pPr>
            <w:r w:rsidRPr="00A41885">
              <w:rPr>
                <w:rFonts w:ascii="Consolas" w:hAnsi="Consolas"/>
                <w:lang w:val="en-GB"/>
              </w:rPr>
              <w:t xml:space="preserve">}</w:t>
            </w:r>
          </w:p>
        </w:tc>
      </w:tr>
    </w:tbl>
    <w:p w14:paraId="769E2609" w14:textId="77777777" w:rsidR="008038B0" w:rsidRDefault="008038B0" w:rsidP="008038B0"/>
    <w:p w14:paraId="2C261557" w14:textId="77777777" w:rsidR="008038B0" w:rsidRPr="00A41885" w:rsidRDefault="008038B0" w:rsidP="008038B0">
      <w:pPr>
        <w:rPr>
          <w:lang w:val="en-GB"/>
        </w:rPr>
      </w:pPr>
      <w:r w:rsidRPr="00FF65A8">
        <w:t xml:space="preserve">Trong tầng xử lý logic, hệ thống AI thực hiện quy trình gồm năm bước chính: lấy thông tin doanh nghiệp, truy xuất sản phẩm liên quan bằng Milvus, lấy lịch sử hội thoại gần nhất, xây dựng system prompt bằng tiếng Việt và gọi nhà cung cấp LLM đã cấu hình. Nếu Milvus tạm thời không khả dụng, Backend có cơ chế fallback bằng cách lấy một số sản phẩm mới nhất trong PostgreSQL để chatbot vẫn có thể phản hồi ở mức cơ bản thay vì dừng hoàn toàn.</w:t>
      </w:r>
      <w:r w:rsidRPr="00FF65A8">
        <w:rPr>
          <w:b/>
          <w:bCs/>
        </w:rPr>
        <w:t/>
      </w:r>
      <w:r w:rsidRPr="00FF65A8">
        <w:t xml:space="preserve"/>
      </w:r>
      <w:r w:rsidRPr="00FF65A8">
        <w:rPr>
          <w:b/>
          <w:bCs/>
        </w:rPr>
        <w:t/>
      </w:r>
      <w:r w:rsidRPr="00FF65A8">
        <w:t xml:space="preserve"/>
      </w:r>
    </w:p>
    <w:p w14:paraId="4C0D7E00" w14:textId="77777777" w:rsidR="008038B0" w:rsidRDefault="008038B0" w:rsidP="008038B0">
      <w:pPr>
        <w:rPr>
          <w:lang w:val="en-GB"/>
        </w:rPr>
      </w:pPr>
      <w:r w:rsidRPr="00FF65A8">
        <w:rPr>
          <w:lang w:val="en-GB"/>
        </w:rPr>
        <w:t xml:space="preserve">Đoạn mã xử lý logic sinh câu trả lời AI dựa trên dữ liệu sản phẩm:</w:t>
      </w:r>
    </w:p>
    <w:tbl>
      <w:tblPr>
        <w:tblStyle w:val="TableGrid"/>
        <w:tblW w:w="0" w:type="auto"/>
        <w:tblLook w:val="04A0" w:firstRow="1" w:lastRow="0" w:firstColumn="1" w:lastColumn="0" w:noHBand="0" w:noVBand="1"/>
      </w:tblPr>
      <w:tblGrid>
        <w:gridCol w:w="9061"/>
      </w:tblGrid>
      <w:tr w:rsidR="008038B0" w14:paraId="37905285" w14:textId="77777777" w:rsidTr="00616CDA">
        <w:tc>
          <w:tcPr>
            <w:tcW w:w="9061" w:type="dxa"/>
          </w:tcPr>
          <w:p w14:paraId="3CA7A635"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async def generate_ai_response(db, conversation, user_message):</w:t>
            </w:r>
          </w:p>
          <w:p w14:paraId="06A021CA"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business = await _get_business_info(db, conversation.business_id)</w:t>
            </w:r>
          </w:p>
          <w:p w14:paraId="483CF063"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try:</w:t>
            </w:r>
          </w:p>
          <w:p w14:paraId="64DEF408" w14:textId="77777777" w:rsidR="008038B0" w:rsidRPr="00FF65A8" w:rsidRDefault="008038B0" w:rsidP="00616CDA">
            <w:pPr>
              <w:ind w:firstLine="0"/>
              <w:jc w:val="left"/>
              <w:rPr>
                <w:rFonts w:ascii="Consolas" w:hAnsi="Consolas"/>
                <w:lang w:val="en-GB"/>
              </w:rPr>
            </w:pPr>
            <w:r w:rsidRPr="00FF65A8">
              <w:rPr>
                <w:rFonts w:ascii="Consolas" w:hAnsi="Consolas"/>
                <w:lang w:val="en-GB"/>
              </w:rPr>
              <w:lastRenderedPageBreak/>
              <w:t xml:space="preserve">        products = await _retrieve_relevant_products(db, conversation.business_id, user_message)</w:t>
            </w:r>
          </w:p>
          <w:p w14:paraId="5844D097" w14:textId="77777777" w:rsidR="008038B0" w:rsidRPr="00FF65A8" w:rsidRDefault="008038B0" w:rsidP="00616CDA">
            <w:pPr>
              <w:ind w:firstLine="0"/>
              <w:jc w:val="left"/>
              <w:rPr>
                <w:rFonts w:ascii="Consolas" w:hAnsi="Consolas"/>
                <w:lang w:val="en-GB"/>
              </w:rPr>
            </w:pPr>
          </w:p>
          <w:p w14:paraId="63030A18"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except Exception:</w:t>
            </w:r>
          </w:p>
          <w:p w14:paraId="06A72160"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products = await _retrieve_products_without_vector_search(db, conversation.business_id)</w:t>
            </w:r>
          </w:p>
          <w:p w14:paraId="54B80D81"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history = await _get_chat_history(db, conversation.id)</w:t>
            </w:r>
          </w:p>
          <w:p w14:paraId="33EAFF75"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system_prompt = build_customer_ai_prompt(business, products)</w:t>
            </w:r>
          </w:p>
          <w:p w14:paraId="5956ED11"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messages = [{"role": "system", "content": system_prompt}]</w:t>
            </w:r>
          </w:p>
          <w:p w14:paraId="76D17C8A"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for msg in history:</w:t>
            </w:r>
          </w:p>
          <w:p w14:paraId="5DA3B264"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role = "user" if msg.sender_type == "contact" else "assistant"</w:t>
            </w:r>
          </w:p>
          <w:p w14:paraId="6BFF94B2"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messages.append({"role": role, "content": msg.content})</w:t>
            </w:r>
          </w:p>
          <w:p w14:paraId="46F85FDC"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if not history or history[-1].content != user_message:</w:t>
            </w:r>
          </w:p>
          <w:p w14:paraId="418243AD"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messages.append({"role": "user", "content": user_message})</w:t>
            </w:r>
          </w:p>
          <w:p w14:paraId="3D6B2C00"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completion = await create_chat_completion(</w:t>
            </w:r>
          </w:p>
          <w:p w14:paraId="5383C1E8"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messages=messages,</w:t>
            </w:r>
          </w:p>
          <w:p w14:paraId="00B2CD2F"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temperature=0.7,</w:t>
            </w:r>
          </w:p>
          <w:p w14:paraId="667626C4"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max_tokens=1024,</w:t>
            </w:r>
          </w:p>
          <w:p w14:paraId="5DBA0ADD"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w:t>
            </w:r>
          </w:p>
          <w:p w14:paraId="453FA789"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ai_text = completion.choices[0].message.content</w:t>
            </w:r>
          </w:p>
          <w:p w14:paraId="360B1826"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logger.info(f"AI response generated: {ai_text[:100]}...")</w:t>
            </w:r>
          </w:p>
          <w:p w14:paraId="62AA3A6D" w14:textId="77777777" w:rsidR="008038B0" w:rsidRDefault="008038B0" w:rsidP="00616CDA">
            <w:pPr>
              <w:ind w:firstLine="0"/>
              <w:jc w:val="left"/>
              <w:rPr>
                <w:lang w:val="en-GB"/>
              </w:rPr>
            </w:pPr>
            <w:r w:rsidRPr="00FF65A8">
              <w:rPr>
                <w:rFonts w:ascii="Consolas" w:hAnsi="Consolas"/>
                <w:lang w:val="en-GB"/>
              </w:rPr>
              <w:lastRenderedPageBreak/>
              <w:t xml:space="preserve">    return ai_text</w:t>
            </w:r>
          </w:p>
        </w:tc>
      </w:tr>
    </w:tbl>
    <w:p w14:paraId="36BA99E0" w14:textId="77777777" w:rsidR="008038B0" w:rsidRDefault="008038B0" w:rsidP="008038B0">
      <w:pPr>
        <w:rPr>
          <w:lang w:val="en-GB"/>
        </w:rPr>
      </w:pPr>
      <w:r w:rsidRPr="00BF516D">
        <w:rPr>
          <w:lang w:val="en-GB"/>
        </w:rPr>
        <w:lastRenderedPageBreak/>
        <w:t xml:space="preserve">Về mặt vận hành, ChatDesk không chỉ có chatbot tự động trả lời khách hàng mà còn có AI Assistant nội bộ dành cho nhân viên. Nhân viên có thể hỏi AI về sản phẩm, chính sách hoặc ngữ cảnh hội thoại hiện tại; lịch sử các lần hỏi đáp được lưu tại bảng ai_assistant_messages. Cách tách biệt này giúp doanh nghiệp vừa tự động hóa chăm sóc khách hàng, vừa hỗ trợ nhân viên tra cứu nhanh khi cần can thiệp thủ công.</w:t>
      </w:r>
      <w:r w:rsidRPr="00BF516D">
        <w:rPr>
          <w:b/>
          <w:bCs/>
          <w:lang w:val="en-GB"/>
        </w:rPr>
        <w:t/>
      </w:r>
      <w:r w:rsidRPr="00BF516D">
        <w:rPr>
          <w:lang w:val="en-GB"/>
        </w:rPr>
        <w:t xml:space="preserve"/>
      </w:r>
    </w:p>
    <w:p w14:paraId="2FADECE2" w14:textId="77777777" w:rsidR="008038B0" w:rsidRDefault="008038B0" w:rsidP="008038B0">
      <w:pPr>
        <w:rPr>
          <w:lang w:val="en-GB"/>
        </w:rPr>
      </w:pPr>
      <w:r w:rsidRPr="00BF516D">
        <w:rPr>
          <w:lang w:val="en-GB"/>
        </w:rPr>
        <w:t xml:space="preserve">Đoạn mã xây dựng kết nối Milvus để lưu và tìm kiếm embedding:</w:t>
      </w:r>
    </w:p>
    <w:tbl>
      <w:tblPr>
        <w:tblStyle w:val="TableGrid"/>
        <w:tblW w:w="0" w:type="auto"/>
        <w:tblLook w:val="04A0" w:firstRow="1" w:lastRow="0" w:firstColumn="1" w:lastColumn="0" w:noHBand="0" w:noVBand="1"/>
      </w:tblPr>
      <w:tblGrid>
        <w:gridCol w:w="9061"/>
      </w:tblGrid>
      <w:tr w:rsidR="008038B0" w14:paraId="4850C4D4" w14:textId="77777777" w:rsidTr="00616CDA">
        <w:tc>
          <w:tcPr>
            <w:tcW w:w="9061" w:type="dxa"/>
          </w:tcPr>
          <w:p w14:paraId="3E657105"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from pymilvus import MilvusClient, DataType</w:t>
            </w:r>
          </w:p>
          <w:p w14:paraId="54AD9B44"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COLLECTION_NAME = "product_embeddings"</w:t>
            </w:r>
          </w:p>
          <w:p w14:paraId="232A605D"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EMBEDDING_DIM = 384</w:t>
            </w:r>
          </w:p>
          <w:p w14:paraId="2BBF8F67"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client = MilvusClient(uri=settings.MILVUS_URI, token=settings.MILVUS_TOKEN or None)</w:t>
            </w:r>
          </w:p>
          <w:p w14:paraId="6EED1E0F"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schema = client.create_schema(auto_id=False, enable_dynamic_field=False)</w:t>
            </w:r>
          </w:p>
          <w:p w14:paraId="19A715C5"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schema.add_field(field_name="id", datatype=DataType.VARCHAR, is_primary=True, max_length=36)</w:t>
            </w:r>
          </w:p>
          <w:p w14:paraId="39FAE4D5"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schema.add_field(field_name="business_id", datatype=DataType.VARCHAR, max_length=36)</w:t>
            </w:r>
          </w:p>
          <w:p w14:paraId="6929970B"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schema.add_field(field_name="embedding", datatype=DataType.FLOAT_VECTOR, dim=EMBEDDING_DIM)</w:t>
            </w:r>
          </w:p>
          <w:p w14:paraId="7B946EC3"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index_params = client.prepare_index_params()</w:t>
            </w:r>
          </w:p>
          <w:p w14:paraId="086A3304"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index_params.add_index(field_name="embedding", metric_type="COSINE", index_type="AUTOINDEX")</w:t>
            </w:r>
          </w:p>
          <w:p w14:paraId="6D33E3D0"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client.create_collection(</w:t>
            </w:r>
          </w:p>
          <w:p w14:paraId="7AB787B6"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    collection_name=COLLECTION_NAME,</w:t>
            </w:r>
          </w:p>
          <w:p w14:paraId="6DDE59B6"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    schema=schema,</w:t>
            </w:r>
          </w:p>
          <w:p w14:paraId="06247A0E"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    index_params=index_params,</w:t>
            </w:r>
          </w:p>
          <w:p w14:paraId="406B23F5"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w:t>
            </w:r>
          </w:p>
          <w:p w14:paraId="694F42AC" w14:textId="77777777" w:rsidR="008038B0" w:rsidRPr="00BF516D" w:rsidRDefault="008038B0" w:rsidP="00616CDA">
            <w:pPr>
              <w:ind w:firstLine="0"/>
              <w:jc w:val="left"/>
              <w:rPr>
                <w:rFonts w:ascii="Consolas" w:hAnsi="Consolas"/>
                <w:lang w:val="en-GB"/>
              </w:rPr>
            </w:pPr>
            <w:r w:rsidRPr="00BF516D">
              <w:rPr>
                <w:rFonts w:ascii="Consolas" w:hAnsi="Consolas"/>
                <w:lang w:val="en-GB"/>
              </w:rPr>
              <w:lastRenderedPageBreak/>
              <w:t xml:space="preserve">results = client.search(COLLECTION_NAME, data=[query_embedding], limit=5)</w:t>
            </w:r>
          </w:p>
          <w:p w14:paraId="20BDA411"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client.flush(COLLECTION_NAME)</w:t>
            </w:r>
          </w:p>
          <w:p w14:paraId="264BE304" w14:textId="77777777" w:rsidR="008038B0" w:rsidRDefault="008038B0" w:rsidP="00616CDA">
            <w:pPr>
              <w:ind w:firstLine="0"/>
              <w:rPr>
                <w:lang w:val="en-GB"/>
              </w:rPr>
            </w:pPr>
            <w:r w:rsidRPr="00BF516D">
              <w:rPr>
                <w:lang w:val="en-GB"/>
              </w:rPr>
              <w:t xml:space="preserve">return [hit["id"] for hit in results[0]]</w:t>
            </w:r>
          </w:p>
        </w:tc>
      </w:tr>
    </w:tbl>
    <w:p w14:paraId="5D9BD194" w14:textId="77777777" w:rsidR="008038B0" w:rsidRDefault="008038B0" w:rsidP="008038B0">
      <w:pPr>
        <w:pStyle w:val="Heading3"/>
        <w:rPr>
          <w:lang w:val="en-GB"/>
        </w:rPr>
      </w:pPr>
      <w:bookmarkStart w:id="5" w:name="_Toc227496318"/>
      <w:r w:rsidRPr="0065068F">
        <w:rPr>
          <w:lang w:val="en-GB"/>
        </w:rPr>
        <w:lastRenderedPageBreak/>
        <w:t xml:space="preserve">Xây dựng Web Quản trị và Ứng dụng Mobile</w:t>
      </w:r>
      <w:bookmarkEnd w:id="5"/>
    </w:p>
    <w:p w14:paraId="3DC40F6E" w14:textId="77777777" w:rsidR="008038B0" w:rsidRDefault="008038B0" w:rsidP="008038B0">
      <w:pPr>
        <w:rPr>
          <w:sz w:val="24"/>
          <w:szCs w:val="24"/>
          <w:lang w:val="en-GB" w:bidi="ar-SA"/>
        </w:rPr>
      </w:pPr>
      <w:r>
        <w:t xml:space="preserve">Web quản trị của ChatDesk được xây dựng bằng ReactJS và Vite, đóng vai trò trung tâm vận hành cho doanh nghiệp. Sau khi đăng nhập, người dùng có thể quản lý kênh Facebook, Instagram, Telegram và Widget; xem danh sách hội thoại; trả lời khách hàng; bật tắt AI tự động; quản lý sản phẩm làm tri thức cho chatbot; tạo nhãn khách hàng; cấu hình phân công; quản lý nhân viên; tạo mẫu trả lời nhanh và xem thống kê.</w:t>
      </w:r>
      <w:r>
        <w:rPr>
          <w:rStyle w:val="HTMLCode"/>
          <w:rFonts w:eastAsia="Calibri"/>
        </w:rPr>
        <w:t/>
      </w:r>
      <w:r>
        <w:t xml:space="preserve"/>
      </w:r>
      <w:r>
        <w:rPr>
          <w:rStyle w:val="HTMLCode"/>
          <w:rFonts w:eastAsia="Calibri"/>
        </w:rPr>
        <w:t/>
      </w:r>
      <w:r>
        <w:t xml:space="preserve"/>
      </w:r>
      <w:r>
        <w:rPr>
          <w:rStyle w:val="HTMLCode"/>
          <w:rFonts w:eastAsia="Calibri"/>
        </w:rPr>
        <w:t/>
      </w:r>
      <w:r>
        <w:t xml:space="preserve"/>
      </w:r>
    </w:p>
    <w:p w14:paraId="2590C1AF" w14:textId="77777777" w:rsidR="008038B0" w:rsidRDefault="008038B0" w:rsidP="008038B0">
      <w:r>
        <w:t xml:space="preserve">Ứng dụng di động được xây dựng bằng React Native kết hợp Expo, hướng tới doanh nghiệp và nhân viên CSKH cần theo dõi hội thoại khi không ngồi trước máy tính. Mobile App kết nối trực tiếp tới Backend thông qua Axios, lưu trạng thái đăng nhập trong authStore, quản lý hội thoại trong chatStore, sử dụng WebSocket để nhận cập nhật realtime và đăng ký device token để nhận thông báo đẩy.</w:t>
      </w:r>
      <w:r>
        <w:rPr>
          <w:b/>
          <w:bCs/>
        </w:rPr>
        <w:t/>
      </w:r>
      <w:r>
        <w:t xml:space="preserve"/>
      </w:r>
      <w:r>
        <w:rPr>
          <w:b/>
          <w:bCs/>
        </w:rPr>
        <w:t/>
      </w:r>
      <w:r>
        <w:t xml:space="preserve"/>
      </w:r>
    </w:p>
    <w:p w14:paraId="3D631E6E" w14:textId="77777777" w:rsidR="008038B0" w:rsidRPr="0037793A" w:rsidRDefault="008038B0" w:rsidP="008038B0">
      <w:pPr>
        <w:rPr>
          <w:lang w:val="en-GB"/>
        </w:rPr>
      </w:pPr>
      <w:r w:rsidRPr="0037793A">
        <w:rPr>
          <w:lang w:val="en-GB"/>
        </w:rPr>
        <w:t xml:space="preserve">Đoạn mã xử lý đồng bộ dữ liệu và kích hoạt tiến trình nạp tri thức AI:</w:t>
      </w:r>
    </w:p>
    <w:tbl>
      <w:tblPr>
        <w:tblStyle w:val="TableGrid"/>
        <w:tblW w:w="0" w:type="auto"/>
        <w:tblLook w:val="04A0" w:firstRow="1" w:lastRow="0" w:firstColumn="1" w:lastColumn="0" w:noHBand="0" w:noVBand="1"/>
      </w:tblPr>
      <w:tblGrid>
        <w:gridCol w:w="9061"/>
      </w:tblGrid>
      <w:tr w:rsidR="008038B0" w14:paraId="4F37A1C5" w14:textId="77777777" w:rsidTr="00616CDA">
        <w:tc>
          <w:tcPr>
            <w:tcW w:w="9061" w:type="dxa"/>
          </w:tcPr>
          <w:p w14:paraId="1E934338" w14:textId="77777777" w:rsidR="008038B0" w:rsidRPr="0037793A" w:rsidRDefault="008038B0" w:rsidP="00616CDA">
            <w:pPr>
              <w:ind w:firstLine="0"/>
              <w:rPr>
                <w:rFonts w:ascii="Consolas" w:hAnsi="Consolas"/>
              </w:rPr>
            </w:pPr>
            <w:r w:rsidRPr="0037793A">
              <w:rPr>
                <w:rFonts w:ascii="Consolas" w:hAnsi="Consolas"/>
              </w:rPr>
              <w:t xml:space="preserve">import axios from 'axios'</w:t>
            </w:r>
          </w:p>
          <w:p w14:paraId="12868C58" w14:textId="77777777" w:rsidR="008038B0" w:rsidRPr="0037793A" w:rsidRDefault="008038B0" w:rsidP="00616CDA">
            <w:pPr>
              <w:ind w:firstLine="0"/>
              <w:rPr>
                <w:rFonts w:ascii="Consolas" w:hAnsi="Consolas"/>
              </w:rPr>
            </w:pPr>
            <w:r w:rsidRPr="0037793A">
              <w:rPr>
                <w:rFonts w:ascii="Consolas" w:hAnsi="Consolas"/>
              </w:rPr>
              <w:t xml:space="preserve">import { useAuthStore } from '../store/authStore'</w:t>
            </w:r>
          </w:p>
          <w:p w14:paraId="4EC2CD02" w14:textId="77777777" w:rsidR="008038B0" w:rsidRPr="0037793A" w:rsidRDefault="008038B0" w:rsidP="00616CDA">
            <w:pPr>
              <w:ind w:firstLine="0"/>
              <w:rPr>
                <w:rFonts w:ascii="Consolas" w:hAnsi="Consolas"/>
              </w:rPr>
            </w:pPr>
            <w:r w:rsidRPr="0037793A">
              <w:rPr>
                <w:rFonts w:ascii="Consolas" w:hAnsi="Consolas"/>
              </w:rPr>
              <w:t xml:space="preserve">import { useLanguageStore } from '../store/languageStore'</w:t>
            </w:r>
          </w:p>
          <w:p w14:paraId="223F92AE" w14:textId="77777777" w:rsidR="008038B0" w:rsidRPr="0037793A" w:rsidRDefault="008038B0" w:rsidP="00616CDA">
            <w:pPr>
              <w:ind w:firstLine="0"/>
              <w:rPr>
                <w:rFonts w:ascii="Consolas" w:hAnsi="Consolas"/>
              </w:rPr>
            </w:pPr>
            <w:r w:rsidRPr="0037793A">
              <w:rPr>
                <w:rFonts w:ascii="Consolas" w:hAnsi="Consolas"/>
              </w:rPr>
              <w:t xml:space="preserve">const API_URL = import.meta.env.VITE_API_URL || 'http://localhost:8000'</w:t>
            </w:r>
          </w:p>
          <w:p w14:paraId="7BEAE597" w14:textId="77777777" w:rsidR="008038B0" w:rsidRPr="0037793A" w:rsidRDefault="008038B0" w:rsidP="00616CDA">
            <w:pPr>
              <w:ind w:firstLine="0"/>
              <w:rPr>
                <w:rFonts w:ascii="Consolas" w:hAnsi="Consolas"/>
              </w:rPr>
            </w:pPr>
            <w:r w:rsidRPr="0037793A">
              <w:rPr>
                <w:rFonts w:ascii="Consolas" w:hAnsi="Consolas"/>
              </w:rPr>
              <w:t xml:space="preserve">const client = axios.create({ baseURL: API_URL, headers: { 'Content-Type': 'application/json' } })</w:t>
            </w:r>
          </w:p>
          <w:p w14:paraId="7D76BD86" w14:textId="77777777" w:rsidR="008038B0" w:rsidRPr="0037793A" w:rsidRDefault="008038B0" w:rsidP="00616CDA">
            <w:pPr>
              <w:ind w:firstLine="0"/>
              <w:rPr>
                <w:rFonts w:ascii="Consolas" w:hAnsi="Consolas"/>
              </w:rPr>
            </w:pPr>
            <w:r w:rsidRPr="0037793A">
              <w:rPr>
                <w:rFonts w:ascii="Consolas" w:hAnsi="Consolas"/>
              </w:rPr>
              <w:t xml:space="preserve">client.interceptors.request.use((config) =&gt; {</w:t>
            </w:r>
          </w:p>
          <w:p w14:paraId="4F51BEA1" w14:textId="77777777" w:rsidR="008038B0" w:rsidRPr="0037793A" w:rsidRDefault="008038B0" w:rsidP="00616CDA">
            <w:pPr>
              <w:ind w:firstLine="0"/>
              <w:rPr>
                <w:rFonts w:ascii="Consolas" w:hAnsi="Consolas"/>
              </w:rPr>
            </w:pPr>
            <w:r w:rsidRPr="0037793A">
              <w:rPr>
                <w:rFonts w:ascii="Consolas" w:hAnsi="Consolas"/>
              </w:rPr>
              <w:lastRenderedPageBreak/>
              <w:t xml:space="preserve">  const token = useAuthStore.getState().token</w:t>
            </w:r>
          </w:p>
          <w:p w14:paraId="0E0B178F" w14:textId="77777777" w:rsidR="008038B0" w:rsidRPr="0037793A" w:rsidRDefault="008038B0" w:rsidP="00616CDA">
            <w:pPr>
              <w:ind w:firstLine="0"/>
              <w:rPr>
                <w:rFonts w:ascii="Consolas" w:hAnsi="Consolas"/>
              </w:rPr>
            </w:pPr>
            <w:r w:rsidRPr="0037793A">
              <w:rPr>
                <w:rFonts w:ascii="Consolas" w:hAnsi="Consolas"/>
              </w:rPr>
              <w:t xml:space="preserve">  const language = useLanguageStore.getState().language</w:t>
            </w:r>
          </w:p>
          <w:p w14:paraId="5A938018" w14:textId="77777777" w:rsidR="008038B0" w:rsidRPr="0037793A" w:rsidRDefault="008038B0" w:rsidP="00616CDA">
            <w:pPr>
              <w:ind w:firstLine="0"/>
              <w:rPr>
                <w:rFonts w:ascii="Consolas" w:hAnsi="Consolas"/>
              </w:rPr>
            </w:pPr>
            <w:r w:rsidRPr="0037793A">
              <w:rPr>
                <w:rFonts w:ascii="Consolas" w:hAnsi="Consolas"/>
              </w:rPr>
              <w:t xml:space="preserve">  if (token) {</w:t>
            </w:r>
          </w:p>
          <w:p w14:paraId="67A60CEE" w14:textId="77777777" w:rsidR="008038B0" w:rsidRPr="0037793A" w:rsidRDefault="008038B0" w:rsidP="00616CDA">
            <w:pPr>
              <w:ind w:firstLine="0"/>
              <w:rPr>
                <w:rFonts w:ascii="Consolas" w:hAnsi="Consolas"/>
              </w:rPr>
            </w:pPr>
            <w:r w:rsidRPr="0037793A">
              <w:rPr>
                <w:rFonts w:ascii="Consolas" w:hAnsi="Consolas"/>
              </w:rPr>
              <w:t xml:space="preserve">    config.headers.Authorization = `Bearer ${token}`</w:t>
            </w:r>
          </w:p>
          <w:p w14:paraId="684AFC19" w14:textId="77777777" w:rsidR="008038B0" w:rsidRPr="0037793A" w:rsidRDefault="008038B0" w:rsidP="00616CDA">
            <w:pPr>
              <w:ind w:firstLine="0"/>
              <w:rPr>
                <w:rFonts w:ascii="Consolas" w:hAnsi="Consolas"/>
              </w:rPr>
            </w:pPr>
            <w:r w:rsidRPr="0037793A">
              <w:rPr>
                <w:rFonts w:ascii="Consolas" w:hAnsi="Consolas"/>
              </w:rPr>
              <w:t xml:space="preserve">  }</w:t>
            </w:r>
          </w:p>
          <w:p w14:paraId="1FB62BAB" w14:textId="77777777" w:rsidR="008038B0" w:rsidRPr="0037793A" w:rsidRDefault="008038B0" w:rsidP="00616CDA">
            <w:pPr>
              <w:ind w:firstLine="0"/>
              <w:rPr>
                <w:rFonts w:ascii="Consolas" w:hAnsi="Consolas"/>
              </w:rPr>
            </w:pPr>
            <w:r w:rsidRPr="0037793A">
              <w:rPr>
                <w:rFonts w:ascii="Consolas" w:hAnsi="Consolas"/>
              </w:rPr>
              <w:t xml:space="preserve">  if (config.data instanceof FormData) {</w:t>
            </w:r>
          </w:p>
          <w:p w14:paraId="2AB5F7C5" w14:textId="77777777" w:rsidR="008038B0" w:rsidRPr="0037793A" w:rsidRDefault="008038B0" w:rsidP="00616CDA">
            <w:pPr>
              <w:ind w:firstLine="0"/>
              <w:rPr>
                <w:rFonts w:ascii="Consolas" w:hAnsi="Consolas"/>
              </w:rPr>
            </w:pPr>
            <w:r w:rsidRPr="0037793A">
              <w:rPr>
                <w:rFonts w:ascii="Consolas" w:hAnsi="Consolas"/>
              </w:rPr>
              <w:t xml:space="preserve">    delete config.headers['Content-Type']</w:t>
            </w:r>
          </w:p>
          <w:p w14:paraId="21EF0055" w14:textId="77777777" w:rsidR="008038B0" w:rsidRPr="0037793A" w:rsidRDefault="008038B0" w:rsidP="00616CDA">
            <w:pPr>
              <w:ind w:firstLine="0"/>
              <w:rPr>
                <w:rFonts w:ascii="Consolas" w:hAnsi="Consolas"/>
              </w:rPr>
            </w:pPr>
            <w:r w:rsidRPr="0037793A">
              <w:rPr>
                <w:rFonts w:ascii="Consolas" w:hAnsi="Consolas"/>
              </w:rPr>
              <w:t xml:space="preserve">  }</w:t>
            </w:r>
          </w:p>
          <w:p w14:paraId="68EC8675" w14:textId="77777777" w:rsidR="008038B0" w:rsidRPr="0037793A" w:rsidRDefault="008038B0" w:rsidP="00616CDA">
            <w:pPr>
              <w:ind w:firstLine="0"/>
              <w:rPr>
                <w:rFonts w:ascii="Consolas" w:hAnsi="Consolas"/>
              </w:rPr>
            </w:pPr>
            <w:r w:rsidRPr="0037793A">
              <w:rPr>
                <w:rFonts w:ascii="Consolas" w:hAnsi="Consolas"/>
              </w:rPr>
              <w:t xml:space="preserve">  config.headers['X-Language'] = language</w:t>
            </w:r>
          </w:p>
          <w:p w14:paraId="54EF1E94" w14:textId="77777777" w:rsidR="008038B0" w:rsidRPr="0037793A" w:rsidRDefault="008038B0" w:rsidP="00616CDA">
            <w:pPr>
              <w:ind w:firstLine="0"/>
              <w:rPr>
                <w:rFonts w:ascii="Consolas" w:hAnsi="Consolas"/>
              </w:rPr>
            </w:pPr>
            <w:r w:rsidRPr="0037793A">
              <w:rPr>
                <w:rFonts w:ascii="Consolas" w:hAnsi="Consolas"/>
              </w:rPr>
              <w:t xml:space="preserve">  config.headers['Accept-Language'] = language === 'vi' ? 'vi-VN,vi;q=0.9' : 'en-US,en;q=0.9'</w:t>
            </w:r>
          </w:p>
          <w:p w14:paraId="7474F911" w14:textId="77777777" w:rsidR="008038B0" w:rsidRPr="0037793A" w:rsidRDefault="008038B0" w:rsidP="00616CDA">
            <w:pPr>
              <w:ind w:firstLine="0"/>
              <w:rPr>
                <w:rFonts w:ascii="Consolas" w:hAnsi="Consolas"/>
              </w:rPr>
            </w:pPr>
            <w:r w:rsidRPr="0037793A">
              <w:rPr>
                <w:rFonts w:ascii="Consolas" w:hAnsi="Consolas"/>
              </w:rPr>
              <w:t xml:space="preserve">  return config</w:t>
            </w:r>
          </w:p>
          <w:p w14:paraId="4683F132" w14:textId="77777777" w:rsidR="008038B0" w:rsidRPr="0037793A" w:rsidRDefault="008038B0" w:rsidP="00616CDA">
            <w:pPr>
              <w:ind w:firstLine="0"/>
              <w:rPr>
                <w:rFonts w:ascii="Consolas" w:hAnsi="Consolas"/>
              </w:rPr>
            </w:pPr>
            <w:r w:rsidRPr="0037793A">
              <w:rPr>
                <w:rFonts w:ascii="Consolas" w:hAnsi="Consolas"/>
              </w:rPr>
              <w:t xml:space="preserve">})</w:t>
            </w:r>
          </w:p>
          <w:p w14:paraId="4EC8D3EB" w14:textId="77777777" w:rsidR="008038B0" w:rsidRPr="0037793A" w:rsidRDefault="008038B0" w:rsidP="00616CDA">
            <w:pPr>
              <w:ind w:firstLine="0"/>
              <w:rPr>
                <w:rFonts w:ascii="Consolas" w:hAnsi="Consolas"/>
              </w:rPr>
            </w:pPr>
            <w:r w:rsidRPr="0037793A">
              <w:rPr>
                <w:rFonts w:ascii="Consolas" w:hAnsi="Consolas"/>
              </w:rPr>
              <w:t xml:space="preserve">client.interceptors.response.use(</w:t>
            </w:r>
          </w:p>
          <w:p w14:paraId="0976C686" w14:textId="77777777" w:rsidR="008038B0" w:rsidRPr="0037793A" w:rsidRDefault="008038B0" w:rsidP="00616CDA">
            <w:pPr>
              <w:ind w:firstLine="0"/>
              <w:rPr>
                <w:rFonts w:ascii="Consolas" w:hAnsi="Consolas"/>
              </w:rPr>
            </w:pPr>
            <w:r w:rsidRPr="0037793A">
              <w:rPr>
                <w:rFonts w:ascii="Consolas" w:hAnsi="Consolas"/>
              </w:rPr>
              <w:t xml:space="preserve">  (response) =&gt; response,</w:t>
            </w:r>
          </w:p>
          <w:p w14:paraId="2CAAC897" w14:textId="77777777" w:rsidR="008038B0" w:rsidRPr="0037793A" w:rsidRDefault="008038B0" w:rsidP="00616CDA">
            <w:pPr>
              <w:ind w:firstLine="0"/>
              <w:rPr>
                <w:rFonts w:ascii="Consolas" w:hAnsi="Consolas"/>
              </w:rPr>
            </w:pPr>
            <w:r w:rsidRPr="0037793A">
              <w:rPr>
                <w:rFonts w:ascii="Consolas" w:hAnsi="Consolas"/>
              </w:rPr>
              <w:t xml:space="preserve">  (error) =&gt; {</w:t>
            </w:r>
          </w:p>
          <w:p w14:paraId="2EDE0E64" w14:textId="77777777" w:rsidR="008038B0" w:rsidRPr="0037793A" w:rsidRDefault="008038B0" w:rsidP="00616CDA">
            <w:pPr>
              <w:ind w:firstLine="0"/>
              <w:rPr>
                <w:rFonts w:ascii="Consolas" w:hAnsi="Consolas"/>
              </w:rPr>
            </w:pPr>
            <w:r w:rsidRPr="0037793A">
              <w:rPr>
                <w:rFonts w:ascii="Consolas" w:hAnsi="Consolas"/>
              </w:rPr>
              <w:t xml:space="preserve">    if (error.response?.status === 401) {</w:t>
            </w:r>
          </w:p>
          <w:p w14:paraId="17DADB63" w14:textId="77777777" w:rsidR="008038B0" w:rsidRPr="0037793A" w:rsidRDefault="008038B0" w:rsidP="00616CDA">
            <w:pPr>
              <w:ind w:firstLine="0"/>
              <w:rPr>
                <w:rFonts w:ascii="Consolas" w:hAnsi="Consolas"/>
              </w:rPr>
            </w:pPr>
            <w:r w:rsidRPr="0037793A">
              <w:rPr>
                <w:rFonts w:ascii="Consolas" w:hAnsi="Consolas"/>
              </w:rPr>
              <w:t xml:space="preserve">      useAuthStore.getState().logout()</w:t>
            </w:r>
          </w:p>
          <w:p w14:paraId="421F1C43" w14:textId="77777777" w:rsidR="008038B0" w:rsidRPr="0037793A" w:rsidRDefault="008038B0" w:rsidP="00616CDA">
            <w:pPr>
              <w:ind w:firstLine="0"/>
              <w:rPr>
                <w:rFonts w:ascii="Consolas" w:hAnsi="Consolas"/>
              </w:rPr>
            </w:pPr>
            <w:r w:rsidRPr="0037793A">
              <w:rPr>
                <w:rFonts w:ascii="Consolas" w:hAnsi="Consolas"/>
              </w:rPr>
              <w:t xml:space="preserve">      window.location.href = '/login'</w:t>
            </w:r>
          </w:p>
          <w:p w14:paraId="3E8C1221" w14:textId="77777777" w:rsidR="008038B0" w:rsidRPr="0037793A" w:rsidRDefault="008038B0" w:rsidP="00616CDA">
            <w:pPr>
              <w:ind w:firstLine="0"/>
              <w:rPr>
                <w:rFonts w:ascii="Consolas" w:hAnsi="Consolas"/>
              </w:rPr>
            </w:pPr>
            <w:r w:rsidRPr="0037793A">
              <w:rPr>
                <w:rFonts w:ascii="Consolas" w:hAnsi="Consolas"/>
              </w:rPr>
              <w:t xml:space="preserve">    }</w:t>
            </w:r>
          </w:p>
          <w:p w14:paraId="1EA04306" w14:textId="77777777" w:rsidR="008038B0" w:rsidRPr="0037793A" w:rsidRDefault="008038B0" w:rsidP="00616CDA">
            <w:pPr>
              <w:ind w:firstLine="0"/>
              <w:rPr>
                <w:rFonts w:ascii="Consolas" w:hAnsi="Consolas"/>
              </w:rPr>
            </w:pPr>
            <w:r w:rsidRPr="0037793A">
              <w:rPr>
                <w:rFonts w:ascii="Consolas" w:hAnsi="Consolas"/>
              </w:rPr>
              <w:t xml:space="preserve">    return Promise.reject(error)</w:t>
            </w:r>
          </w:p>
          <w:p w14:paraId="0537F827" w14:textId="77777777" w:rsidR="008038B0" w:rsidRDefault="008038B0" w:rsidP="00616CDA">
            <w:pPr>
              <w:ind w:firstLine="0"/>
            </w:pPr>
            <w:r w:rsidRPr="0037793A">
              <w:rPr>
                <w:rFonts w:ascii="Consolas" w:hAnsi="Consolas"/>
              </w:rPr>
              <w:t xml:space="preserve">  },</w:t>
            </w:r>
          </w:p>
        </w:tc>
      </w:tr>
    </w:tbl>
    <w:p w14:paraId="2445E5D9" w14:textId="77777777" w:rsidR="008038B0" w:rsidRDefault="008038B0" w:rsidP="008038B0">
      <w:pPr>
        <w:rPr>
          <w:lang w:val="en-GB"/>
        </w:rPr>
      </w:pPr>
      <w:r w:rsidRPr="007942D6">
        <w:rPr>
          <w:lang w:val="en-GB"/>
        </w:rPr>
        <w:lastRenderedPageBreak/>
        <w:t xml:space="preserve">Bên cạnh Web quản trị nội bộ, ChatDesk còn cung cấp Widget nhúng cho website của doanh nghiệp. Mỗi kênh Widget có widget_id, widget_secret và allowed_origins để kiểm soát website được phép nhúng. Khách truy cập website có thể gửi tin nhắn qua Widget, Backend tạo contact và conversation thuộc platform widget, sau đó đồng bộ realtime tới dashboard để nhân viên tiếp nhận giống như các kênh mạng xã hội khác.</w:t>
      </w:r>
    </w:p>
    <w:p w14:paraId="288F8329" w14:textId="77777777" w:rsidR="008038B0" w:rsidRDefault="008038B0" w:rsidP="008038B0">
      <w:pPr>
        <w:rPr>
          <w:lang w:val="en-GB"/>
        </w:rPr>
      </w:pPr>
      <w:r w:rsidRPr="003C770F">
        <w:rPr>
          <w:lang w:val="en-GB"/>
        </w:rPr>
        <w:t xml:space="preserve">Tổng thể, quá trình triển khai ChatDesk tạo thành một hệ thống CRM đa kênh có khả năng vận hành thực tế: PostgreSQL đảm bảo dữ liệu nghiệp vụ có quan hệ chặt chẽ, Milvus phục vụ tìm kiếm tri thức sản phẩm, FastAPI xử lý API/Webhook/WebSocket, ReactJS cung cấp bảng điều khiển cho doanh nghiệp, React Native hỗ trợ chăm sóc khách hàng trên di động và AI Chatbot giúp tự động hóa phản hồi khách hàng dựa trên dữ liệu riêng của từng doanh nghiệp.</w:t>
      </w:r>
    </w:p>
    <w:p w14:paraId="295C2F3E" w14:textId="77777777" w:rsidR="00DA436C" w:rsidRPr="008038B0" w:rsidRDefault="00DA436C">
      <w:pPr>
        <w:rPr>
          <w:lang w:val="en-GB"/>
        </w:rPr>
      </w:pPr>
    </w:p>
    <w:sectPr w:rsidR="00DA436C" w:rsidRPr="008038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C19DA"/>
    <w:multiLevelType w:val="hybridMultilevel"/>
    <w:tmpl w:val="0010DED4"/>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16cid:durableId="1754620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8B0"/>
    <w:rsid w:val="002E4722"/>
    <w:rsid w:val="006F424D"/>
    <w:rsid w:val="008038B0"/>
    <w:rsid w:val="00C20F5B"/>
    <w:rsid w:val="00DA43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F6F15"/>
  <w15:chartTrackingRefBased/>
  <w15:docId w15:val="{929B0509-563B-4F2B-BD8E-141CBBEE2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8B0"/>
    <w:pPr>
      <w:spacing w:before="120" w:after="0" w:line="288" w:lineRule="auto"/>
      <w:ind w:firstLine="567"/>
      <w:jc w:val="both"/>
    </w:pPr>
    <w:rPr>
      <w:rFonts w:ascii="Times New Roman" w:eastAsia="Calibri" w:hAnsi="Times New Roman" w:cs="Cordia New"/>
      <w:kern w:val="0"/>
      <w:sz w:val="28"/>
      <w:szCs w:val="28"/>
      <w:lang w:val="en-AU" w:eastAsia="en-US" w:bidi="th-TH"/>
      <w14:ligatures w14:val="none"/>
    </w:rPr>
  </w:style>
  <w:style w:type="paragraph" w:styleId="Heading1">
    <w:name w:val="heading 1"/>
    <w:basedOn w:val="Normal"/>
    <w:next w:val="Normal"/>
    <w:link w:val="Heading1Char"/>
    <w:uiPriority w:val="9"/>
    <w:qFormat/>
    <w:rsid w:val="00803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3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38B0"/>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unhideWhenUsed/>
    <w:qFormat/>
    <w:rsid w:val="00803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03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8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8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8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8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3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3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8B0"/>
    <w:rPr>
      <w:rFonts w:eastAsiaTheme="majorEastAsia" w:cstheme="majorBidi"/>
      <w:color w:val="272727" w:themeColor="text1" w:themeTint="D8"/>
    </w:rPr>
  </w:style>
  <w:style w:type="paragraph" w:styleId="Title">
    <w:name w:val="Title"/>
    <w:basedOn w:val="Normal"/>
    <w:next w:val="Normal"/>
    <w:link w:val="TitleChar"/>
    <w:uiPriority w:val="10"/>
    <w:qFormat/>
    <w:rsid w:val="00803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8B0"/>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803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8B0"/>
    <w:pPr>
      <w:spacing w:before="160"/>
      <w:jc w:val="center"/>
    </w:pPr>
    <w:rPr>
      <w:i/>
      <w:iCs/>
      <w:color w:val="404040" w:themeColor="text1" w:themeTint="BF"/>
    </w:rPr>
  </w:style>
  <w:style w:type="character" w:customStyle="1" w:styleId="QuoteChar">
    <w:name w:val="Quote Char"/>
    <w:basedOn w:val="DefaultParagraphFont"/>
    <w:link w:val="Quote"/>
    <w:uiPriority w:val="29"/>
    <w:rsid w:val="008038B0"/>
    <w:rPr>
      <w:i/>
      <w:iCs/>
      <w:color w:val="404040" w:themeColor="text1" w:themeTint="BF"/>
    </w:rPr>
  </w:style>
  <w:style w:type="paragraph" w:styleId="ListParagraph">
    <w:name w:val="List Paragraph"/>
    <w:basedOn w:val="Normal"/>
    <w:uiPriority w:val="34"/>
    <w:qFormat/>
    <w:rsid w:val="008038B0"/>
    <w:pPr>
      <w:ind w:left="720"/>
      <w:contextualSpacing/>
    </w:pPr>
  </w:style>
  <w:style w:type="character" w:styleId="IntenseEmphasis">
    <w:name w:val="Intense Emphasis"/>
    <w:basedOn w:val="DefaultParagraphFont"/>
    <w:uiPriority w:val="21"/>
    <w:qFormat/>
    <w:rsid w:val="008038B0"/>
    <w:rPr>
      <w:i/>
      <w:iCs/>
      <w:color w:val="0F4761" w:themeColor="accent1" w:themeShade="BF"/>
    </w:rPr>
  </w:style>
  <w:style w:type="paragraph" w:styleId="IntenseQuote">
    <w:name w:val="Intense Quote"/>
    <w:basedOn w:val="Normal"/>
    <w:next w:val="Normal"/>
    <w:link w:val="IntenseQuoteChar"/>
    <w:uiPriority w:val="30"/>
    <w:qFormat/>
    <w:rsid w:val="00803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8B0"/>
    <w:rPr>
      <w:i/>
      <w:iCs/>
      <w:color w:val="0F4761" w:themeColor="accent1" w:themeShade="BF"/>
    </w:rPr>
  </w:style>
  <w:style w:type="character" w:styleId="IntenseReference">
    <w:name w:val="Intense Reference"/>
    <w:basedOn w:val="DefaultParagraphFont"/>
    <w:uiPriority w:val="32"/>
    <w:qFormat/>
    <w:rsid w:val="008038B0"/>
    <w:rPr>
      <w:b/>
      <w:bCs/>
      <w:smallCaps/>
      <w:color w:val="0F4761" w:themeColor="accent1" w:themeShade="BF"/>
      <w:spacing w:val="5"/>
    </w:rPr>
  </w:style>
  <w:style w:type="table" w:styleId="TableGrid">
    <w:name w:val="Table Grid"/>
    <w:basedOn w:val="TableNormal"/>
    <w:uiPriority w:val="59"/>
    <w:rsid w:val="008038B0"/>
    <w:pPr>
      <w:spacing w:after="0" w:line="240" w:lineRule="auto"/>
    </w:pPr>
    <w:rPr>
      <w:rFonts w:ascii="Calibri" w:eastAsia="Calibri" w:hAnsi="Calibri" w:cs="Cordia New"/>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038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2283</Words>
  <Characters>13015</Characters>
  <Application>Microsoft Office Word</Application>
  <DocSecurity>0</DocSecurity>
  <Lines>108</Lines>
  <Paragraphs>30</Paragraphs>
  <ScaleCrop>false</ScaleCrop>
  <Company/>
  <LinksUpToDate>false</LinksUpToDate>
  <CharactersWithSpaces>15268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Huy</dc:creator>
  <cp:keywords/>
  <dc:description/>
  <cp:lastModifiedBy>Nguyen Huy</cp:lastModifiedBy>
  <cp:revision>1</cp:revision>
  <dcterms:created xsi:type="dcterms:W3CDTF">2026-05-24T18:34:00Z</dcterms:created>
  <dcterms:modified xsi:type="dcterms:W3CDTF">2026-05-24T18:35:00Z</dcterms:modified>
</cp:coreProperties>
</file>