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C7BE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proofErr w:type="spellStart"/>
      <w:r w:rsidRPr="004D6070">
        <w:rPr>
          <w:rFonts w:ascii="Arial" w:hAnsi="Arial" w:cs="Arial"/>
          <w:sz w:val="27"/>
          <w:szCs w:val="27"/>
        </w:rPr>
        <w:t>Chuyển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đổi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các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số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nhị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sau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sang </w:t>
      </w:r>
      <w:proofErr w:type="spellStart"/>
      <w:r w:rsidRPr="004D6070">
        <w:rPr>
          <w:rFonts w:ascii="Arial" w:hAnsi="Arial" w:cs="Arial"/>
          <w:sz w:val="27"/>
          <w:szCs w:val="27"/>
        </w:rPr>
        <w:t>hệ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thập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lục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>: 10101111,11010011,10011101,11100011,10101010</w:t>
      </w:r>
    </w:p>
    <w:p w14:paraId="6D81BB62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 xml:space="preserve">Ta </w:t>
      </w:r>
      <w:proofErr w:type="spellStart"/>
      <w:r w:rsidRPr="004D6070">
        <w:rPr>
          <w:rFonts w:ascii="Arial" w:hAnsi="Arial" w:cs="Arial"/>
          <w:sz w:val="27"/>
          <w:szCs w:val="27"/>
        </w:rPr>
        <w:t>sẽ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tra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bảng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quy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đổi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và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chia </w:t>
      </w:r>
      <w:proofErr w:type="spellStart"/>
      <w:r w:rsidRPr="004D6070">
        <w:rPr>
          <w:rFonts w:ascii="Arial" w:hAnsi="Arial" w:cs="Arial"/>
          <w:sz w:val="27"/>
          <w:szCs w:val="27"/>
        </w:rPr>
        <w:t>thành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nhóm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4 bit </w:t>
      </w:r>
    </w:p>
    <w:p w14:paraId="24FE8614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-10101111</w:t>
      </w:r>
    </w:p>
    <w:p w14:paraId="536A8142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1010 = A</w:t>
      </w:r>
    </w:p>
    <w:p w14:paraId="37EDB292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+)1111 = F</w:t>
      </w:r>
    </w:p>
    <w:p w14:paraId="34E84C9A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proofErr w:type="spellStart"/>
      <w:r w:rsidRPr="004D6070">
        <w:rPr>
          <w:rFonts w:ascii="Arial" w:hAnsi="Arial" w:cs="Arial"/>
          <w:sz w:val="27"/>
          <w:szCs w:val="27"/>
        </w:rPr>
        <w:t>Vậy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hệ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thập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lục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trên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là</w:t>
      </w:r>
      <w:proofErr w:type="spellEnd"/>
      <w:r w:rsidRPr="004D6070">
        <w:rPr>
          <w:rFonts w:ascii="Arial" w:hAnsi="Arial" w:cs="Arial"/>
          <w:sz w:val="27"/>
          <w:szCs w:val="27"/>
        </w:rPr>
        <w:t>: AF</w:t>
      </w:r>
    </w:p>
    <w:p w14:paraId="4ECF8750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-11010011</w:t>
      </w:r>
    </w:p>
    <w:p w14:paraId="0A86D9F6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1101 = D</w:t>
      </w:r>
    </w:p>
    <w:p w14:paraId="72647A4C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 xml:space="preserve">+) 0011 = 3 </w:t>
      </w:r>
    </w:p>
    <w:p w14:paraId="13B49DD6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proofErr w:type="spellStart"/>
      <w:r w:rsidRPr="004D6070">
        <w:rPr>
          <w:rFonts w:ascii="Arial" w:hAnsi="Arial" w:cs="Arial"/>
          <w:sz w:val="27"/>
          <w:szCs w:val="27"/>
        </w:rPr>
        <w:t>Vậy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hệ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thập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lục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trên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là</w:t>
      </w:r>
      <w:proofErr w:type="spellEnd"/>
      <w:r w:rsidRPr="004D6070">
        <w:rPr>
          <w:rFonts w:ascii="Arial" w:hAnsi="Arial" w:cs="Arial"/>
          <w:sz w:val="27"/>
          <w:szCs w:val="27"/>
        </w:rPr>
        <w:t>: 3D</w:t>
      </w:r>
    </w:p>
    <w:p w14:paraId="1317E7B2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-10011101</w:t>
      </w:r>
    </w:p>
    <w:p w14:paraId="1720600C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1001 = 9</w:t>
      </w:r>
    </w:p>
    <w:p w14:paraId="501171AB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1101 = D</w:t>
      </w:r>
    </w:p>
    <w:p w14:paraId="484287A2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proofErr w:type="spellStart"/>
      <w:r w:rsidRPr="004D6070">
        <w:rPr>
          <w:rFonts w:ascii="Arial" w:hAnsi="Arial" w:cs="Arial"/>
          <w:sz w:val="27"/>
          <w:szCs w:val="27"/>
        </w:rPr>
        <w:t>Vậy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hệ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thập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lục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trên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là</w:t>
      </w:r>
      <w:proofErr w:type="spellEnd"/>
      <w:r w:rsidRPr="004D6070">
        <w:rPr>
          <w:rFonts w:ascii="Arial" w:hAnsi="Arial" w:cs="Arial"/>
          <w:sz w:val="27"/>
          <w:szCs w:val="27"/>
        </w:rPr>
        <w:t>: 9D</w:t>
      </w:r>
    </w:p>
    <w:p w14:paraId="3B5A3BE0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-11100011</w:t>
      </w:r>
    </w:p>
    <w:p w14:paraId="0FB7DB0B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1110 = E</w:t>
      </w:r>
    </w:p>
    <w:p w14:paraId="1B5AE03B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0011 = 3</w:t>
      </w:r>
    </w:p>
    <w:p w14:paraId="085909DC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proofErr w:type="spellStart"/>
      <w:r w:rsidRPr="004D6070">
        <w:rPr>
          <w:rFonts w:ascii="Arial" w:hAnsi="Arial" w:cs="Arial"/>
          <w:sz w:val="27"/>
          <w:szCs w:val="27"/>
        </w:rPr>
        <w:t>Vậy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hệ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thập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lục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trên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là</w:t>
      </w:r>
      <w:proofErr w:type="spellEnd"/>
      <w:r w:rsidRPr="004D6070">
        <w:rPr>
          <w:rFonts w:ascii="Arial" w:hAnsi="Arial" w:cs="Arial"/>
          <w:sz w:val="27"/>
          <w:szCs w:val="27"/>
        </w:rPr>
        <w:t>: 3E</w:t>
      </w:r>
    </w:p>
    <w:p w14:paraId="5ADBE8E7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-10101010</w:t>
      </w:r>
    </w:p>
    <w:p w14:paraId="4182D7A9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1010 = A</w:t>
      </w:r>
    </w:p>
    <w:p w14:paraId="53983DE5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r w:rsidRPr="004D6070">
        <w:rPr>
          <w:rFonts w:ascii="Arial" w:hAnsi="Arial" w:cs="Arial"/>
          <w:sz w:val="27"/>
          <w:szCs w:val="27"/>
        </w:rPr>
        <w:t>+) 1010 = A</w:t>
      </w:r>
    </w:p>
    <w:p w14:paraId="128B4952" w14:textId="77777777" w:rsidR="00ED1D93" w:rsidRPr="004D6070" w:rsidRDefault="00ED1D93" w:rsidP="00ED1D93">
      <w:pPr>
        <w:rPr>
          <w:rFonts w:ascii="Arial" w:hAnsi="Arial" w:cs="Arial"/>
          <w:sz w:val="27"/>
          <w:szCs w:val="27"/>
        </w:rPr>
      </w:pPr>
      <w:proofErr w:type="spellStart"/>
      <w:r w:rsidRPr="004D6070">
        <w:rPr>
          <w:rFonts w:ascii="Arial" w:hAnsi="Arial" w:cs="Arial"/>
          <w:sz w:val="27"/>
          <w:szCs w:val="27"/>
        </w:rPr>
        <w:t>Vậy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hệ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thập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lục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phân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trên</w:t>
      </w:r>
      <w:proofErr w:type="spellEnd"/>
      <w:r w:rsidRPr="004D6070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D6070">
        <w:rPr>
          <w:rFonts w:ascii="Arial" w:hAnsi="Arial" w:cs="Arial"/>
          <w:sz w:val="27"/>
          <w:szCs w:val="27"/>
        </w:rPr>
        <w:t>là</w:t>
      </w:r>
      <w:proofErr w:type="spellEnd"/>
      <w:r w:rsidRPr="004D6070">
        <w:rPr>
          <w:rFonts w:ascii="Arial" w:hAnsi="Arial" w:cs="Arial"/>
          <w:sz w:val="27"/>
          <w:szCs w:val="27"/>
        </w:rPr>
        <w:t>: AA</w:t>
      </w:r>
    </w:p>
    <w:p w14:paraId="2886A56E" w14:textId="77777777" w:rsidR="009B19CE" w:rsidRDefault="009B19CE"/>
    <w:sectPr w:rsidR="009B1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93"/>
    <w:rsid w:val="009B19CE"/>
    <w:rsid w:val="00E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9DD31"/>
  <w15:chartTrackingRefBased/>
  <w15:docId w15:val="{C3F8F427-F713-45CA-82D1-05BA0390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D93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2025-09-17T17:46:00Z</dcterms:created>
  <dcterms:modified xsi:type="dcterms:W3CDTF">2025-09-17T17:47:00Z</dcterms:modified>
</cp:coreProperties>
</file>