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59FEF" w14:textId="77777777" w:rsidR="00632CCD" w:rsidRPr="00262653" w:rsidRDefault="00632CCD" w:rsidP="00632CC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62653">
        <w:rPr>
          <w:rFonts w:ascii="Times New Roman" w:hAnsi="Times New Roman" w:cs="Times New Roman"/>
          <w:b/>
          <w:bCs/>
          <w:sz w:val="36"/>
          <w:szCs w:val="36"/>
        </w:rPr>
        <w:t>Đội</w:t>
      </w:r>
      <w:proofErr w:type="spellEnd"/>
      <w:r w:rsidRPr="00262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2653">
        <w:rPr>
          <w:rFonts w:ascii="Times New Roman" w:hAnsi="Times New Roman" w:cs="Times New Roman"/>
          <w:b/>
          <w:bCs/>
          <w:sz w:val="36"/>
          <w:szCs w:val="36"/>
        </w:rPr>
        <w:t>tuyển</w:t>
      </w:r>
      <w:proofErr w:type="spellEnd"/>
      <w:r w:rsidRPr="00262653">
        <w:rPr>
          <w:rFonts w:ascii="Times New Roman" w:hAnsi="Times New Roman" w:cs="Times New Roman"/>
          <w:b/>
          <w:bCs/>
          <w:sz w:val="36"/>
          <w:szCs w:val="36"/>
        </w:rPr>
        <w:t xml:space="preserve"> Việt Nam </w:t>
      </w:r>
      <w:proofErr w:type="spellStart"/>
      <w:r w:rsidRPr="00262653">
        <w:rPr>
          <w:rFonts w:ascii="Times New Roman" w:hAnsi="Times New Roman" w:cs="Times New Roman"/>
          <w:b/>
          <w:bCs/>
          <w:sz w:val="36"/>
          <w:szCs w:val="36"/>
        </w:rPr>
        <w:t>thử</w:t>
      </w:r>
      <w:proofErr w:type="spellEnd"/>
      <w:r w:rsidRPr="00262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2653">
        <w:rPr>
          <w:rFonts w:ascii="Times New Roman" w:hAnsi="Times New Roman" w:cs="Times New Roman"/>
          <w:b/>
          <w:bCs/>
          <w:sz w:val="36"/>
          <w:szCs w:val="36"/>
        </w:rPr>
        <w:t>nghiệm</w:t>
      </w:r>
      <w:proofErr w:type="spellEnd"/>
      <w:r w:rsidRPr="00262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2653">
        <w:rPr>
          <w:rFonts w:ascii="Times New Roman" w:hAnsi="Times New Roman" w:cs="Times New Roman"/>
          <w:b/>
          <w:bCs/>
          <w:sz w:val="36"/>
          <w:szCs w:val="36"/>
        </w:rPr>
        <w:t>nhân</w:t>
      </w:r>
      <w:proofErr w:type="spellEnd"/>
      <w:r w:rsidRPr="002626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2653">
        <w:rPr>
          <w:rFonts w:ascii="Times New Roman" w:hAnsi="Times New Roman" w:cs="Times New Roman"/>
          <w:b/>
          <w:bCs/>
          <w:sz w:val="36"/>
          <w:szCs w:val="36"/>
        </w:rPr>
        <w:t>tố</w:t>
      </w:r>
      <w:proofErr w:type="spellEnd"/>
      <w:r w:rsidRPr="00262653">
        <w:rPr>
          <w:rFonts w:ascii="Times New Roman" w:hAnsi="Times New Roman" w:cs="Times New Roman"/>
          <w:b/>
          <w:bCs/>
          <w:sz w:val="36"/>
          <w:szCs w:val="36"/>
        </w:rPr>
        <w:t xml:space="preserve"> U.23?</w:t>
      </w:r>
    </w:p>
    <w:p w14:paraId="42258D5C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hyperlink r:id="rId4" w:tgtFrame="_blank" w:tooltip="Đội tuyển Việt Nam đại phẫu: Trẻ hơn, cao hơn và 'Tây' hơn nữa" w:history="1">
        <w:proofErr w:type="spellStart"/>
        <w:r w:rsidRPr="00262653">
          <w:rPr>
            <w:rStyle w:val="Hyperlink"/>
            <w:rFonts w:ascii="Times New Roman" w:hAnsi="Times New Roman" w:cs="Times New Roman"/>
            <w:sz w:val="28"/>
            <w:szCs w:val="28"/>
          </w:rPr>
          <w:t>Đội</w:t>
        </w:r>
        <w:proofErr w:type="spellEnd"/>
        <w:r w:rsidRPr="0026265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62653">
          <w:rPr>
            <w:rStyle w:val="Hyperlink"/>
            <w:rFonts w:ascii="Times New Roman" w:hAnsi="Times New Roman" w:cs="Times New Roman"/>
            <w:sz w:val="28"/>
            <w:szCs w:val="28"/>
          </w:rPr>
          <w:t>tuyển</w:t>
        </w:r>
        <w:proofErr w:type="spellEnd"/>
        <w:r w:rsidRPr="0026265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Việt Nam</w:t>
        </w:r>
      </w:hyperlink>
      <w:r w:rsidRPr="0026265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Nepal ở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(9.10)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(14.10)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Asian Cup 2027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</w:t>
      </w:r>
    </w:p>
    <w:p w14:paraId="35ACCDE0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 xml:space="preserve">Sau 2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HLV Kim Sang-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sik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5-0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Malaysia 0-4).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Malaysia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3.2026, Hoàng Đức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Nepal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10)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11)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hy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đuổi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 </w:t>
      </w:r>
    </w:p>
    <w:p w14:paraId="4162E0D8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cởi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0958897A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>ẢNH: NGỌC LINH</w:t>
      </w:r>
    </w:p>
    <w:p w14:paraId="249EB9FB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nặn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 </w:t>
      </w:r>
    </w:p>
    <w:p w14:paraId="78518F8C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HLV Kim Sang-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sik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cởi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Ngọc Quang, Hai Long,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Hào, Đình Triệu, Ngọc Tân...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AFF Cup 2024,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dẫu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Nam. Khi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dám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dám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dám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</w:t>
      </w:r>
    </w:p>
    <w:p w14:paraId="6BFCE4FE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>Advertisements</w:t>
      </w:r>
    </w:p>
    <w:p w14:paraId="5FE9DD48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>X</w:t>
      </w:r>
    </w:p>
    <w:p w14:paraId="29DAFA7C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, HLV Kim Sang-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sik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lứa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U.23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U.23 Đông Nam Á 2025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U.23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Á 2026. </w:t>
      </w:r>
    </w:p>
    <w:p w14:paraId="50C82D07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9, 10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11.2023,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Nam. Tuy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lứa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ở CLB,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 </w:t>
      </w:r>
    </w:p>
    <w:p w14:paraId="2A745869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lastRenderedPageBreak/>
        <w:t xml:space="preserve">Song,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 HLV Kim Sang-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sik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Chia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Báo </w:t>
      </w:r>
      <w:r w:rsidRPr="00262653">
        <w:rPr>
          <w:rFonts w:ascii="Times New Roman" w:hAnsi="Times New Roman" w:cs="Times New Roman"/>
          <w:i/>
          <w:iCs/>
          <w:sz w:val="28"/>
          <w:szCs w:val="28"/>
        </w:rPr>
        <w:t xml:space="preserve">Thanh </w:t>
      </w:r>
      <w:proofErr w:type="spellStart"/>
      <w:r w:rsidRPr="00262653">
        <w:rPr>
          <w:rFonts w:ascii="Times New Roman" w:hAnsi="Times New Roman" w:cs="Times New Roman"/>
          <w:i/>
          <w:iCs/>
          <w:sz w:val="28"/>
          <w:szCs w:val="28"/>
        </w:rPr>
        <w:t>Niên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Hàn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" ở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11. </w:t>
      </w:r>
    </w:p>
    <w:p w14:paraId="4C707914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>Minh Khoa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9)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HLV Kim Sang-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sik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</w:p>
    <w:p w14:paraId="11E1D24E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>ẢNH: NGỌC LINH</w:t>
      </w:r>
    </w:p>
    <w:p w14:paraId="1F4DAC3E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Đình Bắc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CLB CAHN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), Trung Kiên, Quang Kiệt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HAGL),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Minh, Xuân Bắc, Thanh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Nhàn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PVF-CAND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V-League), Văn Khang, Văn Trường, Thái Sơn, Nhật Minh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đặn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khiêm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</w:t>
      </w:r>
    </w:p>
    <w:p w14:paraId="01D578F4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lứa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(9/23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gương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1,8 m),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lì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đòn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". </w:t>
      </w:r>
    </w:p>
    <w:p w14:paraId="758DE57B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 xml:space="preserve">Những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Nepal,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dạt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 </w:t>
      </w:r>
    </w:p>
    <w:p w14:paraId="5FA98C68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 xml:space="preserve">Logic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Kim </w:t>
      </w:r>
    </w:p>
    <w:p w14:paraId="067C51C5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>HLV Kim Sang-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sik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Hào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AFF Cup 2024,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dẫu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sút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2003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gương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"non"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</w:t>
      </w:r>
    </w:p>
    <w:p w14:paraId="6A5999D4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Lứa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U.23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"ồ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ạt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?</w:t>
      </w:r>
    </w:p>
    <w:p w14:paraId="0A6F3AC0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r w:rsidRPr="00262653">
        <w:rPr>
          <w:rFonts w:ascii="Times New Roman" w:hAnsi="Times New Roman" w:cs="Times New Roman"/>
          <w:sz w:val="28"/>
          <w:szCs w:val="28"/>
        </w:rPr>
        <w:t>ẢNH: MINH TÚ</w:t>
      </w:r>
    </w:p>
    <w:p w14:paraId="682D9E55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Hào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lọt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tốp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ngự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đeo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AFF Cup,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). </w:t>
      </w:r>
    </w:p>
    <w:p w14:paraId="392000C4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Kim,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Hào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ngự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sút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Becamex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r w:rsidRPr="00262653">
        <w:rPr>
          <w:rFonts w:ascii="Times New Roman" w:hAnsi="Times New Roman" w:cs="Times New Roman"/>
          <w:sz w:val="28"/>
          <w:szCs w:val="28"/>
        </w:rPr>
        <w:lastRenderedPageBreak/>
        <w:t xml:space="preserve">TP.HCM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Hào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 </w:t>
      </w:r>
    </w:p>
    <w:p w14:paraId="1BCA2989" w14:textId="77777777" w:rsidR="00632CCD" w:rsidRPr="00262653" w:rsidRDefault="00632CCD" w:rsidP="00632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" U.23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 HLV Kim Sang-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sik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đan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lứa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gió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Malaysia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65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62653">
        <w:rPr>
          <w:rFonts w:ascii="Times New Roman" w:hAnsi="Times New Roman" w:cs="Times New Roman"/>
          <w:sz w:val="28"/>
          <w:szCs w:val="28"/>
        </w:rPr>
        <w:t>.</w:t>
      </w:r>
    </w:p>
    <w:p w14:paraId="35A82770" w14:textId="77777777" w:rsidR="00632CCD" w:rsidRPr="00262653" w:rsidRDefault="00632CCD" w:rsidP="00632CCD">
      <w:pPr>
        <w:pStyle w:val="Heading1"/>
      </w:pPr>
    </w:p>
    <w:p w14:paraId="134D1FA2" w14:textId="77777777" w:rsidR="00EE751A" w:rsidRDefault="00EE751A"/>
    <w:sectPr w:rsidR="00EE7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CD"/>
    <w:rsid w:val="00632CCD"/>
    <w:rsid w:val="00693AF0"/>
    <w:rsid w:val="006E3CC2"/>
    <w:rsid w:val="00E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61651"/>
  <w15:chartTrackingRefBased/>
  <w15:docId w15:val="{FE93DBC4-1F26-485B-AE2F-02FC51B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CD"/>
    <w:rPr>
      <w:szCs w:val="30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CCD"/>
    <w:pPr>
      <w:spacing w:before="160"/>
      <w:jc w:val="center"/>
    </w:pPr>
    <w:rPr>
      <w:i/>
      <w:iCs/>
      <w:color w:val="404040" w:themeColor="text1" w:themeTint="BF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63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CCD"/>
    <w:pPr>
      <w:ind w:left="720"/>
      <w:contextualSpacing/>
    </w:pPr>
    <w:rPr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63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C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C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anhnien.vn/doi-tuyen-viet-nam-thay-mau-tre-hon-cao-hon-va-tay-hon-nua-18525092319555596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gia</dc:creator>
  <cp:keywords/>
  <dc:description/>
  <cp:lastModifiedBy>huy gia</cp:lastModifiedBy>
  <cp:revision>1</cp:revision>
  <dcterms:created xsi:type="dcterms:W3CDTF">2025-09-29T01:33:00Z</dcterms:created>
  <dcterms:modified xsi:type="dcterms:W3CDTF">2025-09-29T01:33:00Z</dcterms:modified>
</cp:coreProperties>
</file>