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0B55B" w14:textId="77777777" w:rsidR="004E2416" w:rsidRPr="004E2416" w:rsidRDefault="004E2416" w:rsidP="004E2416">
      <w:r w:rsidRPr="004E2416">
        <w:t>cd C:\Users\Nam\Downloads\SmartFarm</w:t>
      </w:r>
    </w:p>
    <w:p w14:paraId="5B8A3A13" w14:textId="77777777" w:rsidR="004E2416" w:rsidRPr="004E2416" w:rsidRDefault="004E2416" w:rsidP="004E2416">
      <w:r w:rsidRPr="004E2416">
        <w:t>Get-Location</w:t>
      </w:r>
    </w:p>
    <w:p w14:paraId="60E2D8D2" w14:textId="77777777" w:rsidR="004E2416" w:rsidRPr="004E2416" w:rsidRDefault="004E2416" w:rsidP="004E2416">
      <w:r w:rsidRPr="004E2416">
        <w:t>Get-</w:t>
      </w:r>
      <w:proofErr w:type="spellStart"/>
      <w:r w:rsidRPr="004E2416">
        <w:t>ChildItem</w:t>
      </w:r>
      <w:proofErr w:type="spellEnd"/>
    </w:p>
    <w:p w14:paraId="79A4DC08" w14:textId="77777777" w:rsidR="004E2416" w:rsidRPr="004E2416" w:rsidRDefault="004E2416" w:rsidP="004E2416">
      <w:r w:rsidRPr="004E2416">
        <w:t>Set-</w:t>
      </w:r>
      <w:proofErr w:type="spellStart"/>
      <w:r w:rsidRPr="004E2416">
        <w:t>ExecutionPolicy</w:t>
      </w:r>
      <w:proofErr w:type="spellEnd"/>
      <w:r w:rsidRPr="004E2416">
        <w:t xml:space="preserve"> -Scope Process </w:t>
      </w:r>
      <w:proofErr w:type="spellStart"/>
      <w:r w:rsidRPr="004E2416">
        <w:t>RemoteSigned</w:t>
      </w:r>
      <w:proofErr w:type="spellEnd"/>
    </w:p>
    <w:p w14:paraId="449A26C0" w14:textId="77777777" w:rsidR="004E2416" w:rsidRPr="004E2416" w:rsidRDefault="004E2416" w:rsidP="004E2416">
      <w:r w:rsidRPr="004E2416">
        <w:t>.\deploy_sensor.ps1</w:t>
      </w:r>
    </w:p>
    <w:p w14:paraId="0D71A4C7" w14:textId="77777777" w:rsidR="00EE751A" w:rsidRDefault="00EE751A"/>
    <w:sectPr w:rsidR="00EE75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416"/>
    <w:rsid w:val="001A5FBA"/>
    <w:rsid w:val="004E2416"/>
    <w:rsid w:val="00693AF0"/>
    <w:rsid w:val="00EE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46D114"/>
  <w15:chartTrackingRefBased/>
  <w15:docId w15:val="{58FF7E75-D611-42CC-BA81-648AF6848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4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4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4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4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4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4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4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4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4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4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4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4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gia</dc:creator>
  <cp:keywords/>
  <dc:description/>
  <cp:lastModifiedBy>huy gia</cp:lastModifiedBy>
  <cp:revision>1</cp:revision>
  <dcterms:created xsi:type="dcterms:W3CDTF">2026-10-05T01:09:00Z</dcterms:created>
  <dcterms:modified xsi:type="dcterms:W3CDTF">2026-10-05T01:31:00Z</dcterms:modified>
</cp:coreProperties>
</file>