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0A24" w14:textId="77777777" w:rsidR="00A90879" w:rsidRPr="00A90879" w:rsidRDefault="00A90879" w:rsidP="00A90879">
      <w:r w:rsidRPr="00A90879">
        <w:t xml:space="preserve">New-Item -ItemType Directory -Force -Path </w:t>
      </w:r>
      <w:proofErr w:type="gramStart"/>
      <w:r w:rsidRPr="00A90879">
        <w:t>".\smart-farm\data\logs</w:t>
      </w:r>
      <w:proofErr w:type="gramEnd"/>
      <w:r w:rsidRPr="00A90879">
        <w:t xml:space="preserve">", </w:t>
      </w:r>
      <w:proofErr w:type="gramStart"/>
      <w:r w:rsidRPr="00A90879">
        <w:t>".\smart-farm\code</w:t>
      </w:r>
      <w:proofErr w:type="gramEnd"/>
      <w:r w:rsidRPr="00A90879">
        <w:t>"</w:t>
      </w:r>
    </w:p>
    <w:p w14:paraId="2527507A" w14:textId="77777777" w:rsidR="00A90879" w:rsidRPr="00A90879" w:rsidRDefault="00A90879" w:rsidP="00A90879">
      <w:r w:rsidRPr="00A90879">
        <w:t>New-Item -ItemType File -Force -Path ".\smart-farm\code\</w:t>
      </w:r>
      <w:proofErr w:type="spellStart"/>
      <w:r w:rsidRPr="00A90879">
        <w:t>config.json</w:t>
      </w:r>
      <w:proofErr w:type="spellEnd"/>
      <w:r w:rsidRPr="00A90879">
        <w:t xml:space="preserve">", </w:t>
      </w:r>
      <w:proofErr w:type="gramStart"/>
      <w:r w:rsidRPr="00A90879">
        <w:t>".\smart-farm\code\sensors.py</w:t>
      </w:r>
      <w:proofErr w:type="gramEnd"/>
      <w:r w:rsidRPr="00A90879">
        <w:t xml:space="preserve">", </w:t>
      </w:r>
      <w:proofErr w:type="gramStart"/>
      <w:r w:rsidRPr="00A90879">
        <w:t>".\smart-farm\code\.env</w:t>
      </w:r>
      <w:proofErr w:type="gramEnd"/>
      <w:r w:rsidRPr="00A90879">
        <w:t>"</w:t>
      </w:r>
    </w:p>
    <w:p w14:paraId="60FFB936" w14:textId="77777777" w:rsidR="00A90879" w:rsidRPr="00A90879" w:rsidRDefault="00A90879" w:rsidP="00A90879">
      <w:r w:rsidRPr="00A90879">
        <w:t xml:space="preserve">New-Item -ItemType Directory -Force -Path </w:t>
      </w:r>
      <w:proofErr w:type="gramStart"/>
      <w:r w:rsidRPr="00A90879">
        <w:t>".\smart-farm\backup</w:t>
      </w:r>
      <w:proofErr w:type="gramEnd"/>
      <w:r w:rsidRPr="00A90879">
        <w:t xml:space="preserve">"; Copy-Item </w:t>
      </w:r>
      <w:proofErr w:type="gramStart"/>
      <w:r w:rsidRPr="00A90879">
        <w:t>".\smart-farm\code</w:t>
      </w:r>
      <w:proofErr w:type="gramEnd"/>
      <w:r w:rsidRPr="00A90879">
        <w:t xml:space="preserve">" </w:t>
      </w:r>
      <w:proofErr w:type="gramStart"/>
      <w:r w:rsidRPr="00A90879">
        <w:t>".\smart-farm\backup\code_v1</w:t>
      </w:r>
      <w:proofErr w:type="gramEnd"/>
      <w:r w:rsidRPr="00A90879">
        <w:t>" -Recurse</w:t>
      </w:r>
    </w:p>
    <w:p w14:paraId="39DC4E14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79"/>
    <w:rsid w:val="001A5FBA"/>
    <w:rsid w:val="00693AF0"/>
    <w:rsid w:val="00A90879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58D3D"/>
  <w15:chartTrackingRefBased/>
  <w15:docId w15:val="{03B9C56F-2922-4DDA-90DC-2D323870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2026-10-05T01:46:00Z</dcterms:created>
  <dcterms:modified xsi:type="dcterms:W3CDTF">2026-10-05T01:47:00Z</dcterms:modified>
</cp:coreProperties>
</file>